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2240" w:rsidRPr="00BD0DFA" w:rsidRDefault="00972240" w:rsidP="00972240">
      <w:pPr>
        <w:jc w:val="center"/>
        <w:rPr>
          <w:rFonts w:ascii="Times New Roman" w:hAnsi="Times New Roman" w:cs="Times New Roman"/>
          <w:sz w:val="84"/>
          <w:szCs w:val="84"/>
        </w:rPr>
      </w:pPr>
      <w:r w:rsidRPr="00BD0DFA">
        <w:rPr>
          <w:rFonts w:ascii="Times New Roman" w:hAnsi="Times New Roman" w:cs="Times New Roman"/>
          <w:sz w:val="84"/>
          <w:szCs w:val="84"/>
        </w:rPr>
        <w:t>Object-Oriented</w:t>
      </w:r>
    </w:p>
    <w:p w:rsidR="00972240" w:rsidRPr="00BD0DFA" w:rsidRDefault="00972240" w:rsidP="00972240">
      <w:pPr>
        <w:jc w:val="center"/>
        <w:rPr>
          <w:rFonts w:ascii="Times New Roman" w:hAnsi="Times New Roman" w:cs="Times New Roman"/>
        </w:rPr>
      </w:pPr>
      <w:r w:rsidRPr="00BD0DFA">
        <w:rPr>
          <w:rFonts w:ascii="Times New Roman" w:hAnsi="Times New Roman" w:cs="Times New Roman"/>
          <w:sz w:val="84"/>
          <w:szCs w:val="84"/>
        </w:rPr>
        <w:t>Software Engineering</w:t>
      </w:r>
    </w:p>
    <w:p w:rsidR="00C0533A" w:rsidRPr="00BD0DFA" w:rsidRDefault="00C0533A" w:rsidP="00C0533A">
      <w:pPr>
        <w:jc w:val="center"/>
        <w:rPr>
          <w:rFonts w:ascii="Times New Roman" w:hAnsi="Times New Roman" w:cs="Times New Roman"/>
          <w:sz w:val="40"/>
        </w:rPr>
      </w:pPr>
      <w:r w:rsidRPr="00BD0DFA">
        <w:rPr>
          <w:rFonts w:ascii="Times New Roman" w:hAnsi="Times New Roman" w:cs="Times New Roman"/>
          <w:sz w:val="40"/>
        </w:rPr>
        <w:t>Instructor : Huang, Chuen-Min</w:t>
      </w:r>
    </w:p>
    <w:p w:rsidR="00C0533A" w:rsidRPr="00BD0DFA" w:rsidRDefault="00C0533A" w:rsidP="00C0533A">
      <w:pPr>
        <w:rPr>
          <w:rFonts w:ascii="Times New Roman" w:hAnsi="Times New Roman" w:cs="Times New Roman"/>
        </w:rPr>
      </w:pPr>
    </w:p>
    <w:p w:rsidR="00C0533A" w:rsidRPr="00BD0DFA" w:rsidRDefault="00C0533A" w:rsidP="00C0533A">
      <w:pPr>
        <w:rPr>
          <w:rFonts w:ascii="Times New Roman" w:hAnsi="Times New Roman" w:cs="Times New Roman"/>
        </w:rPr>
      </w:pPr>
    </w:p>
    <w:p w:rsidR="00C0533A" w:rsidRPr="00BD0DFA" w:rsidRDefault="00C0533A" w:rsidP="00C0533A">
      <w:pPr>
        <w:jc w:val="center"/>
        <w:rPr>
          <w:rFonts w:ascii="Times New Roman" w:hAnsi="Times New Roman" w:cs="Times New Roman"/>
          <w:b/>
          <w:sz w:val="56"/>
          <w:szCs w:val="48"/>
          <w:bdr w:val="single" w:sz="4" w:space="0" w:color="auto" w:frame="1"/>
        </w:rPr>
      </w:pPr>
      <w:r w:rsidRPr="00BD0DFA">
        <w:rPr>
          <w:rFonts w:ascii="Times New Roman" w:hAnsi="Times New Roman" w:cs="Times New Roman"/>
          <w:b/>
          <w:sz w:val="56"/>
          <w:szCs w:val="48"/>
          <w:bdr w:val="single" w:sz="4" w:space="0" w:color="auto" w:frame="1"/>
        </w:rPr>
        <w:t>Teamwork  ver.1</w:t>
      </w:r>
    </w:p>
    <w:p w:rsidR="00C0533A" w:rsidRPr="00BD0DFA" w:rsidRDefault="00C0533A" w:rsidP="005E4ECE">
      <w:pPr>
        <w:jc w:val="center"/>
        <w:rPr>
          <w:rFonts w:ascii="Times New Roman" w:hAnsi="Times New Roman" w:cs="Times New Roman"/>
          <w:sz w:val="48"/>
          <w:szCs w:val="48"/>
        </w:rPr>
      </w:pPr>
      <w:r w:rsidRPr="00BD0DFA">
        <w:rPr>
          <w:rFonts w:ascii="Times New Roman" w:hAnsi="Times New Roman" w:cs="Times New Roman"/>
          <w:sz w:val="48"/>
          <w:szCs w:val="48"/>
        </w:rPr>
        <w:t>Group</w:t>
      </w:r>
      <w:r w:rsidR="006F042D" w:rsidRPr="00BD0DFA">
        <w:rPr>
          <w:rFonts w:ascii="Times New Roman" w:hAnsi="Times New Roman" w:cs="Times New Roman"/>
          <w:sz w:val="48"/>
          <w:szCs w:val="48"/>
        </w:rPr>
        <w:t>3</w:t>
      </w:r>
    </w:p>
    <w:tbl>
      <w:tblPr>
        <w:tblpPr w:leftFromText="180" w:rightFromText="180" w:vertAnchor="text" w:horzAnchor="margin" w:tblpXSpec="center" w:tblpY="673"/>
        <w:tblW w:w="0" w:type="auto"/>
        <w:tblLook w:val="04A0" w:firstRow="1" w:lastRow="0" w:firstColumn="1" w:lastColumn="0" w:noHBand="0" w:noVBand="1"/>
      </w:tblPr>
      <w:tblGrid>
        <w:gridCol w:w="3220"/>
        <w:gridCol w:w="1674"/>
      </w:tblGrid>
      <w:tr w:rsidR="00C0533A" w:rsidRPr="00BD0DFA" w:rsidTr="00BD0DFA">
        <w:trPr>
          <w:trHeight w:val="421"/>
        </w:trPr>
        <w:tc>
          <w:tcPr>
            <w:tcW w:w="3220" w:type="dxa"/>
          </w:tcPr>
          <w:p w:rsidR="00C0533A" w:rsidRPr="00BD0DFA" w:rsidRDefault="00C0533A" w:rsidP="00BD0DFA">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ID</w:t>
            </w:r>
          </w:p>
        </w:tc>
        <w:tc>
          <w:tcPr>
            <w:tcW w:w="1674" w:type="dxa"/>
          </w:tcPr>
          <w:p w:rsidR="00C0533A" w:rsidRPr="00BD0DFA" w:rsidRDefault="00C0533A"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Name</w:t>
            </w:r>
          </w:p>
        </w:tc>
      </w:tr>
      <w:tr w:rsidR="00C0533A" w:rsidRPr="00BD0DFA" w:rsidTr="00BD0DFA">
        <w:tc>
          <w:tcPr>
            <w:tcW w:w="3220" w:type="dxa"/>
          </w:tcPr>
          <w:p w:rsidR="00C0533A" w:rsidRPr="00BD0DFA" w:rsidRDefault="00972240" w:rsidP="00BD0DFA">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B10523001</w:t>
            </w:r>
          </w:p>
        </w:tc>
        <w:tc>
          <w:tcPr>
            <w:tcW w:w="1674" w:type="dxa"/>
          </w:tcPr>
          <w:p w:rsidR="00C0533A" w:rsidRPr="00BD0DFA" w:rsidRDefault="006361EA"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Carol</w:t>
            </w:r>
          </w:p>
        </w:tc>
      </w:tr>
      <w:tr w:rsidR="00FA2EB8" w:rsidRPr="00BD0DFA" w:rsidTr="00BD0DFA">
        <w:tc>
          <w:tcPr>
            <w:tcW w:w="3220" w:type="dxa"/>
          </w:tcPr>
          <w:p w:rsidR="00FA2EB8" w:rsidRPr="00BD0DFA" w:rsidRDefault="00FA2EB8" w:rsidP="00BD0DFA">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B10523002</w:t>
            </w:r>
          </w:p>
        </w:tc>
        <w:tc>
          <w:tcPr>
            <w:tcW w:w="1674" w:type="dxa"/>
          </w:tcPr>
          <w:p w:rsidR="00FA2EB8" w:rsidRPr="00BD0DFA" w:rsidRDefault="00FA2EB8"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Ivan</w:t>
            </w:r>
          </w:p>
        </w:tc>
      </w:tr>
      <w:tr w:rsidR="00FA2EB8" w:rsidRPr="00BD0DFA" w:rsidTr="00BD0DFA">
        <w:tc>
          <w:tcPr>
            <w:tcW w:w="3220" w:type="dxa"/>
          </w:tcPr>
          <w:p w:rsidR="00FA2EB8" w:rsidRPr="00BD0DFA" w:rsidRDefault="00FA2EB8" w:rsidP="00972240">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B10523003</w:t>
            </w:r>
          </w:p>
        </w:tc>
        <w:tc>
          <w:tcPr>
            <w:tcW w:w="1674" w:type="dxa"/>
          </w:tcPr>
          <w:p w:rsidR="00FA2EB8" w:rsidRPr="00BD0DFA" w:rsidRDefault="00FA2EB8"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Hank</w:t>
            </w:r>
          </w:p>
        </w:tc>
      </w:tr>
      <w:tr w:rsidR="00FA2EB8" w:rsidRPr="00BD0DFA" w:rsidTr="00BD0DFA">
        <w:tc>
          <w:tcPr>
            <w:tcW w:w="3220" w:type="dxa"/>
          </w:tcPr>
          <w:p w:rsidR="00FA2EB8" w:rsidRPr="00BD0DFA" w:rsidRDefault="00FA2EB8" w:rsidP="00BD0DFA">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B10523004</w:t>
            </w:r>
          </w:p>
        </w:tc>
        <w:tc>
          <w:tcPr>
            <w:tcW w:w="1674" w:type="dxa"/>
          </w:tcPr>
          <w:p w:rsidR="00FA2EB8" w:rsidRPr="00BD0DFA" w:rsidRDefault="00FA2EB8"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Rick</w:t>
            </w:r>
          </w:p>
        </w:tc>
      </w:tr>
      <w:tr w:rsidR="00FA2EB8" w:rsidRPr="00BD0DFA" w:rsidTr="00BD0DFA">
        <w:tc>
          <w:tcPr>
            <w:tcW w:w="3220" w:type="dxa"/>
          </w:tcPr>
          <w:p w:rsidR="00FA2EB8" w:rsidRPr="00BD0DFA" w:rsidRDefault="00FA2EB8" w:rsidP="00BD0DFA">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B10523005</w:t>
            </w:r>
          </w:p>
        </w:tc>
        <w:tc>
          <w:tcPr>
            <w:tcW w:w="1674" w:type="dxa"/>
          </w:tcPr>
          <w:p w:rsidR="00FA2EB8" w:rsidRPr="00BD0DFA" w:rsidRDefault="00FA2EB8" w:rsidP="00BD0DFA">
            <w:pPr>
              <w:spacing w:line="580" w:lineRule="exact"/>
              <w:rPr>
                <w:rFonts w:ascii="Times New Roman" w:hAnsi="Times New Roman" w:cs="Times New Roman"/>
                <w:sz w:val="32"/>
                <w:szCs w:val="24"/>
              </w:rPr>
            </w:pPr>
            <w:r w:rsidRPr="00BD0DFA">
              <w:rPr>
                <w:rFonts w:ascii="Times New Roman" w:hAnsi="Times New Roman" w:cs="Times New Roman"/>
                <w:sz w:val="32"/>
                <w:szCs w:val="24"/>
              </w:rPr>
              <w:t>Aliss</w:t>
            </w:r>
          </w:p>
        </w:tc>
      </w:tr>
      <w:tr w:rsidR="00FA2EB8" w:rsidRPr="00BD0DFA" w:rsidTr="00BD0DFA">
        <w:tc>
          <w:tcPr>
            <w:tcW w:w="3220" w:type="dxa"/>
          </w:tcPr>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B10523006</w:t>
            </w:r>
          </w:p>
        </w:tc>
        <w:tc>
          <w:tcPr>
            <w:tcW w:w="1674" w:type="dxa"/>
          </w:tcPr>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Peggy</w:t>
            </w:r>
          </w:p>
        </w:tc>
      </w:tr>
      <w:tr w:rsidR="00FA2EB8" w:rsidRPr="00BD0DFA" w:rsidTr="00BD0DFA">
        <w:tc>
          <w:tcPr>
            <w:tcW w:w="3220" w:type="dxa"/>
          </w:tcPr>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B10523007</w:t>
            </w:r>
          </w:p>
        </w:tc>
        <w:tc>
          <w:tcPr>
            <w:tcW w:w="1674" w:type="dxa"/>
          </w:tcPr>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Bess</w:t>
            </w:r>
          </w:p>
        </w:tc>
      </w:tr>
      <w:tr w:rsidR="00FA2EB8" w:rsidRPr="00BD0DFA" w:rsidTr="00BD0DFA">
        <w:tc>
          <w:tcPr>
            <w:tcW w:w="3220" w:type="dxa"/>
          </w:tcPr>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B10423019</w:t>
            </w:r>
          </w:p>
        </w:tc>
        <w:tc>
          <w:tcPr>
            <w:tcW w:w="1674" w:type="dxa"/>
          </w:tcPr>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Ivan</w:t>
            </w:r>
          </w:p>
        </w:tc>
      </w:tr>
      <w:tr w:rsidR="00FA2EB8" w:rsidRPr="00BD0DFA" w:rsidTr="00BD0DFA">
        <w:tc>
          <w:tcPr>
            <w:tcW w:w="3220" w:type="dxa"/>
          </w:tcPr>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B10423051</w:t>
            </w:r>
          </w:p>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B10423052</w:t>
            </w:r>
          </w:p>
          <w:p w:rsidR="00FA2EB8" w:rsidRPr="00BD0DFA" w:rsidRDefault="00FA2EB8" w:rsidP="00FA2EB8">
            <w:pPr>
              <w:spacing w:line="580" w:lineRule="exact"/>
              <w:jc w:val="center"/>
              <w:rPr>
                <w:rFonts w:ascii="Times New Roman" w:hAnsi="Times New Roman" w:cs="Times New Roman"/>
                <w:sz w:val="32"/>
                <w:szCs w:val="24"/>
              </w:rPr>
            </w:pPr>
            <w:r w:rsidRPr="00BD0DFA">
              <w:rPr>
                <w:rFonts w:ascii="Times New Roman" w:hAnsi="Times New Roman" w:cs="Times New Roman"/>
                <w:sz w:val="32"/>
                <w:szCs w:val="24"/>
              </w:rPr>
              <w:t>B10423054</w:t>
            </w:r>
          </w:p>
        </w:tc>
        <w:tc>
          <w:tcPr>
            <w:tcW w:w="1674" w:type="dxa"/>
          </w:tcPr>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Ginobili</w:t>
            </w:r>
          </w:p>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Linda</w:t>
            </w:r>
          </w:p>
          <w:p w:rsidR="00FA2EB8" w:rsidRPr="00BD0DFA" w:rsidRDefault="00FA2EB8" w:rsidP="00FA2EB8">
            <w:pPr>
              <w:spacing w:line="580" w:lineRule="exact"/>
              <w:rPr>
                <w:rFonts w:ascii="Times New Roman" w:hAnsi="Times New Roman" w:cs="Times New Roman"/>
                <w:sz w:val="32"/>
                <w:szCs w:val="24"/>
              </w:rPr>
            </w:pPr>
            <w:r w:rsidRPr="00BD0DFA">
              <w:rPr>
                <w:rFonts w:ascii="Times New Roman" w:hAnsi="Times New Roman" w:cs="Times New Roman"/>
                <w:sz w:val="32"/>
                <w:szCs w:val="24"/>
              </w:rPr>
              <w:t>John</w:t>
            </w:r>
          </w:p>
        </w:tc>
      </w:tr>
      <w:tr w:rsidR="0074480C" w:rsidRPr="00BD0DFA" w:rsidTr="00142EA4">
        <w:tc>
          <w:tcPr>
            <w:tcW w:w="4894" w:type="dxa"/>
            <w:gridSpan w:val="2"/>
          </w:tcPr>
          <w:p w:rsidR="0074480C" w:rsidRPr="00BD0DFA" w:rsidRDefault="000F7ACF" w:rsidP="0074480C">
            <w:pPr>
              <w:spacing w:line="580" w:lineRule="exact"/>
              <w:jc w:val="center"/>
              <w:rPr>
                <w:rFonts w:ascii="Times New Roman" w:hAnsi="Times New Roman" w:cs="Times New Roman"/>
                <w:sz w:val="32"/>
                <w:szCs w:val="24"/>
              </w:rPr>
            </w:pPr>
            <w:r>
              <w:rPr>
                <w:rFonts w:ascii="Times New Roman" w:hAnsi="Times New Roman" w:cs="Times New Roman"/>
                <w:sz w:val="32"/>
                <w:szCs w:val="24"/>
              </w:rPr>
              <w:t>Date 2018/ 11 / 11</w:t>
            </w:r>
          </w:p>
        </w:tc>
      </w:tr>
    </w:tbl>
    <w:p w:rsidR="00C0533A" w:rsidRPr="00BD0DFA" w:rsidRDefault="00C0533A" w:rsidP="00C0533A">
      <w:pPr>
        <w:jc w:val="center"/>
        <w:rPr>
          <w:rFonts w:ascii="Times New Roman" w:hAnsi="Times New Roman" w:cs="Times New Roman"/>
          <w:sz w:val="48"/>
          <w:szCs w:val="48"/>
        </w:rPr>
      </w:pPr>
    </w:p>
    <w:p w:rsidR="00C0533A" w:rsidRPr="00BD0DFA" w:rsidRDefault="00C0533A" w:rsidP="00C0533A">
      <w:pPr>
        <w:widowControl/>
        <w:rPr>
          <w:rFonts w:ascii="Times New Roman" w:hAnsi="Times New Roman" w:cs="Times New Roman"/>
          <w:szCs w:val="24"/>
        </w:rPr>
      </w:pPr>
    </w:p>
    <w:p w:rsidR="00C0533A" w:rsidRPr="00BD0DFA" w:rsidRDefault="00C0533A" w:rsidP="00C0533A">
      <w:pPr>
        <w:widowControl/>
        <w:rPr>
          <w:rFonts w:ascii="Times New Roman" w:hAnsi="Times New Roman" w:cs="Times New Roman"/>
          <w:szCs w:val="24"/>
        </w:rPr>
      </w:pPr>
    </w:p>
    <w:p w:rsidR="00A42A09" w:rsidRPr="00BD0DFA" w:rsidRDefault="00C0533A">
      <w:pPr>
        <w:widowControl/>
        <w:rPr>
          <w:rFonts w:ascii="Times New Roman" w:hAnsi="Times New Roman" w:cs="Times New Roman"/>
          <w:szCs w:val="24"/>
        </w:rPr>
      </w:pPr>
      <w:r w:rsidRPr="00BD0DFA">
        <w:rPr>
          <w:rFonts w:ascii="Times New Roman" w:hAnsi="Times New Roman" w:cs="Times New Roman"/>
          <w:szCs w:val="24"/>
        </w:rPr>
        <w:br w:type="page"/>
      </w:r>
    </w:p>
    <w:sdt>
      <w:sdtPr>
        <w:rPr>
          <w:rFonts w:ascii="Times New Roman" w:eastAsiaTheme="minorEastAsia" w:hAnsi="Times New Roman" w:cs="Times New Roman"/>
          <w:b w:val="0"/>
          <w:bCs w:val="0"/>
          <w:color w:val="auto"/>
          <w:kern w:val="2"/>
          <w:sz w:val="24"/>
          <w:szCs w:val="22"/>
          <w:lang w:val="zh-TW"/>
        </w:rPr>
        <w:id w:val="1904101783"/>
        <w:docPartObj>
          <w:docPartGallery w:val="Table of Contents"/>
          <w:docPartUnique/>
        </w:docPartObj>
      </w:sdtPr>
      <w:sdtEndPr/>
      <w:sdtContent>
        <w:p w:rsidR="00A42A09" w:rsidRPr="00F0691D" w:rsidRDefault="00F12913" w:rsidP="006E1AF6">
          <w:pPr>
            <w:pStyle w:val="ac"/>
            <w:spacing w:line="240" w:lineRule="auto"/>
            <w:jc w:val="center"/>
            <w:rPr>
              <w:rFonts w:ascii="Times New Roman" w:hAnsi="Times New Roman" w:cs="Times New Roman"/>
              <w:b w:val="0"/>
              <w:color w:val="auto"/>
              <w:sz w:val="24"/>
              <w:szCs w:val="24"/>
            </w:rPr>
          </w:pPr>
          <w:r w:rsidRPr="00F0691D">
            <w:rPr>
              <w:rFonts w:ascii="Times New Roman" w:hAnsi="Times New Roman" w:cs="Times New Roman"/>
              <w:b w:val="0"/>
              <w:color w:val="auto"/>
              <w:sz w:val="24"/>
              <w:szCs w:val="24"/>
              <w:lang w:val="zh-TW"/>
            </w:rPr>
            <w:t>Contents</w:t>
          </w:r>
        </w:p>
        <w:p w:rsidR="00A84CB3" w:rsidRPr="00A84CB3" w:rsidRDefault="00A42A09">
          <w:pPr>
            <w:pStyle w:val="11"/>
            <w:rPr>
              <w:rFonts w:ascii="Times New Roman" w:hAnsi="Times New Roman" w:cs="Times New Roman"/>
              <w:noProof/>
            </w:rPr>
          </w:pPr>
          <w:r w:rsidRPr="00A84CB3">
            <w:rPr>
              <w:rFonts w:ascii="Times New Roman" w:hAnsi="Times New Roman" w:cs="Times New Roman"/>
              <w:szCs w:val="24"/>
            </w:rPr>
            <w:fldChar w:fldCharType="begin"/>
          </w:r>
          <w:r w:rsidRPr="00A84CB3">
            <w:rPr>
              <w:rFonts w:ascii="Times New Roman" w:hAnsi="Times New Roman" w:cs="Times New Roman"/>
              <w:szCs w:val="24"/>
            </w:rPr>
            <w:instrText xml:space="preserve"> TOC \o "1-3" \h \z \u </w:instrText>
          </w:r>
          <w:r w:rsidRPr="00A84CB3">
            <w:rPr>
              <w:rFonts w:ascii="Times New Roman" w:hAnsi="Times New Roman" w:cs="Times New Roman"/>
              <w:szCs w:val="24"/>
            </w:rPr>
            <w:fldChar w:fldCharType="separate"/>
          </w:r>
          <w:hyperlink w:anchor="_Toc529966519" w:history="1">
            <w:r w:rsidR="00A84CB3" w:rsidRPr="00A84CB3">
              <w:rPr>
                <w:rStyle w:val="ab"/>
                <w:rFonts w:ascii="Times New Roman" w:hAnsi="Times New Roman" w:cs="Times New Roman"/>
                <w:noProof/>
              </w:rPr>
              <w:t>1.</w:t>
            </w:r>
            <w:r w:rsidR="00A84CB3" w:rsidRPr="00A84CB3">
              <w:rPr>
                <w:rFonts w:ascii="Times New Roman" w:hAnsi="Times New Roman" w:cs="Times New Roman"/>
                <w:noProof/>
              </w:rPr>
              <w:tab/>
            </w:r>
            <w:r w:rsidR="00A84CB3" w:rsidRPr="00A84CB3">
              <w:rPr>
                <w:rStyle w:val="ab"/>
                <w:rFonts w:ascii="Times New Roman" w:hAnsi="Times New Roman" w:cs="Times New Roman"/>
                <w:noProof/>
              </w:rPr>
              <w:t>Before run our inte</w:t>
            </w:r>
            <w:bookmarkStart w:id="0" w:name="_GoBack"/>
            <w:bookmarkEnd w:id="0"/>
            <w:r w:rsidR="00A84CB3" w:rsidRPr="00A84CB3">
              <w:rPr>
                <w:rStyle w:val="ab"/>
                <w:rFonts w:ascii="Times New Roman" w:hAnsi="Times New Roman" w:cs="Times New Roman"/>
                <w:noProof/>
              </w:rPr>
              <w:t>rface</w:t>
            </w:r>
            <w:r w:rsidR="00A84CB3" w:rsidRPr="00A84CB3">
              <w:rPr>
                <w:rFonts w:ascii="Times New Roman" w:hAnsi="Times New Roman" w:cs="Times New Roman"/>
                <w:noProof/>
                <w:webHidden/>
              </w:rPr>
              <w:tab/>
            </w:r>
            <w:r w:rsidR="00A84CB3" w:rsidRPr="00A84CB3">
              <w:rPr>
                <w:rFonts w:ascii="Times New Roman" w:hAnsi="Times New Roman" w:cs="Times New Roman"/>
                <w:noProof/>
                <w:webHidden/>
              </w:rPr>
              <w:fldChar w:fldCharType="begin"/>
            </w:r>
            <w:r w:rsidR="00A84CB3" w:rsidRPr="00A84CB3">
              <w:rPr>
                <w:rFonts w:ascii="Times New Roman" w:hAnsi="Times New Roman" w:cs="Times New Roman"/>
                <w:noProof/>
                <w:webHidden/>
              </w:rPr>
              <w:instrText xml:space="preserve"> PAGEREF _Toc529966519 \h </w:instrText>
            </w:r>
            <w:r w:rsidR="00A84CB3" w:rsidRPr="00A84CB3">
              <w:rPr>
                <w:rFonts w:ascii="Times New Roman" w:hAnsi="Times New Roman" w:cs="Times New Roman"/>
                <w:noProof/>
                <w:webHidden/>
              </w:rPr>
            </w:r>
            <w:r w:rsidR="00A84CB3" w:rsidRPr="00A84CB3">
              <w:rPr>
                <w:rFonts w:ascii="Times New Roman" w:hAnsi="Times New Roman" w:cs="Times New Roman"/>
                <w:noProof/>
                <w:webHidden/>
              </w:rPr>
              <w:fldChar w:fldCharType="separate"/>
            </w:r>
            <w:r w:rsidR="00711469">
              <w:rPr>
                <w:rFonts w:ascii="Times New Roman" w:hAnsi="Times New Roman" w:cs="Times New Roman"/>
                <w:noProof/>
                <w:webHidden/>
              </w:rPr>
              <w:t>2</w:t>
            </w:r>
            <w:r w:rsidR="00A84CB3"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0" w:history="1">
            <w:r w:rsidRPr="00A84CB3">
              <w:rPr>
                <w:rStyle w:val="ab"/>
                <w:rFonts w:ascii="Times New Roman" w:hAnsi="Times New Roman" w:cs="Times New Roman"/>
                <w:noProof/>
              </w:rPr>
              <w:t>2.</w:t>
            </w:r>
            <w:r w:rsidRPr="00A84CB3">
              <w:rPr>
                <w:rFonts w:ascii="Times New Roman" w:hAnsi="Times New Roman" w:cs="Times New Roman"/>
                <w:noProof/>
              </w:rPr>
              <w:tab/>
            </w:r>
            <w:r w:rsidRPr="00A84CB3">
              <w:rPr>
                <w:rStyle w:val="ab"/>
                <w:rFonts w:ascii="Times New Roman" w:hAnsi="Times New Roman" w:cs="Times New Roman"/>
                <w:noProof/>
              </w:rPr>
              <w:t>Some snapshots of our web</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_Toc529966520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4</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1" w:history="1">
            <w:r w:rsidRPr="00A84CB3">
              <w:rPr>
                <w:rStyle w:val="ab"/>
                <w:rFonts w:ascii="Times New Roman" w:hAnsi="Times New Roman" w:cs="Times New Roman"/>
                <w:noProof/>
              </w:rPr>
              <w:t>3.</w:t>
            </w:r>
            <w:r w:rsidRPr="00A84CB3">
              <w:rPr>
                <w:rFonts w:ascii="Times New Roman" w:hAnsi="Times New Roman" w:cs="Times New Roman"/>
                <w:noProof/>
              </w:rPr>
              <w:tab/>
            </w:r>
            <w:r w:rsidRPr="00A84CB3">
              <w:rPr>
                <w:rStyle w:val="ab"/>
                <w:rFonts w:ascii="Times New Roman" w:hAnsi="Times New Roman" w:cs="Times New Roman"/>
                <w:noProof/>
              </w:rPr>
              <w:t>Class Diagram</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_Toc529966521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10</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2" w:history="1">
            <w:r w:rsidRPr="00A84CB3">
              <w:rPr>
                <w:rStyle w:val="ab"/>
                <w:rFonts w:ascii="Times New Roman" w:hAnsi="Times New Roman" w:cs="Times New Roman"/>
                <w:noProof/>
              </w:rPr>
              <w:t>4.</w:t>
            </w:r>
            <w:r w:rsidRPr="00A84CB3">
              <w:rPr>
                <w:rFonts w:ascii="Times New Roman" w:hAnsi="Times New Roman" w:cs="Times New Roman"/>
                <w:noProof/>
              </w:rPr>
              <w:tab/>
            </w:r>
            <w:r w:rsidRPr="00A84CB3">
              <w:rPr>
                <w:rStyle w:val="ab"/>
                <w:rFonts w:ascii="Times New Roman" w:hAnsi="Times New Roman" w:cs="Times New Roman"/>
                <w:noProof/>
              </w:rPr>
              <w:t>Patterns and Code</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_Toc529966522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11</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23"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Singleton</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_Toc529966523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11</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24"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Memento</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_Toc529966524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13</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25"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State</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_Toc529966525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14</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26"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Observer</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_Toc529966526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24</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7" w:history="1">
            <w:r w:rsidRPr="00A84CB3">
              <w:rPr>
                <w:rStyle w:val="ab"/>
                <w:rFonts w:ascii="Times New Roman" w:hAnsi="Times New Roman" w:cs="Times New Roman"/>
                <w:noProof/>
              </w:rPr>
              <w:t>5.</w:t>
            </w:r>
            <w:r w:rsidRPr="00A84CB3">
              <w:rPr>
                <w:rFonts w:ascii="Times New Roman" w:hAnsi="Times New Roman" w:cs="Times New Roman"/>
                <w:noProof/>
              </w:rPr>
              <w:tab/>
            </w:r>
            <w:r w:rsidRPr="00A84CB3">
              <w:rPr>
                <w:rStyle w:val="ab"/>
                <w:rFonts w:ascii="Times New Roman" w:hAnsi="Times New Roman" w:cs="Times New Roman"/>
                <w:noProof/>
              </w:rPr>
              <w:t>Evaluate the design by using object-oriented quality metrics</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_Toc529966527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26</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8" w:history="1">
            <w:r w:rsidRPr="00A84CB3">
              <w:rPr>
                <w:rStyle w:val="ab"/>
                <w:rFonts w:ascii="Times New Roman" w:hAnsi="Times New Roman" w:cs="Times New Roman"/>
                <w:noProof/>
              </w:rPr>
              <w:t>6.</w:t>
            </w:r>
            <w:r w:rsidRPr="00A84CB3">
              <w:rPr>
                <w:rFonts w:ascii="Times New Roman" w:hAnsi="Times New Roman" w:cs="Times New Roman"/>
                <w:noProof/>
              </w:rPr>
              <w:tab/>
            </w:r>
            <w:r w:rsidRPr="00A84CB3">
              <w:rPr>
                <w:rStyle w:val="ab"/>
                <w:rFonts w:ascii="Times New Roman" w:hAnsi="Times New Roman" w:cs="Times New Roman"/>
                <w:noProof/>
              </w:rPr>
              <w:t>Junit test cases and Junit test suite</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_Toc529966528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29</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29" w:history="1">
            <w:r w:rsidRPr="00A84CB3">
              <w:rPr>
                <w:rStyle w:val="ab"/>
                <w:rFonts w:ascii="Times New Roman" w:hAnsi="Times New Roman" w:cs="Times New Roman"/>
                <w:noProof/>
              </w:rPr>
              <w:t>7.</w:t>
            </w:r>
            <w:r w:rsidRPr="00A84CB3">
              <w:rPr>
                <w:rFonts w:ascii="Times New Roman" w:hAnsi="Times New Roman" w:cs="Times New Roman"/>
                <w:noProof/>
              </w:rPr>
              <w:tab/>
            </w:r>
            <w:r w:rsidRPr="00A84CB3">
              <w:rPr>
                <w:rStyle w:val="ab"/>
                <w:rFonts w:ascii="Times New Roman" w:hAnsi="Times New Roman" w:cs="Times New Roman"/>
                <w:noProof/>
              </w:rPr>
              <w:t>Software testing including black box and white box</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_Toc529966529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30</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30"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Black Box Test</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_Toc529966530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30</w:t>
            </w:r>
            <w:r w:rsidRPr="00A84CB3">
              <w:rPr>
                <w:rFonts w:ascii="Times New Roman" w:hAnsi="Times New Roman" w:cs="Times New Roman"/>
                <w:noProof/>
                <w:webHidden/>
              </w:rPr>
              <w:fldChar w:fldCharType="end"/>
            </w:r>
          </w:hyperlink>
        </w:p>
        <w:p w:rsidR="00A84CB3" w:rsidRPr="00A84CB3" w:rsidRDefault="00A84CB3">
          <w:pPr>
            <w:pStyle w:val="21"/>
            <w:rPr>
              <w:rFonts w:ascii="Times New Roman" w:hAnsi="Times New Roman" w:cs="Times New Roman"/>
              <w:noProof/>
            </w:rPr>
          </w:pPr>
          <w:hyperlink w:anchor="_Toc529966531" w:history="1">
            <w:r w:rsidRPr="00A84CB3">
              <w:rPr>
                <w:rStyle w:val="ab"/>
                <w:rFonts w:ascii="Times New Roman" w:hAnsi="Times New Roman" w:cs="Times New Roman"/>
                <w:noProof/>
              </w:rPr>
              <w:t></w:t>
            </w:r>
            <w:r w:rsidRPr="00A84CB3">
              <w:rPr>
                <w:rFonts w:ascii="Times New Roman" w:hAnsi="Times New Roman" w:cs="Times New Roman"/>
                <w:noProof/>
              </w:rPr>
              <w:tab/>
            </w:r>
            <w:r w:rsidRPr="00A84CB3">
              <w:rPr>
                <w:rStyle w:val="ab"/>
                <w:rFonts w:ascii="Times New Roman" w:hAnsi="Times New Roman" w:cs="Times New Roman"/>
                <w:noProof/>
              </w:rPr>
              <w:t>White Box Test</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_Toc529966531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33</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32" w:history="1">
            <w:r w:rsidRPr="00A84CB3">
              <w:rPr>
                <w:rStyle w:val="ab"/>
                <w:rFonts w:ascii="Times New Roman" w:hAnsi="Times New Roman" w:cs="Times New Roman"/>
                <w:noProof/>
              </w:rPr>
              <w:t>7.</w:t>
            </w:r>
            <w:r w:rsidRPr="00A84CB3">
              <w:rPr>
                <w:rFonts w:ascii="Times New Roman" w:hAnsi="Times New Roman" w:cs="Times New Roman"/>
                <w:noProof/>
              </w:rPr>
              <w:tab/>
            </w:r>
            <w:r w:rsidRPr="00A84CB3">
              <w:rPr>
                <w:rStyle w:val="ab"/>
                <w:rFonts w:ascii="Times New Roman" w:hAnsi="Times New Roman" w:cs="Times New Roman"/>
                <w:noProof/>
              </w:rPr>
              <w:t>Invocation chain of our design</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_Toc529966532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35</w:t>
            </w:r>
            <w:r w:rsidRPr="00A84CB3">
              <w:rPr>
                <w:rFonts w:ascii="Times New Roman" w:hAnsi="Times New Roman" w:cs="Times New Roman"/>
                <w:noProof/>
                <w:webHidden/>
              </w:rPr>
              <w:fldChar w:fldCharType="end"/>
            </w:r>
          </w:hyperlink>
        </w:p>
        <w:p w:rsidR="00A84CB3" w:rsidRPr="00A84CB3" w:rsidRDefault="00A84CB3">
          <w:pPr>
            <w:pStyle w:val="11"/>
            <w:rPr>
              <w:rFonts w:ascii="Times New Roman" w:hAnsi="Times New Roman" w:cs="Times New Roman"/>
              <w:noProof/>
            </w:rPr>
          </w:pPr>
          <w:hyperlink w:anchor="_Toc529966533" w:history="1">
            <w:r w:rsidRPr="00A84CB3">
              <w:rPr>
                <w:rStyle w:val="ab"/>
                <w:rFonts w:ascii="Times New Roman" w:hAnsi="Times New Roman" w:cs="Times New Roman"/>
                <w:noProof/>
              </w:rPr>
              <w:t>8.</w:t>
            </w:r>
            <w:r w:rsidRPr="00A84CB3">
              <w:rPr>
                <w:rFonts w:ascii="Times New Roman" w:hAnsi="Times New Roman" w:cs="Times New Roman"/>
                <w:noProof/>
              </w:rPr>
              <w:tab/>
            </w:r>
            <w:r w:rsidRPr="00A84CB3">
              <w:rPr>
                <w:rStyle w:val="ab"/>
                <w:rFonts w:ascii="Times New Roman" w:hAnsi="Times New Roman" w:cs="Times New Roman"/>
                <w:noProof/>
              </w:rPr>
              <w:t>Participate In Assignments</w:t>
            </w:r>
            <w:r w:rsidRPr="00A84CB3">
              <w:rPr>
                <w:rFonts w:ascii="Times New Roman" w:hAnsi="Times New Roman" w:cs="Times New Roman"/>
                <w:noProof/>
                <w:webHidden/>
              </w:rPr>
              <w:tab/>
            </w:r>
            <w:r w:rsidRPr="00A84CB3">
              <w:rPr>
                <w:rFonts w:ascii="Times New Roman" w:hAnsi="Times New Roman" w:cs="Times New Roman"/>
                <w:noProof/>
                <w:webHidden/>
              </w:rPr>
              <w:fldChar w:fldCharType="begin"/>
            </w:r>
            <w:r w:rsidRPr="00A84CB3">
              <w:rPr>
                <w:rFonts w:ascii="Times New Roman" w:hAnsi="Times New Roman" w:cs="Times New Roman"/>
                <w:noProof/>
                <w:webHidden/>
              </w:rPr>
              <w:instrText xml:space="preserve"> PAGEREF _Toc529966533 \h </w:instrText>
            </w:r>
            <w:r w:rsidRPr="00A84CB3">
              <w:rPr>
                <w:rFonts w:ascii="Times New Roman" w:hAnsi="Times New Roman" w:cs="Times New Roman"/>
                <w:noProof/>
                <w:webHidden/>
              </w:rPr>
            </w:r>
            <w:r w:rsidRPr="00A84CB3">
              <w:rPr>
                <w:rFonts w:ascii="Times New Roman" w:hAnsi="Times New Roman" w:cs="Times New Roman"/>
                <w:noProof/>
                <w:webHidden/>
              </w:rPr>
              <w:fldChar w:fldCharType="separate"/>
            </w:r>
            <w:r w:rsidR="00711469">
              <w:rPr>
                <w:rFonts w:ascii="Times New Roman" w:hAnsi="Times New Roman" w:cs="Times New Roman"/>
                <w:noProof/>
                <w:webHidden/>
              </w:rPr>
              <w:t>36</w:t>
            </w:r>
            <w:r w:rsidRPr="00A84CB3">
              <w:rPr>
                <w:rFonts w:ascii="Times New Roman" w:hAnsi="Times New Roman" w:cs="Times New Roman"/>
                <w:noProof/>
                <w:webHidden/>
              </w:rPr>
              <w:fldChar w:fldCharType="end"/>
            </w:r>
          </w:hyperlink>
        </w:p>
        <w:p w:rsidR="00A42A09" w:rsidRPr="00A84CB3" w:rsidRDefault="00A42A09" w:rsidP="006E1AF6">
          <w:pPr>
            <w:rPr>
              <w:rFonts w:ascii="Times New Roman" w:hAnsi="Times New Roman" w:cs="Times New Roman"/>
            </w:rPr>
          </w:pPr>
          <w:r w:rsidRPr="00A84CB3">
            <w:rPr>
              <w:rFonts w:ascii="Times New Roman" w:hAnsi="Times New Roman" w:cs="Times New Roman"/>
              <w:b/>
              <w:bCs/>
              <w:szCs w:val="24"/>
              <w:lang w:val="zh-TW"/>
            </w:rPr>
            <w:fldChar w:fldCharType="end"/>
          </w:r>
        </w:p>
      </w:sdtContent>
    </w:sdt>
    <w:p w:rsidR="00B93D72" w:rsidRPr="00BD0DFA" w:rsidRDefault="00B93D72">
      <w:pPr>
        <w:widowControl/>
        <w:rPr>
          <w:rFonts w:ascii="Times New Roman" w:hAnsi="Times New Roman" w:cs="Times New Roman"/>
          <w:szCs w:val="24"/>
        </w:rPr>
      </w:pPr>
      <w:r w:rsidRPr="00BD0DFA">
        <w:rPr>
          <w:rFonts w:ascii="Times New Roman" w:hAnsi="Times New Roman" w:cs="Times New Roman"/>
          <w:szCs w:val="24"/>
        </w:rPr>
        <w:br w:type="page"/>
      </w:r>
    </w:p>
    <w:p w:rsidR="00B01408" w:rsidRDefault="00B01408" w:rsidP="00BD0DFA">
      <w:pPr>
        <w:pStyle w:val="1"/>
        <w:pageBreakBefore/>
        <w:numPr>
          <w:ilvl w:val="0"/>
          <w:numId w:val="17"/>
        </w:numPr>
      </w:pPr>
      <w:bookmarkStart w:id="1" w:name="_Toc529966519"/>
      <w:r w:rsidRPr="00BD0DFA">
        <w:lastRenderedPageBreak/>
        <w:t>Before run our interface</w:t>
      </w:r>
      <w:bookmarkEnd w:id="1"/>
    </w:p>
    <w:p w:rsidR="00BD0DFA" w:rsidRDefault="00BD0DFA" w:rsidP="00BD0DFA">
      <w:pPr>
        <w:pStyle w:val="HTML"/>
        <w:shd w:val="clear" w:color="auto" w:fill="FFFFFF"/>
        <w:ind w:firstLineChars="200" w:firstLine="480"/>
        <w:jc w:val="both"/>
        <w:rPr>
          <w:rFonts w:ascii="inherit" w:hAnsi="inherit" w:hint="eastAsia"/>
          <w:color w:val="212121"/>
          <w:lang w:val="en"/>
        </w:rPr>
      </w:pPr>
      <w:r w:rsidRPr="00BD0DFA">
        <w:rPr>
          <w:rFonts w:ascii="Times New Roman" w:hAnsi="Times New Roman" w:cs="Times New Roman"/>
        </w:rPr>
        <w:t>Because</w:t>
      </w:r>
      <w:r>
        <w:rPr>
          <w:rFonts w:ascii="Times New Roman" w:hAnsi="Times New Roman" w:cs="Times New Roman"/>
        </w:rPr>
        <w:t xml:space="preserve"> we use </w:t>
      </w:r>
      <w:r w:rsidRPr="00BD0DFA">
        <w:rPr>
          <w:rFonts w:ascii="inherit" w:hAnsi="inherit"/>
          <w:color w:val="212121"/>
          <w:lang w:val="en"/>
        </w:rPr>
        <w:t>external</w:t>
      </w:r>
      <w:r>
        <w:rPr>
          <w:rFonts w:ascii="inherit" w:hAnsi="inherit"/>
          <w:color w:val="212121"/>
          <w:lang w:val="en"/>
        </w:rPr>
        <w:t xml:space="preserve"> Database-phpMyAdmin</w:t>
      </w:r>
      <w:r w:rsidR="002B1A5C">
        <w:rPr>
          <w:rFonts w:ascii="inherit" w:hAnsi="inherit" w:hint="eastAsia"/>
          <w:color w:val="212121"/>
          <w:lang w:val="en"/>
        </w:rPr>
        <w:t xml:space="preserve">. </w:t>
      </w:r>
      <w:r w:rsidR="002B1A5C">
        <w:rPr>
          <w:rFonts w:ascii="inherit" w:hAnsi="inherit"/>
          <w:color w:val="212121"/>
          <w:lang w:val="en"/>
        </w:rPr>
        <w:t>F</w:t>
      </w:r>
      <w:r w:rsidR="00AA4E0B">
        <w:rPr>
          <w:rFonts w:ascii="inherit" w:hAnsi="inherit" w:hint="eastAsia"/>
          <w:color w:val="212121"/>
          <w:lang w:val="en"/>
        </w:rPr>
        <w:t xml:space="preserve">irst, you need to install this </w:t>
      </w:r>
      <w:r w:rsidR="00AA4E0B">
        <w:rPr>
          <w:rFonts w:ascii="inherit" w:hAnsi="inherit"/>
          <w:color w:val="212121"/>
          <w:lang w:val="en"/>
        </w:rPr>
        <w:t>Database’s software.</w:t>
      </w:r>
    </w:p>
    <w:tbl>
      <w:tblPr>
        <w:tblStyle w:val="a6"/>
        <w:tblW w:w="0" w:type="auto"/>
        <w:tblLook w:val="04A0" w:firstRow="1" w:lastRow="0" w:firstColumn="1" w:lastColumn="0" w:noHBand="0" w:noVBand="1"/>
      </w:tblPr>
      <w:tblGrid>
        <w:gridCol w:w="9628"/>
      </w:tblGrid>
      <w:tr w:rsidR="00A37FC1" w:rsidTr="00A37FC1">
        <w:tc>
          <w:tcPr>
            <w:tcW w:w="9628" w:type="dxa"/>
          </w:tcPr>
          <w:p w:rsidR="00A37FC1" w:rsidRDefault="00A37FC1" w:rsidP="00A37FC1">
            <w:pPr>
              <w:pStyle w:val="HTML"/>
              <w:numPr>
                <w:ilvl w:val="0"/>
                <w:numId w:val="23"/>
              </w:numPr>
              <w:jc w:val="both"/>
              <w:rPr>
                <w:rFonts w:ascii="inherit" w:hAnsi="inherit" w:hint="eastAsia"/>
                <w:color w:val="212121"/>
                <w:lang w:val="en"/>
              </w:rPr>
            </w:pPr>
            <w:r>
              <w:rPr>
                <w:rFonts w:ascii="inherit" w:hAnsi="inherit"/>
                <w:color w:val="212121"/>
                <w:lang w:val="en"/>
              </w:rPr>
              <w:t>Go to its download page :</w:t>
            </w:r>
            <w:r w:rsidRPr="00A37FC1">
              <w:rPr>
                <w:rFonts w:ascii="inherit" w:hAnsi="inherit"/>
                <w:color w:val="212121"/>
                <w:u w:val="single"/>
                <w:lang w:val="en"/>
              </w:rPr>
              <w:t xml:space="preserve"> https://www.phpmyadmin.net/</w:t>
            </w:r>
          </w:p>
        </w:tc>
      </w:tr>
      <w:tr w:rsidR="00A37FC1" w:rsidTr="00A37FC1">
        <w:tc>
          <w:tcPr>
            <w:tcW w:w="9628" w:type="dxa"/>
          </w:tcPr>
          <w:p w:rsidR="00A37FC1" w:rsidRPr="00A37FC1" w:rsidRDefault="00A37FC1" w:rsidP="00BD0DFA">
            <w:pPr>
              <w:pStyle w:val="HTML"/>
              <w:jc w:val="both"/>
              <w:rPr>
                <w:rFonts w:ascii="inherit" w:hAnsi="inherit" w:hint="eastAsia"/>
                <w:color w:val="212121"/>
                <w:lang w:val="en"/>
              </w:rPr>
            </w:pPr>
            <w:r>
              <w:rPr>
                <w:rFonts w:ascii="inherit" w:hAnsi="inherit"/>
                <w:noProof/>
                <w:color w:val="212121"/>
              </w:rPr>
              <mc:AlternateContent>
                <mc:Choice Requires="wpg">
                  <w:drawing>
                    <wp:anchor distT="0" distB="0" distL="114300" distR="114300" simplePos="0" relativeHeight="251667456" behindDoc="0" locked="0" layoutInCell="1" allowOverlap="1" wp14:anchorId="1B838E86" wp14:editId="20FF789B">
                      <wp:simplePos x="0" y="0"/>
                      <wp:positionH relativeFrom="column">
                        <wp:posOffset>-64984</wp:posOffset>
                      </wp:positionH>
                      <wp:positionV relativeFrom="paragraph">
                        <wp:posOffset>6949</wp:posOffset>
                      </wp:positionV>
                      <wp:extent cx="6174769" cy="2958957"/>
                      <wp:effectExtent l="0" t="0" r="0" b="0"/>
                      <wp:wrapSquare wrapText="bothSides"/>
                      <wp:docPr id="67" name="群組 67"/>
                      <wp:cNvGraphicFramePr/>
                      <a:graphic xmlns:a="http://schemas.openxmlformats.org/drawingml/2006/main">
                        <a:graphicData uri="http://schemas.microsoft.com/office/word/2010/wordprocessingGroup">
                          <wpg:wgp>
                            <wpg:cNvGrpSpPr/>
                            <wpg:grpSpPr>
                              <a:xfrm>
                                <a:off x="0" y="0"/>
                                <a:ext cx="6174769" cy="2958957"/>
                                <a:chOff x="0" y="0"/>
                                <a:chExt cx="6120130" cy="3020695"/>
                              </a:xfrm>
                            </wpg:grpSpPr>
                            <pic:pic xmlns:pic="http://schemas.openxmlformats.org/drawingml/2006/picture">
                              <pic:nvPicPr>
                                <pic:cNvPr id="17" name="圖片 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20130" cy="3020695"/>
                                </a:xfrm>
                                <a:prstGeom prst="rect">
                                  <a:avLst/>
                                </a:prstGeom>
                              </pic:spPr>
                            </pic:pic>
                            <wps:wsp>
                              <wps:cNvPr id="20" name="圓角矩形 20"/>
                              <wps:cNvSpPr/>
                              <wps:spPr>
                                <a:xfrm>
                                  <a:off x="4530904" y="349321"/>
                                  <a:ext cx="1469204" cy="2568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218A54" id="群組 67" o:spid="_x0000_s1026" style="position:absolute;margin-left:-5.1pt;margin-top:.55pt;width:486.2pt;height:233pt;z-index:251667456;mso-width-relative:margin;mso-height-relative:margin" coordsize="61201,3020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6ZPelgEAADQCQAADgAAAGRycy9lMm9Eb2MueG1snFZfayM3EH8v9DuI&#10;fXe866zteIlzuE4cDsJduFy5Z1mr9YrblVRJjpMrfSuUe71Cnw4KpVD6AfrYfpuQfozOSLvrJM71&#10;wgWy1p+Z0cxvfjPS4bOruiKX3Fih5DRK9uKIcMlULuRqGn37etE7iIh1VOa0UpJPo2tuo2dHX391&#10;uNEZH6hSVTk3BIxIm230NCqd01m/b1nJa2r3lOYSNgtlaupgalb93NANWK+r/iCOR/2NMrk2inFr&#10;YfU4bEZH3n5RcOZeFoXljlTTCHxz/mv8d4nf/tEhzVaG6lKwxg36BV7UVEg4tDN1TB0layN2TNWC&#10;GWVV4faYqvuqKATjPgaIJokfRHNq1Fr7WFbZZqU7mADaBzh9sVn24vLcEJFPo9E4IpLWkKPbf36/&#10;/etHAguAzkavMhA6NfpCn5tmYRVmGPBVYWr8hVDIlcf1usOVXznCYHGUjNPxaBIRBnuDyfBgMvS2&#10;acZKSM+OHitPOk2AZR8Sh5r78SAeTYboVb89uI/+de5owTL4b4CC0Q5QnycUaLm14VFjpH6SjZqa&#10;t2vdg5xq6sRSVMJde35C9tApeXku2LkJky3mSYf5zcdfbt//RGABokMNFAoqFEM6U+ytJVLNSypX&#10;fGY1MBvqzWNxX7yP03vnLSuhF6KqME04biKDKnjAokfACQw9Vmxdc+lCyRleQZBK2lJoGxGT8XrJ&#10;gUHmeZ74IoC8n1mHxyEDfBl8PziYxfFk8E1vPoznvTQen/Rmk3TcG8cn4zROD5J5Mv8BtZM0W1sO&#10;8dLqWIvGV1jd8fZRzjfdIVSTr0pySX3tB9aAQ549rYtAJIQEfbXOcMdKHBaA1itAOOh0Gx7aLZoI&#10;tIWiQI2nlcFnyAyZNtadclUTHACi4INHlF4CoMGbVgTC2DrghzDFeoVGatscw+xpuGEbfawFXZRU&#10;c3ABzW55O4CKDL3i5uPP//7x4fbXP2/+/o3AMvjYiHbtwn4KpHS4H0/iNCJY2+lkf+DpHEiDbSNJ&#10;R5MB7vu2MRwdDNN7tb8Ll1rLHPP2acxoJhXWAvhJs0r6vKtK5G19WLNazisTSLNYxPDXnGm3YkAa&#10;VIXe08bmR+664sHsK15AT4UQBt4Tf5vxzixlDGoplIotac7DacO7h+H9hxqerJUEg2g58LKx3Rho&#10;JYOR1nbgSiOPqtxfhp1j8f85FpQ7DX+ykq5TroVU5jEDFUTVnBzkW5ACNIjSUuXXcOMYBfQGFlnN&#10;FgK4fkatO6cG7l5YhPeEewmfolKbaaSaUURKZd49to7yQHPYjcgG7vJpZL9bU+zh1XMJBTBJ0hTM&#10;Oj9Jh2Okr7m7s7y7I9f1XEHLSLx3fojyrmqHhVH1G6iXGZ4KW1QyOHsaMWfaydyFNwY8XBifzbxY&#10;uBzO5IWGKyUkD2v59dUbanRT8A760gvVFh3NHtR9kMV8SDVbO1UI3xS2uDZ4QwPwI/9s8BRqnjj4&#10;Lrk791Lbh9jRfwA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DBBQABgAIAAAAIQAVOL7S3wAAAAkBAAAP&#10;AAAAZHJzL2Rvd25yZXYueG1sTI9BS8NAEIXvgv9hGcFbu9moscZsSinqqRRsheJtmkyT0OxuyG6T&#10;9N87nvT4+B5vvsmWk2nFQL1vnNWg5hEIsoUrG1tp+Nq/zxYgfEBbYussabiSh2V+e5NhWrrRftKw&#10;C5XgEetT1FCH0KVS+qImg37uOrLMTq43GDj2lSx7HHnctDKOokQabCxfqLGjdU3FeXcxGj5GHFcP&#10;6m3YnE/r6/f+aXvYKNL6/m5avYIINIW/Mvzqszrk7HR0F1t60WqYqSjmKgMFgvlLEnM+anhMnhXI&#10;PJP/P8h/AAAA//8DAFBLAwQKAAAAAAAAACEAYa1Pi2FCAgBhQgIAFAAAAGRycy9tZWRpYS9pbWFn&#10;ZTEudG1wiVBORw0KGgoAAAANSUhEUgAABJcAAAJECAYAAACrc8VTAAAAAXNSR0IArs4c6QAAAARn&#10;QU1BAACxjwv8YQUAAAAJcEhZcwAADsMAAA7DAcdvqGQAAP+lSURBVHhe7P37j17Vme+L5i84WtKS&#10;trR+OEc60tLRlra0frGOtHxWO21MYjBgSIJJQnWyFXd67VhRUt1RcLMXTvrCYjUpOnTFCQ4Qu2yM&#10;wVA4gXIIKV/AQDCBLrDLZTAUYMoXKF+gwFDGQGGb54xnXOZ8xmXO+d6q6q23vh/0MGrMcb/M29dj&#10;jvcLCxYsIBgMBoPBYDAYDAaDwWAwGKwR+8J//s//mWAwGAwGg8FgMBgMBoPBYLBG7Auk2LdvX2bD&#10;w8O0f//+zOaDX7YfAAAAAAAAAAAAANSOFpek0OLswIEDHW+yva4PJJ9//rn9ywA//BL44ZfAD78E&#10;fvgl8MMvgR9+CfzwS+CHXzLX/FpcYnFlZGRECy4HDx7Uf7PL9tJLL3Wky+baye3mv7kfJK3ubPjh&#10;l8APvwR++CXwwy+BH34J/PBL4IdfAj/8kpn2a3HJiUpsL7/8shZgDh06pP/uZJfbyX+7tnM/MK6T&#10;4MKFCxcuXLhw4cKFCxcuXLhw4Za7WlxiYcUJLSy6vPLKK5m9+uqrmXWSn//mtjrj9vPqJabWzoML&#10;Fy5cuHDhwoULFy5cuHDhwp3v7hf4D7diiUUWJ76Mjo5mLttrr73WES6bbB8bt9utYOL+gMFgMBgM&#10;BoPBYDAYDAaD1WZaXJLCkhNi2F5//fWONddGJzI5gSnsIBgMBoPBYDAYDAaDwWAwWLFl4hJ/JuaE&#10;JSfAvPHGGx1rUmTidnP7Q3Hp4sWL8MMPP/zwww8//PDDDz/88MMPP/zwl/i1uCRXLTnR5fDhw1qE&#10;6WTXtVWuXpKdA4PBYDAYDAaDwWAwGAwGK7dIXGLhRdqbb76phRhnneAP2xiKS06BgwsXLly4cOHC&#10;hQsXLly4cOHChVvuZuISCyz8iZgTXEJxptNcNtdW92kcxCW4cOHChQsXLly4cOHChQsXLtz6XIhL&#10;BeKSM/jhhx9++OGHH3744Ycffvjhhx9++Iv9Wlxym3nz/kOhsNSpJgUmt+8S94PrHLhw4cKFCxcu&#10;XLhw4cKFCxcuXLjV7hf4D/lLcVJcCgWmTvLz327lkhOXeOUS9wcMBoPBYDAYDAaDwWAwGKw288Ql&#10;rFx6JdlJMBgMBoPBYDAYDAaDwWCwtEFcSohLFy5cgAsXLly4cOHChQsXLly4cOHChVuDm4lL/Ekc&#10;iyyhsDQ2NtaRLptrK7eb24+VSzAYDAaDwWAwGAwGg8Fg9RnEpYS4VKsyBxcuXLhw4cKFCxcuXLhw&#10;4cKFO99diEsQl+DChQsXLly4cOHChQsXLly4cBt2v8B/QFzKxSXuDxgMBoPBYDAYDAaDwWBz2D47&#10;Q8efe4TW/WwN3XjjjdrW/GwdbX36dTrzWSI+rCnTK5deffVVLa64zbyd+MJCTKXt/De67sf304tR&#10;2It0/4+voxu2vBgcbw+TAhO3m9vP/eCUN2f1+UfoXp60W0ai8JO7f043/vxxOtlU/nPHP7LFnLyZ&#10;cdtL4k+nP+t79h+8N/u7KH5b+E8+Tj+X/afs3oMtzL/VftevrcqvUT/XI+g3bbM4/6bdn5grniWu&#10;R+3tP0mP/9xvw893nyyJX6+fr9M/p8dPFsfX1y/Vb+z3rh8F8Yv9pi187qbD28kf9/uN9x0U4a0u&#10;bz75E33r2b00ouKd3H373Lg/zZa/za7vB+9TZU/T9VVed1Lh8MMPP/zw1+D/6BBtuy24Z0i7bRsd&#10;+qg6P32999Lerp8js/in+FncPFu6e7579jPPnUF8m39d+oB+3i9/fm0Hv1651JS49MRaum71g3Qg&#10;CjtAD66+jlY/cCA43h5WJC65jmnMrLikLJ9QxsKHxk42/WKmXkp4ojkzJ6V5gE6lmVazddB/B+JS&#10;W5q+eKiL0Km8//iidbuaV+4lu+2sXfpViFxZ3ynT869jzz/ZVndDk8dSadrUrFB2u5rnef0PRqJ9&#10;cxbf5CMT/dbctTt8wGhXM/X0+90KIh173sys5f3KgqWaU8E9kuPMp+eEhqzNru8jXO59rbou+Ya5&#10;AIPBYE3aZ+o55hfqOv2zrfTow+volv+h/l7zj/SPa5T7P26hdQ8/Slt/pv7+hbrWFq5gsu/2wT3b&#10;/WNH/nxnj+u/w2e/4ufOuq716hn59qrn1zawSFxyoosTl44cOeKJMpH/iV964lIebsSlv39gJIur&#10;Vzldd521G+j+fXn8F7fcQNfdvpt2/5sLv47+becY7btPHXdpVHiev1kZlYXZ1VOV9bV+2c7Wiku3&#10;0733qYkSCCnx5LEP7jxh2bIwM4nly4j7V3Tn1y9gNr6/QmiWxBvP4vprsy+I8rhWa7O6O7XXmT2Z&#10;nWXtj/P3/oXP9s3jrl9UuizcXgiMqb7SL7JBuTrO7PZj+kJjX0hkO4O6y3mi26z+lvMjnFM/3z0i&#10;5mDY/+H4yD7hMbiXHnfh/4vneyreLJh7+QiP2xdlT5zz5kNV+2V40dxsBwtvaMa4LT/f/XhW7zvW&#10;hfVO9M+Mm6mDETj8MCOu+mNUPj9V3N3B+Z6FuWO2nxLXDP9c4vPuXro3O1fic8nry+zc9K/xed/6&#10;x5PzdaZN1Vk/sJzyj5t+dw8ytl8PcvuK6u73r5xP5pqk+jnZJ3Ha6LwqOV95DO5V89vUy4TJa9+s&#10;X5cC03MqIUqk5lp4TpZfl1LjI/vV77fyPq8Yj9mwFlzfdf/JPArupXyOV83ZUFwqviaxBed9kJff&#10;3z83z5HtcG2AwWCwOWpnnl5rrqmhMCTMrUha+/SZZB76WUKnD8Pse5m7N5Y++/H1vRZxydwH5DOm&#10;d8+yz2r3bhH3mna4Nwc2cyuXtLC0mvpfPkEnTih78pfKbwQmDj/wwGotEq3dY8JfetD4r/vFUyb+&#10;y/20WqU38Y2wtPrBl0yYsqfWGvHJr0OxuTamVi6dP3++QddNHjux7IBzuJw858+fyB6EeGJzHD25&#10;bXyeyPyCZfK1Dxwq7QlbzoldP9fh7Lo8OR83AV284npOp2vbnqgHGyu67M9OFtt+owBv1g9jcf/Y&#10;B8ddJ9Tf+Ynn8j0h261PbtN/Ol91McjCXTmu3PMyX5Mf97174HP5z7hrH4o3jwTHlXF/aL94IHbh&#10;5gI4ov16vqk8XFvMcs283/RDsfbL/s/zMw/J99JBOz4mPzc+dk6q+WrGR12gvX4N6j2TrqtHIly3&#10;yfaPefFQ7T2Vbr8Jz9ufz8+TtFvNmXx+2Tmk/GF5s+Oa+sjzg10zfmF7zcuPjqfnE7c3zG8G3RO7&#10;rZCRCrf1tv6a5qebj+6alN2A3XXa5neCb9ZmDN31WJ8fNr6+fshwfXPPz0953rHf5KfyP3E+mx/m&#10;POPwcP5cNOlVWX57Z9rNV4f5x01/mH63/Sr63awY2W3PNxOe96P12+ur60eemzrcnnO7VT/F/RKc&#10;V+78LDhfzfVMzgdVVjb+dn5k9ZTtmx1X18fOr+i47qN0O8vvm+G8d+OV95t8znDxs/Gw54kZrza9&#10;znF7m72+6/NXXftsOv0cxf2Q3W+5X/jaWD0e3nVC52Ouqdyf7hplyjH9yS8oOp8s3M3/Edqsysn6&#10;296vua2z+zwHFy5cuHPVfZd286oldS39+Q5zbU3FO7nTXOd59dI7UTjfD3JRKEqvjN8ztV+8l7n7&#10;qbm/inz09d7PxzyfuPuauy8XhNvn1fw+b8pJPU/MppuJS7yptVy55EQYt9Kn0OWVS271UMLMyqUX&#10;6f4bjBg0/pZN97YVhHqNIDTywN/Tdav76aW3TfhbLz2kxaSHXn7bxH/rIPWvvo7WPqHCd/5CxX1I&#10;xT2e1ePtE0/TL1l82m/zr6g3m2srt5vbH65ccp1Uuz+fhPJlnsPk5MgfkER6vbLHTkob7sSS2/W/&#10;ZN6ePYQ/rv7mf2F2oonOU5kTH1ye9de/Nf7sMxZh8mVXvtzl6c1LFj+8mgdD83Dnwk272O9OvDw/&#10;17dZf3Heqn+S4Vnfm/D4pDZpOV1e35n2WzVc9qGrv4vvXcSMuZdc/jtrV6a05y+xOq59KDbLN9nM&#10;Bco83OZ9bMKUef8ynAgX/eqOta4/6vAH4+uFZ2F5W/L2y/6Rbc3DjZv3k8uf52Z2c8niz5bf1M8/&#10;34LrjzZ/JaEOt3PDWWPlN+EfMef9waLwzF///PTbb89ze5PPrhlW1GKTL415Whdu/6VLnktCXMry&#10;y67XYjzcHJTzxV77zfXdlM9W3P7p8Zt6q7Zk5l9f8ocecy7o9GJlU/aPHfaac/68Oje4vfaFO75f&#10;yXHKzytXHpv5l8J8bNPnqz9ebNF8F/dFZ832VzP+ovNN1tvEz8/T/P4k+t/ORe6beHysmMT/4uri&#10;i+ujHi8b5vIzK9V4vMrGI48vw2bE38LruxOTeO7ce59K68aD82ERSOVfPh5WXNL3XCMOub7X9RH1&#10;cMe8/suuO7ZMvvZl4fk/Fro5nOwP+OGHH374C/zmnmj2RiqJ78R8+6zihevrtPtHAhtfhku/uKa7&#10;RRLuOdTdn733OmnZtd7dx/P8vecZed+w4fI5yx1L1m8G/a0Rl1b308snT+oVRCcz92UtBhlxaQ+t&#10;ve46+uUTuRjE7givVlr7pPYbcelBGnHhI7xS6Zf0lBOjjozolVC/fOIIvbjVrmqKbDX1jwT1K3DZ&#10;isQl10n1u/bhT78k+P9yJSeH+xfc2Oy/iInJzOn44YQfEvXDkApzn8S5h3OX1r2c1F7f6XL5Ico8&#10;ZGX/AqfN/gurU14Txg+z2UtIMn934uXHXXwnLoUrerzw8OFU18+clLpeheXOsOv6T7n6odj2j3mJ&#10;UOGJdup49iVXzzf7sOzC3cMq9wM/FLuH3ii9W3kRrCDhcCOq+Bc/HR7262y5ZfWwYSdS9Veu7h/d&#10;f+lw55oXATsmtj9T8WbHtS9O4vxgN35JkuNp5kN+E0zlOwOu7tf8Jl4Yr4H56befw911WuQnrp9S&#10;rNDXD/WyKesh85PnXZyfPx46nZs7nvnlz44rrtveHJcrk8J+z1+2TT/4/WSuU+b66l2Hs/zycSo+&#10;r9LnY36++uOlw71/4PCvk+3gpq7P2XHvPHVtV349r1ybfCua99F13l4Ds3kb5GPMjFdbXudE/aNw&#10;G1Z9fT9vBTm3EvpeOsjPAaJfvPPVK0+Mh/Jn8y5xP/bLyY/7/W7O+7gc5WbtyfODCxcuXLi1uuZ6&#10;feONt9CjYyXxjjxKt+h4iedPfd8Njst7o0zn3QecuOTScV34+Uk8Z1nXv/7H9y8vPFWfgvvPbLpa&#10;XBodHfXEJSe+ODHGWdJvxaVMFMrCjRjE4tKRI0/SL6/jVUd+ev0p3Non9d9SXNLhWlxaS086vxCX&#10;TNyH6CUrZjljUYtXRrn8y+rPfztxiT+Na724pPz2xYIfPuTkyMQT9Xc4ycy/MOb/smZe+lR+PJn5&#10;IUa5+cOiS2fLKTo5ZtV17TN11OKIe/lKnGT8L3vxS4h0/Yc7Pu7FT5xkXrh9YMsf4vKXP/6XXPey&#10;HZc7ey6b7h99QUtdxEw8+ZKr51vw8iL7wbx0JB56Ob33cuyHz2VxSbdfv/wm6p+Fc/+lwzNXmR4P&#10;NQbZy57q6yjerLj5fJbHUy8vrq/My5iaV3Zljp/fDLq6P+N5F7kNzM/45i3SJ/KTYkU+L9L5yfMu&#10;zs8fjyxddN1Trsh/9l1Xr8TKGa/fXV8n+oFdfZ3iueVff0x4ME7K0udVPJ7synGR4+XC2dx9x9wb&#10;3edjfj6z4aauz9nxbJ7y8bx/q+6bqX6KrvPi+mjGK/9MS7o6vvO303WuJdd3l89u9dyo5qfOj+cJ&#10;30/ZNasnOV7peCh/Nu/0PI8f7mX/6/7mPuT8sn4151NcjnKz63OeH1y4cOHCrdV912zmra67/7j5&#10;RfooGe+sujb/o7k2/+JxejcK52t++Nwj7pd8nU6+lxWIS14+xvWv//H9ywvXzwHBe37B/Wc23S/w&#10;H9MvLo3oVUyrt74owo/Qnl9c15C49NYe/hRvLe2ppX4Ffv47JS5xfzRuPCnUAKvJ446ZQVcPGOrB&#10;xT0oyH+h99Pnxv/K9vPdu1V+5qWPX7z4IWj3Fp5AcXwezOzBZyQOnzEb2azaph7iE2H64Uq+LBTV&#10;s7R/8hPPHZMvLXzi6ZNMjIEXLh7YXLj+F80tu2m3frjMj8+OndB7M/C+F1GYu4Bw2xLtzPs3aHMi&#10;XP5tLN/nKj0+LpzrFY9Bql9nxQrrYftVt8+8cJq25HHyPkmHx2ZewuTNJR1vJi2/ocnjqflgVj7+&#10;nHbvUvVX7WZxQ6aZebP9npr7as7xZye8z1Ej89Nvv2l3du60+lzy8gvGo63mSm7mk7bdifNGnguJ&#10;fndtVddNfR0N55j91JHbG/djPE7GwvOq6nxNjIGwtrk3CtN9kahveR9VtSHuT+4Xr9/E9TE5Xklr&#10;o+ucqL8fVs/1Xfn1fLhXXfv4OYvTmPB7d+2mn6s47lpYNWfzPFNjE16T+DwxfanD5XUi0bep6w4M&#10;BoPBaje9offPttLglp/R/7xjK+0eOUGf6LBP6MTIbtp6x/9U1151HVfGG3rHedh/GCh4vvCu3WXP&#10;fu4eIJ4znfnXev8eE4Unnlflc1Z2bJbNE5fcZt4svITCTKEJcckPM4KSEZfeonG9gbfZE0mH7+pV&#10;/r/Xeyqx3+25JMWlv7/ul564xPmxuHTk7ZfoIfX3df9mfj0uz6+Xdmfxy821UYpL3A9hB9Vnqclj&#10;l2Pz5HWTw600kpM1FGX0hDVp+DMtN+Fyv5pw4QuBm2AsRrljM22ubeGLygn10MZ9o5VV1ydShBIv&#10;jzYP+ZKZn9xh35l0ZSeed2KmHk6tACj7djbNPMS7F+ncXB+YB18zH7I+0v2b94tus8zD63+bl/Lz&#10;p5Q6XM8/N3fi8dFzLQuPL37FD/0zbAX10O3l8bXnhunjsP15/5hwMT9t/+0+EYt//rjMttUhLrmb&#10;ph5L+8Izy5aJ8Z7AlJ/jZvzqn5/xzVtcIxLXDDemWVqVX3YuBXPF1CW/sbtzy+QXjEct1/7ZMCu+&#10;ePVi864LNo64tntz3+aRj50ZN3555/B4DspxKj+vqs5XOV5sbXlvFKb7Iuxrd7ywjyrum15cY9wv&#10;ReJSPF6y39r0Otei63v2HCH6y/Qt+/NrYfl4yHlX4zUpu6fba5q7ToTPPO5+nmgrDAaDwWq0z9S1&#10;9RdraN3Tr9O+P2ylRw/kAtKJHT/T13xtv1D3j8+CtNbcP05F92x3nXbPfy0Rl2p5x43D3XOWzHc2&#10;bYbEJeV/+wSd1AJTvj/SQ4dOZp+x1SUusVh1kjfwdnmx/ZKePnmC3s7il1st4tJnn31Wp9+fPFl4&#10;QnDhyWoeLpyZyZlNDhvu/lUtexH0JreZvHke5uHJ5VF//Vvj53+Z03XN6sUWti+Oww/IvGm3ySPo&#10;H/GQ5V5ATZjK1z1wcvni5Hb1yU5c9ruLhIqze9zVP3iws9Zo+5v2878Se200xvXL/tVTzQfzwGzD&#10;VftG+GHWzg/T5s3eT1rr/rVlmbmkwl167g/VZ3J8zMOxC5fjZ/pw84iofzZe+QN9y/qjHr9+qXB1&#10;FhbeFLgfZf9Vtj/vv2hsVN/zctWW1L9pf35Dk+FmPviCL4eblzA1tuq8qy3/6fbzv+y7czS3/Dpo&#10;rc756bc/v/boc95eM3afyOPLa61Ou+Vx/bLtyjMvoDa+u75nYeY+4PJzL603bjmg/XH7uP9Vfi3p&#10;v0b93J7wfqLMzm3uV3N/U+3bIs4xG27yi9umH3jsNd0IF/l1PMvPPXxlD2ou7/zX3arOVzleJr79&#10;da6C+Gyt7b/6/GZO+dckDjfz1PSRiZ/3kfarfgjvmzwXuY/D/uT4HNeJSzq9EGf0eBVcy3SdysbD&#10;5Wf/njF/q67vynzxR5n9BwS3epnLqxqPcN5l57q2zfq8NmWm6mPyyp87jN+Em1VV/vnSQH/BDz/8&#10;8M9z/4WPDtFDP/9H+tmv76VH9r+ThevrO19vb9tGh87maV147jf3vfDey2buvyqc43vvn/LZb0T5&#10;+fqe0AeUmfuM0AeS77g2XJdh7w8uTnj/U1bWHzPhz8Ql/iSORZZQWDp69Gi5O877HY3T21H42zTO&#10;eyGdMCuT9PG3T9CpU6f0/kinThlhycV/+0SQz1u8n9IJGg/zG3f+cTqh88nzY2Epql+By+bayu3m&#10;9je/cslMMvkA40wf5wmYHbNxpYn4eXh+zMXL4+THMhNhs2lRvRJ1i+PI8DCsou+ycOvP4ipLhXtx&#10;+KUqf6hsDxP1zCyIE4Ub4zD3UKxfDDPL07qHYpkumjsyzAt3x0TcZL/Ogrk6JKwyblV41t7weCLv&#10;WTS/rtaK6sk3LZ4H4fFZNb9vk+1hC+NkYe5YHNf583QivosrwmVa3/K4Mr5nLlwcM/FFHGcu7ixb&#10;VC9lebh7sS4KZ/PDysYgHifnzy2PqywIKxyv4FhmImzWzdap+rirfx4na09mVXFzf3H+udUWNksW&#10;1EdaZdyi8OxYIp6Nk/mDPjZ/i3DrzyxLlwpzf7s4IkxYlh4Gg8FgDZi6ln52hl5/eis9sj9fuXRm&#10;/yO09enX6cxnKtyLn7bU9dm7v4b3EBEveX8J4uXH8nTSqsPax6KVS05wcQKTFGM6yS/bGa5ccgoc&#10;3Hniju/W+1mdsCsRak7Xxq5UwlPh8l9cU+Fw54fL88B97lVLfLjz2TXiklsRVns6uHDhwoULFy7c&#10;2XONCCOOC1GmLB3c+l0tLr322mveyqVQjHHWSX7+24lL/GmcXLlUa+fBnfuuWebIq5bURaaG+HPF&#10;hbgEt9R1n7zoOVBDfLhwIS7BhQsXLly4cOHCLXGb/yxujrpsrq3hZ3HcOc7g72x/vpywtvhzxc+u&#10;s0bC4e9wv3L5b57/yXD44Y/8Zr64a2UcDj/88MMPP/zwww//fPZ7K5fcZt5OfGEhplNNCkxu5RL3&#10;QzOdCT/88MMPP/zwww8//PDDDz/88MM/3/xf4P/hs7j8szjXMTAYDAaDwWAwGAwGg8FgsGrzxCUW&#10;WVh0ccYizLFjxzJBppP8sp1y5VLYQTAYDAaDwWAwGAwGg8FgsGKLxKX5/lkc98fU1BRcuHDhwoUL&#10;Fy5cuHDhwoULFy7cGtxMXOJP4uTKJSfCuJU+neayubZyu7n94col10nwww8//PDDDz/88MMPP/zw&#10;ww8//PCn/RCXEuISd5Iz+OGHH3744Ycffvjhhx9++OGHH374i/1aXHr99de9zbyd+MJCTKeaFJi4&#10;3dx+7gfXOXDhwoULFy5cuHDhwoULFy5cuHCr3S/wH05cciuXnPASCkyd5Oe/3colJy7xyiXuDxgM&#10;BoPBYDAYDAaDwWAwWG3miUtYufR6spNgMBgMBoPBYDAYDAaDwWBpg7hUIi59+umn8MMPP/zwww8/&#10;/PDDDz/88MMPP/zwl/gzcYk/iWMLhaXjx493pMvm2urajpVLMBgMBoPBYDAYDAaDwWD1WbTnkhNc&#10;nMAkxZhO8st2crvlyiWnwMGFCxcuXLhw4cKFCxcuXLhw4cItd0tXLrHrxJhOcmX72FzbIS7BhQsX&#10;Lly4cOHChQsXLly4cOHW52pxiX8lza1c4j2I2Jz40smuayu3m9vvfi2OO8cZ/PDDDz/88MMPP/zw&#10;ww8//PDDDz/8xX5s6K3aG27oLTsJLly4cOHChQsXLly4cOHChQsXbrH7Bf6DV+y88cYbegWPE5ik&#10;yNSJ5trI7eV2c/u5H7g/YDAYDAaDwWAwGAwGg8FgtdkXTp48STAYDAaDwWAwGAwGg8FgMFgj9oWz&#10;Z88SDAaDwWAwGAwGg8FgMBgM1oh94eOPPyYYDAaDwWAwGAwGg8FgMBisEdMbesNgMBgMBoPBYDAY&#10;DAaDwWCN2BcuXLhAMBgMBoPBYDAYDAaDwWAwWCP2hc8//5xgMBgMBoPBYDAYDAaDwWCwRuwLBAAA&#10;AAAAAAAAAABAg0BcAgAAAAAAAAAAAAANA3EJAAAAAAAAAAAAADQMxCUAAAAAAAAAAAAA0DAQlwAA&#10;AAAAAAAAAABAw0BcAgAAAAAAAAAAAAANA3EJAAAAAAAAAAAAADQMxCUAAAAAAAAAAAAA0DAQlwAA&#10;AAAAAAAAAABAw0BcAgAAAAAAAAAAAAANA3EJAAAAAAAAAAAAADQMxCUAAAAAAAAAAAAA0DAQlwAA&#10;AAAAAAAAAABAw0BcAgAAAAAAAAAAAAANA3EJAAAAAAAAAAAAADQMxCUAAAAAAAAAAAAA0DAQlwAA&#10;AAAAAAAAAABAw0BcAgAAAAAAAAAAAAANA3EJAAAAAAAAAAAAADQMxCUAAAAAAAAAAAAA0DAQlwAA&#10;AAAAAABgjjJ6apT+9nd/S0t+uYS+2PtFGAzWQcbnNZ/ffJ63OxCXAAAAAAAAAGAO8urJV+mStZfQ&#10;Nx76Bv3dk39HP/7Tj+mGZ26ACxduh7h8XvP5zec5n+/tDMQlAAAAAAAAAJhjfP7559T922794vnf&#10;d/93+taOb9Ff/fGv6K8GlcGFC7cjXD6v+fzm85zPdz7v2xWISwAAAAAAAAAwx7hw4YL+ZOavB/+a&#10;uh7r0nb9Y9dnf8MPP/yd4+fznM93Pu/bFYhLAAAAAAAAADDHOH/+vN6ThVc3XP+H6/WLKLv6pRR+&#10;+OHvKH/XH7v0+c7nfbsCcQkAAAAAAAAA5hifffaZftn85qPfhMFg88D4fOfzvl2BuAQAAAAAAAAA&#10;cwwpLn3j99+gb/7euvDDD39H+iEuAQAAAAAAAABoKU5c+sb2b9DXt38dLly4He5CXAIAAAAAAAAA&#10;0FKcuPT1ga/DYLB5YBCXAAAAAAAAAAC0FCcuXffIdZmteGQF/An/1zYupS/9/Et06c+/TMsfrI4P&#10;P/zt6Ie4BAAAAAAAAACgpThxacXDK2AVtvt922mK44fTcWCwdjeISwAAAAAAAAAAWooTl6793bV0&#10;7W+VwS10d5+xnaY4/mYcHrtfpeW/XkJLbovtyvtT8afZfXA5XX7b5bT8weB4S9xr6Mqa22Xj3hce&#10;F24/1zXvr8s3fzUdz7n3Xyn690q6pigeXIhLAAAAAAAAAABaSyYuqRfPr/32a3BL3F1SXDpcS7pN&#10;NPKpTRBw/OASuuK+qvQtdodH6CP138hwjfHrcnfTcW5XDf1y9fo/0jEdtyje1XTlnv10VveU4aNj&#10;dxb3131X0JKDXLrjGP1x3XL6SpQvXHYhLgEAAAAAAAAAaClOXPratq/RVx/6KtzQfXA5XfazS2hJ&#10;zxJ6bMJ2muLYwSV0CR//9XL6SmH6jVpcOn44OH7gIH2k8jh6cBldLY5fs3GpLkfn23MFLdfHv0JX&#10;/uoSumzTV/x4d1xF12TlLKcrdHx2L6MrNy5L5KPi7TtAZ9V/B/a5dNfQVXe4eMq9e7k9bsO3yHzY&#10;Lanvb3ZacUmkT7lbrqDHrEgX9Ytzt+7U4tNHpzbZ47vpLeU/9vo1yfjLR49ybDp4wPg3nVK9++kw&#10;bdga5AtXuxCXAAAAAAAAAAC0FCcu8Yuns6/0GyEDfmUv7iOx1VLMJ/vojsL0G+mAFpcS4UdYijlG&#10;O7caPws1dx5jyclxjB772TJa/tAmGpkiOjveZ9NfQxveOkv06QHqc/ndu4OO0nHa/dAu9f+ztP8t&#10;uYrnKD1211UmbSYucX2uoSt/dSftV3lnvP+YFph0/bYso0sOssQjUXnZ8Ki+Z46qUCMY5e0X7dV/&#10;L6dlvMJo8rgVosJw69crrM7S8L9fY8Ovoh0TRmxKxd89qTKb3J35r35+WKX+iEYO2PwK6zM//RCX&#10;AAAAAAAAAAC0FCcu8QvoNQ9eAzdyv0e3H3mLpAaTceEtevq575WkN+LSsTdS4UYIOvAC+6+k9Uf5&#10;I7C3aLcN33Rar22iwb6raSOvxJnYQVfqdH00/AkXfpR2bDb5Xckrdz7YrdKZ1UM0NUKbbPksTNH7&#10;O+hq9r9oxaUXVbp719M+zmeS03E+RsSiiUFadp/yj/FaoY/o4LCrr/nsjc7sUv6rjcAl6qsFHgUL&#10;aSZ+7F69gT+HU2lsPdP9wq5ZqfTRW7+mxbcupr/8lz/q+G+NFcW37ubLdPxfc19OHaSNRfHmuQtx&#10;CcwLPv/8c/sXAAAAAAAAYLpx4hK/eF7zgDK4Cff/igUmFpb+/H9VpMvFpThchG3ZoT8DO344Dj97&#10;YiNds59FoWO0Y4s6vtmsUnrrjEr72tUq3pV6Vc/xMU5nPieT5W08YVY5sdAixaWrX9Ml0i5ZL12O&#10;Cc/qcd8y+tK//CX9pbI/8GeBZ3aq4xu0wHX2pKpblp7FMlu2y0+6Kp+73vqIPjqt0iTq6blbuMxf&#10;03DW4R/R8ON/SV9az+1NxHeuFsTy+JfdE4TD1S7EJTAvGB8fp4sXL1ofAAAAAAAAYDpx4tLVD1xN&#10;V29VBle7V969hL74v75IX/wXZez2fIt63rQC04W36Kk936LFMvxfltBl94T59BkB6fXwOLtGoDl+&#10;WP39ghV1XpDhV9POMywu9Sm//dztueW0nEWhM7v0aqazb62n5VqYOk67dDor2ojy+qy41Md+UY53&#10;PKsXp7f12HI5XcrtenyfOiI4szNZztUP2La+4fzSXU6X/2k/fTQ1Qhuzcor65Wpa/pzZzPv4m+74&#10;Lr2S6ezRu+nKRPzYNULX0VevrIg3P12IS6DjYVHp+PFjdOHCBXsEAAAAAAAAMJ1k4pJ68Vx+/3K4&#10;1n34HW+dkuIs7fvTj+nWkR30250/pg36MzbJFL1xMMzHiUuJcjYN0lEWcvYpv90LafjfZbzltOM9&#10;Vep4n/bv+kD9/fZ6Wv/WWfroZB9dzWk+Gab1LMR8sMumc6JNnk/fuBWR2J+JS8tp40l1XKXfkJWn&#10;3M0sVJlwJ/Awx9804Tt586kzO1V8u0pp9KqsnKu3GrGMBaMsvyzf9bT/E9V/u60Qd8sf9P5MRw98&#10;kS79jSoriJ/VWR5/XbeMdsp8tbucLlfzN8yHhTl6n4WwMD5ciEug4zl79iy9/fbbdOaM+I1PAAAA&#10;AAAAwLThxKXl9y2nq+67KrP57tdCSsRZOvHOUTp6JhSWDMdeD/PbQMNaXAryv+cyuvSA3v6adulj&#10;dqXNgS/TMhfn7rv0nkgfnerT/uVvqBgT+9Sxs3TgRc5vFx2jo7TvyFk6ftjlbz6vk+Vt0ELNMPWx&#10;f4g3uj5Lw0Mq/LAukf5wxzKTv7LLnuJVSh/RiMpfCzzv7aAruS5sd19qPot7f4fy95lNxo/cndX3&#10;ijuMYOT6wGvvi7xBd5qsfSJ+nxa+9tHdfTb9fctoqddfMn5cl6v6vmzq+sEuGyeozzz3Q1wCHc+p&#10;U6e0uPTxxx/TJ5/w7nIAAAAAAACA6cSJS/rFc4t5+bxyy5Xz3q9XvlRwYmQ17X4vd52wkudnxKWj&#10;w39Bi/7nIlp0szLl/sVO+9nX4Tx+3ymWX47RHzj85r+gO47oGFpM0fnp/ZKY47RT599HB/TiqmPW&#10;z+VZcem1vD1OXNrA/kxcMun1Bt7v/UGXt+h/3kH7VF3pw115fT7dR3e4+rxt5aGJQbqcy9PiVF7f&#10;P9r+4j7I25+3z/e7ejr/FXTZvy2iJXeZeFeqtureGLb9dfOjWrhyQtSVWy6nL6vjX95g07u6uP4d&#10;1rG1SGbiV9VnfvkhLoGOhj+JO3r0qBaXmIkJlpoBAAAAAAAA04kTl66890q64t4r4Fr34Ynws7gq&#10;pujwy2E+G6wAFPIRHXghLnfDSbm+5zjt9MJtXh/s9ONPHaANWTzzK2zHD+fp8jjK/wKLNly2Cw/q&#10;p/KOynOoMFO/vF6yvh+dPGDLdunL3LCepqyPTm7I4+m6CkS7C9uZke5fuMaFuAQ6mg8++ICOHTuW&#10;iUs82Scn7e9ZAgAAAAAAAKYFJy7xi+cVm4XBDz/8HemHuARmhc8//1yvIjp8+DCNjo7q1UUffeRp&#10;yHTu3DktDHE4x3vnnXd0unp466239C/FOXGJef/99/HLcQAAAAAAAEwjTlxads8yGAw2DwziEpgV&#10;WPTZv38/jY2N6b9ZQHrxxRf138yJEye0n4/zMY7H8VmEqodDhw5ley45WKDC5t4AAAAAAABMH5m4&#10;tGkZXb7pcrhw4Xa4C3EJzAo86cKJx4IPC0gsCO3bt4/ee+89G2I4f/48TU0lPy5OwvmzQPXuu+96&#10;4hLz4YcftvXEBwAAAAAAYC7Dz9r8snn5xsvpso2XZQY//PB3ph/iEmgr+NO4l19+WYs/zcLiFItL&#10;/BlcKC4x/JkdAAAAAAAAoPU4cemyvstoad9SuHDhdrgLcQl0LEeOHNHiEq+I4s/sQk6ePBnt8wQA&#10;AAAAAABoHicuLd2wlL68/stw4cLtcBfiEuhYRkZGtLjEvxjH+y6F8Ibhr7zyivUBAAAAAAAAWoUT&#10;l/jFEwaDdb5BXAIdydmzZ7WwxMaf2PG+SykOHjyof7UOAAAAAAAA0DqcuPSl33yJvnS3Mrhw4Xa0&#10;C3EJtB38a268eTe7KS5evFg5afkX5qS4xPsupeBfn+MVThcuXLBHAAAAAAAAAM3Cz+tLfrlEv3he&#10;evelxu66FH744e9QP5/vEJfAjMGCUdGE++STT+jNN9/UvxjHotDw8DAdO3ZMC00Mr0Z644039C/J&#10;uXAWh1L5vfTSS564xJ/GpeBVSxyHxSgAAAAAAABAa+Bn+B889AO65I5LaMmdS2jJXcrgwoXbkS6f&#10;53y+u3f3dgTiUgfBq4N4n6Oiz9BYKBodHdXhvNE2f8rGIhEb/9obi0CHDx/Wq5BcOP+yHG/MLWGR&#10;yglLLFTxht4sTKWYmprS8Viw4nQAAAAAAACA5uFn/wNHD9DiXyymxb9abF5Af22EJrhw4XaOy+c3&#10;n+d8vrfzF0EQlzqI9957T4s8LPbUCk9OXq3EIlGteyOx2OTEJf7kjdOxqFWEW+XE5QAAAAAAAACa&#10;h79Y4H/I3T+2n37Q/wNasnaJ3pMFBoN1jvF5zec3n+d8vhdtbdMOQFzqIHhlEn+eVrSKqIx6FFBe&#10;/eTEJV7Z9M4779Cnn35qQ2PGxsay+EWfzwEAAAAAAADqg/dK5RdO/upgcnJSb1cBg8E6x/i85vOb&#10;z3M+39sZiEsdAotDhw4d0quXPv74Y3u09fD+S04oYmOhiVcylX37efr06Sw+r2JqZ7UVAAAAAACA&#10;uQQ/W/O7AD+P87M6DAbrHOPzms/vufAODXGpQ+BP01jo4VVErGpOF5y/FJf4U7fx8fHSyc5qq0xz&#10;6tQpGwIAAAAAAAAAAIC5DsSlDoE34mahh1cR1fOJW728/vrrnlDEn7xV/RIcL9+TafhX6FiFBQAA&#10;AAAAAAAAwNwH4lIHwOINb8j95ptv6lVE0wULQlIkYjt27FiluMS4Tb2d8f5QAAAAAAAAAAAAmPtA&#10;XOoAeJ8lJ/S8/fbb9mjr4c/ZpEDExmJWLeISr6oK0/LGZAAAAAAAAIDGGT01Sn/7u7+lJb/Er8XB&#10;YJ1mfF7z+c3nebsDcakD4BVLLNawsDSd4tIrr7wSCUQsONUiLh0/fixKy/kBAAAAAAAAGuPVk6/S&#10;JWsvoW8+9E36uyf/jn78px/TDc/cQDf8SZly4Ycf/rnt5/Oaz28+z/l8b2cgLs1x3CdxLNbwfkvT&#10;JS598sknkTjE9u6779YkLoUbgTvjjcgBAAAAAAAA9cE/qNP92276xkPfoL/Z/Tf0rcFvUdcfu+iv&#10;Bv/KuH+0Lvzwwz9n/d/a8S19fn+j/xv6fG/nX42DuDTHef/99zOhhoWe6RKX+PM3KQo54/JZXKqa&#10;5B988EEy/cjIyLRuQA4AAAAAAEAnws/Q/MnMX+/4a+p6rEu/iMKFC7czXT7P+Xxv53dniEtzHPdJ&#10;HBsLPdMlLoUbcjv78MMPtbj08ccf25hpzp07l0zPNp2f8gEAAAAAANCJnD9/Xu/Jwi+e1//hehgM&#10;1sHG5zmf73zetysQl+Yw8pM4NhZ6pkOo4Y23pRgkjcNYXOKyy1TU1C/NOdu3b5/+7A4AAAAAAABQ&#10;G/x8zS+b/OL5zUe/CRcu3A53+Xzn875dgbg0hzlz5own0rDQMx3iEv8KnSxHGotC7rM43lepDCmE&#10;hXb48GEbCwAAAAAAAFCFE5e++ftv0jd+/43M4Icf/s70Q1wC08bY2Jgn0LDQw3sjtRIWjYaHh71y&#10;pH366adZmSxslU123l8plYczXv0EAAAAAAAAqMaJS9/Y/g36+vavw4ULt8NdiEtgWuBP4kLRh4Ue&#10;/sW4VvLee+95ZYQ2NTVFp06d0nFZHOJVTkW8/PLLyTyccXg7734PAAAAAABAu+DEpa8PfJ2uG7gO&#10;Lly4He5CXALTQvhJHBuLS1WfptXLa6+9FpXjjD9z49VS/Ct1jFvlVLR/0ujoaDIfaadPn7ax5wsT&#10;NPDDBbRgQY22aCl1fXs19WweoJHxKZtHCzk9QN1Zeb00Yg/PGeZ6/WsmPW9W75i04XVyYYR6FwX5&#10;/XBAlTKDnBmjoe1bqOeGLupatlDUZTGt+PYqWnN7Pw0eGqepZn8gY2qcRnf0U+9PV1HXtYtFOQtp&#10;6fVdtPrWRsrxx6N7+4z2XAfg91/vsD0MZgj0PwBzFScuXffIdTAYbB4YxCUwLYSfxLHQw7/YxiuN&#10;WgWLRLKM0PgzN97nSZbJv17HluKNN95I5iONxal2PmFaT53ikmcLqeuWQRpv5a9RQlyaIxTMmxsH&#10;qSF5abiXFoZ5zZS4dG6MBm7pissvsktXUd/zDdRscpQGbl1Ji1N5puzSldSzfZQmazq/Zl9cmni+&#10;j1atb+MZf3qI+r7fV3BOQtyYXdD/AMxVnLi04uEVuf1O/A1/S/1fu385XfHry+jL/3opXfqvX6bL&#10;7ryClt/3tcL48MPfaj/EJdByUvsgHTx4kM6ePUsffPCBjdU8vFG3LCM0/oxtcnJSr6JyTExM6DAW&#10;nUJYdArzSNnRo0dtivlAM+KSsYU/GmidwARxaY5QNG9W02B+OtbMyFq5UsjaTIhL40/QzdcG5dZk&#10;C6nrzhGqde3exLO91BWuzOIVUd9fQ713rqN1bLevoVXXL41EroXX99Leyo6YPXFp6sgT1Pt9uwJr&#10;bRvO+KkxemLtKivqFZ2TEDdmF/Q/AHOVTFxSL6DX/u7azOBvtf9rdPXd36e1L79B732aP31Mffoe&#10;vfHyWvr+3dfQV734Qfr+q+ny25bQEmuX3nZp9rf2b/iKH7/p+q6gr26+nJb8ermuVyvyg789/BCX&#10;QMtJfRJ36NAhfTwl6jQCC1gHDhyIypHGn7lxmSwwOdxqJw4LCVdblVmr2tH+1PdSOqX6evzQIPW5&#10;l8ka09UMxKU5QpG41MCncVND1BMJL8qmW1y6MB60gVfi9dPQkQmaPGfjMBemaPI0fzLXS6su9eN3&#10;P1Zdw/HHVvurlXjl09NjxSuSzozR3vVODLG2qJsGSn8rYfbEpYnt3Xk921FcqumchLgxu6D/AZir&#10;OHHpa7/9Gn1tmzK40+Jes+1uen6y+J+0piafp7sfuqY4n5GDVPpmM/l4Ol0T7qaTZ4k+HaFNNcaH&#10;OzdciEug5aREGhZzeNUQfxrXCqo28mbjz9y4zHPn5JsgZauqwlVU9YhLKXGqM2nwpZRfzH8kVpss&#10;76PRVn4eB9ocf96s+mF3vuKmzk/jpp7vsWkX0srvdGV5Tre4lJfLtoJ6X6ih1udGqe+7Yt4v6qGh&#10;kuVLU8O9tCIrYwEtvrGOVX7HB2i1FLNUWXv9S50A4lIhEJfmAOh/AOYqmbikXjy/uu2rcKfDffC7&#10;9NvT9mHjwhk6+MY6+sdBdXzwH2jdGwfpjH2umDr9W/qbB0vyydyNNPKpesw47B+/ZtNSumzTVbSs&#10;5xJa0rOElv5Kub+5WqS7hq66Qx3fdE2Qn3OX0xUq3SU6/WW0ftyISxuT4cr9zfIs/Vc2Xab9V/8m&#10;D1+2xR5PxGeX66uP6/AraHlUH7jT4UJcAi0l9Ukc2+HDh/Vm3vzrba2gbCNvZywWcZm8kbjk9ddf&#10;1+G8mkrCn7uFeZRZK/ePal+aeCk91EfLbboFC7qo/4g9DuYBwbx5eEBsyF3Pp3FTNHSbFWsW9VD/&#10;g0KomFZxaYr23urqu4CWr639Ezcal2JFyUqtqRFaJz65a+jzUS5LrOpaeNMTBcIdxKVCIC7NAdD/&#10;AMxVnLj01Ye+Sl/p/wrc6XD3DpF5I/mIDo6sisK/d8CtSnqPhp79SnE+mbuRDmhxyT++8cRZOnts&#10;mI7rvFRprB9M7KCrXLr7N9CwSvfR6U1Bfuwup8tvfYzy3+z+iI5NsLh0gDaKcJe35v3HaOnGa3R6&#10;LpsmHqMdH9owxdGRxXTnuFhvNTFIV2415V2zcSn9+qhci3WMHrv1cloe1Qtuq12IS6ClpD6JYzty&#10;5AidPHmSLl68aGM2TtVG3s6OHTtGp06diib4+Ph4FodXNjnqFZd4w/BWtKe9aeKl9MIQ9dp0eCGY&#10;b4TzZpxG1y/P/DV/Gic+iVt42xCNSaFiWsUlv/49z9YjivvC1IJb9yaFqfFtK/M4pauOypncvUas&#10;sFpOfb5mbmniPG4SiEugedD/AMxVnLjEL55fedAIG3Bb6/5k7KTp7DO76HvJeN+jXfZjjZNjP0mE&#10;h64Vl97wj2uBhz6ikWF7fIyloKO0Y7PxX/38MJ2l47Q7le+9O1RMIzxp/7AVvFhcUv6r+wZ1+Ftj&#10;Lt0mOqgens4eXU9XKb8pOw/fdMoKRx/utvmNqPzO0oEXOPwqWn+U479Fu235m05z/KM02He1zd8c&#10;h9t6F+ISaCksIqWEGN58++2337axmoNFo1QZoXF5LCSFApAUwHijcRdez2dxzjj/zqaZl9IRIS4t&#10;pHUH7WGJfLGzL54TL2yhNd+1GxcvWkpdN/TSwLAtt+pFMJEf74kzPjxAvTd00YrsMyKzWfK67SM0&#10;UcdqkQmVz7qfrory2ZLtkSP7q5sGTutkOXO9/jWTmDdyJVuNn8bJT+J6np/yhQpPXPIFnYW1ihiy&#10;vxep8cj6spl5r1JzPXnufruLum55QtTTcmGU+pbn+a/c1sR15MIY9X8nz4tFuFjMaq499eOXl7Qy&#10;cfD0KA1u66HV314h9pZSc/Xbq6ln214aa2BT+BBvLiVNzn+/PZm4cXqEBtaupq5r8z3mFl/bRavX&#10;DtBIPefOhUkae7qferxz3OZ1az/tPVKjGFuImiPfdvlWrSL152a5iDtJT9zk4ppzNEnT7Uv3/+Rr&#10;g/71TN8veqi/bM8yAMCM4sSlax68hq55QJlyr37gavhb6HfCy9m3NxTG38CfoHGckxtryL9Pi0vH&#10;3vDDdTmfHqC+LP5uvdLo2GvLtX/D2yr8g93J/K9+jdcsHadd1q/z03sumfx0/Sb+QH/5L39JX/yX&#10;L2r3Lx/fR2fpGO1U4a7sjS79iwdU2Fk6MOzyM4IY1/nqLTv0Cqnjh2X9TfjZE7W0H/5m/BCXQMso&#10;+iSO7cSJEy0Rly5cuED79+9PlhEar5RiUSskXPnEq5uYRsSlffv2RZ/ddRZNvJQe6acum27Bgh7a&#10;m3rv8MSUIRpXL3z5KozcshfmesWZc6O0JdhcPLJLV9GWQwUvRY7Jkcp8zK92yU2gWyAutVv9ayYx&#10;bzxBpZZP44RgZIWfYnFJClEcv3yvI4dcPbR8vb+PmvcLddeq8htcWZRkuFfM82b62eALJalzrYnz&#10;uCH88pKWEi0uTNDe27uS1wDfFtOqzSNNCQhNiUsvTNLI5mBT9cgW0+ptY8lVa5Kpw/3+3lkFtvj7&#10;W2ikCY1p7MF8v7LS8R8foFWi3MJrNzO1l3oq4rWmfXH/D91ZPk8WXn8zDXrfVwAAZoNMXFIvnldv&#10;vVq/iLILf+v8PzlqVy5N/JG+syUR/97v0KC97J889pM4PPJbcel1P7xP75F0gPpEfF4Rdfat9Sre&#10;lbqM42Op/HJxiIWkLPz1Y1l+OwufCd+iXan0WlwywpPJz4lLyv+CFZ5eUH+L8riMsyf68vKVm24/&#10;/M34IS6BlsEbZKcEGLbTp0+3RFxiwSiVf8refffdpLjEIpiMx4IYi1a8L5Q8Xqtxus6lwZfSYEPv&#10;FRsLNkCXYsq1K+zmxgtp6XfNT7D3/nQlLV20Mv+X9nrEmX/upd5sT5s8z3V39tBqsdJA26I19ETR&#10;je3ciMjH2OJrV1NPKq9Lu6grE1CaFJfasf41k543dX0aJ15c3UqkMnHJF69KVlFkjIsVP4nVHN6e&#10;YeZltX94nKZasCJCvugv+HY/jdnjDeMJualVgg2exw0zSSPbeH6to54f5WO+4Dtr9DFt20b81Wvh&#10;Zuhsl66g1bea+L3eijtji28crH+fKsvkcL+px23dYpxX0hpXvzv7hdjh998Kda1yfy9cxqtvTJqe&#10;G+RKK7aFtGZ38TyffMHf0F2vzrqhx5avzs3r7QpOZ9f20N5Gh+41MZ8L9+ZSddq9Ji9PW8GqU0aK&#10;pIk8W9e+sv5XY3Y759ebr3h1VvkrigCA6caJS8u3Lqfl9wuDv3X+516g93Vvn6V9T32LLt90VRZ+&#10;1abL6VtP8Qog5n164TmbpjR/Jy6JYyo8E5dk/DePE32yn9b/hj9rO067RPwsrbI+XqX0yTBtEOFX&#10;jVpxSfl38TPsezvoKhHupZdls2kB6RjtdP5MEFN/7zPi0vC/2zAdfhXteE/10Li6F2q/CIO/pX6I&#10;S6BllO1ZxHsbNSsusSjE+xyl8k/Z+++/nxSXGP4cTsblujWycsnZhx+KHeY6ijpfSs9Nmk+45CqZ&#10;slUfntjCtoJ6ng3KkJvA1yPOWFv43XU0lBBJJp7t8V58uh5MveLz6hn561/d1P9a/Fo2ebCPVkY/&#10;l9+kuGStrepfMwXzRgo2JS+4zJRqn0mf7yNUKi4ppHiV/jxMIAWZ7/RT/A46RSNr85fYzNynNztG&#10;aOz0ZANik/yUSFnBnkx1EexvFp+nMy0u5XhjVvi5IveJFJZW0M07xuK+vTBJo9tWewLOijvr2Gw9&#10;RdU5qfH7T9uiLup9OiE2TqqxkGIu/1KmDfLwNn5fSF23DNJYqiGnh2idFN3UvG9IUPPE16LVSMF+&#10;YdbS1xZ1vm3Mz7dIRGtp+xL9z3Nk+2i8eu34IN0s+1+d22ON9BcAoCVk4pJ66bzqvqvgTov7XXrk&#10;fXuBPf8e7Rv6Gf3dui/SonV/Sz1D++i98yaI3nucVq2/sob8Nlihxj+uP1379ABt8OLvouMsaql3&#10;QPpglxffc1mEoqP0x7uvMv7Nl9OdR/L8+k59RPTJPrrLhat0V969RM2dy+lKDtdlD2txSYcLccnE&#10;79ObibO4dNV9XCdV2oEv0xU2/Kq776J9nxB9dKovyx/u9LgQl0BLKPskjo33OWp2fyIWqFJ5FxkL&#10;PkXikvvFOGf8qR2LUfJYPfbyyy/rPug8Ug/1tRt/6jBa9jlRIKYsrHrRrlecqficaex+sYLke+ql&#10;xh7P8FavVPwrePArYS0Rl9qt/jVTIGZ4L7hr6IlCdUm85PLLuX05rBKXavoU0yJfjAtXUV2YpJGN&#10;K0s/v9GrMfT+V3tp9Hjp7LWM08D3RPpa94cqpSrP9haXpoZ7xTxdQb3D5f3ofz67kvqb+fyp6pzU&#10;hNfB5dT7Qkkd1TxcmcVdlTjvJmnwxjy/FapfSlvsrT4sXw1VRv6p58KCTbHF+cn7hdn6pYVgeS6H&#10;n7m2un1h/y9Uc7jkYsbXskwsb7y/AADN48Slq7ZcRVduuRLudLkDffTCuapnkCl677VfU9fdyyry&#10;M7/6duw1/7gRl4ZpQxDffdJ2/LB/3Hf76ICq3tkjd9Bf3PwXtGgnb/6tyPIzglAWfvMiuuO4ijE1&#10;osPzsm1+Q5z+GO3I8nd1Nn4tVtFR+oPKh/O7g4UsXllVWD+4rXIhLoGWwEJOSnRxdvbs2aZXLr3y&#10;yivJvIvso48+KhSXUpuC88qlZlYvvfPOOzb3TqIZcWkl9VRtOB2IKZW/ylWnOFP56ZX8VCSRX/4y&#10;Fu/Jk0KunGmFuNR29a+ZYjFDllH40jf5BK2xcWS9K8Ulkp+6leRf5/5PU+NDtOWnKyv22DG2cFk3&#10;9e5IrKjIkBvdt0roCc7TOSUuTdHQbfk8rRSYNX57lhd9dlsLVeekJujf5NyTyA20E79udlyITzX+&#10;UmC+kk9ZZflp5L5kyU3vhTi7ZsdgPk+9ze4tUsgN69Py9tXb/+pKIH+NscYfEAAAtB4nLvGL55X3&#10;KoM7jW433fnmYXpfrPifmnqfDr+5gTYcPWXvrUZg+taGVHrnbtBCEItF8viGkx+p5AdoQxjfbta9&#10;M8ondHdqAclwnA6E+b1wwPyCnIPDbPoNLBYJ/5UvclxVZpa/qLPNT9c3o5b6wW2FC3EJtISqn/H/&#10;+OOPmxKXqsSrlPHG3UXiUtHeTVwOb9KdCqsyXrl1/rxbe9opBA/1jVjZhtPei13qX/gD6hJnqn4V&#10;SVGa3wity/71ezn1vWYPl+GtnGlWXGrD+tdMiZhRw6dx+b4v+SdxTLW4FMQpeqkUdaj8fE4yNUFj&#10;zw/QlltXU9cy8SlPyq69mQYOp3KGuOQj52nRipoYb2+gZvatqjonNX7/FX0mljNBgz/K44dt8vqk&#10;1s8iheBavuqvBLkBd+JzvbxefC2WbYivRbIN4a8dtr59fv/XtBLJu5Y12F8AgKZx4tIVm6/IbNnm&#10;ZfDPuH8l/VoITMde/R9BeFX6Yv/SQ+oGcWZnYTj888sPcQk0DX8OduDAgaTg4mxqaqopcemNN95I&#10;5ltmPLGLxCXe7DuVhjfn5jSpsFqMV0R1FnW+lF6YosnTYzS0rYdWepvvrqB1BxOvGMGL3VDV3hh1&#10;iTPln0VpyvKrt24aKRw0Ky61Yf1rpmTeVH4aJ/YkCl6AvZfWotULZwZptYtTsCpJfh5UvfF3Cecm&#10;aGx4kPqLxKbkhsL4LM7Dm6d1iADj8lfNajhXiqg6JzV+/1WusFSMrM3jh+LS0O15mLfJeamtEZ/a&#10;1SgWR8g9lULBKPgUVR2Rn452PybnjPzsLRaeWt8+2f81iO4aeS1rtL8AAM3ixKVl9yyDzbqtpHVH&#10;Tqqr/RQdf+3/ToTXaRu+RH/5T/8/evR9ouNvJMJh89IgLoGmqWVVEf8aW6N7LvGqp1SeVXbx4sVC&#10;cYn3gEqlYeNfvSvbP6rKzp2r4RuAOUMTL6XhxrapjVVrerETVMVvZX7Dvfa4skXrqvPSyP5qVlxq&#10;w/rXTPm8Kf00Tn4SF3zuVJO45L1AJz4tnBqiHrdSRuzn1Aqmjg/RlpuCn0iP5v00bOitRrd8NVQT&#10;53GTVIpLB9eJ/qphzju8lS5NzNWazjm//2pZXVUsLvl5NWq1rvAKkSu+vHlwQc0he164T+a8T9Vu&#10;H9LHNLLvoxVQ09E+mWetY+0Lro32FwCgOZy4dPmmy2GdZkP2M7YPdqTDYfPSIC6BpkntXySNPzPj&#10;z8VOnTplU9RHI/sgcZlMkbjEe0Cl0rGNjo7SiRMnkmG1GKfvHJp7KZV7fCQ/eWmlmMJMlzhTwx4f&#10;hoqXoLle/5qpmDcln8Z5n8QFqw1qE5eCeRfEky/MTe3VU8L4w3LD6XjeyxUhqc+T6sZbxZP6tKy5&#10;87gZKsUlOU9rmfMZLVplV9M55/dfLUJFu4pL3so+ee6J/dsywXdiMO8bMU/Lz6HpaJ/Ms9axrn/M&#10;AACtJxOXNl5Ol228DC5cuB3uQlwCTVP1SRyHf/rpp/pTtHrhdI3sgTQyMqJXLhWtluJ8U+mc8S/H&#10;cR6psFqM03cG/gN63S+lVT+R3koxhZkucaaWvDQVL0Fzvf41UzFvCj+NE5/bJPbRqVVckqsw/F8T&#10;k6uGin5lbIKeuKWLur7dRUtVHrV8AhXjb+i86uHgOqTGJhefmvy1M8XkjtVZWelPy5o8j5tg2lYu&#10;SeFjDotLMzkWBll+/jlhPk6yL+U8zo/nn5X6e6IZpqN9Ms9axxorlwBoB5y4dFnfZbS0b6lxN1gX&#10;fvjh7zg/xCXQFLV8EvfSSy/pT8UaEVwa/fW2l19+WU9s3rg7BX+ml0rn7NChQ/rX31JhtdjBgwe1&#10;uDX3afZFwf9cJ3q5bKWYwrQyv4b2dKlYTTHX618z1fNGrt7JVkqIVRWpTZNrFpcU8tO7bMNh+TnP&#10;d/rV62cK/7O1Wn5lL4UUF6J574lrjZdh8H8hL71J+nS88NdGpbjkzeE69lzyNmyudU+xBDWdc37/&#10;NScu+Z9tTtfquTLyX1Jzq9zEnA9EXfmLk1polXM39Sty09I+2f81/PAD4/3DRq37NAEAWo0Tl/gF&#10;1NmXN3wZfvjh71A/xCXQFFWfxLHxZ2KTk5NaiKqHRlctsXGZ/GtxLBCl4E3IU+mkTUxM1NS+IuNP&#10;6+Y+Tb6UzuWVS97qlxo3hPUEnVkWl6aj/jVTw7wRn+E4QSRfgZNezVOPuOTlb4Ukud9MtBeTYOzB&#10;rryc5apf61685L9gRyuXFN5PpS9aQ08kNh7PGaf+76+g1bf2094jfr35E6V85c9y6h1OVbaNxSU1&#10;axv6tTi5WmuGfy2uOXEpmF+FIuc0IoQ5Lf6IX5Fz+y055Dmj44rzquiXFlvfPr//a1pN2CrxEQDQ&#10;FE5c+vL6L9OXfvMluHDhdrgLcQk0RS2fjvEvvfEG2h99pLd9q5kjR44k86vFuExeLcUCURFVwpX7&#10;tO706dPJ8Crbv3+/FsjmNs29lM7pPZfUa9PQbfm/2teyusQTDGZbXJqO+tdMLfNGrt7hlVXik7iC&#10;F9K6xCUWZLIVPdwWKfhUrJA53i9+uWoBrVAv3HXpS964pD4dUkyN0Dqx4f3CHw3QeNELsNyjStni&#10;7/fREI/NuConE2ZUHslVS0w7i0v+PF1Y0wbnfnuaWvlV0znnl9esuOQJn0XzI+SImpOLlurPNbtu&#10;6KORsvlbifjcjYU5UZ9IuJGC8/cGaK8QjgpFnpa3z+//WuaIXLnYmk3zAQCN4MQlfvGEwWCdbxCX&#10;QMPwaqSUqBIaf9rGIg+vJKqVZlYtsXGZXD8WtYqo5Rfh3CbknE8jvyD35ptv6vRzlyZeSs+N+L8W&#10;l/plrpaKKYpW5ydf6pM/Ky8IXvRnX1xStLr+NVPbvJGfxvVsH8g+Wcs+YwuoT1zy43c/PJD/GlbB&#10;ioscFqJywYOF0a7b99JELasfJkeo77si7XfCX4vLmRrupRVZGSwwqbipH5u8MEXjw/3U853Feb4L&#10;FtPiS/O0C65V41/4Q5VNnMdNUi0uKTzxbAWlV1/ljKs8vT2rmvnkqaZzrsXikid8KisdO8WFcRr4&#10;kT+nml0NlJ973dRzqxOMUqKrFIFX0sqs3mUCbavb5/d/5Rw5vEWIw0Wr+QAAMwG/ZC755RK69O5L&#10;6dK7lMGFC7ejXT7fIS6Bhqj1kzGOx5+n1TPRjh49msyrVuMyWRBigamIqo3I2VhQ4v2ZGBbHeC+m&#10;VLwyK6tD+1P/S+nU5DiN7uijVfLFV72cdz+WSNtqMaXV+YUiw6Wrqf+1eDwnXxugm6WQpq0NxKVW&#10;179mapw38hObRa6exRtc1ysueb+MtXy5LavGT69CcZTt0pW0ZvMgjR6fpEn5vjo1SRNHhmhgbbfe&#10;BDxPs4LWHawQSnbf7AlMCy5dRX1Pj9FkgSA1tk2VIeOzVQmHDZzHrcIbsxsHC1ZWhWLeCrp5+2jc&#10;BxcmaXTbalqcxWtgVVmIdw6tpsHkv0e0WlxSLT64zhcWr++lvanzbXKUBv55RRavljlVE8FqOG3J&#10;zwvlij9hhavkDK1tXyguKVu0kvqGE9eyg320sqbVfACAmYB/LfoHD/2AltyxhJbcuUS/gMKFC7cz&#10;XT7P+Xzn875dgbjUxtT6a2pvv/223li71g2up6ammlq1xMZl8mqpsk/xeNPtVNrQOC8Ht6Hez/VY&#10;kJq7JB7qG7DF6qUy+clPq8WUloszioTIsPja1dRz5zpad2cPrb5+ab6KYtFCsaKiHcQlRSvrXzO1&#10;ihn+xtbaSkSjusUl9VopN+fWllpBV8T4EwnRrVZbQT3P1ibiTB7cEoixbItpxbfdOCm7fQ2tulau&#10;XPLjrt42ViKyNHseNzEXvF+DW0hLf9Rj2rNtxH/pP6fmglzxxXYp7zNl2t/701W0IuijwutKXcg9&#10;nxbQwmXdts/7xadZrReXmPHHfKFM98/1+Zj33LAiCu/e3uyaJYu3J5uxos23Jx4T5521sj3LHK1r&#10;n+z/Lur+US5Gedey4PxYeP268hVTAIBph/+B9sDRA7T4F4tp8a8W0yV3XkKX/PoS/SLKLvzww98Z&#10;fj6/+Tzn890tzGhHIC61KWfPnk0KKSljYUkKNFU0u2qJjcvk1VJln+LxL8ql0obGeyex4CX54IMP&#10;ahbX2Io2Fm9/mn0pXUyr1g8Vf07UajFlOsQZJvzUKWELv9tHo4dlfolfaJvr9a+ZWsUl/9O4qrj1&#10;i0sU7PuV/hW6Ui5M0ND6VcFLcLlleyLVw+QoDa6to5xFXbTm1jXUJQSCFf9cJLbMorgUfvLkbJF6&#10;8bdRMlTcwVu6vPFKm7qubB4pXN1VL/5nds4W0rqDNkLQf60Sl5iJF8JVngWmxvvmHS0Slizyl+DY&#10;el+wASHe5thstc+H1rRP9r8qe3ycnvBWO8W24p8H0p+YAgBmFP4BHX6G3j+2n37Q/wNasnaJ3pMF&#10;BoN1jvF5zec3n+d8vvN5365AXGpTjh+v/VfU3n33XRpXD4O18PHHHyfzqNdYzOH9kso+xavnEzcW&#10;vEJ4yV+tQpj8vG5uUe9LKf/LdBet+mkv9e8YpfEqcaLVYsp0iTOM3vdmgHpv6BIrKBbTiu+voS3u&#10;M6Zm69fu9a+Z2sUlf/Pf8pfWRsQlmhqinkyAKf7krpKpCRp7foC23Lqaur4drLjQGxGvpp7NAzRS&#10;OekrmOLPSvv1Sp0ubyUGr2TqotW3bqGB58Vnc8cH6ebrhUjAn9U9H/bMLIpLjBboVL8tk2JGNw0W&#10;DeDpERq4cw2tkv3Mfazm6rrtQzQ2Dd85TTzf56/iU5Z/yjt94pLmwiSNPd1PPerc9Pro0hXUdUMP&#10;bdk+Un0tbQD+pcGsrLI9lMJVTvXu+dR0+wJxyc7FCXs9yz5FVfmt+umW6BcVAQCzC6/65xdO/prA&#10;/Xo0DAbrHOPzms9vPs9r/VJptoC41KbU+kkZ2/vvv1+zuMS/8pbKo1577733dJllE7ze/ZNY+ErB&#10;J9Po6GgyjTTeBwp0OFKcaebn0WeLuV7/FFJcKtzzZ44Trq66to5P/wAAAIBphlcy8D+y8j/M8j/8&#10;wmCwzjE+r/n8bucVSw6IS21IPZ/EsbGiWctncax6ptI3YvzZ2ltvvWVzTlPrZ3HODh8+bFOm4Xa+&#10;8sorybTOigQq0J6MrHWrRdbREzX8IpW3EqANfv56rte/FUzuWJ21qZZ9YuY0p4doy09X0s27sXID&#10;AAAAAAAACcSlNoRFm5RwUmS8sqcWcalKmKnHuMxWi0tstfzyG/9K3WuvvZZM//rrr9tYYC4g9wNa&#10;vj692W0G7y0jPp1pByFjrte/aS6M5T+JvqiHhjpBLQMAAAAAAADUDcSlNqSeT+LYPv3000pxiX/Z&#10;LZW2UeONvKvEpZdeeimZtsz487daOXfunN6Tifdbknmw+ATmCN7Pda+gnqcLNokJf057eS+NtIOQ&#10;MdfrXy/nJmnKfQ52xm/Tyno38gYAAAAAAAB0DBCX2gxeESSFklqMv8Ms23OJv89sROgpM/7+czrE&#10;JbZ6xSFuH6cZGxvTQhOX2+6bnQHHFA3dFvy89TLzmZn+OfU7e2nN98PNnbto3XC7KDNzvf714W34&#10;LW15Lw3hl6MAAACAWWH01Cj97e/+lpb8Er8WB4N1mvF5zec3n+ftDsSlNqPeT+LYWFwpE5f4V91S&#10;6ZoxFm+mS1ziz+magfeswuqlOcSFCdp7ey0/j76AFl5/Mw0cbjNhZq7Xvw78X7+ytmgl9R2au20C&#10;AAAA5jKvnnyVLll7CX3joW/Q3z35d/TjP/2YbnjmBuP+ybrwww//nPXzec3nN5/nfL63MxCX2ox6&#10;BRleqVMmLvHO8uFnY83avn37dN5V4tLIyEgyfS327rvv2lwagz+Z459rBHOI06M0uK2HVgc/Q7/4&#10;2i5a9dN1NDA8nn+S1Y7M9frXwvGB/OfkFy2llT/dQkPN/IQ+AAAAABqG3wG6f9utXzz/++7/Tt/a&#10;8S36qz/+Ff3VoDK4cOF2hMvnNZ/ffJ7z+c7nfbsCcamNaOSTON6fiT+L49VJKfjn+VPpmjEWjZgq&#10;cakZUYvLaPbTNqxeAgAAAAAAnQr/IzJ/MvPXO/6auh7r0nb9Y9dT1x/N3/DDD3/n+P968K/1+c7n&#10;fbsCcamN4E25U0JLmR06dEhv6M0bdofwz/LzKqNUumbMfbZ2/Pgx7RbRbNknT560OTUGr1zivgEA&#10;AAAAAKDT4H9g5j1Z+OXz+j9cr19E4cKF25kun+d8vvN5365AXGojGtmjiH9djT8BS63S4bBUmmbN&#10;/aJb2colXq6XSluP8cqndj55AAAAAAAAmC34B3b4ZfObj34TBoPNA+Pznc/7dgXiUpvAAlFKYKmy&#10;w4cP0+TkJH344Yc2JwOvZErFb4W98cYb+pO1sk3EebleKm29xqu5WgULXrySifurnb9VBQAAAAAA&#10;oAopLn3j99+gb/7euvDDD39H+iEugZpo5JM4tiNHjuhVS7xfk4OFnWY2066yN998U0/qss/W+JO0&#10;VNqU8QqlV155RefL/cCbebNYxkJQvSIQl8u/Fsfi2okTJ3T/8EorNhbF+Bh/LggAAAAAAMBcxolL&#10;39j+Dfr69q/DhQu3w12IS6AmGv3Zfv40jYWUTz75xOZk9kJKxW2V8SbhXN4777xjS4zhcBdfikdc&#10;Nxal3n//fb1aq55NuzkufybHQhqn503MuS4sGvE+ULzHExsLSdwvrox23vQMAAAAAACARnDi0tcH&#10;vp7ZdQPXwQ8//B3qh7gEKmn0kzg2Xolz+vTpbJJxXq3cxJvzOnDggBa/WCB6/fXXtZjF5aQ2EXew&#10;oMMrhOr9xTdOx3nzaqxQPNq/f3+yjnychStO0+wvzAEAAAAAADAXcOLSdY9cRyseWWHch60LP/zw&#10;d5wf4hKohPcuSokmtRgLSywwuc/HXnvtNS+chRf+RI7FGfdp2NjYmBZteBWRE6dYKGJxhj8pY1GI&#10;J23Zih8Oa2RFEIs/nD+XxeXyCiPeN4qFK17hJOteZSx48eopCEoAAAAAAGC+4cQlfgGFzaxde/+V&#10;dPm/XUqX/mt99uU7rqSvbEvnCYNVGcSlFvLyqyfpn27bldn58zMjKpx/7u9pqv+/ePbZ4DU2tJjz&#10;L/5znO6xK2xoDgs/KfGkFmNRyG16ffHUn2nqwf/DGJf32/8v0efNfRJ24aVf5XXfca09WgyLXPxJ&#10;HO+ZxHsncd1YzGJhi1dApdrgbPjf99DZe/8/mR3efWsyHvcXi1MAAAAAAADMV5y4dO3vrs3tt+Jv&#10;+KfN/6vDJ2nKjkNdXDhJTz4X5vdVWv7rJbTkttiuvE/EzeJPk//+K2nJuuX01aJw+GfdD3GphTz8&#10;2Ev0g//7EW3/uu4pe3T6YbHm0w3/D8+mtvy/bGiaz8+8Rp9u/I9Rus+e/Bsbw8CreFICSpXxKp9D&#10;hw7plUZaXLo4pcWksLzPPzxsS2oMFsNcXuf3dutjvGk2/+IaC1u86sqJR81uIv76E7/w6v7Kn+7z&#10;wnkVFq92wi+9AQAAAACA+U4mLqkX0K/99mtwZ9DddYbo+OHa4zs3nW4TjXxqBzXg2EEjMBXl11L3&#10;8HGiT0doU63x4c64C3GphbCg5MQlFppmgs/PnfAED2ks6BTx2a6vJ9NceHWjjWFIfRLHIgp/8sX7&#10;G7Fw435BjVfrpDao5vDzQ/+QLO/i2ICNVTs8YXnTbBaPPr3nf8vyOvrkbS3dzym0t3//37OyPtn4&#10;H2nfC0NZGItX/OtxAAAAAAAAgFxc+tq2r9FXH/oqfXWbMuXCP/1+FomOHryELvnZJbSkZ4l2L+mp&#10;9j82weJSmN8mOqBec44fDso7cJD498CPHbyClov4X9l0mch/GV2d1W85LfvZUrpq0xUF4cq2LAvq&#10;Z8PV8UsOHiX6dD/d2SPKC+Iv21Jb/8A/PX6ISy1i6rML9Hc/2Z6JSyOHTtiQ6eXi4W2Z4BEaC08p&#10;Lo4/mYzP9vn7h2wsAws4bPwZGX9O1sj+QZ+/O5yvktr8n+jTvv+QlXd+37/YWDksTvGKKfnpGm+I&#10;He57xCuHXD5sL/3591nYdNirT2/Uq5fYRp+8KzvO+0NhtRIAAAAAAAA5TlzSL57WvtL/FfhnwM/i&#10;UqM4ESnPb2MmLkXljR1XKY7Rzq3Gf3Xfl+nOYyw5OY7RYz9bZsSgh3bRcTpL+9/iNI6j9Njdy01+&#10;W5bR4pFj9rjDhh95y/qZt2h3Fl/mpUob+TJdaeui61djf8HfGj/EJcHFi5/T8bfPFNrE++dszJjX&#10;Dr+TCUtsvP+STHvmw/yn+ENOvTPpxZXGYWV7N/GnYE5cmRpY7IktLOpEfH6Bph75b3ka8ama/pRO&#10;7IHE6Z3R1Af2aA5/WpfFKRCywvL0HkniM76zf/hatmk2f0ZXtGn28NAzWjw69KetmcmVROc2/7+9&#10;uDJerfby3od0Wlmus/0v/NmLy/sv8XH9GdyHY15fefbeS8m+AwAAAAAAoJNx4hK/gF7z4DVwZ9Dd&#10;2ZS4FObnxKVUeUYwGn6B/VfRb46eVTm8Rbtt+MbTLDQdpT9uuFr5d5GWjqYO0kYdvolG+EOb93fS&#10;1ewfYwHpIzo47PLfrfJWnNll/PqzuAO0UZd7NV3xylEVqMpy9RnmlVRnaf+fr7LpZT3hzoQLcUnA&#10;Yo4UiFJ20/8apCf2xvsEPbb71WR8abzJ9/6DZnNrBwtaN978WDK+sx//46P0wMPD9Mmn522qHCkO&#10;nX/+Ji0QOf/F4zttrBz+7M2FT2393+mzPSszP38q5+AVTO44W2pvpKn7/3MWfuHQXfaoSis2zf7w&#10;mZ9kcT7a+l/0ptkTD12aHeONsUMhRxqvEHrvwS/qz9BcmpSd/t1XszRHdqxJxqnJ+v6Drt/Ic4Ne&#10;PV598jdePPbzii4mtZdUaLw3FItxAAAAAAAAzAecuMQvntc8oAzujLnNiEvH3gjzM+JSfJxdEXbf&#10;Di0eHT8chE8RnT2xUfl36nCZz8YTZ41gJPO9bxl96V/+kv5S2R/4devMTnP8DZWa4+p4G2j4E6Kj&#10;Iyaes1+zuOXiu/zgzpgLcUnAolFK3EkZi0mSO/qeTcYLrfumAW8F1PjJD5PxUvZvd/5Ji1GOzz95&#10;z/vEjD+Rk0LHhTcesDEt5z/2BSEVLlcR8aoix4VD67PjnCbk/HuvZOFs44ee0Hsw8V5MTpB5ae/v&#10;PFGIPyvj4+Pbv+OldauApPF+RmG8MmNByaV957dXJePUYyxoyfocf+xvszBu0zsnWCm3YyDSlRmv&#10;4AIAAAAAAGA+4MSlqx+4mq7eKgz+afezuHTs9dwfhhf5dbo3RJgO7zMCUjI/I/IcP6z+fuEAnVX/&#10;HXhRhps8z473qb+duJSH9Y0bcamP/fdeTpf+ry/SFx/fp3IRnNlp4r9uxKU+Xb7JK8mHu7L8tdXR&#10;fvib80NcEtx1z3OZkPO/eh+n7YMva9vy0D5vs2423l/JrSRiwYdXF7kwFpp4pRHbxq1D0cqkF4bz&#10;b0OfeX4sO855uDIf2n5A5yP3cWLjz+0cF4895okX/HmW/PW0Cwf+zcY0yE21Wejg+M7PdvH0kI2p&#10;bgZP/k12nD9dO3r0aCYe8abZb+785yz83Kb/5G1uzcb+Mw/81yzOyUeuz8LClUVOdJIWCktcxrsP&#10;fVnnw5/D8UolGc6ftLm0/ImcO8514DTOeKWUC+N47jjnLYU6FpBkfVhsytJt+6+2l4IxUOn5M0Vn&#10;etN0seE4Gwt8AAAAAAAAdDqZuKReOpffvxzuDLo73zdiUK3xnZtOl4tLUbqNg3SUBaV9yr/PiEvD&#10;QzLeVbRD5emJSyKfTFxS/uXP7c9EpeNvmnCuD4tLOr4Tl3S+/Dmeymv0KluOKw/ubLoQlwRSBKrl&#10;0zfeZ4kJP6cL92Y6fGTCC5fi0qYHXsiOs7gVEqZl4cnhiUW8X5JCfubGn8k5Pj97zBM6Lp76M10Y&#10;vSfzc5j8dTm5okmuCnImxR3+jCwMP/bH1Vk4C0NydVL4iVmYfxjOZfGeRzJOkbjF+zLJtKFw9eF9&#10;/yULY1FJhrHfhXGe7jjnzX4XJvs1FOxCeMNyF86bmss9rQAAAAAAAOhUnLjEL55X3XdVZvBPv58F&#10;nWOvX0XL7lhEX7zli/TlPvP3ov+Z+1PpTbowvz4a1uJSEP+ey2jJAf6a4zjt0nGN4HP0wFJaZtNe&#10;efedtO8Too9O9Sm/+WxO5r/Biksb3N/v7aCrbP5X3r3EfBb3/k4TX4tLw1qIuuq+Pr1f09kjd9Ll&#10;m11+V9Jl/7aILr3b5O2slv6CvzV+iEsW3jhbijgsGIWEQo9bRSQ/p/vprTv0MUmYjj+Fc3B8d3zn&#10;nvSePHL1Eq9ocsgNvD/bca0+xsJHdmzPSn2M+eyJ/zM/vvuvzDG539JjV+hjjBai7HE23sBaijBs&#10;cgUQfzImw1jgkZ/DsRAkw3k/IxfGFoo8csUTi0GhsMQmxS1edeSOH959a3ac6yDTssDlwtg4rgtj&#10;k3lyHdzx8FfpeLWSQ47B+ef+3h7NkePBnywCAAAAAAAwH3DiEr90XrnlSrgz6Dpxaad97Tx++Era&#10;lb+Can9ZOv/4Bi0uHT2wiP7i5r/QApV2d5mVRscP5/E3nOINvI/RozbeHUd0DNqpw524JOJrcWmY&#10;Nih/H6f9dB/dYfO/4237q3MTg3Q5x+cNvT/h8CW0dJP1qxrs2+XqdQftnzJCll9/uDPlQlyyhJ+n&#10;yb2NHLwZt4vD5gQo+Tkdr0QKkeKTzJtXOLnjbCxChfCndzJOJkCd/zj/eX8WNuxP+vOncO6YE4z4&#10;czd3jNO4zbnl/ksuPcN7MWXx7/nfok/eQnFIrg7iuPITMv5UjPdACk2ml0JOuPLorV1r9Kd4ztyv&#10;yUlxi1dJufRy9ZHMl+31J36RhbGFm3bLVU386Z07LldhsfE+S5pgDC6ODZjjAvmZIn8qBwAAAAAA&#10;wHzAiUtX3nslXXHvFXBn0OV9jo6O/AX9t5v/mxZeanX/oF5zjr8R5rdBb8od8xEdeCEuf8NJKwpp&#10;jtPOLHynXtnEwpaLr+NOHaANqXI+2Gnz4jzy9LJcvywVcnKDPi7rA3fmXIhLFt5XyQk4vNdRCv4k&#10;zcXh1URTn5lPnPgX5NxxFqlC+u4fysJl3vx5nDvO+Z0/f9GG5PCndy4Om1stdfHEM5looYUN+8tw&#10;UhhyK2W81TX2k67w1+Aujj+pjzMsgmRhj17hCTBsZauDGvqlNpXHmTNn6Ny5c/TZq5u9MN4XKuTz&#10;cye8OGfHHte/3DY+Pq5/kc4dlwIRG/tdGO+3JMP0qiax5xILUS5MimFy9VE4Blwvj4tT9Onm/HO6&#10;aIN1AAAAAAAAOhQnLvGL5xWbhcE/7f5/fOM4JfWgKi4cp5174vzgh78WP8Qli/w8LfwlOIZXG8k4&#10;bn+k8HM6+cmbQ4pP8tM33vDbHedfgkshRS9e9eQEKG8vHxY2Pj6tj7NI5I7xPkye2KT8btXNhUN3&#10;Zcf1XkBio2n5i3NcziuvvOIJMXKzbbk6iFcCyb2J6jEWuxi5hxGLPZ988gl9/PHHWnjiv3myhiur&#10;3F5R4S+38edrH330Eb377rt07Ngx+vDBhVkYfwIn2xSuapJ7RMkNwuXqIzkGU/3/xR7N8VaMKePP&#10;DQEAAAAAAJgPOHFp2T3LYDDYPDCIS4ozH36SCThsbqNuSdFm3lWf04Xik/z0jX+Rzh2XG3U7uIzu&#10;mwaScT4bvCYXNh78P+xRos/fe8kTNKa2/u/Z3ywoOXjfpSzOwGJ7VMGfeokVPCzkfPDBB54QU/T5&#10;GG/s7Y6zIMNh7+7qpo+euVGLRtLkaiq2d1/cSG+99Rad2f2D/Liqx8SJMb0q6f3339fuqVOn6INd&#10;38vinHv4L+ntt9/WaTkPmTb7fI0JPmH78MVfacHp5Zdf1nWXq5q4fa5Nh/f5nwDK1UdyDM7/6fv2&#10;aI78RJHHAQAAAAAAgPlCJi5tWkaXb7o8M/jhh78z/RCXFPLzNBZzWGz66NyU3hOJBR65eohN7qsk&#10;w1K/9ibFJ/kpHefvjrNxHfgYl80CFK9wYrHKhf/Tbbv0/kuazy94n1vJjbt5BZM7Lk1/zuV+DU6l&#10;51VMLsz7VbngkzP+OX3+ZbnxQ0/o/ZD4J/9Tn4/JX29jY6FHTixedcTCEItALAaxuCPjs+DEXDi0&#10;3jvOG5Xz52d61c/UB9r4V9mydC/+s07H8Iba7vi5bf81E53Y3jn4cBbG5lZKMVxPFqlcGO/bxKLT&#10;5OSk/4t6nM6tPgrGgOOFcN+5cDlGAAAAAAAAdDpOXLps42W59Ym/4Ycf/o7yQ1xSPLT9gCf0lBl/&#10;vuYEIoZFHxeW+rU3KT7JT99GDp3IjlfZjTc/5n1u9/m7w5looYWNl35lQxQseogVOs7kL5yF6b2N&#10;qIMVPqXW9x/052Ph53BuI/ELFy7Q6dOn9Qqhd955h6am8i9/w/2K3K/daXFMiDZV5vaaYsp+uY1F&#10;KBf2yb3/Ty048R5NFy9ejNs8upU+/9ysQPvsyb/JjsvVR9Enb3aTdIkU8Fg0AwAAAAAAYL6QiUvq&#10;BXRp31K4cOF2uAtxSSE/TysyXtHEeyTJTbfDz+lSv/YmxSf5WdvDj73kpS0yFqR4BZWExSQpbPDK&#10;Ion8FI7NiT0O+bkWm9uvySGFmDJzn495v/628T/S+fde0cIN26effmpz9QlXSPEv1zlYCKtJYOr7&#10;D2Y1ExMIRBcPbzPHLfITNl5RxDgBKdqY261OUvBeSlm6J//GHvXHQNbdEW6Yzp8rAgAAAAAAMF9w&#10;4tLSDUvpyxu+bNz11oUffvg7zj/vxaXw8zT+NTf+dTc2/vyNVzXxp22hwMMcf/tMFnfj1qHo1954&#10;hZMLZ5Pi07+ueyork8UtGY9FLF4FlRKrGN476bMn/s/MWFiR8CdmMjwUNlgYcWFFP4/PghWLTCyo&#10;yLyk6MMbe7+093f04aPXmvDdf0Xv/3uvFpXOn7ef8JXAn4rJvGU7WPDidvJeRjKONLk66fMzr3lh&#10;4S+3yXy8lVoKXv3kwjger7jilVbHjx/TbXPGn/qdPHlSt02OAYt1ISxYuXAtSn2er3YDAAAAAACg&#10;03HiEr+AwmCwzrd5Ly7xT/tLcYnFpumGRSe5Uff+g2/bkPaGP/2S+y2dGvkdnThhRBz+VbajR48W&#10;rlSaC/Bne7xPE4tjvEdUCj5ZWHwCAAAAAAAAFOPEpS/95kv0pbuVKffSuy+FH374O9Q/78Ul/lTN&#10;iTy8gmgm4E3CXZls/HldO8CrhS6OP5m0C69u9D4R4021JWWikvv8TMLHWJB677336N1339W/SCf3&#10;ZJpJWCziFUkslEE4AgAAAAAAoHn4JXPJL5foF09+CdV2l3oZhR9++DvSz+f7vBaXeE8jJ/Lw52gz&#10;wWO7X83K5D2Z2oXz+/4lE49KbfN/qtxDiD8d41+H40/LpPDEgpL7xbj333+fzp07p8M//PBDHZ9X&#10;Dc0UTlTi+szlFVcAAAAAAAC0G/w+8IOHfkCX3HEJLblzCS25SxlcuHA70uXznM/3WrbHmS2mVVzi&#10;z9P+7ifbM6HnheHjNmR64X2dXJn8a3Ltgtz0utAevYLefeNpLch8/LG/1xOrlCwYuV9ik4INx+Vf&#10;jZuYmDC/0DYDsHjkjMvkT914hRSLWFxHXqkEUQkAAAAAAIDWw8/gB44eoMW/WEyLf7XYvID+2ghN&#10;cOHC7RyXz28+z/l85/O+XZlWcemTT8/r/Y6czcR+Swzv8+TKPPXOpD06+0y++ju9aTX/FD9veu3Z&#10;8Z3eJtk8afhzNrcKiV0WbXhlkoQ/dXNhqc/jppPTp09nn7uxsbDFK6TaeakeAAAAAAAAnQA/+/O7&#10;wP6x/fSD/h/QkrVL9J4sMBisc4zPaz6/+Tzn832m3/nrYdo/iwOthycUizgsKrG4087qJQAAAAAA&#10;AGB64K8H+IWT/wF6cnJSvyPAYLDOMT6v+fzm83ymvlBqFIhLbQp/TuZ+WY0FJHbdCiZ2+fOzdp9c&#10;AAAAAAAAgOmF/+GZ/7GZ92LhLwhgMFjnGJ/XfH6384olB8SlNocFJJ5MEJIAAAAAAAAAAADQjk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AQlwAAAAAAAAAAAABAw0Bc&#10;AgAAAAAAAAAAAAANA3EJAAAAAAAAAAAAADQMxCUAAAAAAAAAAAAA0DCV4tLkjtW0YMECY8v7aPSC&#10;DahgYnu3TddNA6ftQQAAAAAAAAAAreGDE7R38Fla07uTlv5kkBbcZGzxLY/TqruHaODQOzR10cYF&#10;AIBppEJcGqf+71hhSdtC6nl+yoaV02ni0sTzfdS7Y8L6AAAAAAAAAGCWuHiWRrbvocVWTCqzhbc+&#10;Q4MnPrMJAQBgeigXl470U5cWiFbSSicy3ThIkza4jM4Rl8ao/zuLdVu6t0NcAgAAAAAAAMwmH9PI&#10;1p25gPSTndR9zxD1732dhkbYXqWB7c9S9z8Jkekne2jgFJYwAQCmj1JxaXT9ciMQfbufRnavsWLR&#10;aho8YyOU0Dni0gj16nZAXAIAAAAAAADMMm8M0QorGi381X4anSwSjT6j8d17aKETmP51P41BXwIA&#10;TBPF4tKFUepbbkSVhWtHiM4M0morsqzcNm4jFQNxCQAAAAAAAABay8g2Kxbd9BQNfmAPFvIxDd2X&#10;r3Lq2f+pPQ4AAK2lUFyaer6HFmpRZSH1DvORSRq80YgstWzsDXEJAAAAAAAAAFrJBA30WnHplhdp&#10;zB4t5fh+6rLi0sJtR+xBAABoLQXi0hTtvdUKSYt6acQKSfkvx1Vv7B2JS6eHaMtPV9GKS02+C5d1&#10;0epb+2moFuHpwhSNDw9Q7w1dWfoFCxbTiu+voXXbR2iiUOiqURg6PUDdUbw8bWxzXTADAAAAAAAA&#10;zD0maPBXVly66RnaW9NvLR2mXhWff0Gu655DKgeJCeP8eg8p78WzNLr3OVp9iytjkJbe+hT17n2L&#10;Cr++k/Cv121/hlbdujP7HG/hP+2k1ffsp71vn7WRYib27DHl9R4w9Zt8iwa3PkVdYt+oFb3P0Jah&#10;U+X1+OAYDW6Lyze/nFfDQoGpd2hkj2p/z858s/R/qCH9OweoW8ffQwPvXKTJV1/M+lC3f+shGsvG&#10;6iJNnXqd+u9R7RP9zONT1U8AtDNpcUl8Ard8/ag9qJjaSz1OYKnY2FuKS1u2r6OuRTZdZItp9bYx&#10;KrwuTgzRuu8uTKQTdulq6j+cygHiEgAAAAAAAKBzGHvs8UyQWLHhJRo/bwMaQohLI+/Q4Lpc7Aht&#10;4a3P0t73i5Sdj2lszzPZXlBF1nXfqzSRyEKKS2OHnqOun8RpnS381QEaT+QxVZGObfE61V/JJlyk&#10;iZHnaGVl+v009olNIhHi0pY9z8X98K/7yWwsc5HGn3qq8lf+urYdLn4/BqBNSYpL+Qql5dTHCnbG&#10;FA3d5oSe8o29c3HJ2WJatX6QRo9P0uSZcRrd0UerslVIC2nN7oRUdW6Eeq/N43TdtIUGD42r9JM0&#10;cWSEBtevosUu/0VdtOU1my6jGXFJtVaVM3kmF9RWPTiqy2abqvgsEAAAAAAAAABazgeHaI0UQfSv&#10;xe2nwTdO0eRU2bKeFLm4tOIWszfTwlufof6REzQx+SFNHH+d+jc+nm8KfstzNBKpHhdpfI/YOPwf&#10;9lDvntdpbOJDmpw8RaND++nmW22YssUbXo0WKWTi0s07aQW37SeP05rth2j0BOcxQWND+UogtpWD&#10;p2xKyzsvUbftE13/oWM0ruo/qWz8jUPU5z4lVLbikWM2UQ4LU5kgFJb9qp9+4a0v0mjYzZm4ZO0W&#10;VYdDajw4/ch+6t//oY429WpezuLeIRp81fSziyf7ac2fTRoA5goJcWmc+r9jBRveW8kedeR7MZVv&#10;7O2LSyuodzihvU4O5eLRoh4a8qJIIWshdW9PlzV1qI9WulVR14Z7QTUnLhlqzAMAAAAAAAAAZoCp&#10;14YKV9ksvmUPrbnPiE1TlauacnGJTa8KitL4vzoXCTsn9tNKlweLT6mVPRffoSc25BuLh8JJJi6x&#10;/WQPDZxKiGSfvEo9rs09+739prh+Jv0ztLeg/Gyvqp+oOsrsp17P8y0qmz6m0UdykS0SqDxxqSiP&#10;izR0n43T82L6l/s+UeNxs43jPhEEYI4Qi0tH+qnLiildDya2iBO/Ile2sbcUl1am8rFMPZuLVd7q&#10;JfFp3sJb95YuCxx7cKUtK9wLCuISAAAAAAAAoAOZfIsG7nm88hOrlXe/SEMTn9lEIVJcKvn1uYsn&#10;qP9fbbybh8QChIs0+jsnGj1O/cdTiolFikPZZ2IGKS5F4lWGEGduepaGRFEjW+1xrltBFSb//JTZ&#10;d6r3ORoSr52Te5/Kyu558WN7NIHsg5+o8uVrpxSX7j5UsH2M2Ix93UuFW8yMPrKTlt6q6rnugNdH&#10;ALQ7kbg0un65FWpWqouDPRiQxyne2Dva0LuIC0OZeLNAiEiTu9dkZZhfqyth8glaY/NYuHbEHmQg&#10;LgEAAAAAAAA6mKkzNDZygLbc8xSt+AcrXiRs9eBbiX+wF+LSPa+W/oN+LgCxiGQP0jHqq2OlDQsn&#10;Jg/e+NoeVOR576S+N+zBBHm8ovS8D9UBGn3/UxtSxYf0xN0mXbSiKQELVK6c3kMishCXuh47YQ+G&#10;XMxFMGUrt71O458UiX4AzD18cUmuSvrhQPHFQaxuWnDTE0nVNReXeknKPTETNPBDm9f3BjJ1dnSj&#10;E7Bq2Tx7jPq/bfPw6g1xCQAAAAAAADBfuEhT53ifowO07u7HaWnw6Vz3HqHIaHJxqXtPxbvOoeey&#10;fHpetOLN5CFaY48t2HrYHCth6sVnsjz0r9NZikSjkMJ4clWUtYX/9Hj2eWDxXlT1iWN0fD912fy9&#10;/hLiUmk/qvTZJ4TWFt/yFPVsP0BDxydq+IwRgPbFE5fkfkq1W3pj70xcKhOpNFO091aXVy5EjayN&#10;jxUjBCqISwAAAAAAAACgXrXeoaFtYkPu8HMuIS5JsSdJSkCpVVRxCIGqpeISc+Ilb0Ps0JaufY4G&#10;DoV1FCu3ahDHCtsrjveWLn+6SJOvvkirSlaY8WeMe98+a+MDMHcQ4pIUeeqz1MbeDYlLi9ZBXAIA&#10;AAAAAACAlvExDd2Xb6a97lV7WFOHuHTqAK2ycdtSXGIufkoTx1+l/pJPBBeve4nGM/1nGsSlqn5k&#10;zn9M44fSq8ucdW07XPqZIgDtRi4uiQ20F/ywj/Y+P0RDZfZ0XybIpDb2buizOCEM4bM4AAAAAAAA&#10;AMgZ2f44dd26kxbe9BQ9UbQjdAoh6vgiUC6uVP70vRSG3OqcdvksLon9RHDvfupZt9Pb+DzfNLz1&#10;n8XVJC55fEZTEydoaM8QrflXHltbH2U9+2vdOwqA2ScTlyZ3rDbijDLvV9sKmaTBG0381Mbeubi0&#10;pvzCN7WXemy5cjPuujb0lr8sd6eUsnJhaIG30XfAa3203MaDuAQAAAAAAABoRyaecuKK2PeoFkae&#10;zdL54kcuLi0Pf14/IP+5fyns1CPOyF+W20ODIvL0iEsBJ/ZnAtCCX71k61rnht7il+W8FWBNiUuS&#10;izS5/1labvNauO2IPQ5A+2PFpXHq/44VYRb00N4a1995ezQFG3vn4tICWr2jWF3KRa1AoJKCUcGm&#10;4Y6xB1dmZfU8KysvxCXxS3Qh49vy9BCXAAAAAAAAAG3JCbEh9C3P0cgn9ngpH9Pee2yaaMWT+Czs&#10;ZpVf0QuT/Bn+f90vfiJfCkb8S28l6ozcdLtnP43Zw0xz4tIpeuKep/SKrsWlq6cmaKDXli+EMCkY&#10;la7ekn1w0zP+O3Mt4tLkEdpy9x7quqXqE8I6P9UDoE0w4pL49beFtw3V/m3n1BD1LLLiTbCxtxSX&#10;FizqpoF4Wyai8QHqdumvDT+tm6Kh2xbaPBZS98OpDFSsQ320sjAP8cldUR2OizooKxOXSlc/AQAA&#10;AAAAAMC08imNbMv3T1p467M0WLb58/kJb0PvFduOBO96Qsjg8K2pfX4+ptHfPZ7FiQSYQPAamkwI&#10;TBffoSc25PUO82hOXJKrj9TxUwUC16lcAPJWaU29notenP7EZzZAovrgEdGP4SqvmlYuiVVeJcLg&#10;1Ei+cqnyU0UA2ggtLo2ud/sbxZ+3VZGn9Tf2zsSl5cvNJ2eLuujmbUM0dnqSJk+PqYvczdSViTor&#10;aN3BRLnnRqj3WhdnIXXdtIUGD43T5BmVx/FRGly/ihbrMJNH73Cch/zcb8Glq6jv6TGacOk3rzF1&#10;WLSCViw3cWJxSezndG0P7T2u0qr0U8EeUwAAAAAAAAAw7XxyjPputyKFNf1z9tv20+DI6zTEtnc/&#10;rQs2tV54a0rQ8MUlnVfvkPn5/skP9ebYW9YJMSv7nExykcb37Mn3CvqHPdS753Uam/hQ5TFBYyP7&#10;vV9xW/irA2JDbUNz4pLijSFaYfNf8JPH6ebBV2n0BJevTO9n9Fz+C20/2UODQRlTh57z0q/ZfihL&#10;P/7GIepzK57YUsJQjZ/FTf75Ka+f+vYesf2k7MQxGtz+FHU5oYvLqe/VHIBZ5Qt0YZT6rLCyYFEv&#10;jdQrmoj9iuTG3pm49MMBGnm2h1a4OKEtWkl9h0rOmom91Hu9W8FUYJeuoi1FeVwYp8EbF6fTsS3q&#10;pv7DY9kKp9Snb6MbV0Tpel+wgQAAAAAAAAAwk/CKpN/t8TapLrOujQdoLLlSRohLG4Yi0Uraig0v&#10;0fh5myziYxobfKqyPl0bD0XCEtO0uMQC15+fyQWiIvvJ49T32sc2jeQiTbz4bC7sFNji3hdpNNWP&#10;Ne+55K+AKrRbnqEnilZgAdCmfEHum7R8/ag9XA9yv6Z85ZMUl1iumTq+l/pu6KKldrXS4mtX0ZrN&#10;e2msbDMlx4VJGnu6n3pU+hWXurIW04rvr6F1O0ZpsgZBbOJ5Tr8iW+m0cNlKUX7++VxyX6UL6uK9&#10;fjV1LctFrlUFn+kBAAAAAAAAwIzwAa/KeZF61j1OXf/kCxQrevbQmm0HaORU2cbfwf4+F8/S6N7n&#10;aPUt9thPdlLXuudo4FDiHSnFxBEa2PYMrdK/aGfyWPhPO2n1PftpqKQezYtLFld+j//rcCt6nqLe&#10;PUdofKpCsJk8RXsHn6XVMv0/7KRVd/NqrpJP1Ora0PsiTb79KvXbfaIyoYn7uvcZ2jJ0giYLRTwA&#10;2pfs1+IAAAAAAAAAAMwnsHk0AKA1QFwCAAAAAAAAgHkJxCUAQGuAuAQAAAAAAAAA8xKISwCA1gBx&#10;CQAAAAAAAADmJRCXAACtAeISAAAAAAAAAMxLIC4BAFoDxCUAAAAAAAAAmJdAXAIAtAaISwAAAAAA&#10;AAAAAACgYSAuAQAAAAAAAAAAAICGgbgEAAAAAAAAAAAAABoG4hIAAAAAAAAAAAAAaBiISwAAAAAA&#10;AAAAAACgYSAuAQAAAAAAAAAAAICGgbgEAAAAAAAAAAAAABoG4hIAAAAAAAAAAAAAaBiISwAAAAAA&#10;AAAAAACgYSAuAQAAAAAAAAAAAICGgbgEAAAAAAAAAAAAABoG4hIAAAAAAAAAAAAAaBiISwAAAAAA&#10;AAAAAACgYSAuAQAAAAAAAAAAAICGgbgEAAAAAAAAAAAAABoG4hIAAAAAAAAAAAAAaBiISwAAAAAA&#10;AAAAAACgYSAuAQAAAAAAAAAAAICGgbgEAAAAAAAAAAAAABpmWsWlkbULaMHaEeurk9MD1L1gAfUO&#10;W39IVXiSCRr4oarTgl6qpVbN1L/xtCPUW3e7GmNie7fqC+6PmSmvcdy42bEb7qUFPxxQR9uMltZr&#10;muaBPm+6aeA0e0y/5mVwmS6s9TR+Tqh69g7Sgpti696T9/bEnj20YOth65Mcpl4Vt/eQ9R56LpnX&#10;gpueq+m6wOhzp9axnub52tR1tnSehfOjTry5Nv14Y9JM2cF41TXW08DM3Idqv97o/mh4vinaqH91&#10;2fq+ErddX09KrglV4RHRdWcPDbxjwyS1xOM4vQdmbU7WQzhfmrteCQrOcZ1/9IxnrmXd26t7rGX1&#10;AwAAAOYhbS4udVP3D1MvCOZBuG5RRD/U9lIvHjIUTb44ziR6LoiHxWl+WW+YltZrmsQlj5kVlxrH&#10;iEuZOJRhRCMnMNUlLiVezOp+WayVaZ6vzV2nIC5FtJH4wbTbfSgUC+qmba7f5fNbXw9691B3SsTJ&#10;BKAarxc6fhDX5iGvayNbE3naeFJIL7qGtSPTJi4lx4+P8XNjeLz2+2lnP/cBAAAA00tT4pJ7aNA3&#10;44TYY27SvZkQ5IfbF9lhfgmw4fKB070cbO+NhSB+OLX56vxSLxIcJ/jXK64P51X4sqDzcXVV+cuH&#10;DB1mV824OBwWpHHlyQcU008D+kHIpS0Wt4KHIC//ClEsiLug8OXKlJHF477gtModcGMp657FDfMz&#10;D3dePjYkhZwn8b8s+nXK2in7m4//6l+Ev5f+FI6l7gO/nlyu60+/Dsrc+Cp0vO2uD10eNbbRq2cg&#10;hGXH4/Hw+1f2SdHDsKmPnAfxfOa0Jq+oTYdc//jt6t7+jNf//nmaH5f9Vd+8NnVx6fnvblWvdJkh&#10;qq5JcUmFCEGpWXHJxCtYTRAg+7y0HwrmhT/ucl5wfyu/uu6l0mmCa453ndIUjxnjlS2vox7h/HC9&#10;FZwPQd4e9lzsXSvKC86fqvOxfI7IdtpyXP7RdSCodx3nsRlr1U8l87x4PBN445eIXzK+Zq7F91x/&#10;TP0+dP7y/jR9mfmDOrr2euXoPuR0vWq+2uOuX4PrdjaHC/tXjEfJNbN6ToQUzdfgHEnMByMuHaCB&#10;rfE1gUWg3q1CMEqIRy4956tFo8S1yTueyCMjDKtbXCo+b+Uccbh5Zn3F5w7PE+UPnxsc8Xxx5Znr&#10;jgvzx7DGc1UR1d3WZ4LnkDyu55S4jgbzU5Yf16/ifAYAAABARvPikrr5Zg/a9oHU3aj1TVrcmE18&#10;d4N3D3f5DV/Hdw8SOi9Oq+IFDxccr3dYPgybhxH5wM9x/BcAjm/rkuVtQjRB3bOHD/eAYsMjf1Z/&#10;vw7mAcWG2H7y8y56YJHtkn8zoV8Q1t/Wp/jBzIRn8W162We63jK994CW7nPvgU4Q5uX7TbvyvAK/&#10;rlvwYOjSBmFRX+u8TLg3vxg7xi6uDpfl1NlGr15MOM6B39Q1rLvzF4+1jpfVwY6zrDeXY8OjNun+&#10;cnUI5oAuU87LsA5+f0R9HbY3QPadqVdxX/iocttdXCrrB/aLeSHTanR8f9zzcDu+brzD81ynFeE1&#10;jVnez2YcZHxJOD+CukT+AFvXsG6uLrrsqB/y8srniJ9XVpbLLzHPGz2Pq8a3fDwDwvGzdfPrHZaV&#10;1zWsi/NnbfHa7bezlv40+YZzyPfrdMGYen0Z9E8UJ9W/zh+mDfzlbQipmq/Gn7fTJxOH1PXCWzWk&#10;rxPP0Ygn+ATXGM5bXLN0XhXXFhaa/HIkJr8svC5xqaIfdB/LPpT9Yv4uPHfsfJXhIf58qRrDivJC&#10;EnNJp9X1ytvk1SFsb+qckfM/nJMAAAAAKKR5cUk+VCvkg0D0UODdxMMHWIUMF3+PrJU3dk7HDwaJ&#10;B96sLhzmPwyEdQ3rVtWW8AFEpYgeguQDjEwb551oe4YMK4tXTapNOfIBUhG1L+5Dhtul2xw81BnS&#10;aZiyuiTD5AOgrpt4GPTK9tvB9etdq8LduHFcMc4+fv+Gc6LeNqbqFT5052WkxlamSYVbvP7geGZ1&#10;g9cHRW3yxjmYA0Hb5HzOEGXXN6/9upTXK0TVMyUuvXOAusULnXmB489K0lYlLulVBDW+sMm2V/aD&#10;Ny/8PnZwfxSNe3lZJq3rSx1eOGapOVk2ZsH84HbI85ApG7dEWDTuHn5dSudIoi5e34Rxgz4zZRXU&#10;O4hfPr7pfPLxrKbu8ZXhUR/7YybTlvZn1CYx7gG6Dlk+5XEdXtmF/Zuan37a8jYEVM7XYH4HZOIS&#10;C0fyusDXDxaxPXFJ1U2uQtLXJn8Vkg6X1yRPCFd1KRDQHdEqp1rFpcp+CMZQh9n4VedOWf9b/Pmi&#10;UpeNYVV5EX4Y523aEZ8HZl6lx1zWMaqfTVPr+QwAAADMZ1ryWZwkf1BM3KSjB5rwgUE85AQPHNmN&#10;nR8+dJ4iLiMfiPhv7wEl8UARPHDFDxRB+7y6M3GeRQ8osk8MQd09/DCdVvm9f50uxaTP0kQPao6g&#10;/mH7tF/kI4zHwquXZ+GYOmS9/Dipvo/GUz4cBw+gnN7MDy5DxeP4Yg6G/RzW3YWH9ai7jV690mOs&#10;8+Qywv62+G2J0xs4zKa15wPn6/WBjmfy8/rWKzecwyJf9nFar93OTP66LTXPa78u5fUKUfVUL17e&#10;i5k1+S/9da1cCvIx5r8MliHbXtkPcl7odsq+zK1o3GX+Ub8pdLjs1yBfYzxmqfFJXBsz/LC4nYw/&#10;ZzwSY1pYf1FXV17ZHEnWJepnEVfkn1tBvYPrS1yW6MfK8SzC5JHFt/lXjW9UF12+uDaqEDlmMr+y&#10;/vTapPD6rKQ+YTqPsG9cmsL+Teclyytvg0/UVxouw8Uvm/sqNBOXVCrxaRyLPPpaEohLnuDDfyev&#10;RYx/PTPXJXNsOsSl6n5QPtGvsr/133IMM7NpS/rfIfNjysawsrwIOYbcpvxc4Lzya6pLb+ZYsgxb&#10;J65feO5GdQZgtgmvr5EtphXfXk092/bS2KRNE+HOB3kPASH6/Ff9VH5PBwA45oa4pI+bix/nmT9I&#10;yAfD/CEjf6iw8MOsvoDG5uKlHh689kUPUfGDqYwv85N9YgjrLikIE21IX+BMOhkelysJ6h+2L2qv&#10;T3neZZhyTVvyMQ373pRvb3jybyZ4Ocn8HE8f5zK47uzm6XSdRblhX4f1qLuNXr3S46jz5DIK+pfr&#10;YMavbI7k8Tg/Hd+1nV3RhqhvvXLDOcxl5nVKjosg7p/qOrv8yusVoupZ8eLF1CUu1fqv/gXItlf2&#10;g5wXpe1k4j6U+afGRIcX9atHanzCOSDxw+J2Mv6c8Ui0VdZP56fqU+v5KPNL1qWgn9P1LiG4vsTp&#10;RT0rxzPEpC26TleNb1QXXb64NqoQOWYyv7L+9Nok4b5I1TfLJ5FO52vSJMeysH/TdZDllbfBJ+or&#10;DZfh4pfNfRUqxKVcLLKfxLljniDNYUaEygSoCnwBa3o+i6vuB4UeZ55HtZzzghrmvxw/pmwMK8tL&#10;wGn03OQ2hPlyXjr/9DUmBdfPzXVHVGcAZhs9r811ttIWdVHvs6mzypwPEJfK0ee/6qfwugAASDMn&#10;PotjOC+zz1LxQ4J5iOGNdf2HnaIHA33c1r+qLWF9VIrowdSUH7c9zrvsAacsLF1PTfDAzhTG1QT1&#10;j9pXXo/8YbRR8vyT9ZT567qJsqK2cl5mU1l38dfzhTeyzsY99SLhtzGaJ/W20auXKa/4ITXVvzJN&#10;Df3vzfW8D2SaqE3eOId9wnnkc6B8/qTCy+ss61JerxBVz04Rl6rGNRFeXpbfl6nwnNScLKtPMD9S&#10;50PZuCXC8rqGc4/x61I6RxJ18dpeEbcUb7xSfSrrWTWeAUHeTFPjq9sp2+b3q0xb2p8V7YjqmOUT&#10;p/PDDV7Zhf2bmp/1tCEgNe5e/NQczPHEJScqZSKTIhKXVP20QHQgF6A0wfVHIvOI8lP167UrpvRn&#10;dmLPpnquYZX9wNhx5HumjJtKKynrf0s4H0rHsKq8FJxezR/eVDy+ttnN5rPy0nNMEtWvhjQAzDj6&#10;vFFztej8uzBFE0f2Ut/3F6s4HG+FutZN2UBQD/qaoPoQ1wAAaqMlG3pnD2fBg0b5g6B5mJEPmV78&#10;IC/z0CHzSzwMu4utyDMZz5GoTxYvLC+sj33gkPnKhyjZlvzh2VFSJy8sjFfykBM+lLn6e+VKgvpH&#10;7bP19h70ZH1M+nw8FCUPhlEfeHFNvnm7Ar+uW9A2r122LqKvorlp4+RlxGmKHiprbWNULx03nMO5&#10;P+xf3x+OfYCb61l81x6/buXnoEmTl8FlyjkQjouto21jNKYVdZZ1Ka9XiKpnx4hLNr43TjJ+3Id+&#10;/om8lT/vSxNeNGYmfl62HoegvJxwfoTnQ+gPSIxpPu4mbV3nY2Lu+tcIFd+1MxHXyyvoB4/UeAl/&#10;OAbl4xkQluvGr8bxjeqi2ynLNm1N9WF5f8pyw/r7fa3rkOUTtzWso+kfUXZZ/+r2ijkT+MvbEBKO&#10;e9ov6y7xxSVVNn+WFl5HAnHJHBOfr1l0XtGG3qp8uRpJYcoQedp95ThPb1VTXdewqn4w6L7lcZLz&#10;KxVXj4mdc6X9b/DnS9UYVpSXhOdgN3UH/6jIuDZ5YxzOMVumm98mTR5u5m9Z+QDMAvq88edqkguT&#10;NLR2hT4PFixX8xj6Ut2464h8rgIAFNOClUv+TzTLm3j5Q4R9KOXNl23a+KFZXjTDh9j4oTZ8SGDK&#10;HwyCB5nsYm3qon9e1wuLH0hk+fIhSrbd9JN8YEvV3RGE6QchWyc22Z8B7gLo6q9/jrfwxhPUP2qf&#10;wctTmV9nU9c8vOwBzPZ1Fjcsy8/Lu4jrusm8Xdw8j2icU+2R46usd9gf/2i+auppY1wvf/zi/jX1&#10;TuVt8krPESaYu4p4niXaFPRLVr7sA+XP+j/oM5l/ffPar0tVvXxUW2dcXCpvi2x7dT/E88L1s7Mw&#10;riw3yl+OiTruXaeYkjFjsjFX5n7WvbSdHDfLPziPZbkhiTH1xj2oZ+X5GOXn+pXNrlBwbS2Na+IX&#10;19wfr+rxtXUV+Rf1J+PF5XzD67Tsl2B803NBtsX0oStf9mF5fwZtKrvvZPXjcuO+SM0RM49cPSv6&#10;t+SaWT0nQsrmq99XIaG4FIlJKXGpcpWSEYqc1RrPmfdZXCK8+LpW1g8W2+/xC5QbL2divlX2v8Kb&#10;L7WMYUl5Beg8vXPUEp5bluy6Zk22mfNy10UT7qePrwcAzALZeVVx/jHn9lLPIjOf1+yWGzC5cy1x&#10;jl2YpLGn+6nnhi5aatMuWLCQll6/mnq3q2v6BRvP4s4pfS5NjtLArSuzdIuvXU19z7szZorGdvTS&#10;6mvtiqpLV9DqtXtpPMgv4/SIugeupq5lC038RUup64ZeGnwtsZGU6xM+P1X9R2U5Kt3Kn26hoZK+&#10;mnh+C6357lJa6OLfOkBj5+z1RR2Lr40lnB6iLT9dRSsuNWldvQfUc06Iy5/vRVOH1X3hhhW0mNPw&#10;vllFbXXU0z/BeHvtrSqrjvY4Jo/s9dOosV5VMAb5/Bmn8d09tFKn4Tqto6E6uh20By3/LK52zCQv&#10;erBrDH6AquFCCwAAVagXk9ZenwAAnY39fM76Wot6vtmTEs8BAPOOesQlxej65eYF/9a9lC9eKhCX&#10;LozTwI+sWKEFpS7q+rYyJ2AoW/ijAU8QcuLAqtt7qVuLSryhuEyzkNbsHqcRu4pq8bUq7HonbHB+&#10;g9G75Pjum2mFDWdhwq/DQuq6c0S0ReH65Hu9tO5GIyotXGbqnglki7poy2s2fsZUVi82XbdvW4Hn&#10;WvUc+M/meK3i0pR6dnT1duV3OZFL1XvltjEb0+DEpZ47+6iroO9YdAmpu3+y8b6Zeu/sMn1v02UC&#10;kCr75j2+wFRve7g/RzeuzMfWppFlrH7Mb4+bP10/6tZlZfPj2j4aLRIeQdvSWeISX1jwL0oAgKZh&#10;obr6X8wBACCDVxQlV08CAEALqVNcmnq2x7zYL1cv6/ZYkbg0vm2lifvDLTQaLGSZPNhHK3WahbTu&#10;oD2ocOIA28If9Xvpxu63+S1aSAsXdVO/XB1zvN+2o4v6j9hjzJF+W85iWr1tlCaFwKDroEWYhdT9&#10;mHjjy/qEywrKkYLZTU+QbNbk7jV2tVKQZnKE+r7rxJpaxaVx6v8Ox19BvS/IUlR2LziRZjUNnrEH&#10;FU5cYgv7buLpHptmBfVJUayR/snG2+TX87QI8z6flHOk/vbwXDP92UW9sgzF+A4niK1Q8yeXvuT8&#10;6d4mhCcIS3OSjhGXzMmJVUsAAAAAmEkm9Ke78WdyAAAwDdQpLuWfG0shKSUujdPgTbzKZDn1Jbci&#10;mKK9t1oRQIgtuTjgCw2aicFM9Fm9wxcoiCbpiZtMWP7J3hQN3WZEneVrw9U3hkzAYCHECRBCXIrL&#10;URzppy4OX7TOa68RTxZSz7OJks4M0mqbZ23iUt6nQ5Ewwn1nVoKtE5urZ+LSoh7ae84eFIw9aMW5&#10;bNVZg/2T1U2lW5/LRxlTe6lHh3fTYNbUetvj+rO4v7L23DiYiXzZ/Fmk5iIEpTlPU+ISAAAAAAAA&#10;AIAZYtrEpWqcGJIUl5ILDlw56bpG+V0YsvGD1Uweo9S3nOMsz1f0iD7JxRFBJnKJ9opjsXjCpMW0&#10;Yly9FtLKO/fS2ERK+vFx7V++MSH4MFm7bB0b7Z9sHPxVZzkjtE6veJLjVGd7xgdolS6jh/YWRZ18&#10;gtboOGvoCasuZfMn8XkkmHtAXAIAAAAAAACAucBMiUsXpmjyzCSNHxqivdu3eBt8J8Wl1I8FZOXU&#10;KC4JMaVY9EqseKpMl2jvwXVmhU/JVzjjD6/y61fBxI7VdkNuY7zn0Opb+2nw0DhNJQQs1/7kyilN&#10;0H+N9k+YT4T74Qc/vK72uHlW+lVTLHyVzx8w14C4BAAAAAAAAABzgTrFJd5XSL+8f7uf8u2Xi8Ul&#10;/5fEpC2mxXZj5tkVlxpJl2hvDWKIa1ut4hIz+Zr81Tdhi5ZS9+YRb48k147ibWIaEZcS/RPmE5EW&#10;l5ia21OTuOTKydsMcamzgLgEAAAAAAAAAHOBusSlfI+ehd7Le1pcGlcv+kZUWkwrvr+Geu/sp8Hn&#10;h2j0+KReqRKLFrMhLuUrc7IVP42IS27l0vcGKP49NkMj4lLGhSkaP7SXBu5cQyvFr+2tFJtWZ+LS&#10;C/ZARCPiUqJ/wnwiisWljKr21LVyKf+sD+JSZwFxCQAAAAAAAADmAvWIS+f2Uo/99bCe5+WnVwmx&#10;JdsPZwX1ik2nJUO3c/g0iksXVHxd35I9hS4k9hRqRFzK2lu8R1CqvY0yvs32kxBfXPu7Hgx/0t/i&#10;2uU2Im+0fyrGoSZxKSBqTzYGJXsuZZukJ/ZcgrjUEUBcAgAAAAAAAIC5QK3iEv/E/O3LzYv7tfKX&#10;w5iE2JLcm0mQCVXTKC7V82to8tfFGhGXaJIGbzTlJ39hrqC9hRzcQl3fXkGLxS+heSRW9rj2L/hO&#10;P41542Nwv6628LYh2xcN9k/FOCTFpbrbU8evxYk+gLjUWUBcAgAAAAAAAIC5QJW4NDVJE0f2Ut/3&#10;F5uX9gUraN3BUIZIiC1Zvsup52lfHJgaH6J1380/hZo+cUlxpJ9W6jSLafW2UW+PosmDfbTSrsTq&#10;fkykaUhcUu06uI5W8PFFK6nvoJBQJkep/0fp9hYyNZStEut+eMzf8PrCOA3Y/FaIX4bLxCU+ftte&#10;mhBpJp7uMXUL+66R/qkYh6S41EB7cmGri3qDOTS+42bbHn8+QlzqLKZVXNInTKMTxV4kCjc4qwpP&#10;4k6coguPTzP1b6rtcwbTn/WNwfSiL1BCDfcxF9Z2qu/M4eZ+7fN/9gjnVSeMm2lD8cNJVXiIHE9r&#10;yetNLfFm+TzW1/KCh51puQ9I6plbJq7Xl9rCuif63Frt9SzOo/3P3zT62pzNvblxTs+l+3g79a9f&#10;l7nC3JiTAGjsvS99jwhMveSveyG17sTd0+Q9ZUpd91ZkafmXwbq+rcztr3Ppaupba4SAhXfmqcrF&#10;AVdO+j7vxJXw+Wd8txMiuNwVfj0WLKQuVb4nl2V9UnSPTLXXkO8z5drsNq9eTF3Xm5VftT6fTewR&#10;9V601NQ7y0/l/90+Gj1nIytc+7t+1G1FLpsma+sK6nk2Lrvu/qkYB1Vz+9zhh9fbHp5DoxtXBv3Z&#10;RSvsRvBaEHvM3+GqfP6AuUabi0vd1P3D1EngTpA6HwR4+d4Pe6lXnTy1XCTmh0DUDLP8Ulo3Zt7M&#10;y4dHfT7NlZfSuTavasHMPb6exe3KhYTaHl5MfD+uzUMKq/ZBKxnPmwuz3N/2Wp982JmO+0DDcHmJ&#10;euhl4fJ4QX9G8cqY5TGZBiAuTS9tI+jwOVv4DzwAgJZg7+/mZT1hLAJ8fw2t2z5C46nvpjTuHho8&#10;G16YpNEdvbT6WrfqaSEtvX419aq89KqaI/3UxceX55/ZTYe4pDk9RP23rs5FE9WulT9dR4OvJcSy&#10;rE/qF5cY/xfRVJu/20MDqhwWngrrV8Dkkb205aerPLFH9+EOf5URk7d/XNVhgHrcr/Tptm6hobJn&#10;hnr6p2Ic3HNHKrye9ji4P9epNJmodOkKWn1rf7I9EJc6i6bEJfcw404MNvmwaB7Meu1kDsN5kqsJ&#10;PCwukNGLkQrf3huf0PyQbvPV+bm4csLqB3n/AsL14bx0vVMPP97FWuWv629z0GEqP52vjcNhQRpX&#10;nmm78Zl+GrAnrbGyi1R2kmmT7TIXBtnHfltq6dNEGyQyLOhTblPvdpf3KvrH77l4eXvkXCi+wFu8&#10;sorjR+OVGG9dN9UvYVyvL+WcsRT3dQj3ba+ajza+K6OkDTrv0nF3F3Jjpm9lHfxwrw+SuBuHsays&#10;oI5Fc8/vCzkWFfNK45ftzSseLxV/wM0NHRa0TZmpl3/cHDN55+MWpPXmsK2rum5k4cG8anyOxnOu&#10;W42ZbLecWz62DTzG4Tmn+0eK3qZ9/jiJPkjMf413PJWHIwwz/uK6x/h9qEy0qXre++m71XmZbA/j&#10;2lTLfcBSVjcOy69hXGYwt3R5Mr2sl51biXrqNmfnRFF/FqePqR4TLlPOPxfXP4+D8rz2qbnPfejq&#10;nZhXui+j88ul98PKxt2rky5P9Ls+x/zz0O9PSTBeijBuafttv/p1EQT94z0DJPDLiq8z3eplLC+v&#10;jrpwPZS/tmtmUA+dT0E/uTheXe28bNE1U59jotyifpB5eud22Tmow8R9mC0YQ7+uyrzx8/vQv+f6&#10;fWbqXXJ9D+aKrlM4nwAAoAJ3zYqecQCYozQvLskTwt5s5c1ZPhiY+O7BxNzI5YOKju9uzjovTqvi&#10;JR4eeoflg4B5YJAnpnkw8FKZByiuS5a3CdEEdc9eKt2DiXuQCP1Z/f066LbYuK6f/LyD8h3hg7bn&#10;9x9+GJ131j+19Knw2zpnbQrrFfh1XrJuNr2rj1+X2O8R9YGtu/cgaNH1zsuN+lOnNeGyTBMv6AuR&#10;Lqpf2PceifpVtCGqZ6o/w7HIwtNzOtk/GlN2Hj/wB30YEvaV77ftCvsyq7sJz8cjqLudd3ndgnmn&#10;MOX5bffH1/nDtKHf1jXsVzkmYsxDv0c4vqnxE/6wD31cG7g+fhxO516+XB9F9eKyg/4unguKivE2&#10;bXHhYX+X44+9QueVpzf9IPJL9VuW3o6P7GeJbgeHqTYH48T5+PeB6rqZMZP9ItLbeZrV29XN6/ey&#10;elb0J9elbMw8qsfE9LNfn+S8yepl2hqel1n8rK91qEb3V3Buhf3jzVkZHoy7Dk/mlc433fYwbtBm&#10;r70Kz+/Xl/HaF46/Tivb72Pam5cV+s1cC/Nz/VFbXfJwE1/WxZRXS//GdfP9Jm4+b/yydFwxp0K/&#10;h3ceGEw/5PV0/ZK1TY5ROAauLt4czevm6u7y0nnLutkxdPn54TbvrG5+n4X1TvVZ1gZXr6J+AQCA&#10;AqJrIgBznObFpeBmqk8Se+OXf2v0DTh9I9fIcPH3yNr8Bm/S8Q3eT+/XhcNkmriuYd2q2uLXnYkf&#10;DnUeibbHeSfa7vAehkPidHG7a+vTjKy8uD1M6XjaNOkxqJ84f4dfDsfrXavq7eJyG6K+TrVH9k88&#10;RxjOO32BLxkzgWxD+bgnytdjYY/x31FfpuvMJPteziU99rXPK9fnpi8S4WIu6bLDcZPlpeZdiBfH&#10;H2+vfNkmh5c2rqvsm2Q/JUnNH5W7GN9ovpa2M68X1yGvH5fDaYLygryieanDVfmZBeUm54+gtL/r&#10;xe/zuI9leDw+pf0mwmq5D8T44dGYVaT328JxC+rphZn+zMdGWE1zjynKIy8/3c9x/bK5kzh3dH+4&#10;PBLjIPtLl1dynpePe5jeD/PGReQZ46djvHJT1wdH8pzI+yyuf1Avj7geKgfvHI7TivCKupSeE44g&#10;TnH/VtU1Dpd9keqXQhLtivohGiPR7gRe+RVzNCbsh6AcXRd3zO+HKF9ZdlE7a+0nAACw6GuHuvZ4&#10;z3gAzGFa8lmcRD4IlN6ckw8U4uYe3Mizk45v6jpP/0HAxLcPLPy3d5M3D1Ly4Sl8wEk9oHjt8+rO&#10;xHnK+DI/7+FIE9Tdw+TrXib8OHE6P+9a+jR48M7ala5TUZsMYR+YPMKXoFJ0+Xl7/fxzuOz8QVi1&#10;QYwxh7k65P2Rao+ob1iusPQFPt0/moI2lI67TlM0FjatzDOzdL+m5q9XRqo8hyhX4vd5GJ63RZcd&#10;1ZNNll1S7yy+i5OeV+yP+5SR9RN9bPHTmHC/vBRxPozOq+h8KGmnlx/Hc+n4b1030+Z87sk+4L9L&#10;6qqvZbZNrp2Jlx8Pr65hf9dGOEdd+niMgrZHfcThBe2T8Wu5D1iK6hafJ6n05liW3ps7ReMgwwr6&#10;U7clcTxJ9ZhE/Wzzl+12xv0Wj4tCzpPE2Mj+qjrPS8ddocOzvg/6XdYjG9sUQTqFX67pN1e3KJ49&#10;7ptpczw3wjoLkvPY5OHmqPzb4cqoqktR/ow/Dnmcwv6trGtVn5rwsLwUqf5ybc6QY63h/MN8ZZnK&#10;XPyKOeoI+zfvh+J7rivT9UOUr4ibaqffZwAAUBvumh7eLwCYq8wNcUkfNw8FnKe5+fsPAqrk7GGc&#10;6+CdpPwwo+KmTD4IJtvijnn1YeKHfxlf5if7xBDWPY274OQPdHE6P28Or+rTooerdJ2K2mQoegGS&#10;D/hBeQ5dronj0qfGIMM9kHI63V4ug+vNbl5G3h+p9oj6RuNZRSK/ijaUjrtOW/ygG6ctJ9l3soxU&#10;eQ5RroTzzF8+wvC8LaXjxiTy12m471wbvTjhvMrLSveLrJ/oY0s6TdUcjfNhdF62rVG7C/rRIPNz&#10;c9fkZ/rY1Edet7KyON+a5oIoQ9elYLwZfU104WF/l6Pr5fWb31dxf4f1CvuIwwv6zYvP8UyZ3Pem&#10;vETZJXWL56oMN39zejcOfls4vKye1f1Zea5kVI9J1M/Jvs2Jx0UhX/QT6WV9q+peOu4KHZ6l98OM&#10;35Sdj22KMF1BuxS6vno8Tb5F8Ryp9vl1FhT0Nechnynk+cy4MqrqUjgW3J6C8Srs38q61tqnZk76&#10;55ePa58kOlYqLpm6FJ6DFXNUx/XqF/ZDUG8vP78fonqLuH5fG9J9BgAA5ehrjbjmATDXmROfxTGc&#10;l9lfI/3SwJgbPm8omqdjonpY9HFb/6q2hPVRKaKHf/nAIdPGeSfaXogpp7aHwPr6VJO9ZMpycmQ7&#10;4n6segEqbqfsK0ecv4TzMptmujpy/HCD5Lw/Uu2R9SmuW5o4flUbysed/06NhT3mvfxXE5elkHno&#10;sS/KL9UX5fNOzqVk2ZJo3iXa7sUJ55UoP9UvXtq4ruX1S7WdaeB8iNop8cvhOpl9lvw2e+Xp/Pw5&#10;zxS3R+aRyI/7Lln3sL/LSMWN21Y+74P0Zf0WhOlzvvA+UF23aMxkOPdP0K9+Wzhuup5+vOL+5PLD&#10;OZWmekzK+zlB4tzx8kiMg+yvuDyfqvro8Kzv47qavuENlIuuU0ycrrxeph91n6euHYJUPvF8caT6&#10;WpSliNPWXpd4LLi8YO4FcYr7t6qu9fZpKj+DXwdD1A/ReSbaVnUOls7R1DkT9kPQh3oc3DG/XVG9&#10;ZdmJeur4hX0GAAAAzA9asqF3djMPbvylN2d7I5c3Yy9++BChHwJkfv6DgEanCW/wiXiORH2yeGF5&#10;YX0SDzLywUq2JX5QK6mTLlc8dHrlmjLDPsjzDv1+PbL+ydLLB0yF96AV+6PxtOldO6J2hm0RhHHd&#10;XPLzl9i2i35zaaIxcPkG5ev6R+ll/UrGJRFW1YYwPMxD1ycLd+0rGmtFSX+6vLOxDP167IvSurrn&#10;4b7f5CXb4s+FsOyg7dG54/dDln/Q9jDc+MN+Cf1h3n5dojEp69Ng/of+6HyI2ikJ6uXOxWD8ZR9m&#10;bYvytP0ly2bCttgyZJ7uHPDbHPZ3GWE9XR3z9FEfB233w4vaaAn7VLdRtj2eG2V1i8ZMpg/7z5WV&#10;1ZXjJuoZzAtXriszo3R+hBTkIYj72R7zxrakf6I5aOJG4UFfy/kk61DTuCfHzRKNbQo7pkE+Wbnh&#10;GHp9HqZVePGDOlXUJ+zr0G/OtXDuuvCKukRzJewv224Rp6x/y+sa5m3Di8Y17GMJh3lzwPZD2M5o&#10;nth2hHlrv0rv4ifOoTz/YH5bf3T+Z2W7cJef3w9Rvb2yTdzicwkAAACYn7Rg5ZL5CW39ACBuzEwt&#10;N2e9MbNN692Ya3y4kuXFDxe2jkUPQu7hwtXRPSDYuuifAfbCZH1MWlm+LsvGl22PHs6Sdc/RaV09&#10;wniyjtwu70Gttj7tXct9YsPl+DDuYU6bbK/fJofpX3c8f5hLpfcJ4qr05WPlyhLh0ZjEfZ3VT5n7&#10;WWHZn6V97VE837L0QRvCusR5+OnNzyLL9pv4Wf4lfWPw48vzwPRVeXrZV35ZFfOK8eZlEJ4Yp3ie&#10;mTJcnbO66HlV3m/+nAzjhuNQzxxV1HM+pNqZkW5D+CLkjZkinkOOsB3Kao2XmRvj4jj+fLcEY21+&#10;AU/9bfuiet7bvnPp9bwv6LeoT8O8An9F3eJrmJ/eux5wG/T4u/JN3Cw8s/C8qq0/i8eWMXnI+CFF&#10;6cuvabIN9l4g85DzXR0f4TKiOe7SmzgubeW4Z2m5v4IwTepYAq8OKi+usyi39vazBWMn81Z5es8A&#10;CXSbC/Iyc009H2Xh4RwvqYuuRxC/4ppZ1b/FdS2Im/VpOJ/Ddgh0HVL9II4E42XKz/MsPQcT/eLl&#10;L8dPWXj+h23x77l+P0T1Dsv2yjIrTMvmCgAAADAfaPlncbUTP9A0Dz84lDz4dDwVfZp4MANthB4f&#10;/8G8PZiOcxXUAl9jQ8GpZQyrl2dcC+Y1zd3DWw1fZ9rx+tcYkTgxT+B2T9s1q9W08J6rzyWISwAA&#10;AOY5nSUu8YNC2zwozwYQl+YO8Vi178sIxKXZYb6L5WC6aStxiVeodNDL+XwVl9r3OayF91y9mkqK&#10;UrhHAgAAAEzHiEv6IWHeCycVfQpxqb3wPnNo5xcRPDjPOHZuzJkVAGBO0h7ikvtUqXNWLTHzVlxS&#10;tO0qnhbec80zZ264PwIAAABNiksAAAAAAAAAAAAAYH4DcQkAAAAAAAAAAAAANAzEJQAAAAAAAAAA&#10;AADQMBCXAAAAAAAAAAAAAEDDQFwCAAAAAAAAAAAAAA0DcQkAAAAAAAAAAAAANAzEJQAAAAAAAAAA&#10;AADQMC0Wl0aod8EC6h223lImaOCHtcZVnB6g7gXdNHDa+ucE9bVxYns3LfjhgEqVZmTtAlqwdsT6&#10;2pA5OUb1U8846DEVcdthDKvmWTn1nOOgnWluHljmxDlfx3WY29Nsn7SKtu9b068L1PVgwYJedWVo&#10;Mxruv2aucZxWlNlB98Rm7nv10+ZzK6RinL1rbQfNCQAAACAE4tK0AnGpE5nZh+x2A+ISmGvUfx3u&#10;3t4G8lK7X091/dr4xX9W+q9zxaV6aPq+1+5zK6SecZ6ncwIAAMD8oGlxST9E6H9d4hfu3uDFU/7r&#10;kzHz0O4fzx7k9U1Xxo8f0nrXyvL8Rw/90i/Ty/Ag7/DlwWtHcOMvCyumoI3DvSIvtvwBSpfzQ9WH&#10;Ip18IYpEjSAv7+Wpor3lGAEhy9vr52BMoz52/ROLEKZ98l/vVNtlGzgvr95533Dbu7cPePVqTXu5&#10;nr004MbY1a+kb8NxKJp33ryx+YZp/bklH6btS8p2WQ//Ydsv1w8rIzUOWfvZAoHTq2N0jodtyM8P&#10;c1yeL3buZO0P5lJZuTWfdwpvHhr8fi+b34qKse9V89DMNVNGc/VMnAOSuupi58ywO6ZM96lsb14/&#10;XW/R52XzqTAs6mu/b+V5qMtbO5C+LjINn8OG9DjUdq/xy7L9WDKOxX0VzOkgb05Xeh2T2L4tu+eV&#10;3gMCTNkjon5hG0vOR66L8g+4dq+5KY+nLGujVx8/fy7fm6+H+O/E/PfGxp+HVe2V49KtrlXhdcCh&#10;4wV9aeYnHzNzOMs7mCtxvzn8ua/Tp8YwuM7VPoZBvRThOZw+Bxx1jG84zxSyz8xcSs9jrw5ZGc3O&#10;rfLzipFjH86b8n4pIu7vaN7Yuk9UjLM3TjZuXgd/3qT6XhOlU+i5I9pacf5Fda+5LwAAAIDaaEpc&#10;Mjfs/Mbmbu7mZmwfBsTNzMR3NzMTnt249Y1O3shteu+GLPxB/rpscTN3N1mTX/iQ4Pu9Gz8jb9jJ&#10;m7f/4FJM0EadNvFQYdvgHoCyh6agT7yHg7Ae3oNCeXvLMXXOH9yk3+/zyF9aB9u+cDy9tMqftcmv&#10;h5lbed/5c6+Z9pq4eZsUpX1r62Ljl887W0+Rt0zrtyHdpqL57vVlwl+GFzccB1uu6/ewjmYcgvZF&#10;7Q/iJ+vsjy8j40ZjEPrLCMaLyfMOyw38tYx9Wb3qrqfKL+iTwj6oqov6y58z1l8wd+V4hONYa5hf&#10;J3/uhH6dTvmz81K3z0/b2Dkc19HvO9OvxXnHZXE/ybkpKe6PYPwUps3hmOV+E14wX5qcHyGmbNFO&#10;r/+D80Ah54qri9cn+pgo38sv9pvyw/rGZYTjlpVZ0V6df9hXRf0R5mXjm74R88HWKZ8bNl851zw4&#10;rSgzbKPNu9Y2+cTz1JuLYV6ev4HxDZDxzVjm9QznsfZnbW6gbH3Mr3uenysvKF+MifSHYfHYF8P1&#10;zOtl+j8sR4dXjLNXB2+MwzGN+yon3Y+ZX7dLzJ3A7/U549UDAAAAaA1NiEupm2D88OPh3cxM+sK4&#10;iuIbsqX0IUHWpaxeHBbfYLObdh0PIjHVbZQ3/OghSCHD87/T+er0OrxiHMooa28qTI5L6UNT1XjG&#10;8ylvj98PmoqyaidMW9W3ibp4+PnJdEyeNlVn2Qfl/ef1ZZ14aRPnVTjPis9x/ttPy3D6LI3OX8XX&#10;KxZEXJ5LUf1Ffs2cd3W3ydHA2Le4nnl+jczDeM4k65uYQ2XzqSxMtiEZT/RPHB7Opbi9tVE1D/2+&#10;LG2PpThOnfUMxjgaj9QccDQ5P0Li+SLOBTEvckS/puqij7m5L/ISyDKr2x7nkbenqr2JcSnr2zC+&#10;15byMS6fP6LPmEQd8n6odwzjenl1EedaRCPjG1DPWHptaHpuJfDSlI1XMB4Wrn/6HhAg685l6pXl&#10;Lj8ev+I2yD7yxknETY51Sdu9fLy2teL8AwAAAJqnCXEpdUNPPyzpm5qKa8y/GcYPBCbfLL53Qw5u&#10;uImbo775ivQuf+94dIPN40szN2pTT3cs/QBTREEbwzLlA0jwoCEfJvKHg6CPpMm8gmO1IMsLSYeJ&#10;BxxvPOL54aWPxi7uKx3f1r3qwajR9sb1rO7bqC4Kr3xlLj/ZBiZLG7XfwOFm3lX0n1fPOJ8yvHwS&#10;9QjnmayDSp2Pk07r6uBb9IJYcCw2V5cmzrvSNin0S5jN25vPjYx9s/UsuqY1Upd4vPL5ZBEvS7XP&#10;p5Iw0ddxfRSijX55jF9fb06E+ZShy3D1801ew105yXqG6DmSeMET7S1Dl5HVI48flV2Wn+i7jCx+&#10;9fwIieaCwtWn8nxM1dOrXzz3GJ2vrU9128vuARXtTdVPpwmP5cj6yHqm2xKU781jSVBmol55uRVt&#10;iojrpeud1aX4WtTQ+AbI/qoaS9mfDZWtj8Xnny63lvQOHSbT5BaeC0lEPbgdnIbroPuWw1zfJ+og&#10;+8gbJxHXb4+0xLWHEfXxyk/MDUaOQ9WYAQAAAK1gWsWl7MaZvAGHD5L5g5a76cc35OCGK/LLH2Bc&#10;nPTNVr5Y6nLquMHmDwK13pCDNuqyTB5eH8kHEHnzV8g+yOMWtC1F2N4KvD4PSIdxXWx/eH0Z19FL&#10;H/V72YuF30+aonGrs71xPav7NhozXV563sk2MFnagvpzuKl3Rf9lyBeKggfSgPJxkO1L9YUYp6Ix&#10;CMj6SPRDui1pdH10+6rL0pS2SaDj2bwL2+uTzMfSWD2LrmmN1CVOw3G886BQXHKUzadEmOjr4j42&#10;cePyCtpY7zks6pDGv7aUjWFGamyYirKyOVBwfkVll+WXqkMWv3p+hERzQeHqU3k+purp1S9dH52v&#10;bW912/1xYvL0Fe1N1U+nKehbRs8zrn9YrizL/C3nYnlfBWUm6pX3Q0WbIuL4RXXRZeh6m7IbGt8A&#10;OX5VYynHvaGy9bF87mftcfnINGV1LwuriXxucB103/O84bYpNzufEuXIPvL6QMSN+rGSvD6cZ34+&#10;p+eSHIeqMQMAAABawTR+Fhc8ZDHezSx4oBMvPY6iG3JG4cMhU/7gluddHi8m1e4i/HrJG72j8AHE&#10;IsPzv+upgyGVd5KsTxOkwuS4eGMU92v5eMZjKPur3gejmtsb1bO6b8Nx8OeOn59sA5OnTc07WXZF&#10;/0Wk8ktTPg6yjqm+kOXUUKbL324yncUtm2dJqsclo7RNCYLrSG1jX0Rz9WyuLvF4cBwvD87fjn3j&#10;80mEiTYk8xPjHIeXz5/y+kmq5qHpSxdeU76F87OqX4LxDMY4GrPUHHA0OT9C4vki8ihsryVVF33M&#10;pUnXR5ZZ3XZ/nBg9VjpNVXsT41LWtxqbRn+yK9su8hLni6N8/gRzIFGHvB/qHcO4jeV1aXJ8A+oZ&#10;y3zcFE3PraBPGS9N3C85ZWG1wW0xm5fb+nDZqs8H1oo6Jdog+8gbJxG3fPzSmL7lH0aQ5bXi/AMA&#10;AACap6kNvcOHBn3zym7k4U3d+PN/1Q8eJMMHEO1X8b0bsrw5mvzMzTS8sRp/cV38+Ppm7T38iPhh&#10;veq6IfttDB8kTLl5m5zf75O8LO/hIAhzZZk2lbe3nDhuXq4Jy8cg8Ht9E8a14594wDKY+Hmd1RH9&#10;EGXSlz8YNdPeMK2itG/j/sjLsW0W+ck2MLIdZrzzueX743rpcNt/8m9NOE9L8NIm5nM8z/J8dVjY&#10;Pq9cWW+/f/y4tq/kmMqywvbUdd6ZOmTjotO6ssIxS7W3lrG3NFNPr15MULd662LbLecMx5Ft1Xkm&#10;5lDZfCoL89sb9Hvgj/Lx6hvWPR6nMvy5xcj8TF553tVlxXXNKe6PMF/jL7yGM2XzJZofJr+snhXz&#10;I0SXLePLcbRpC+d2qp76mOjzsD6Bv7rt4TjZvnZpKtrrj4ttT1jnANMnyormpddHCu0P40s4rSgz&#10;0W9eP1S0ySccIzu/XF3Cunplh2kVMn5qfANkvavG0hu3RsrWx1xbxHhobLvD8pLnpA2T/RLlV4HO&#10;S5WX5R/0O5Nog+wjr35eXJNXrdcejU4flM/oeoo6BP6wH8zc9+sMAAAANEtz4pLC3LD4JsU3SPPT&#10;tNlN292UtfFNzL+RZmnlA4uLzzdOeXO0DxveT6ZHDzd5+t7h4IHGq4s4bvHKViYfPIrDyh4EDX4b&#10;bZ1cXuqYvOHrv4Of6o7qIeot+57Nq0dJe3W6socX9/DkzIsbtyEjfMDyxkS1kevk8grj2nxle01/&#10;mPzDtkfpG25v+kGzrG+9ulTNuyzcjHH5GJY/APvtCMbB68t0mxxePtE4lNcxOscVOr4NZ3Nh5rhs&#10;U9A3tp55Whm3OF+XT9l5580H1dYRbkPBmIVzo+axtzRcT9v3ZT81X19d4nHnOF754hysfT6VhEXz&#10;xx9TWbZfHhPUt6lrlu0PkV72Q9aPRXMgMaaF46bwyxLt99rAx00bXV7RmCXOvwwdVnLPU5TNjxBT&#10;dq8Yn7DckvMxVU9bP69GUfvtcUV12808i8ZNpKlqrxyX6EcEUtj6+vn489Iba56DOk1xvi6+zjPR&#10;b2E/1DOGJj8XV/U910WcF15dlcm+dO3KwyvGN0DWO2xDlD6rpyujyblVcV4xftsTfZ6FyX6p4V5i&#10;6x6VVTqX/Th6jN04FfaVtYrrXGmdS84/l86F9w5zu8I4YC4QzmffzJh6cy5BNIc7iKq2zwayv+vp&#10;+/K45trkX+c7Bz2OLZmj8bPFdNG6Os9tmhaX5j3qwaC39MGkHVEn2tr2uvBOL/OtvQr1kNmpNxzN&#10;XDnvyuoZvmSAEmbyHOYHNvFi2yF08ssEAA0z557h+EUJ9w1gCQRmRzsKLMAAcak2IC7NXSAuNcmI&#10;/O5+rqBuRuX/UtdhzLf26gtp570cS+bKeVdaT4hLtTOD5zA/HHTi9QLiEgAxc+4Zju8bEA2Ao1Rc&#10;6qVesVpN3tf8+4ERKbLVT2X3Cf3ckscN8+zePiJWyAXnVpA2Xl1XVg8jEGRhJedAKKzptmb5lj8b&#10;+3GVuTpwP4dpdXvcsaB+yor62+/7kjIVJm7RiuNQXKq9j1pKyZxwdUyFGSHG/1rHheswl861o6H5&#10;4/eJXzeLztfPyx+j2s6PZJ3D4x34D5cpIC4BAMBskLihgVmGx2SmHshmmPCBFgAwtzAvobhnAEGZ&#10;uKReZjPhQYsj+dzJ7wfm5Tt/6Q79klDM8P1mfhaUaYWBSAjJ6l5Wj7hOZfcz3Xabr/ybCf0SnacM&#10;0/V3dQ7bbvMSfSjrY/o/1d+JvwvLtOFFferVqb4+ah1lc8L8ndfJ95s+Kmqb7F9FC+ZPnjagVFwq&#10;yzfGq7PCtDEXlEJ/pwJxCQAAAAAAAADmEvxCnhBL9Eusd9wXAYpfnssIhQSfWMyo4UXc1VELCwUv&#10;3ck2cl18QcAh8437oR6K+oypT7CQaeN+kpSVycg+FXHr7KNWUda/yTAxznG433YdXthPQfqy+aNi&#10;1DNWTN7v9ZwfYZ399hjqy2+uAnEJAAAAAAAAAOYSSVEhePHWlIgW+sVc+dkSeUl0vi5u8OLPeYYv&#10;zbE4YuoRlhfXN8cr07NqcckvrzahJSwvEwekgKEFiVjM0O1NlCf7Ie6T4jLL+zQf03r7qFWk2uJI&#10;hol+88eJ8eeoDo/yrn/+qNAmxCVFveeHS5fIl0mNaacBcQkAAAAAAAAA5hKtEJcc+mXYvkRHL/UB&#10;4oXbvSinXprzcnJRwMWRdSwTB8qFg5h0fCMwmDqnV7jodF6432fSr+OKPtLt5LSu3EBYkP0t/64q&#10;s5Y+zepTax/Jca7HEvnLtoQkw3TZjYhLJozrUe/8UaHNiUuOGs4Pr86JfJnUmHYaEJcAAAAAAAAA&#10;YC7RSnHJIVfoVCDLifMUnwAl6unVsazMOurDlAsNfj/kpASIOK5po9mEOj/O8QIRIRAWZN/kf1eX&#10;WdqnMm6dfdQqyvo6GSbqGYf7bdfhru3NzB8VI+5nQa3ikqOkLK/OQXsMcvw6F4hLAAAAAAAAADCX&#10;SLx0M1Uv7qHAIV92i1+sw5dlP61OJ1/S5Ut4+EKu/Sp+Vseyepgwr05VL/g236gfCtOF5dsyQ3HA&#10;1dsTI8J+Mf7qz+Kqywz7VLcnq78st74+ah1lc8KE5e3z/VVzVIe79oRtceNQx/zJ6xgS1NOtUEqO&#10;kcw3xquzwh+v2N+pQFwCAAAAAAAAgLkEv2R7L+iGqhd37wVZfu7DlsgvIxNXrIkXaZNn0c/m23AX&#10;xmXovGKRxotjQ6Kwkhd0v+1WdMnS+XXyCPqhd9im9YQEW4+wj7x+4TJ8wUL2d1nfh2Vy3O7tAwV9&#10;6o9pVrfMZkjECOdPqr+sSZGmao7m+Zp2NDN/jKijjnl1E8jxU+lGOH7BGEVjLwnqzGRlB8c7GYhL&#10;AAAAAAAAAAAawhNNAADzlukTl1gFDFVD6y/6O6QsbGZhNVSoo1qZLFG/W0qg5IZ4dZFx5d9VSwLL&#10;aCZtCr8903czms0xm25aPSbTi/evDWxF57T3Lz9s8Xjpa0JL5ku9fRjMp3YiuNYCAAAAAMwkEJcA&#10;AMyMiUsSiEv14Isx5RTFbV9xafqYzTGbbuaOuJR62DBik780NHXMiU3RMlqISz4QlwAAAAAwi0Bc&#10;AgAwTYpLRijIVhq4i4q3AsG8MBYJStXiUi/1qpdAl5980WTMS6kwrw7By6oWGPJjOv8sbdGLo99G&#10;/TJqhYretSJ92AavD6peYs2Lroyft9OKMWtFfrIsTzSxcXVZ7m8/b843vgGYOGHfhvUK6xQfT+P1&#10;s/0e2/WHrAv/3bud28NxXZuCvgn7Wbc/Dzd1KR6zgdOptsp+S+Hnl/edPS77Uo+7mEsV88Cfv/nc&#10;jMYoqL9Lk7ejop8C/HKVibL0eNlfw3DhWTmJ86r4HC7q1+B46lx1BGGmbsmYSdLneEEfBmOVl+uP&#10;v1/vxHEF92/39hFRjilb9rs/B0vGT499Lw3Itrhwrw4FfQgAAAAAAAAA00wT4lL4kh74+aVHvCDJ&#10;F9Civ0Pci6H/Mpe/uOsXNZnWvmiZ+PGLrc7PvphG5eq0RS9nnJcQDJygkb3kmrIKX8AzYcD6PexL&#10;Zfhyn8V3L7Z5fl67vbxlm+Xfpgy/H8P6FbU9SGvzzcc99PuYtgR1z+pl/bbtJkzWI5xjfnxXdlg3&#10;4+e/wzEz/uTYF8zBuIygToX9r6iYB2E9pN9vp8JLG45JVT/56LCw/aLeZszCdhS0MaqLxIQV962B&#10;61M0f8K26boVtCsi7H/PH9TbayNj2unPNREe5h2Mre7jyC/amahL4fjpvMO6BHlV9DEAAAAAAAAA&#10;TCctFJcCghce+eJc9HdIHBa+2Ib44d4Lmsolf5kMXhQtxS+5QfzgRZLJywpeWi11vRR7+SfaLMML&#10;48q/wzr5eZbXzU+bHK/wRTsjNUf8suUY+eOlSL40c3rT3rK5I+NpCvvMlFs0j5N9o9Pn7dX1VvUY&#10;8OpfNQ/8fgiJ+sKrc5B3RT9V49cl7lc/3Ktb0BcxJi0LK878Nqf7SSLLS45HEYXzkqmvXNOOgv63&#10;yLpF4xfVReRXNX7BfGW8/JPpAQAAAAAAAGDmaO6zOP3CZF4Yo5eb4IVHvrAW/R0Sh/kvuQ4dz9VD&#10;hssXOvkSrP/O40trXlwydUzl7b1sJtB5ZPFd/kHZGtEPXl1k/8i/45dhLsu1lf+WYT5+Wu+l1iH7&#10;1kPWwVGcX5h3OK5h3yTrkhH0m9dPsg78d9i/ObqMZB1CoaDoWMK4zok5JInaVlj/6n4qoui8qTzv&#10;5LnNfxeOQYBugyvP9ZXflhSyL3Tdai3P5h22z1BQrlfHvFzTB64/K8aWY4TjF1wPZX6V45eYK17+&#10;Ud4AAAAAAAAAMLO0ZkNv+UJW8MIjX1iL/g6Jw/yX3PylzL2oBi/Bwq/jurolXtbKyV8ENaUve2Ed&#10;qtFpuR2urV7+QdkaUUYU15Ut/068SGfjw/FSwpDDTxu9NDO6Dqk8ZB0cxfmFeZfNDSZZlwwuu3jM&#10;svnAxxsuw2Ha6Ys5qbYLgvqEROV68f0+rOqnkKrzJs4vbEvet1zPwjYWYuovxc2ilWNh3Gzc6kT3&#10;pzdGfh+a/jVx3DF/DPI2m7/L2x2NX5W4VDZ+ibni5Q9xCQAAAAAAADDLtEZccvBLjnthnXZxKXg5&#10;1MQvfeYlzGxOnB+vfjn0yV8ENaUve/7LcDVB3oyXf6KuMrwwrvy7qK9Uuu1qnEpf1v20yfGS4+6R&#10;6gu/PfIlOflCXiJ8lc2drH2uX8Mx036zSXLZWJWXYXD11m4Wt2oe+P0QEvWFV/9gPCv6yadoLpSN&#10;cVxXrl/39gF1vKTcknp57YvicR1tW4Nx03WT/VIXckz8fkjl64+BnE8ynzTR+HEboz61+VWNXzh3&#10;FVH/VcxRAAAAAAAAAJhOWrrnUtkLj3xhLfo7JA6TL7lh+cYvVx5o9IsbH/dfznTe3gtd/AKdI18s&#10;FbW87HnhZS+jYbnGn6e3/qwfbDtdWV5dZF7yb5MmbJuus1d2ijCtyTdvS+gPCF6cwzJlv3l9qAna&#10;ynj5yTYysp85rGzMbN7esRRx+7x5mahPFrdiHkTzW+QVzk/Tby6vcEyq+kni1yFLK/qx/Lyz6PyD&#10;MiNs3l5eiqLzR9ZXxzH1ivq+tExB2AdeuX4fhm02/S/bF8ynirGN5jLHj/rUr0vh+BX1l4sf5Q0A&#10;AAAAAAAAM0tzK5fEC6C2xAupewGTL29Ff4fEYcFLblB+9rP73sunrUeiDPNCK9PbgAQurn55rHrZ&#10;U2Qvp9bkC3KEfpF0cTlfU2eTxr6E8gojF0e2xauL7B+/r7L6FL3AlhCntX1qrbRtCtkXZrVLXi/Z&#10;b2EfGvyyovqGc1CkrxqzeH4VEJbh0tjjXvt1n+blVM0DV0djsn52Ltuw3mE7D8J8C8akdFyD9oTn&#10;Tdwv/lwypI6l8dvIVlA37zzwzfVb2J+ZRfPGEJYt6+v3od/ffMyE53X15pMirIscWx1X1ikSgPzx&#10;NP48L6+PEnPXz9+ltXFqPK8BAAAAMM+Inkd85PNF/DxYQEWelSSec3Jqf94EAMw+rf0sDswt+GYg&#10;X4DnGXzTDMUeUCt8s58pAWOCBrZDKgEAAAAAaIo6xKWagbgEALBAXJrH8A1k/l6seaVK0Y0MVDLP&#10;hUkAAAAAgFnBW4Fu9g/1xZ1gNbR7XuNnN5Eu9RRXvHKpzjy94/H7hi7HhnWv7a0Wl1ScPL+w7gV1&#10;U5h/SDZfTXCYq4e/+hzvAwC0CohL8xF3U5qv4oC94WHVUiO4z8fw2RUAAAAAwMxihJTsGdY90wci&#10;UC7mmOe2LD4/A9e4cikXl4I8qvLUz9niOTFYmaTLyOK758pycSmKn73DlLfXiEh+3r5opgjrCwBo&#10;GIhLAAAAAAAAANDuJMQhKdZo4ST8x2Mt7ljxpCXiUoCXp4kbrlTK6xWKQYpAfPKJ40txqKq9Mq6B&#10;84vL4nYXtg8AUDMQlwAAAAAAAACgzUmJKVJA0eIQr/SJrBlxSaFX99i8wvRennalUco436SQlBZ8&#10;DOXiUlV7I3FJl5+KD3EJgFYAcQkAAAAAAAAA2pyaxKVwJY+kUXHJIcUZV05CXApXLmVMh7hU0t60&#10;uFRUFgCgWSAuAQAAAAAAAEC7kxCHtMBijyUFIUmz4pKD80muhqr4hC4lPpUKPuXiUlV74/AK8QsA&#10;0BQQlwAAAAAAAACg7THiSCbeuJVEmYAShCs8gaUhcSkWjLwVQ2GeWniSYlFik+0svgmr2tC7SFyq&#10;aq8f16CPOWFMA8EJgFYBcQkAAAAAAAAA5gLy07QFvTTAYon8NMwLV+aJK0ZIKRJzClcu1ZmnEXDy&#10;+FL8YXQ5Nqx3e+MrlzQldUuJS4wsX9chy79q5RUAoAyISwAAAAAAAAAwB9ECihSXAABgloC4BAAA&#10;AAAAAADtjtzrSINPugAA7QPEJQAAAAAAAACYAxR/0gUAALMLxCUAAAAAAAAAAAAA0DAQlwAAAAAA&#10;AAAAAABAw0BcAgAAAAAAAAAAAAANA3EJAAAAAAAAAAAAADQMxCUAAAAAAAAAAAAA0DAQlwAAAAAA&#10;AAAAAABAw0BcAgAAAAAAAAAAAAANA3EJAAAAAAAAAAAAADQMxCUAAAAAAAAAAAAA0DAQlwAAAAAA&#10;AAAAAABAw0BcAgAAAAAAAAAAAAANA3EJAAAAAAAAAAAAADQMxCUwbxhZu4AWrB2xvjo5PUDdCxZQ&#10;77D1h1SFJ5mggR+qOi3opVpq1Uz9m2p7B+P1y3AvLfjhgBoVQ1v0mZ5X3TRw2voDJrZ3e3WeT+i2&#10;q3OOrfq8O0y9Nw1S7yHr7RAm9uyhBVsPW18V6nrTK/rgnQPUfdMeGnjH+tuY+TzPp52Ka0x7YO6V&#10;9d1fp4/65uMI9bZ9/wIAAACtAeISmDc0Ly51U/cPUw+J/PBY60uuQIsZvdSrHpq7t1c/pkIgmmba&#10;UVyqYP6+dNf7sglxSfeZFJfmEBCXphGIS3UDcQkAAABIA3EJdAz6gW/tiBEFEmKPEQt6MyHID7cP&#10;gMNmBZIOlw+P7gF8e28sBLEoYfPV+aUe1jlOsEKJ68N5FT6o6nxcXVX+UuzQYSo/na+Nw2FBGlee&#10;FEpMPw3YVVPGysWtXDzLyskwD/3psKI+lfml+smFBS8TXtuK6xz1Z2I8uD8476xfvHJNv5XPlwRB&#10;/aK2ZZj2y7zk+Gg4L25DVHe/73rXhnOnbKx8dB9sd3W2ZZS1QYf1qnNAlenCg3mr22HDulXeYTtL&#10;xzeiaG4FbQzq4NDCy02DxrY+F4tLh57LwxMreEa2ujC25/ScyI5LQcdbAcQilvr7EB+zaXsPqPoZ&#10;cStdlgxTJvI24tEBLQq58O49prVe+3QZCl2XPG5elhGW3HGdR7RyyY8Tt/E5GkiVmSQYO2X5+crj&#10;p+aVupbm4eHqzap5nhNfP03abG4Fczq8buj0Wbh/zqbOETnH43oHBPNdxudy3TnCYa6+ZfXJCdqo&#10;KLyGaE8wHrK/wmtMaX/5554M0/VW5cv+4fp57QmuR7W11a+7P49Sx2N0OSVzhOvcvX1ElBPWRZaV&#10;mI9Bn+Xp/Tpm41XXdVDVX5534lqUEs11XHk9UH8PuGtZzUI0AAAA0BgQl0DH4B5Us4dM+8AnHyDl&#10;Q6OJ7x723UNg/vCv47sHyOwBXMXzHlJNvN5h+bBqHoblw655ePVSqfi2LuHDPRPUPXsYdQ/n7mE2&#10;9Gf19+ug22Ljun7y8w7KzwjbIv32oT97YQj9tk+z/nJ9nJcl62XqIV7WvH6R/cuEfoFO57/E+Q/w&#10;nNaER+WLsdVhoq7+fAkIx8v1RTBXHP58CPvJlKXDE32QpXNjHvRvWIe8HB/TvrC/S9rgygvG1+Uf&#10;9o/JX+RXOr4hVXPL+PO6+piXsUAQki9hWlgSwkrg917QAn+1uKTCs7ROOMrz9tOHL4eqXb2xgFRU&#10;bx3u8rLCUphXXhfjz8K9etu4Wb0Cv807rLerp49K642VOqLnhj+P83kbxq+a5z46by9MngfhOeH7&#10;o7TBHA3PkTB+XLYguq7adtt2+n1iqKqPpOZriDrC/SuvA7pdrr+987Csv8zfYZnOb9oT9K3yp8up&#10;r62uDWG9iuoSEpVl47v80tcqv0+yvMP5aP153ex8zsrj9GKcw3YG/RISXst8fw3iUuF5CgAAALQe&#10;iEugY4gfIO1Do3249R6omdKHaoUMF3+PrJUPgpyOHxT99H5dgodLRVjXsG5VbYkfSOMXCJ1Hou1x&#10;3om2O8oe+FNhFX0ajQHnoesSvjwY8jaU1DHCz4vL7F2rynHlcpmJfsnrYojqGvV5OakxzJBlcb76&#10;80iXN9ff/i3LTPS3LEOOd4ZOnx6/qH0JvDYk2p/nkRg/Hd8dqxrfgERb/fLT+RlUmBBoDPIlLBWu&#10;2pKJPvELm6QWcUmmjeKzQGRf/jxxyKHzMy+P3ouixs8/mV7gpzftzuom661FK7kiQiHDvTYaonaV&#10;4Y1dfC5786xinofEYTL/susGh/nzmeE57a6j4TlSVo9akPml611eH49aryEyXoYoS4xNff2sEGMV&#10;hXtjzshzts62emmr6xKS7us8v3CcXXm6LnXOR8YPl2312+HQ8VPXweS1SOWRXb/i8Fhc8s9bAAAA&#10;YDqBuAQ6htQDmnzIix4goxee8GFXPIDKuOphM3sA5gdPnaf/sGri2wdS/tt7EE08YAYPsPHDbtC+&#10;0gd3g4wv85N9YgjqLojj5qTDZD/G+UYvD9xunYeJq/+lOzRZ7+BYEXk5nK/qVzEGHObq5PVzVheD&#10;F8ZEfZ4iaEdB38n5we3iumb1kvNFlJnsb1FnXV9Zdmb+i5Ejal9GQRsS7c/z4DRh35h8TF8HeUpL&#10;1KF6bqVf0gzFL2TmWCpcxXBCTcULWSPikidkCXFJ56Xix9aMuGTiZHnVIC7F5TCcj21Xg+KSPyfd&#10;2Ml5YZDjXTXPQ+L4fv463NUhOp9l/XJz16j4HJHzOJzvBYTl2PyietdQHw8dv/oa4rXfM1t/nY/5&#10;u/iaUBAW1CFuj7z2iHNWh8m65JZsq0yrqKpLSFQ3O44yv7BcV0acVpGcj3JuKMvC+bg/92V7M0v1&#10;e8G1KL+mxNcbiEsAAABmE4hLoGPQD4HBA5p8MIweSMVDtf8A6BAPoFFc8xDLeZoHVBFXkz8Mcx28&#10;B1d+MJUPlcJcvNTDs9c+rz6M//DNyPgyP9knhrDuOXHcnHSY7Mc4X65H1Bc6j+I6RIj+S7+IKFy+&#10;3E86f+4frhe7+QuI18/BC0M0BlGfS0z9ZZ3K+k6FZuPF5eh2c/lcnnKzdokyk/mJOkf1rSCOX9GG&#10;RPvzPOS4O+SY1jG+iuq5Fc/3nPiFS8dvV3GpRKCpT1wyYSwoufL89LIPFKLecTkM52fbleiTsrrr&#10;ecFzKTl34rkgx7tqnofE8QvmGufBdVKm53fp+WwoPqfM/DP5pQUNk7+J4+oi84vqXUN9fGq7hqTP&#10;JYEot7i9BWE6rWl/uj2yb8Q520Rbmaq6hFTNEc4vu+ZaXBnJ/vPmo8krm1cKP428bhXMzSIKrkUQ&#10;lwAAALQrEJdAx5B6CJQPodEDqfeAm3jok+HBwzDnZfZZcg+zcXpdH71xtv8QHdXDoo/b+le1JX44&#10;9x++GVN+3PY475IHXv1CVvDylAqr6FOuh/cQnz2km/qHD/hlpPoox4wNbz7t8uSy9ea8ou+9PvVe&#10;GIIwJupzQZCWKa+fCTcb+to+5PxV/AH52aUsM9Hfsoyq8kKi9lW1IdH+PI94/pn47lid45toq19+&#10;orwMFZZ9NuKQL2GpcNWWTCyJX9gkkajShLiUFnVy4nA/fx3u6iLydfjpTbuzusl6t/SzOD73gvPE&#10;G7uCa6WbZxXzPCQOK7meKfL45fGY6ByJKM5DlxOklfnVW+8UnEflNSR1LknE2MR1ykmGibyjcJ2v&#10;LFees/W21T/fq+oSEsf3y4/H2ZSnr1dV85HDg7r45XFZ/nWr9vtc6lpkzmOISwAAANoRiEugY9AP&#10;dPKB1XuhSTxAJl545EOiFz/IyzxwyvwSD8s6jZ9nMp4jUZ8sXlheWB/70Crz1f1h4zf+UhM/DOd5&#10;mbC8D0J/nC+n9R6s5YO5bmPcJhM/zCuul4+ti0gTzQ+FN8bBS4IXxkR9LtB1Fy8gbry8fg6I4pg2&#10;emm8MoM2R/PLpJd9Eo91TtS+qjYk2i/zMP2bp9dhKn3W3zq/ovENseOX1S/tl2PpEYglWgiRL2E6&#10;XLx0Bf5I1BH56bAob5e2PnHJxZfhsuyoHlXikhSItF/VLUuv+qxIXLJhuVgU+OsWl+TY2HmdjX0Y&#10;rkrz5qkZ2+J5HhDMK/88D8vy8w7nbBg/PEei8yk8ZwRhXFcv73wJ2lRVn4jwHLXx/XxNm2U7vHp7&#10;53VZf5mw/Hz1/VF7dL6yLSYvl3d9bfXTVtUlonSOqNT6WiWuTd64+nMmmo/hHEiOSZi38If5B4TX&#10;G9+v0nrnrbk+ZOc8xCUAAAAzTFPi0uSHH9Kv162j39x1V9rutnbX3bRe+R/93Qba9+z99Oen7qVX&#10;X36ADg3fQ/uVf/+zW2l46H56/ukt9NLwZnplZAvt//dN9NLIZjowcj+98GI/PfPMFnry8U301BP3&#10;0p+evIv2v8j5PEhP7rqPdjy6nnb/YRPt/H0fDTy4ifYM3k9PP9lPD2y5m57YcT/t/ROnvZd+e/+v&#10;aeB3d6njqi4D6+nJ3VvosUc30RN7ttKuXVtp2wMbaPvDm+neTXfRwwP30gPb7qZHVfjAw3fTn595&#10;gPY+q+Lv3ESDKq/BXffQ4O7NNPDHjfTQ7/ro7rvWUd9v1tHgE1vo0V2b6dlnNtPBfffQM0/eS1sf&#10;XEf3b/kN3bv1N3T/to0qzSZ6dOdm+v1jm+l3D/ep9Ovpnnt+RQ88sJ5++8gm2nL/nSrN3er4Rur/&#10;7Qba+tAGul+FbXtkI93/4Hp6QMX/rWpv/0O/oT/tvoe29f+KHvr9XfTIjg30u8G7aPvjd9PuZ7bS&#10;H5/cTNt33kOPPrGRdj6+hR68/zc0sE2V17+efvfgb2jjPevo3vvuooe23kkPqTIGH1NtHVB5PHQn&#10;/fbBO+mPD99Df/j9/fT7R+6h7b/fqNq1hf74hMpPjcMD29fTw9s30zaV7hHVpvvuu4O2/1G1aXAz&#10;PfRb1Z4N6+ie3/yK7t3wa9r0mzuo765fqWN30MN/uJceUX02uEv1I7uD99Bjg5voj6pPdz2+mY6O&#10;ibeyOjEPt/9/9v47OJIrTexF/3ohDYemDdsCaDS8LbhyQFUBVQXvvffee++9tw2g0WjvDdlkk01v&#10;huQMx8/u7M6MpFnprlbSvVJc7Y7Z1dXTu4p48eLG72UVXDkA5PQMh1zlL+JEZeY55zvf+c7JzO98&#10;yEwYPmpqcBS3kqmjarWYtuVUGz78vF3X2lE2dQgtHWHLfQPWTqO1Q23KVvldHXec2G1dnprqb6XP&#10;Vl3T9o1tbZe3CgKY9s2m7qZs5du0y47OO3mm9rUh16CHmRNtcLRN5O04/TvJqqxJnnlb1ljZ2spm&#10;5nbZ6+dWmYPnizXG8ju6GfpktYiwZKs90z4e3qbpWGw9mWU2HqZzxpDMxsocq7YEDuzDofYzr7/1&#10;RIV5+QPH14qD5pb1fLdkaxEmLLSMwZtfWgV9doMvxmS9ANsJSFnnC20bFnTbeSu/NizodvK/bHBJ&#10;wLgANGnLJO+w4NJe3a3FppnOhnrGPu7pvmsTw2LUauFp3i+zwNGXCi4JmJ2rhjlgOtetrwv7XZO2&#10;6tuY5xaYz7utfym/K/+Q64bZnBeS5fXK1rzbK28+v82xnr+m1yTrPm9xkD7WfIFriBFTexrSAddF&#10;y2uImSxzOabtWvXHKMf0Xmd9zn6Zvu5eO3b12V8XW5i2ZTlHtmwm+A678izH9eD5aNYPw3GLa/9O&#10;/o6Ou33ZTofpbnotMwsgGzC7fgh5ptcXG+etiIiIiIjIn5JnCi790+9/j/3pM5y3txeSw/bvTjLs&#10;byc7e5zP2DHYoeLTN+K5Oi/hLz+P4pMn8bx6MYc7K9G8dlPPwrA/D6+E8uHrOr77voa339By+bKa&#10;uTl/5uY9WV8O5NbFEO5d17B5ScfMVDw9baEMNGvoqfVjsEVKd70fs70yJnpDyU/ypK1MRWWuO1WF&#10;vqTqHKnIcCUnyp2KYl96BwJp61HQOaJmfDaZ2Agnakq0BPkeJz7Dh+xKHxo75IyORdHU6MPIjJKW&#10;QTn13VJKWyRUdEjoHQ+luElCTIYbDqefIynbjaYBGSsrMq6vB5Ka+G2GxwPJzXIiSHuWoPjz5HWH&#10;UDEkp7ZfRX69jOQ8d+Syo0QK+mUKcsL1p4lLdiEhy5WIeHu0EfaoQ86gVB8nLNqevLpA8tsDaZ+U&#10;MjTuw9SymqZxOeU9/oJuhuNKUgrP0zgaSF6rN5XdAeSUupKcaE9Ls9BephtxcY7oYpyIS/ImK9uJ&#10;smJXWkp9KE0+R0+NN32tKtKiXdBr7cko8KRyUErFmJySLhn5Lb40z2lIrXER2nGmqlZGdZ2cwmpf&#10;wV4y6rs0yCXHkbq/iCrgNAr/Y/i5vUhkuNCOMC7FHb50CvrX1fpSUO9PYacfZUMBVAn6f/r9V7Zn&#10;15dnP2f9i7HlPB7syH9ZDM70QYsPEZF/zhjOKXH+i4iIfL3ZCi6ZhWxERERERERE/gCeObjkcMYQ&#10;XDIJJNlMdjg6nKGtNZB3n8Rycdybdx/Gszqu57030ri0EM5Uj5ZXbufwwZvpfPJuNPevSXntnpzH&#10;dxRc2Qjk3n0/NjcCmByT09njw+KFOEbHVDRVyylL82S6N4TaPGe6673pqfSir1JKVZYPzaVS8lNd&#10;GBiU0lItlGsLoijWhZQ0V9onVbTOSGkYDWFwPom0TDfiI9wJD3UmNNyZmm4lTf0qCmukNPWqaWgP&#10;oKjIjYYWOYV1vuSXe9PYEUxxs4TipkC8JCcJCjhK35Q/61dCuHwxkOnFYHr6vNFq7JH6ncQn+ATa&#10;IqFubSCdvTKy8wNIiHYgJOA4+pDTpCefJzPJhZxsT1IyXYmNOU+owg5t2Cla+/wYXVExclFO/aAP&#10;vWtyRucC6R0R+jkcQEmNCw2tXtSNyijpUVLWJCEiyY5aQ2BsIpS6xgAyiwKITnImvVRBabmcyno5&#10;vYMqJgaDKKx0Jr/Ak5zEM9RWBqIJtaezVUXHiJLO2RCax+WC3AByWhXElHvSOKZgZC2cwSk9XcN6&#10;emd0TCzrqGkJQO79AsGSI6jlJ0hN9iJEeZyIuLNU9IeQ3yjUFcYhPvUMmpiT1A9F0jwZTkGrhE9+&#10;+Hh7dn15vnbBJcNfbv9gfUREvklsPZVw4JMMIiIiIl9DxOCSiIiIiIjIH4dnCi7946FPLu3tO9jZ&#10;096u5tJKGFcWw5gd0HN5sZzLc5U8utTBaGMsTSVBrC8ouHNFzXC3Ly01rkyPBHHnupaPP1bx2qMA&#10;Zia8aWh0oW/QnwsrQVycV3BpQcZwmzvTAxom+4Xy60rmh5W01QvH+xLo6ohhcSWWRO1xitMcKczw&#10;Ij7BnpZ+Fb3zasp7fansk1Hc4o8+3I4YrRveni+RXymhqMGf9CI3SuqCaG2Q01bmS2d9EP2DSoob&#10;hXodgTR2SgR9fOnpknB7Xc3Nq4EsT/rSWudEc50LydpThATZo9e5EKS2wy/aGbnyFBU5rsSGnSM+&#10;3B6571H0wWcE3dxJjz5DVooTaWkeRAn5Cp+XyEhxYHAkgO5pGbVDcoqbvcmp9iIx3YnUXFeyqlyp&#10;6lSQX+NBeasXeVXniYt2JEx9goJ8Z3LjXImPP0NYuAN5WZ6UVcjJzXVnclbNWJsXo01e5Gb4UJzp&#10;TXGiM6O9MtJyHZkdDWZyXkNrnz/t42pK+mXktMhILPUltsSVyiEFHdMqBlbDGNrU0begoqTVl5hY&#10;Z7Rh9sQkeBIR7YIi6GVSMn0pbJSTWuxBTJYT0TnuJOR70Tqkp2s81Pg02Hsf396eXV+er1Nwaesx&#10;ePGpDZH/hbB8nUYMLImIiHwDEINLIiIiIiIifxz+BK/F7TyttJcc7ew4b+dAX4+CzaU0bq/2cWNp&#10;mEtT9ayM5jPal0hrq4oL80lsrIVx+aqOgfFgRhbUrN8N4tJtGVduBHJpw5vXnwawcV3K8jU5y5sB&#10;3L8fxNiQJzVl7nR3htDVHkxfi5SSUj8aO0PpmwhldF5IC6GER9iRHOdCToonauVxomLtKa71pWsy&#10;hNYRBf2zGgrLvNGrnFFITqKPcCEq0c34WlpFrR91OZ6UxJ4nQXOa2jJ/Smqk1NRL6O+XMzkmZW5W&#10;xsWJAFbG/YV+BdEmyM6JOo82yI5wpdB2lDPaqHP4h9njK+yH6p2Iij5PePhZgoNOERdyjvxwBwpj&#10;nEkVfqOVp8iJcaC+3JXRySDGpxUUt7jTNq8mt9SDrDR30rJcSYzxJCbsBCUVQcTneVFU40xNhz/p&#10;+efITDzDhVE/2svtSU1yJCbKnqIiXyoq/Oju8mWi15/cpHNC8qQw0Z+UYFdiVQ6UJblRVubDwgU5&#10;3bNyOhbDaJoJJbvbn8xOKSnlARS1yqgYltG3oqd9Xkn3ko62oRByyjxRBR1B4fEt/JxfwNfxBSTn&#10;j+HnehRdhBP6FCc0Qp9jYpxIzXFhfCmJpi45bW3BfPrRHx5cEhERERERERERERERERER+er5ar65&#10;dMYJ5zMOdDfGsT6Sw2BDNKUpATTmSJhsiWasN4H2nhCu3gnj8bs6XnlDy437iSxdC2PjrpK5y0qW&#10;b4YzuxnJwnUta/c1XLgdzNyanGs3VFy+ZHi6Rs3KeiyL61F0D0ioavenc0rB0JyCsQUFnaNyMopd&#10;yc13pqLMnYo6KUVlAeTkOlDXJaFxSMLAuIKePgURqvOE+J3E2/koMulpdDoHIqMcaMgKoiDChTid&#10;M5mJ3qRFe5MccZ7kREfKKr0prXQnXn8KueR5Ghu8qa9xpyzTh/R4JxQ+RwiT2aFX26PS2eEr/AaE&#10;OBCud6Iw0x110GkiZOeIlZ8mTmVPVPAZMiNO0V3ryvKojOYWL3JrfMlq8qdmREZpWyDFHQEMDitI&#10;ijmFRnaKmBg7knLcGJsJZnDCh/VLIdy5F8bVCwHcu6JgpkfC+KiUyUk1mdn2pCbbUV8XREq+l2AH&#10;H8qz3MhNd6O1UyHocISsLBcKS93onFFSN6kkp92X/F4l8YV+aGJOU9oZSOtYEF0T4aQUulHVGUzL&#10;gILU3HMofb6F1PVb+Jx9DreT38LL7jh+50+h0zqRWhpIZJpgsyIJxZnn6GvXkpHsRGWOIz//9N72&#10;7BIREREREREREREREREREfkm8Iyvxf0O+9OnTQJKtpOj3RnO2dmjlZ9noiWetZEcWotCaC4IIUl9&#10;ntzoAEozgpiYSOX63UrWN1NZ3Uxg5VoCS5vxDM+EMT4fysRSKFNrYcxcCuHSPS2b18K4d0fOxhUF&#10;C5eVXL+v49rNcNo6JQyMahie9WVpXcrskozBGQWjy2FMLmoYX9bSO6ES5OkYn1MzPKmma0RK35g/&#10;LfUSVD4n0PgeI9D1BIGBZ4yvbiUWuFKcJSFedYq4eBei9M5Eq8+SkepKYaGEugp3euu9uDwXwkiH&#10;hJ4GCYMd/qTGO5KaLCElVkJC6Dkqi2XEp7mjTXNCHXuesHB7GioVJEU6ERN8lrQIB5ra3WntdGNx&#10;PoCZHiXtpX40CW1k1XtT0OlPz7qasfVgWro9aerwoLTG8K0kLzLzXUhJP0tCjB0Vad7kxDgy0CVh&#10;ctJbsGUoSzcUDE4qmBmW0tHpSueElNYuKcWl3gzNqmhv9qK8youWZmF/NIi6PiVlrd7UdgeRUuRJ&#10;dJYr6mhH9Fk+1PSGMCTYrbtLRmVdAAkZdtR2SukeCyG3wE0Y17PEB58n1NcOv3PP43X6eXxOH8Hf&#10;6yjaWBfCY+wpSXEnVn6cggx32vJdaSlw4ecf39yeXSIiIiIiIiIiIiIiIiIiIt8E/ohPLu2fHO1P&#10;c074jQv3YWUkj5pcOS11IRRnSYnWOFGSGUR7RSg9dTH0dQhpMIzxBT2XbmUxv5BCb4eeqalY1m4k&#10;snw9nPnLwcxf0dEz6c/ATCCjK/5097kzvRjArRth1FS6Mzzuz4WraubWgphcUDO5rGdhU8/oahBd&#10;gzK6etV09fkzNqFkaERKb28gpeXexMaeQelnh9LzJXSBDng4H0OmPEFdSwAVue4UJbqTl+1CmOYY&#10;2tCTpMU5UFfqzcKCloUZGf3tnsj8nich8RyN3TI06hOk6FzRy86gEI6X5HsRl2RHdIoLSdlOZBf5&#10;kpzqQla0C7lh51gaD+XiZQ3zI8F0FrgzWhjIUK2U+ooA4gs9USU7k1/jTfuwPxvrEVQbgkdrCubX&#10;Qpi+qGVpQ0NRlScVRc60lATRlO/BzVmhjwOBTE9o6W5wZ2lKwvqaitnlEKorvCks9qGqyY/qbgkz&#10;F0MZv6BhdiOMrpEgqpt8yC/1I69KjjbZHb9gO3JK3Jm5Fk/XUDBpqfbkVnhRMSCnsCeQgnY/YmLO&#10;kKJyRON5BK2v0G+3o/jZPY/PyRfxsn8B/4CTBIeeITPJgf5qX66PRTNW4UFl8hk+fXVle3aJiIiI&#10;iIiIiIiIiIiIiIh8E3jmJ5e2/luc7aDSTjK8EucopJR4KV21MWQkuZNTHIBW60BksAuNlZFMjmYy&#10;0ZbE+nghyzMVXFht4sa1Fi6vljE/ncrCWjSzN0NZua9h+ZqM9VtKVjb9uXFXxqMnQdy4GsTahoKx&#10;SX86ur1oH5RQ1+tFXXcgkxthDCyoGJ1WMrespqTMjZwsZ2bG9VSWuNLZHEB1sRtFtZ7UtgUTrHHA&#10;z+Mowd4n8T0n/PqdpqYikKwEB/IzPOkfknL9ehT3b0RxYUbFiNDG9LiCxSkVqxN6QoNO4e56HKnm&#10;NEGyM4SHnUEjP4u/x0m8XV4iWGlHoMSOKP0Zxsf9GBnwp77Jk7HxACZ6Pehr9WeoLpiuAi9WOzSM&#10;dipJyfIkvV5FUpY3xXUySjuUxtfkWiZ1tA/4Ud8qNabVtUR626Q0FHjQlRtAa62WimYpTW1BNDf6&#10;MzEZwlC7P42CzNp2DeEZLqTmuZOgOUFTTSBTo5EMj2uYW9Uys6Rh6mos+fU+lOW5kZXuQ3yuB+2L&#10;wYxvRFJaHERWkQ+d4+GUdwRRUicnJd+NpPjzpKmcULs9j05ymjDfs6h9HFB62OFu9zxK5Skiwuyp&#10;y/Knq9KXDkG/skwX6jId+dHbm1uTS0RERERERERERERERERE5BvBVxJcOm9nh4P9GWoatKxfSqes&#10;QYo8zA61/jx+QafISJWyuVHB7evNXFnoY3aiib7JJCZXYlne0LJ8LYTV+ypGL8rpM3w4eiyItct6&#10;Ll+Vs7HhzsqKKxc2fNi8o2T6koYbd9X0DgXR0idhfFHF9IUQhqeljAzLGOkNorbYh/IiZ6rL/IlO&#10;Ok9OuQ/tLUraegPpbHEnNsIOf48zSD1OoPGzw9f1BcoLJRRluVJXFkRpgTv1JT5MdQXRUe5Gd4uc&#10;rnY5cUKfEiMc0WkdOO/wHB6eR/Byf5kw9Vnkfi/j4/IyUt8zpGX4kpDsi2/Qy8hCT1BY6cLMupKb&#10;N9XcWpQw0yxnoVPDhd4QZrtCGOlWk5zjTUmvgvp2X6YWE8iu9qNzIZrRq/EMbyipHwqhotybjdlw&#10;JlvUdOQE0ljgT0mhNy21KgZGE6gSdKyrD6E03ZvmpkDyS3xJT/WmrjqEyQE5qwMaxhr8WRoPEmwa&#10;QuuwD6OXEimo9yUu0p742NOMbMSw+Cid0akouprDqO0NpbojQBhTf6rqlJQ2+VGY60uG2gm167eI&#10;9DtLdJAjwW4vI3c5icThBH4ex4kMtScu9DSlOb5UVysoq/SlucqVn358ZXt2iYiIiIiIiIiIiIiI&#10;iIiIfBP4SoJLDvaG4JId2jBvEtMkFFVHU9OUzORcC3OL7UxOFTE2lkRLh46UJCnauPN0L+pYvB/O&#10;9C0l43c0LD4JZfKehr4NDcMbMpZuapm9GsLC/VDmrslYuK5kZlPN7IaS3rEgGgcDGV5UMjzsT9+I&#10;lLpmb9oG/ekfDeTmlRyGB0Po6Qugc0rJ0kYolwV5w7MhdHf4kRhlj4fT88i87QkLOImH/UsUJgVR&#10;muJNY6k3DSVSSlP9KUhyJzfBhYyY88ansXSqE2Qnu5Kf5YVWaviQ+RF8vI+gCT5HgMdxpO5HjR8D&#10;T4yXkJIZgEJzlrJaVy6MyWkr96ShzI/BGh9mauWstum41qtnvi2UgQ49McnnSC8NIjLVmfzCAGKS&#10;XIiNOkNFhQ9NTX6kZbhRlODGWkcQFwx9qw8iJ9eD3DIv6hq8aW9TUV4pJbtIQk6hJ931SgY74ugq&#10;1zI+HMnMrJbuan+ubOi5eD2C/pkQhudCGFzQ0rOgo6JFSlqFB0Mb0RTXSKgo86BzUCaMk5aybgVV&#10;TQq6+iJoHJUTGX4ane8RdO5HCHF5Dum55/Cz+xZ+DkeQnD+F29nnUSrsSMhworDci7ZKOeX5znQ3&#10;ePLj74jBJRERERERERERERERERGRbxJfSXDJ8YwjznZ21NTEMDNfxlBfKWNDNfR21dDVWUJRYTi5&#10;OTLyi91p7ZEycTGM1ilv6ocldCwFMnVDydh9DQ0XhLybIXQtKikcVFA8KqdxVkHdrJSWaRlzyzIa&#10;m73IL/KhdUJKz7KSjgElpR2BVPQJZcek1A34MjypZGJKyeUrWm7eDePqrVC6J6V09AczORZKa62M&#10;AK9jeDgfQe5zDD+nU8g9jpMa7kZuohOZEa5khLmRF+9DRW4glbne1JQFERvuQlK0JxkJDjTkeqLx&#10;O8GZl7+Ns8sR1EFOpGicqE3zpLDAl9Y+FU0t/kxPBJGTeoaMaHuKkjwYaVAxWxPKVEMY03UhLCyH&#10;MbEURkOjkvRcd2LyHEiOdCIpwYX4BCeyCwWdCj1JSvWiSrDf+pSOC8vBzI7Lme7QM9QUysiojokL&#10;OgZn5XR1y+jvCmWgJ4ry3FBqcxSCPcKZm41mdjiMwS5/OgaDaej2pbbRm5x8CQW1gbSPh1LRpSKn&#10;wZ+6DhXjk5HcfCee4jYJ5c3+1Pb40z1teEIqlMxkd6L9XybM1RBceoFQz1MEe5xE6n4G9zMvcv7E&#10;c/i6vURC5nnqG/2ZqpDSmmPPQJUnP/vOje3Z9afj9599hnTll/zesPPbX9Lc/xlPf2vMMuegvG8M&#10;v2JF2szT32zv/hH51aoU6eqvtve+eg5s/zdPaf4T9fsr5aB+fFV9/MUK0qanW+fLHxuDbKkwjkJq&#10;futP0sIfzj+XOfSM/P6tZpPzzHA9kbLyi+3dPwfGcdmaMzaTUdevVs9fPfwA6cO/2977khjvMx+w&#10;8uvtfUsOy7fJ73m6IujU/xPBEofzLPr/4XW3dPxy/frzY3rfMd02nif7XSf/qNfQP909XURERERE&#10;5Fn5al6Lsz+F49nz5BYpaemMp7IgnLJ8FTrtOQpKJHT361lcTmZpNYrLd+LYeKDn0n0914S0dj+U&#10;0eshNC+G0HdRTc8FNSmNXiS3KUms90cZ74wq1R255gyyoCNEBp0iW+tMXXUQRT0SStqCSC12Ia/a&#10;m8ZpOXNroVy+Ec76rSRWN0O5sKJgekrB7GgoCwMq7m8ksjoWTrDnCQK9jyL1Ok6A82kkLifwdz9K&#10;aMBJtN6nSFa4kBLqSoTiOKkRZynPlJASfhat4iQBXs+ToLanLs2V5DAnHI4/R6D7cVJ0Z2mu8ad7&#10;VEnnpILIRDtCI+zRRbsQHXGegnR3WiplVKY50ZDuQ1uFlMkpoe/17uRnuVKQ68nUkpyJ8WAq271p&#10;G5HS2uxGTbkrGQVeNAwqyct0pKbClR7BNj0lvnSUB5Kf7Upriw/9rX5MNAYx2aiiqcCF/sYwxobC&#10;6B1TMjcWzNxECG0t/ow0B9HTGkhRRSA6vSMRKc6Ud0op71WSI8isqvGjZ0JFz7SWomJvhvqD6R+U&#10;0z4goa1HTWasG+Hex9C4HEPm9ALS8y+jdD+N49H/F+dPfgvHE8/hfuYoQd4vk5ToQlOpnI5mLQ21&#10;Cn74vcfbs+sr4p9FAOkg/vkGlw5EDC798fgTBpcMc+hrF1QSMcM8uPR14/c8bbIVRPqmBZc+o3nF&#10;1n3o71jpNwSJvmQQ5tc/QbryE1ZWPqD5s8PPr2fS/w/mmxlcMkUMLomIiIiIiJjzlQSXzjmcxkH4&#10;1ei9KalVkpvlRUOFnLbWSMYXEyiq86a8yYeWniDG5pSsXo/i0v0Eli9rGF5QEpfnRkSyA+mV7qQ1&#10;BaLOcEObIsFfeQovnxMEys+gDjhLrOQ04RJ7MlV2ZCY4kpDpTFaKK4UVrgxdCGfqSgyDcwomLoYw&#10;vqxkdknGyJqSiRkVw+1S7myk8fBiHLfm4wjzPIpSckxIpwjyOoVckCvzPY3az44wiQMK16OkhvsS&#10;H+pIit6evGQ34tRnyI4S2tSfpzLejZoYF4qiXJA5HyVWY09NkS8lRZ7Eat0IFuQF+J9BpnVFJtQL&#10;1pyiKM+DqoIASnK8ach1obvbi9UJNZtTUvrb/Civ86K42Znyenf6J+XGJ6+aatwYmtSQketEUrYX&#10;iWEOZAvys1VOtJUqjR/3Hu9VM1QnYbLej6lmXxZ6Q7gyoGOmLZTLq3pW1zRMjATRPhBE55Ca3kkV&#10;5Y3ewrj4E5NsR1aphOwyX6oq/MlPdKUyw5fSTEG/jmDGxxQsGj6WvqiiZTKI4alItNLjRArjES93&#10;J+D8i/iceRG19zncz76Aw/F/gdMp4ffl55CcfRGl+xEq0oLIi3CkMNqZtx9f25pcXxaDM232V9ot&#10;p9zUcTU8sWRwtA98cskoZ9shPyjwZMwT2tsub0wWzrnRYd/Js8rf+cvyVlr5zLIt8/xdfbcxl73f&#10;X6e3Flg7f9HfW2iZHz9wcW/xlIBp2S3HemWfNgSsnjAwdYgNOqzw1OCQG/J2HG+TJ1kM6aDFoWVw&#10;y7i/Xa9Z0Ms88LK1CN2VbenoH6iruWypoPdBS23zskKy0LH5raf720zg4H6YsB1cWlndtqEhWfbL&#10;zJ4mcozHTfthvRg3LJaa16dN6puU30+ugQPmzB4W47Er2+K4aVDDIFfo39Md+1gGPKz6JGDUZR/Z&#10;QtrTzcZ83LbvXt8OOG+sym6P466O5nWtdLfAuFDdLW85TkI7vzCxseWYW/bTNN+mDfe3i5keRjm2&#10;58leXRu6vmU6V8zH58ucV7bZ0t36OrGtp3D+7C//i4+J8Z4hXL9Nr7um95at4MxPdgNB5vmGe5Fw&#10;bf+14Rq/nW96Pd+5z3z2E+tAkOH+si3XKM/WPcnq3relj9W9zhSjnB1dBflG/bfvT/vd2yzq7LS3&#10;1fetult2+qXZvct2cEsYN5tlzI9b6W6qkzHt6bHfGBmP75Tf6aMZW3PI9Hy2DhQZ5srW/DE9r023&#10;retsY3at3JOxItwHts7hZi7O7MnZwlqnLczn7N68Nz9uXU9EREREROSr4at5Lc7uHI5nHWlry+T2&#10;w3LeeqeFB5ca6WwOp6bDn7y2IDKbA4kvcqO0XkJls4yMSk+K2wLRxTjiqzpNcIorUXm+qHUunHd5&#10;iXNOR7E//QL+rieIkZ+lMMIJucsRgr1OEettR1qYI7l5XuRmuFPVpaBsXEXpQBD9CxqGViSsbESy&#10;uhLK4pKexeEQZuflzCwqubKgZWMihvCgk2iUdmhDzxGmscPP8zjqIDsUPieEZEewnx2hcjtS491p&#10;qZbRWebDSLWEmXolHQVeDDd6MdbtS12xO+01EjrrpGTHniUryQdtyHlkAafw8TuCv+w0oeEuxMS5&#10;UF8opyrNi9IMP4baFczPqVhYlvPgZjhzE0pmZ9SsXtZy9UIs1RXeFFUF0VgrIzbGHoXEnvgIX4Yr&#10;lDTnBlGV7E9XfgjjlUpeXUmkvy6AoY5IZqai2NhI4vZaPAtdMbxxIYHrl+OZu5FC+4CCpkYJTX1C&#10;Py7GMXMhXjimobpBSVmRUL9PT16SBx11wXR2KhgZ1zLUq6G/N4ShLj9q8p0or/QnXneeWKkjcteX&#10;CfE9i9T5FErPc7icfh67o/8Ch+Pfxu3sEdxOHcH15RcItnuBGJ+TJPi8zIev39ueXV+WbQfeVpDI&#10;iMFp3co3c7hNnXVjHRMZthz5HXYc7V3nd9sp3nZejQ6uqWO8rc/OgsM8f8eh3mlra9/UKbdy4E1k&#10;W+6bY3A6rRfIe86n5b4pW3mWDuzO/tbCcE/21iJzewFnXGyb1t1ylvec7y1ZZg61ZXDAxoLdFCsn&#10;f1f2dlu7dbf2TftoWvcwXS0XDfsuIgTM9RDYXlh8IZsJHNwPC7b13rOhxVga2zapa7ZvKGuZZ2oj&#10;Q9vb+YY8qz4dJHf/OWOJob/mbZr2x2J/u7+256oB67aM9jXWt5S9nWeht2m++fzbyt9r22Lfxlzd&#10;m2NbbVv2c79+WM4J8/1tPQ+ZM6ay9/QQsLLhYXbZ3t/NN7fxF9LVcj5vyzKWNZlXlvtfjC2Z1vPr&#10;4LYt+7GTv++YbAcodq/J29d/s+u5yb1iq/xO4GPn6SOLgMzONXv3PiOUs7iOG8qt/Nr0DyWCnjbu&#10;Dab7ZvdCW/cwC913AzY7gZede5vl/q7+5jpY3ZusZFu0v8uWnN2y+/RtVw8rWdt23aftnX3zftjW&#10;xXyOb80F03ltvMZt55ueT6bbB85fi2uosZ6lfNN943lqsm+GYe6aXmu25vLe3LXcFxERERER+er4&#10;ap5csrfjnJ0D9XUxXL+ez+N7xcz0xzHQpaGy0ZOqLjVJJV5ow53QyM7h4XAMD49jRMS5I/E5jqfk&#10;BDLtedwDTnLO6QQOZ4/geuYIAY4nCXI8jsbjBAmy84R6nUHqeJQoyTmS1M6kRZwjOcaRqAR7guPt&#10;6F0KZW5Dy8h8EG2jSvrGlYyPhjC/GsbYTAhDfUGsTYbRWOyLj9PzSLxPEhF7jsIyCYHeJwgJPE2g&#10;50nc7J4nNsIddYQ9KXkSWsq9uTqsYalHw1yXlOEhKb0DQYwNSOnultNc5ktush2dZVJBdggxOmd8&#10;JMcIkJ4iWG6HJuQMCXGeFOZ5UFPhTWmpL6W5XoyMyrl0U8fGbTULl5W0tQYw0OnL9Lyahn4F+nA7&#10;SssV+Poewd35JXSK80x2RHF1Lp+r0xlcH85ioTOa+QE1/R1qZiajmRyJ4sJaDNeupzAzHMPiuJrL&#10;VyIZn4ugti6I0QUd/fMhzI1H0VDrRUurlIJ8V9rq5RQUeZKY4ErPiGC7ETWNbTKqKn2Fer7U5DrS&#10;WuFLcaM/6XFOxPmdRGL3HF4OLyI5d5Tzp57D8fS3sTv2HHZHn+Pc8W9zVtg+e/x5XE5+G/fTL2J/&#10;9Fs8vHtze3Z9eUydbINj2fzwJzSbOvDb20an09Kx3/6r8p6jK3CAM2ozz+j87i0gzDFdIJg4/zuY&#10;Os6GbYtFhmkdM/0PxdwRtekAWzq2u1guwMwxW7QasLHANsW8bUvZWw69ZVvmTr85e+3b0NNUFwvH&#10;fgtzu1hiquuBi4ZDMdftYJsd0g9LbOTtyd+yp+UCw7R9w/ZOvqGPxqekdvppkL2zbWa/w+Ta6MMB&#10;mOpgcx6a9vEgW2xj2r8dXffVxUzewba3OQdM9bWh254utm1mG1v2M61/yBw5bK5/ARtaljE/B03b&#10;//K6/vHOqx32G+Mv0PZun7Yx9tv2gt7WNdc08GEWBDFgdn8wvfZvY5pvsv2rhzt1DBjqGe4n5vXN&#10;dbG+l1jqaqnbYX2xvrcJNrYI+hhl2Oi7tWwbfd9lS+5u3iH3PVsc2PY+/bCpi9nYG+bOCivC+bsz&#10;fwznsun2ztwx3T5wPlucl+bXKQPm89Xm/NzFUNbi/LRs19a1VERERERE5CvgmYNL9mdO2wwomSZH&#10;Q7Kzo6I8jKWFZCaHohlpjaWrUUdHu5zGDj8qGwLISHEnQetARNBZdFI74sNcCPU7hU7pgL/XMSQe&#10;L6AWjit8TqIxvAIXaEeYzzHkbsdQuB3H3+kE3g4n8Dl7FLW3g7GMv8dRNDonguNdyW8PJKPCm6gs&#10;T+IqJNSMaKgdlFHY58fwqJzOam8mu7QU5Pgi9T1BrNqNwaFCSoq0FGVKkbu/YHxyKT3Ri4Tw88Qn&#10;+1LXIGOoVUZx1jlS4s5RkuFGbqYbCVHn0MuPEyv8hofYI5ccI8TnJYpSggjTOxES5kiw2g6doJdG&#10;ZUd2gYSsNFfqm+QkxjlQJegyczGYhSU9kwNqwXZuFJe6MTTjQ+eYN8m5rng4H8Xp7BG8XI/h7XEc&#10;P48ztOQomapXMVGpZKE+jtmWMO6spnFpQ8/du1n0C/YeGlQy0K9hbi6MlSUN06OBtAp9iIlzpLIt&#10;kNpuP0b6A+juCKQ8z5XaCk9aB+Rook+Tl+/N+qKO4UkNQ/1KunultHYFUFHvT1qhJ4XFvkRqzqBy&#10;P4Kv40t427+El8NLuNp9Gw/H53E++21OHnmOky88x8svfItjL/xLTr34Lzj10nOcELbv3fkDX4sT&#10;2HN4DU6kwanccc638kwDT7tOqNEBFRxUY7IIDFk5pyYY8w4vb2xrV/62Y3tIXcs6e2lH9pbDbn5s&#10;P8wdUWunVuCgRZXBcRWcXmOyqGcly+bCdctp3pWx6wSbO9NW5UzTPk72bvv7trt1zKwPZunL6Wq7&#10;jm0s27S1MDFiqvsh/bDCRvk9+Vs679l3C9NFy962YYFukGOoszUPDHlmQZ99x20LK7k7fTftqw0M&#10;+u60Y6xnuUgy7b9N+1hgFfCxntdGG+3otyvPRr9M2rMaNwOm8g8cCwGjXtttWvXRhH36uGcnE3vs&#10;sqe7me3N0nadfeQbsG0X87E1beuL6WpuU/Mx3sq3bO/LYZi71vPxsLbN+2qa9rkO7t5b9jC9jxwe&#10;XLK8TpsEXUzL/trk1ThDsMUo06SsAdP7h2HbLCBjI4Bi/MPF3v3GSlcBs/6Z6W7AWqZp+T9WcMlY&#10;d/e+ZposbGfUzyR/v7ZN7WTEhm12McyX7TloOFeF+W6YL3vzeG9emJ7Xptvmc9sCs2uoeb0d9s6b&#10;rW3rOb2Dia6GPRuyzK5NIiIiIiIiXyF/lOCSIXhkK6i0k4zBpTP2VJbqWJ7PZnW6mI2Fdi6v9rKw&#10;WEBLl4SGNl+qWr1pbRNusPX+lJS5UN8USHq8HbE6e7KS3UmOcyBKdYpI6WliZPYkKOzJi/AkVXOe&#10;ZKU9EZLThEnOIXU8Znw9Lk7ji4fjcdRhTrh4HUEf7opCYUeg7ARSzWlSK31JLJOgS3Cir1LCcnc4&#10;XZXBhEc7oBHyi1MlZKd6kxZuR4FQpjzRi8TQk8RHOxGqPIsy+CRRKQ4UFHoRE2qPj9sxglyfQ6M4&#10;S7TOE4XUDjeXI3i6HsPX5QSJejdi1Q6E6lyRC/rLpUcoaZTRuyKnfzKUhsYA+ioCmO5UsDCtYnIs&#10;kJpsN0oyXSiKd6G9LpDBKTWVzQFo9U7ERZ8nUetGXowvaskJ/N1OU5rkQ3duAIP5KuabYlmbDuXK&#10;Wjibt1QsXzT8lzg1i/ORLEzpmBoLYLhTyUx3GAUlvrT16BgUyjZMhTE9FUxHizcF+efp6AmgZ0DJ&#10;9FgwbdVeDHXIaaz3ZmRMSpegT223oGeLF/mF58nI9ESnOkuQ8wu4nXsRjzMv4X7uJQLcTxAScBY/&#10;92OcOvIcx196jmNCOn7kX3Lm+HO8+OK3OPr8v+T+nWf4b3G7zqTBod1yKg2Or8GZNP2LsJkTuu2o&#10;bpXZc1SNWDnZJlg5rgIm5fcc5Z0ylouJQ+qaOej7seUsm7djyR/JETVZHJs6wGayzBabW4s70/K2&#10;FpZ7DrTl/uHstm9zkbvX7wOdfiOH6bqDYG9hIXvgItRQzyzfvF8H2uyQflhho/yefNv2NOq3076x&#10;vkFPQ9ktfQ31DXV+tWoi12xh9AXk7mBjzlhiaO9gm5v036Z9LNnTz1Ino20M+uy0YSbPRr9M8q3G&#10;zcCu/Xa2zXXbv862HpZ5BmzIMbBnJxN77GLR54Pm+n567msXSzua2OkL6WpuU9v6HX5e7c9WXbNx&#10;M3Jw2zbH5gCM12TTe4OA6XX6jxZcsnHvsg7Q7AVJDDqYPlG0FUjauSeYp51yVroKmPXPTB8De+3t&#10;YFreVJ6pTbaw1N0Uc7nWdS0w6rXVl506B7ZtLG96X7Tuhyk789YwT4zz1zC/DfPF8GsyV0znjun2&#10;gefeFwgu7ZUxzN2DzgND/t55Z1OW8dz8sueSiIiIiIjIs/NMwaXf/+PvsDMElxy2A0jb6by9w+6v&#10;IRlei3M+40BxlobJvnhme9NYGSziwmgBa1OFzA4kM9SuY6BLzuJyGJduaFjdVDExq6K9T05qhhuJ&#10;yY5k53iQleZBeMgJdIrThAa8TLTsJEnBx2jI8CE+6BjhfmfR+doRFXiWVL0bqoBThBq+meR3ghDl&#10;CVyd/yXeXi/iKzmNJlRI+rMUZHpRmeZCfaonKTo74bg9qVkS8jI8CJUeIUp9ljKh7dEGGc25HgR4&#10;nsBHcgK91hl/+UlCo13Qas+iVNiTEuNKbLwzPgEvoZSdJjPZCXWoYI8zz+Pi/CLODs/j6vaSoM8p&#10;vDyOEhR4jN4+DVOD0TSXSBlq1jBR7M90m5TyfHs6qt1pqvWitvQ8w71yosKEvqntSNQ6UJMlpS1X&#10;Sm+JBp38jKDTSdJivahJVdCWHUJHXgjDnWrGevWMDahZno4S7K9ibVrLylAInY0SphZjmF/RMbmg&#10;5/ZmEpevJ9I6KefCmjAGF/RsricwN6ni0noc/f1ycjM9qasPoLnCi/4aLxprA4z/na611p+iXE+y&#10;MpyICD6FwuMIHk5H8LE7hqPdS5wX+u925tt427+AxOll4VfIO/MCGreTRPicRO19ijC3o3z4xoPt&#10;2fWHYHAeBaf4s52/+G45nM2f/dLsWxZmTqipI73tvO46n1ZOtgm28nb/QmzLiTV1sg3btupuH7P4&#10;S/PhHOTAmzuiNh1gYxDgizmiBy7QTBebFs60AfO2LRd/gs2EReJOoOGLsNe+9ULSSpeD+neorpbY&#10;aM/IVh/Mj5uXPdBmh/XDEht5e/Jt29O8fUMZob7hg8vbxwz9Nn5w3LTvZvb5InLNOciWhnq7smyN&#10;k2kfD7KFCVu6PLUYC4NtLep+Cdvb7IOpvgeOhQ32nZO25papzQ+ZI/vK3cZKz8Psst333X6Ytv/l&#10;df3DzquD2GrPus7BbR+shzW2Ah+mgQ2rgI3Z/cHG9dnqvrN3PzDI2vrO0s49wLq+UR/jh7PN7yNW&#10;emxjPL6t/2F9sb63CTb+CoJLh933TNvc4cC2jf344sEl47ljvG7szH3DHNr6yL/pPDI9r023D5xT&#10;BtkmebavDYb2hLZNrse22S5nen5atnvYdUBERERERORPxDMFl373e0Nw6YxZYMk07QSXDK/EnT9z&#10;jvxkFaPNMYw2RDPZnMJYSxTjHbFMdiUyN5hAT5OK+ZForlyMZe5CCP2zgQwvyukYkZNf40ZNu4yy&#10;hgASc1yIy3AnVGtHqPIk4fIzJKrsiVWcEZKdsG1Htt6FpNCzRCtOEKt3QC47SnjoaeQ+R5B5nUbp&#10;dxJZwBEkPi+Sp3VBLzmLXPIyisCT+HodISHBk5REJ/KS/QiWnSQ0RJATcpr4UDtcHF/E2fklXNyP&#10;4GZ4/cv3ZRy9XsLd95RQzh5FyCmkKqFslD0l+RI0UeeQBJwmPM6FnEIJoVEOSPXnUEWeIzzCgSDl&#10;i6jCTqAW+mLQtbcokNZaLzraJFyelXJpTs7ihJSKAntqKnzIzvcmJ92byiIJUx3BbAi208lPExnl&#10;Qm6WD721YSx0xjHVFMdcdzzXZjK4fyGNlR4lC72hzE+FMtTgR2t5ID29CiYnIli+EMrNS5FM9Qcz&#10;NB3B9LKO+Wk13c1SGgrc2FiMZn42gdJiL5qqhbbzXOkocmaw3pe8bGE84t1IFFJU4jnitedQ+5zA&#10;0+kInidf4syJ57A78QLOp1/Cw+4IrqeE/WPPcfro87gcf46kYDfkrkfwOvs8r9y7tT27/jCMzqbg&#10;zJq9WmC6L2DmhFo40sa8HYfUysk2wZhn4pBvO65b7ZhuG9jat/qL664jvJO/09b2vqkjbeJ4WznR&#10;Bzrl5o7o1r5pcMBy35StvD3HWtDLJLBg5SAftMg17gvld51gS9kCxjKmupq3Z8n+jv1WvT1Z2/um&#10;uprqd4iuVs67ZfldLPXd0WOvnwfaTODgflhgFSiwkG9pT8t9AWN5Qb9dnbf7bmZzwzGr/u8n9+A5&#10;Y4mhfSt77drHYt9Gf22y3QfzvlrqtbW/v94CZu1t5e/pesi+se6O7tY2sJoHJhjngMn8Mt/f1ttk&#10;PMxlWdpQwGiP7fpWNrTs97Z8kzLG9nflmZf/Irqa2tSY/6XPq4PY6q/ZuBk5uO2dfAHMc80AAP/0&#10;SURBVNMxsdLHhK37gklgwuLeYBacMWCWvxVgMb1mm5W3vM9s37P25O0XnDKXeWAgx4Y+u+Us27PU&#10;x2Bj4X5kKtdoj+3yBwZ4vkxwaXt/r98CB9z3dsZk37aN/fgSwaWdc3Z3Dm7NLcs5aXq+mW4fNH+M&#10;c9skb7/z33jcYt5aY5i71ufw/tcmERERERGRr45ne3Lpd7/D4fQZztttvwK382uahGNOZwwf9LYn&#10;J05KT4WWrpJQ+kq19JaH0lMZxlB9BONtkTSXyxhrDePyTCaTozoGJhUMzsqYWFMzIKS60QCaxkIo&#10;7gggq0FCVmUgsSkuRCWeR6c/iU75MnHK02TrHEjRnaQ4y42CZEfS4p0IjTlLQWUAsdF2hMhPIJcd&#10;IzpGqBd6ioJEd3K0rkQEnDS+wuXpegRFwMuESU8j9RT23Y7iYPc8J499m9PHXuD08ec5e/oFzpz6&#10;NuccXsLF+SW8/U/h5X0MReAZglXnkKvsiUvwJDzRjQCdPVLVKQrzvalrl5NQ6k1cnjdphe60tYeS&#10;mnyOwlKhP5kulJcEMFBj+M9sCvoG1ZQ1eFFc6ERzawCZRe7UtQaSUyMlJceVtrIAJppkLIxEU1+k&#10;oLbMj4k2Pa+ulPH6YiW3B5J4MpPI08uFPLqYxGiLH6NjGsaGlQw0B3BhMpR37qXz6FYSD2+msLmk&#10;ZWFMT3+bmpHBENaWI+jr82VpIpgrg8H0CjrnpjhTm+pMT4E3HdUSejqVpKWeQ6U7Rbhgd6X6BClR&#10;DoT5ncRDsM35o4KtTrzA2WPPC3Z7gZePGl6F204vfgt3uxfRep2gLMKDYp0Tbz56htfiDBidUVPH&#10;2Nq5NXNC93GkjQ6rVZ4J23krD7cdXFPn3IAxf/u4sX1Lx3l7fyf/M0tHeEvvnXzz4JF53cO+u7Tj&#10;sFo6n1sL8EOc0N2F+nYycYitHGSLhetOu8ZkcKyNsswX65ZOtNFB36kjpIN0s2zftL2tf/Ns7YDv&#10;ybaxYNjJs9J1Z5Gxk0zlWrC7QNlKK7/Yrrut52E2M3BwP0zYr66pfLPxsyHHrJ8GbI3Lju1Myh0k&#10;1yxPSKb6WGDQ13yMLWx9iK1ss62v5ULPSuetclvt2+i3VXs7dthKVnPTVL7Q9q8Mc3lHf4t5YaWb&#10;Bebngelc3dbT9F/sW8ky19Osvi0bHmgXgV3dDXKs7XSorpZld/U96LyyrmubLRnW5Q5rW+BLjMnW&#10;PeMnrJhes03uKV8kuLTycDuIY0hWQZCD7lm2AjRCvwVdrP5osu8fGbbK7+poen8SdHl6ULBru67V&#10;PXS7/B8eXNrR2aTtL3PfE+qY9tmqbWM/rOvvp4sx3+RabcBqzgiYXmNNt22V3WNrPu7Mcavr9A7G&#10;c9H83mQLY31B3t41aEe+5XEREREREZGvlmf75tJvfse5U2dwMgSQDIGlnbQbXDI8uWQ4ZoeDvR0Z&#10;cQH01mnpq9HSVRhMT6mGjiIVnSUqRpv0VBdJmOiKY7E/i5ZyKUN9oYxPqBkc8GNkQUn/BTUtE0HG&#10;7/y0jiqo6g2kekhBZb+Uss4gcso8yStwo6TQm5IiT3LzXUlNsaOiPpDcBi9ax9XUdvqTmudGcrEX&#10;VUKdvBJfUpPOUZbqwESDmgCXY9gfN/xns+eNT9sYAiNuTi+hVrri63GSE8e+xamjL3D8BUNw5DnO&#10;nvw2nq4v4+J8FHfXkzicew533+P4BZwiOPQc3n7CcWE/LMqJ0kYFqTV+ZOX6UFYaSEWtNxOCDv0t&#10;3iwtqpia1dLfo2G2NZKJqTjyKpxoaJZSWe1LYUsQDR1qSoQ+5ea7U9scSN+QmvamQKZ7Q+muUTFS&#10;GcpsQxgTtaEstsZxu1fHvR4tt5ezWJwOZnImmIlN4XctiLUrMiYXZcz3BnHjWjTrG0puLqu4OKCl&#10;LtWJnhYhf1DLxbFQBtukTPRq6K4XbF0nI6fAl+z4cxTlCnqUe9FY6k9muhNFWe4kak/Sku+NPvA4&#10;roINnY8+x5ljL/HyC88L6dtGm508+QKnHY7i4vgSEtcjSJxeJEN6hiTVeR7e+8M/6P2VYuWAPyNW&#10;jrCIiIiIJV806CLyx8Q6aPJlODjA8odhCJT8Ee8/Il8PDMElW0EnERERERGRbwjPGFz67XZwycGY&#10;TINLW6/FCb/G7zHZYW8ILsX6MdCkp71KTUthCM35IZQm+VOREkh1poTG6mC6hfy2cg31eUG0l8vp&#10;rpbSUe5NZ6uEnmE57YMymrokDE4oGJ4Xyi8p6ZqU09Qvo2VEQeekjME5Nd0TSqp7ZBTX+5FT7U7r&#10;dBjdMzL65uT0T6hp7Aukc1RC15CUtv5A2tsCSIs5g4fdS9gfNfyb/G9z5vi3cTj9AhLP04TIXdCF&#10;+gi/Hpw98RIvv/QSR59/QUjf5tjzzwnHXhT6fhRn52N4+p/BzfM4vv6ncXc7jrvXMdQxZ8lpCKCs&#10;U05tlR/1+a5MD4Qy1R3IylQouUVOxiePZjpj6K0JpL9LxUSPRshLobNdTnWfinahPz1NCtobgugY&#10;CaFR0LuqNojiUl9qSoV+1AXT26hmcTCctfE4bi6lc3VRy/2NKKa7ZCz1BbG0IOXq41Buvh3Njds6&#10;1m/ouLqkYrPfj7leCf1lEvKizjJU6UdHq5TGfAkdFQqSol0IlB0zfsg8JPgUMdH2tAh5bWXeNFZK&#10;KKzypjTXgyK9A8VRDmglJwlyPoHW5zinjn+Ll49+C7uXBXueeR4H5yOc934ZZ4fjeJw7jrfL8wQ7&#10;vYTM/tu8eu8Zn1z6qnim4JL1YsPqL98iIiIiVojBpT8HX7vgkuH+8wfrI/J1xfBEknhui4iIiIh8&#10;k3m2by79w29MgkvmgaW9ZGf85pLhyaUUvQ/NRQrqCuSUZwcKSUp6lCe5cT4UJXvRXquluVZKdbE3&#10;9UUBtJRKaa4KpLbUi4ZmCc2dvvRNqOgYCqJvTC78BtLUH0BHn5TiSncauwMYnJXSNx7I4Jwh2CSl&#10;pUtBbaMfbQNKeqbCaBmSMTMbzNx8GGNjwUxNhzA+L2VK2O8aUKAIOoan4V/oOx5HE+SGTu5BSkI4&#10;seEafJzPIvd1xtf1DOdOvIjDsZeMyfHlFzh7/HnOn3wRV4cjeHie4rzzMZzOH8XZ6ajxCaaUEl9S&#10;av3JKnZntFdDT5eE6ZEQeoaVXFxNZW5My1y/oEtPCMP9UgaHA5kaULEwFs3wsJzKTj/WZ4Lp6Q2k&#10;fVJJy2gwVV1yqjr9qW2X0lgbSofQz/WLSm5sRjI2qKS3K4CuLiljozLmhhSs9vpyaTSA5VUVYytB&#10;TKyG0DYcRHmpG7nhJ2gRbJ6nP0dSpCMdZX40JPsSrTiLv+sR5PLzqMIMT5+5kZBwnoIiH0qKvWht&#10;U5Cd705yrg/Jeic0PkdJCXMkSn4OlfNLpClP4uZyDDf3U0g8z+LpcgJHw2uGrkI6/bxg0xN4OT5P&#10;gFAv0v8kbzy6uT27vuY865NLO9+52EliYElERORQxODSn4OvU3DJ+IeIP+ZTsyJ/fnZe0RSfWhIR&#10;ERER+YbzTMGl3/7mN9idOm18/e2c4aPd28Gk8+e2/kOcIe0El86dsSc2zJOagkDK8vwozPKlKMOT&#10;rFgP8lNcaSwLoKlMRnu1P+2NAbRVSKkXytZX+lPd6EvbgJS2XuF4fxBdwzJ6RxW09sqoavSnoT2A&#10;nAoX6loD6O4KpK1DkDEgp0443tTmT1unP82dEnKKXCku9aKr0Y/OJgkTI1LmFoMYmgykp8efPkFu&#10;fo47cu8XCA08i8L7GD7nnkcecAqd0p0wmRtB7qfwtH8R11NHcTt9BE+7I3iceQEv+yN42b2Ez/nj&#10;+LqdwcPlFHYnn8fN6WVCws6T2yAnrdqXsjp/ugb9mV5QMD4fRkW3P0M9ISyNhTDcIaWz04/pcRVj&#10;w3Lmx4K5ekHH5SXDE0wqXl9UM9MrZ3g0mK5eJdPDWrqb/Kgq8mGoRcv4mI7+UV96u1yprfOkrD6Q&#10;ujY1tf3+jM4oWBFsdmEwgPo8F4pq/OnsC6WwxJW+pgAuTujoEOpUZnnQUaGhrS6E2iw/NEFCv3yO&#10;oA5zIjfTnbYiL7o7hHFqlZJX70dBtRfp8e54ex3D7exzeDg8T7jsDGFBpwhxfokU+VlhHrzEabvn&#10;hPnxPJ4OL2EvJIdzR4Q5I9jH7gXcT38bbcAxEpXH+ejN+9uzS0RERERERERERERERERE5JvAswWX&#10;fvtb7M+cMQaWdp5Ucjh7BicHw3+IO8t5ITnZ2+Es/DqfsSNB705bpZSqYi9K8z0pTvKgMsOD1iof&#10;Gsv8aC7xo6vUh6FWGZ3FhtflvKjK9Ka20puOFn8aar2orPagoU5CRYk7tXVBlJX6Ul7sSXVDEFVl&#10;vpRlOFJV7kV9kz9tgpymGn+aBPkttb5UlntSVeFHXvJZ8pNOUp1/nv4+Kb3DfowOy2ltDaSuUkJc&#10;2AlSIs+RFedEVPBZVH4nUPmexN/xRbzOvmQMKHnav4TH2efxczqCzP04Ac4vIXU7QqDbSyi8TxHg&#10;egL3s9/C11HY9z9OXrGEgjJPmoX2OmZUNI1LGVwMY3wxlLm5UEYHJAx1+xs/3l0mpNZmCYP9/kx3&#10;uXN1JohbQp2FLl+mhkNY6tez0KJhvSuG4Xo5DRVCX2tllNf6U1TuQ12tN13DKip6/cmr86R3KJTX&#10;bqaz1i1lqMrPGJDq6JdS3xhAS703Y306emsDWJiMobkugOGuaNprZIyV+lOV6IVMdpowIcVpTtBR&#10;5MWw0IfOZmFcagOJi3bCx+E5XE99G5njCWSup4hSnEfhexS1+8vES07jfPoF7M68QIDTS4R5nETi&#10;cZSzZ5/D5/xL6LyPEel3knSlI6GSM7zx6O727BIREREREREREREREREREfkm8Gyvxf3ud+jDwgjX&#10;aglTqYRfYTs0FL1hW60WkvArbOuDg9ErlTSW6lmfSGG6L5y+Jg0DFRouj8WzMBBNf4uG5aFYljv0&#10;rI3GMtcaxlRTFDPNcUw2RzDTpme8Q8tIt56+OhVdJSEMN8XSURlCc3EQbZXBdFUqGarWMN0Vzfxw&#10;IosDCVzoFlJrDOtdsUz06hjqj2CsJ1yQpWKhL4LBdjUdzTLGB3X0dSvobpEy1BpBbbYvTQV+lCW7&#10;0pAXSGOePzXpPpSl+JGscSZR40aC2pU4lQsJoW6kR3kLv44khzmRpncnVulIgsKJDI0nRQn+FKa5&#10;MyD0YXgqmp7hCDqnI1nYSGJ0Qc/icjyjYzrmZkNZWQhmYzqM+TENZcUerAh13r9fxr2FSOYXBb1X&#10;othYiOfmfCoz9TpGW6IY7RJsMxzL5mYa92+XcO9iPhODUaysZ7BxJYVrV7P42Y/muHutkNcupPFw&#10;I4qp+RgGe8O4NpvGtalKYhSOtFfImZlKpL5eTWtZhDAGsRRGuREns6MmyoXOIinL3Wpu9OtYb9WT&#10;n+iDTupCmtqd9vxgVvpzqM3VkJukIDtDRWGigsZUFQURCrL0ckrjAmkvi0Kt8kEfEkherIyeYj0N&#10;qXIKdT6kaLz59L2n27NLRERERERERERERERERETkm8CzBZd++1t0mlD0Gg06lYowpZIwhYLwkBB0&#10;cjnhcmFbJkMfKCXML5CGfA2LvRGMtATTUaJgtjmUC/06uqpCGO0MZ204kZW2KBZ7ophtDGWmKYKx&#10;mgj6S8PoKwphpDaUkUYNI6VKhvNC6M1V0pwpoSXPn64SKX2lMibqQ1lsj2GxK17Y1rLUHM1cqZaF&#10;igi68mVU5/rR26BmqkvNwlA4Q+0h9LfJGe3TMtCho6NG0DNPQlGkC3UpElb70hkS9OsX5PcWSunI&#10;llIa5UZOpCsFcd5kC9u5MR6kR7iQKaSiWC8qkvzJi3InQ+NEptqJkkQfaoR2W/PlFER6kqw5T2qm&#10;JwX5fhSmy0iLdaas0I/MREFuoh3tRV5Up3hQkuLMlakobl9L5+pSFKPTOiZHwlgf0rHRFcXl9jhG&#10;ywPY6A9nQjh+72Y2D9fS+fh6JesT0Vy6msYbjyv58O1a3nw3n3v3Eni6Hslnr8WyshDGRJPQp3oV&#10;aXovlJ52FAr9LcoNJC7CC42PI3nJftTleLOQ5cONYm82aoK4MxHPUoWKsjB31I6niPN0oCExkJWW&#10;WOoLJOSm+ZMSG0haipqc+CDBHlIyQzyJ13gRFexDmNSTxFBvquKDyY2QkKzzJiXEi7JYOXFqTz58&#10;67Xt2SUiIiIiIiIiIiIiIiIiIvJN4JmCS//0+98THhqG1vBkUkgI4SEqwqRSwgIC0QpJ4ysh1EeC&#10;2tsHtZcHHWWhbIzFsDoSxXSLnovDEQy3KBnr1bI0Es96XyJLNRHM1kcwUxHCRIWKvsJguvJU9GQJ&#10;+8Vqpqs1zFeEslikZiRLRluqL70FQYyXqxgvVTBfrRPytQyWKRksVzJZE8ZQoZKpYh3tCYGURnhR&#10;leRLQ74vgx2hjPbpGOpQM9pvCDRpGWoOob9CKZTzoFjnTmteIKNNYTRk+FCT6EtltHAsO4iGTB9q&#10;M72oy/aiqdCP6gwvSuJcaEyTUJdiCDB5UB7rSon+PHVCud5qGd1CuRohr1jnSUG0G+mR9mQqHIkN&#10;sCPS/zTB7qfISbSnudSL7GQnpuejWb6o4/VbaVxfj2RlVMOtAQ0fLSfw3mwK71zI5RXDf4XrimB9&#10;WsfmSgJXF1J4dDmVJ3dyePdeLp+/VcSTDxJ5+mkyj+/HcWVBy41rscwNa5juiKSpXkVRmj9Rgh5J&#10;UV5EyZ2IU7ij8rUjNcqDlb4IHnXrWCrwZirbl/Koc+QqzpIkPUO63wnq4jzoKlbQV6qkIl9KTpqM&#10;1Eg/4jR+FEUFEiN1pyxGSpbeh1y9jDS9lCSh/2WRUmrT1eRF+JGnDSJa5kaEwpWP3haDSyIiIiIi&#10;IiIiIiIiIiIi3ySeKbj0+3/4B/QqtfFppVCZDHVAACESCWohqbx90Pr5o/PzQyvxR+/rR3uhnpXe&#10;ZBZ7ktkcSePSaCzTPWFcnEziymgcl7uTWagKZ6Y0jLmSEOYq1IwUqxkt0jMp1F0qD2e+NJTFilDm&#10;CpVMZMsZzwtmpkLBXKWKsbwQJvJDGSvQMFoXwUiNnuEyIb9Bx3BFGPVx/hSFe1IZ5UdNqoSuehXd&#10;DUq6q4NpyA2iMcefvgY5rcVSCvWuFOm9aUj3pzYlgOIIVyoSDE/ceNGQ5E1nfoBQzp/RZhXzLSGM&#10;VgXSle1Fe6o39SluVCe605YloTb+PI3prgzVSBmo82OiS85Yc4iwraSj0l9o142yKAdac7zpbZMy&#10;2ienIduftuogZi5omZkJZ6hHxeZ8LBsjoVzo1nCrS89by8ncvBLHq6sR3B0M4ZXZZK4OJDDdrGZ5&#10;LpJPHuXzwb1sPnw9g/ffyeHxm0k8fpLC8lIsj66ksNEmp6lWRXuPjtqiIMrS/EmK8SY84BzhEheU&#10;bmcoTvFnqlFHe4oXTTHO1Ok8SPA6RluUJ6/2RXKjU0N7RQDtNXK6BRmt2VJykyQUpcrIEmxXFRdI&#10;TZycUp1g9wgJWWGehAW4GV9/K9IHEqPwJi3Ul0iFF+nhEqrTlHz6rhhcEhERERERERERERERERH5&#10;JvFsTy799reEKYPRCsnwKpzhu0rhhtfiDEkmJTwoyJh0gQFEBEioTQ9jtC6ZkdpU+ssiWe6NZHFI&#10;xcpgFBv98ax2RDFZrmG6NJSlaj0LlWomS9TMlepZFMpfqIhgvlDNcrmWeaHcWG4wS6XhrNWFs1Kt&#10;M77+ZggsDeaHMFQTSk9lMAMVMkZrg+mtCKExXUploh91SXLqMqTUF0rpqRPy6mR0VyhpKwimvSSE&#10;+lwFWREe5Ef5UZEYSHm0NxUxftQk+9OaLaFTSNXxPtSlSejI9RF09hKSH12ZnkxWyphqlTPaIKOn&#10;wpeOQgl16Z7U53gI7UgZaAhkfTKCuSEFi1Napoa1DLcEcmlBwYVJBQ3Z7rTkuNBdLcgcDWajN4yl&#10;yhDa4nwZqZALttLzcDWe+/ezjd9gujkXwYfLaTzti+KT6UI+2izj0nQoiz1B3LmTweNXS1m7FMEv&#10;f13F7duZrF1M5v7lVC6NalgVtjt6Ixju1DLQoyc+1oVQ/3Mo/eypzlPSkO5NV1EQtZlBpIScJ1Xh&#10;RGWcM+t9YUy3SGlI8yMpzJ5s/Tmq4jwpifakLE5CV7aCBWFMJqp0lMb4kqZxIzdUQl6oL7VCP8rj&#10;pCRFB5Co8SI51I+MVCVp8TIS44J4/53XtyaXiIiIiIiIiIiIiIiIiIjIN4JnCy795jfogkOMH+zW&#10;yhXoZDJj0gYGogsSUmCAMWkD/NH6+9NcFMfGeA0XekoYq41hvS+WtaFIVvtj2BTSemckc3V6Fmqi&#10;WKqJZKVGz2J1OBeE7bXaaFaFtFYdwVqjnrX2CBYb9KxUhbFQpmeuMpzpmnAmqyKYro1lpjWe+Z5U&#10;JtuiGKgOpa8qkm6hXEtuCO35OloLw6gvVjA6EMnsWDgTPREMVukZqAinrUBJZZofTfkhtORpaMiU&#10;016hZrhFS3+1jOGaEPoKQxgoD2OyUcd0o5L5biV95TJac/xpLfBjoCqAlSEVMx3BdBRLBFnuTHaG&#10;CO2omWqRstgWyM0ZPZemFTx5GMPNy6Es9Qt6lkvoq5YwVCdldjCMSyMa5uslXOnW8s5MLD+4nsmv&#10;3x/i9bVE7i8kcn00nCs9Cu5PhfPZZjLfeTWVd65E8dntHC5cjWdhOY61C1F88mYq0z3hjMzFcfNB&#10;GjcfFbOwmUa7IHesJYzeDj09E1omlmPpHtEy2adhrj6MfK07uoBzpOrdaa6WMtweRkt5ADk5ruSk&#10;+FCQ4EuezpVkpQNRynMkBXsQLXehKV7GWEkU9QkyamKCqYsR7BIvoSLYjap4fyqSZTTE+1KWJidF&#10;KJOUGEBhbADfe//N7dn15fn9W81Im57y++39L8evWJFKWfnF9u7XlF+tSpGu/mp77/c8bRL2Bb2l&#10;0hWhB38+jLY36vH1t+HXgt88pVnazNPfbO9b8GxzWeR/RX718AOkD/9ue+9gfv/ZZ1+47JfFKLtf&#10;0EVIK7/ePvhN5Nc/Qbryyz/oHPwyY/HV8nes/EHjsnWv+XNd243Xw937niXPdu8Wr7UiIiIiIiJ/&#10;PJ4puPTfDMElhRKdTIFOKkMbZPjeUoAxaYWkMyZ/dP7+xu8wNVWk8Oj6EK9uDnB9ppDr0zncX67j&#10;+lQFl4eS2OhL5tpoKTcn6rkzUcuV/lwWm2JZaYxmuSGCZeF3piaaiepwxuvCmW6IZb5ByGuLZ7kz&#10;ieWeFDYGc1hqS2SlO4XF9iTmm6IZF8oNNiQxWh/NSLmG8epIppvime+NYfNCJusXMliZzWZ1NJvb&#10;ixXcXyzjcn8OV0cKWO7OZLoxnPmRGJbHopnuCGNtOI31vlQuDSexORLLjal4rs5EsdIXy1yXmrG2&#10;MPqrVLTkS2jNl9GQI6Mu05+2giDay/yM319aGNZyYVHJm0+SWRkPZXUsnKl2DdNtGpbaldweDOHa&#10;iJrX5uP5+GIOP39YxyujSbw/U8Sbiwk8nFbzSKj3eCWce7d0fPBOMh+9E8v7T8L5zkUdH21EcH01&#10;jCvrkbx1KYK3ZsN5bVTPratpvPo4jTsPM7n1Zjq3L8ZxayyKa5N6rlyMZGkliv6BYOY7QmnJCiLG&#10;w55EmRN1wvZIh57yPH8KsvxJTXAlLdyVWPkZ4uR2hHq9TJDLMXQSRzLVHlRF+pMfJyEzJZDaDA3D&#10;haF0p0mpC/elKSOQ9nwlnTlKmvPkNBUqaMlQMl4Ty0+/+8727Pry/K8QXDLDGKD48waVtvjzLjy+&#10;kYjBJZE/I3+64JJwLVj5hgeVdhCDSyaIwSURERERERGRw3nm4JLxiSWpDF2QIUmNTy1pDa/CBQWi&#10;F7b1xgCTL6GB/hTlR7Mw2UhbeQp1BWFMdxWyPtHFW7ev8mB1gvfvzPDWrXkuzXRzdamXzZl6FoxB&#10;omjW++JZ601ipjOW+b44lgYSmOuOYVHY3hhNZmMknbX+VK4NZfLaXBGvzpfyxkIlt/rSeDBbyeZE&#10;Bd+5Ncgnl5r5/EYn37vVy+e3O3h6pZKRjgimRzK5sl7Gk7u1fHq/mY9W6/j+zS4+uiaUmS7k8XI9&#10;V0fKuTtRyeMLTbx7tYOfPWrl3zyu5q9vFfOjawXcH0rnyYVKXrnYx62lEa7OdnJ5qpGpjiyG6hNo&#10;ylXRWayluzKcljIVS2M5PLraybX5Jm5PNrA5VsadyRreGk/je5MRfGc5mzfnmoT+dPB4qokPl4r4&#10;i2tpvLmg4XGXmvXGQO6sRHF1M4IHD+K5cTWcK8sq3pvR8GRIxScPc7i+niTYXMu1uXAer8RxZSma&#10;j1/L4sarmdx/nMilS4m8dieJe5tJbK4k0dGsJT1LQk68FzkaZyr1nrTmyijL8KMg2pOcSE/iVG4o&#10;nE4R5nMW5fnjyM+9jFbYj3A9jdL9OAURXuQFexOv8yMqTkpqZCBNOSHUJHoxkKWgOEqQne5He7GS&#10;q816JiqUTLZEUZQXwocfvbE9u748W07iCiu7T/NIaX7L3GU0ltnOk5ot7s0dVMMTQs1v/crkyaD9&#10;AgFbTrd5O5bO7ta+TZ1sBBnMn04yZzfvFyu78qxkGjDmmweeLJ1oc1uYlrV21vd3wM37tlPGqKfp&#10;cYv+mOfb0HM3b/8AjBGj/UxlmZTfDr49NZW30wdbwR0bNtvBqJPQB1O9Te1jOL7y1o4uO3K35sZu&#10;26Y22G5/ZdVEN5N8K3tbjLfV2NjQzcyOu7Jtzdcdvtq5bGD/eWBhO7O2DDoI7bxlahPb42bkUL0s&#10;5rClvgfY3pqD9DbHVgDCLOjz21/SvP0E0Fb6jKe/3coy5q38kqcGGYY8oY6VPENwxKT+TkDB9Mki&#10;Y/DEWO4nZvYzltk3sCL0cWVP7l6bW4ELM9nbOXtYlDHR17pN80CIoX/Nn/2dSdsm9hA4LH9/vQUs&#10;7Xn5u3vlLGxjitHmNsptjcVPzPpqFtA5bGwFWU8tx2k7e2uOCLqa9KX5M3NLm42xmR0sgksWeljK&#10;2cJ8Tu/NZ4u5fsB5bsT0PBKubU8trw37nGdm17ED7kErqwddD/Y/x82utdv3jF+Z6nJYv0RERERE&#10;RER2ebYPev/m7wmVy7f+Q5yQtIYUFCT8BqETkn476QKD0EgDKciKYby7hInWLGa6sphoT6e/IY2r&#10;C/1sTrXyyoUGHl6o4fJ8OZcXS4Xj5WzMlrIxncPGVBJro2msjCQyN5jI4mgWyyPZXJmrEso1cWmy&#10;nunOAsbqkrk+WMp8SyGbw62s9lWzOd5OfkwoE22V3J7q4upAMRuDwvGpThpLwqguVtLaGMZofzSr&#10;i1k8vlnL9x708/RCF0/WJ1luL2OmpYbBhioGKjK40VvMk6li/vpeLf/x9XL+7avVfP9WLTdGyphr&#10;rWGoroyJlnpuTw/y9sYE37m1yAe3L/Jkc5EHS53Md+ZxeUpY7NxY5sbcIK8s9/KjVzZ49/oSj1fH&#10;uT/VxOtz1VxoTOAHd9f49Ydv8uuPnvLhapPQdiR1WcH0pAUxVBvIjaV45keiuDAVxdiAmpFGKY9v&#10;xXFrMo65UTUlpYG094ewcSuDzY00+vs0LF+J5fV3M/nku9m8+U4hV6+lMjcRR3d/BAWFwcSo3KlN&#10;kHCxXM6j1nB6swPpKdPRlepPud4HvYcdKjc7tL6OBJw+gtTuGOrTx1CdP4HS8ThhknOovJ1IjpIS&#10;KZRPi5dTla6kPNGXkRo1jcUKigsUdJQEcbtJz1ypgrEaDeUFaj799K3t2fXl2XFCdxd/Rgdxb1Fp&#10;5kQaMObvOKHbDup23Z1F736yTLEpd3d/S675wthk/0suyM3ydhzhrT0LzPsjaGlcCJg77Ht1zfct&#10;69rooxnmso06WtnZom2TfNN9q3bMxsgCY/+t+7hbfzt/z5amtt8qa7rwN+htum/Kln0sx82iz2Z6&#10;buuy27bF/o5uu301zzezg6UNjHUt5rWJLjv75m3ZnruW2LT/7v4fdy5btrW3b2m7nT7tyN5qd6+u&#10;dXkzDtRrq+5enyz2D7G9OYfpbYFVUEeov7K98N9e9O8FJLbydoMM2/mmwQCz4JKlbGP5vSDDVoDC&#10;PChk2ZZZMGSXbT1269reP6juns7m+18kuGQIgOzKNvZxr08H5x+itw17Guub6WOOpb6m+1u6WNh7&#10;Zzy+4Nhajo+Znfbtp7Ve5nPB1KaW4265b4qgozC3ra61u3Pdct8C43ljUn/7nrBb/otc4/aTLdQ6&#10;+HqwlW+p+845bnYd2tbzC19bRERERERERMx49uCSQkaobCuwZPzekrCtkxu+vSRFL+zrhd8wWYDx&#10;v8nlJ2pZGsjhykwFi92pzHYmszxcydO7G7zz6DLv3O7m3kozr90e5o0H/bx2c5Dbm2Osz/dwca6O&#10;9Yk8VkYTWRjKYmaghFvrYzy5eYm37t3g7fs3GetooiY3mbnOWsbbqumpKaC1JJHF3hou9DexOdLJ&#10;hZ4Gbky0c3+ll87KBEEnOSWpCkrSpXTURLM8lsniqCCjL4nrsw3cvzjBjeVx+muLWOip5c5YA/d6&#10;C3lvuZbvXy7jlzeL+OW9Zt5abebSQAtXpiZZGe7h9sIir1/a4NN7t/jh66/xb77/Q/72Zz/h7Rtr&#10;XJ7spr8mj82JXh6tLfG+UOYHTx7x46ePWetvZaWrmR88vsF3bs/z+tIwb68u8su3HvHv3rvMmxO5&#10;VMX4khHmSH1uIIMVYdSVBVFdIiEr1oMczTmG+tTMtakZL5HSVR3A0kQ4s2ORLC7GM7CaSM+FRJbu&#10;xLN4JYmllXhWJmKZn42ncyCK5Dh/qpJkDKUH8bgpjA8Ho1mqUdGQ48Vqo47WOHea01RkaP2Qe5zG&#10;3+4oKoeTSM8eQSFshzi/TKjzURIDTtKe6s94fSzVWVJqs3Sk6QPJTfAnJtKJjIIgyoqCqMpVUJ8u&#10;Y7xIQ2aMhI/ef7I9u748Zk6iEVOn0rBtvcjbCyiYO6DWi2Jzh9QMC0d4T6YtnQRMHWkbi9WDFuRm&#10;eca6pgENc/Yva+lsGzDtn3W+zX7sslXXXJ4pluOwX1lD3kFjdDjWC4X9bWveJ9tt72Cr/6ayzGxt&#10;wHKxZMBUHxu6mdbZa8+2bY35NvshYCX7sPExwaKuqe1t2eAPn8sHzQMbmMm2rmtTtx0O1OuA83of&#10;u5na/lBstL2HxWLeGFQwDTaZYxY0sAgWGdgLLgl6r1gHCYz1twMWptsGzAJTB+lhFqjYxkwX221v&#10;sZVnFsAxwSooYmEfMx2NmMs7MP8wvW3Y8+Dg0kGBGBu62JJvwhcf28PsZNi2bsdQf8tOlmX374M5&#10;gi1Nz4XDrm8WWJ8zW/JMz8GDzrODz7mDrwc26xp1tbzW7hy36IOtvoqIiIiIiIjY5Bk/6P33hCkM&#10;ASVDEElIcrmQdn6FJN06rpUHoFXIyYxSstCbzCePZ3iw1szGVD13N9f4+O13eXR7k8tLZcJvGg8f&#10;FHHnQTYjg9FsrHbz5NFNXrl1kVvLw6wMFHJhsJz10Vbeu7fJLz/7iF99/iN+/YOf8Zeffs4PP/iQ&#10;H7//Ae/cv8Xm9BBTreWM1+cyUplJvlZJZWoY3UVJ1KVEU5cRTl26XthWkx/uS0NOJBvjTYy05pMV&#10;4UNNsoK5tjzW+5vpKU1juqVQkJNGa3YUdanRNCcquduXz5MLIzQXFVGbk8ZURy3DzTXcWFvnw6dv&#10;8p/+1b/ilz/4Kf/+V3/Df/+vf8///jd/y5Pbd1jq6+KV1Rlev7TEZ2885j/8/Ed8+upd/vqjN7k6&#10;2sOTtTl+9uYj/vZ7H/NvPnzC//bxY3759gPWa+Jpjg0kJciNMLcTaD3PkaY/T1etlL4WNQV6LxKl&#10;p8mLcKM7Wc61Dh3dlUqKczwprZRR2qalvF1Hflsw/RcSmFuN4daVDKa640iJ9aMk0/D6moTFmhhG&#10;i+SMFQTRlOwh9NmTsfJQcvQuJGk9Ufg6IPcxPKHkSNj5k2jdXiY74ByJ3icoUbvQqvekI8WPhiIV&#10;WfEBRIdJkPu6ofR2RhloT2ikF6Fh7sSkKYiNlxKjlxAZKeE7Hz/dnl1fHjMn0YiJ02l0GgVn1kay&#10;FVAxXVTvsP9C2dQ5NmzvOac265g4trac2f3bscgzlWMLg1O8Yw/Dtlk960XAXp+/5OLdrP97GOuY&#10;2HlvHGwvQLby9sqbJtuL/x229N0tf8BCYV/7Gbb37d92XyzGxNQmlmNm214GPbf1MW17BxN99+pb&#10;9M00bbdn1ZaVbNvjY5uvaC7bKGsLY/3dPu+U/5Lz8zC9jIvH7TbMZBxu+/2wrbc1VkEDs+CIga0A&#10;wM5rS18sAGFRxzTt15ZpIMWwbaXHFtaBDQOmAQ1hzuwbXBIwBnm2dbGQc3DQZKt/loEpU/sdlH+o&#10;3l82uHRIsMhULyM2y/8hY3uInYx1TWSaJOvg0rasnTL7jPkW5teQQ69vFhjOh/3vp1/wGrfvOXfw&#10;9cD8XDRNW9cts75YXTsFvuC1SkREREREROQZg0v/12//AZ1CYQwohcuEJJfv/sc4Q9oKMgn50mB0&#10;cg1lWankx0ipTQ8nQ6ugu7aS9568xb/+i1/wm//0N/z1j+b54K0iLm8k8b0fVPPzv67hB99r4Tvv&#10;jfPGvQXevXePH7zzlH/1w+/zb378EyH9iL//d3/LP/3H/8w//u1/4j/+/Jf8zU9+xq8+/T4/fPdD&#10;3rl7myfXrnD/wiLXpga4aHgqqKeaxZZMGhKUpEk9yZF7MZwbT2d6FMvdDXz44CF3LswyXJtOU2oo&#10;6QpPYuUexMjdqU7Q0Z2XTpZaRUVKJs2lFUy3tLIxOMybN67wcGONpbExbqxf5F/99K/477//Pf/P&#10;//y/+X/+7//J//d//E/+P7/7Hf/P//h/8//7b/+Nf/zP/wd//3d/y3/5t7/m//jFX/FXH73Ddx7c&#10;5OZYN+9eXeVf//ATfvX5x7x7fZ13NgZ4MJ7P6+vjPL0+y4PNCW5M9bDW28pidzuNGXoKwl3pqlbS&#10;luNLa4wviSoHyqLdWSqPpETrS0ywM6lxHkxOxDEwmUBHXyQLtxNYuZ1JW7WKypQg6iqihaSlPkNJ&#10;e0Yw9dkyKmO9ydG4kKl3pSRGQorGiWiVE6GB59B42pErdyI3wI4cv5NUh7hQKjtHuXCsQ+tCvM8J&#10;EvT+xIVLCFdLSNVJSVH5Ex3qjVrnizLUFV24J+pgbxRSd7QRAXz80Z8yuHSQg2juoB7sDFuz6/wa&#10;2jHRwWYdUwfWhl4HtWOWZyrHJnvOvqHervO9jy0MZf4YwSVjWRPn3UzePm0bOSjPJltyDW3tjJX1&#10;QuEg2+7pbah3UABrd3xNMG3LcszM9Nhlbzxsjp2Jvnv1rcfCEqu2rGSbj89h7PbVIMdErmUfjZi2&#10;ZaL/DjbrGLBR1hRjPcPY7rRvVv5Lzs8vqpex3Ha7xrzDbW/JwXrbwBhsMTxRYxmU2Qs87ARMzIIK&#10;BwYgzAMItjDKMgsmGOpsyTPI2a/uoUEaq37sg2kQ5IsETQQMev3zCC5t9esPG9tD7HSIXpY23cUk&#10;6Gdpwy1sXOOtzjeT65sFhvPisODSodc4W9cRIwdfD2ye6yaY9cV4vu5/XRYRERERERE5mGcLLv3m&#10;H9AbgksyOeFCMvwaA0uGIJNwPFwZLCQlEfJg9CFB9LRVcHN1kktT3axOdHF9ZYhblwZ5cq+bv/7B&#10;AO88yuHeejx99T7U5nkw06fm0bU0Pnornbcfp3NjuYEHxqd91nnv1k2+//g1fvX+J/z8/Y/5i3c/&#10;4LvC/vt37/L0yhVeWZnh9kwvV4Y7uDTQzMZgLRv9dWx21/PGQhO3R/KYr85hsaKIpqhQcuU+dOVl&#10;8OHt+7yydpGOvEzCXR0IOn0cvxPHUTmfI9zdmVh/DypSonnr6iZv37jN6+tLxrauzY5yZaqHB8vj&#10;xqDWTz//nP/9b/8Dv/vP/4Xf/Zf/wn//ze/5H7/7J/7pd7/n74Vj//U//Qf+69/9Wz5++oA7l2a4&#10;ujTC+kQvk41lLLQUc3WsicX+apb6alnrqWS6PoXLPYId5nNZbQtntjaa2eZ0hmujuDhWzGxdEZV6&#10;P8rCfWiM9iFd5UCOzp0Iz9P0ZgZTmhBIfowXiUnOtPdHsnytkPH1ZBaXYmnI9qYqX0H/VCJVdWFU&#10;ZqmoiJORHxdIttabQp0bTWm+9GUGMlMTTmuWjMYkfyrD3BlKCKA7yp3VkghyvI9R6G1PmuvLpLu9&#10;TJT7GSIVnuiDvUkNl5Ea4kW61peUFBnxcd4Eq8+hUrihChG25W4oFO68985r27Pry2Pt8Jo6nYc5&#10;sOb51g7plnO9bwBi2yk1fDzatIxNJ9z0MXsbjutBzrBZni1H2AJD+ea3ngp9My1nyxam/TvYWbfG&#10;dOFhvgjZ4ouOw0F5NjB9Mmsb64XCwbY1ll99Kuh88OLBVv9NZVmNmekY72Cqjw3dTOvstXfIvBOw&#10;0s1qXtgakwPYrv+nncuHzQML25jJtq5rU7cdvpReArt9Otz25hymty22F/ufGYICJq9t2QhsfPEA&#10;hKC3yetitjDKMg1+CGwFZ34p6LPPK3EGdoNhJpjpstX2ocGlHUzkHRg0EbAK2Fj088D8w/S2FZSx&#10;MQZ77BOk2cZKF1P5zzS2h9npYL0Oy7eWvcPWubB7zh12fbPAeH6anW9b8raObW0feo3b73wVtDjo&#10;enDgtUHALN9WH2z1VURERERERMQmz/Za3N//PVpDQMnw3+IMwSXDf44zBJVCQghXqbZ+g4PRK0PQ&#10;hwQz0lnDq1e7uL1WyYev9/DDD3v4q/cG+PxBOb/8vJrvvJnNh68l8+RWIrfWYrh5IY6eWl/WZkJ5&#10;+qqWN2/ncG2skvX+AjaG6njlwiKPN1Z5ZfUCr66vC+kib129zttCevPSRe7OjHB5sIlrQ03cGG1m&#10;s6+WnuwkyiNCKApX0ZOfxd3xMSFvlLWebm6NT7LU3sf1iXmas3Ioiw6nPjmBhtQI6pLDacmKobsw&#10;gdGqdFY7S1jtreXKWDc3Jwe42FfDSlcRFwfruLcywRu3LnP/ygVWJvtZnR7izqVVXr93h/def4Pv&#10;vPMOrz+4w9XVWSFNcWNjVujjIAsDncx21DLVWkxPZSaDzWVM9zbSX1do/KD2UqWKd4bD+Om1Av71&#10;u9MsNKWRFelOVpwbNZHeLJToqIsLpDomiDKNG1Wq85SEeZMV5kp68Hnyw12pLZYyPp9A41AUA1Px&#10;3FzJFOwSzvpsPMXVIXR0RtFSE0NmhDc5kRLqc0Koz5PTVBBMps6ZaKU9tYnuXK9VsVmmoTPCg4GE&#10;AFrC3anTu1Ipt6NU5kB7RCDZASdJV54nNUNFTLSPMCe8SEmSUVCsoT5fIchUEit1oFLrTX+GjMYy&#10;NT/83p/oySUBY76Zk2iab17WuPg0dTIPdTC3nWUr53pL7p7jfMi+0bndf+Frtig2lj3E6TXqbS3P&#10;0hbm+6aOv4EtHfd30LfKb9nOcqGwYxeLcTCVZWLbg8fIAssx2enrAQsFq6DCjr337dsWW3qZ6GEh&#10;2zpYYWlDi32rcTafB2Y2MvbLtB/mNrayp9W82Cpv04Y22RmzP+1c3n8eWI751v6ePpb5NmSZcZBe&#10;5rY0YDaWh9jenMP0to0xcCAs+M0W9ZbBEOO+SZlDAhBb5U3zBb1NAjG2gku7bVgeN2NLzl4Z2/u2&#10;gxfmOhg4SGejjiaBkC07mfTJwkYH5x+i95cOLm3rt8+YmfXLgGVw6RnG9uDg0o7dTOTvG3yyDDRZ&#10;j88eQp7ZNWRrf+/ctty3YPuc262/c63+gueZ8fzeT7bQ04OvBxbnv4BpvllZq2uWuR4iIiIiIiIi&#10;B/NMwaV//M1vCFMo0QeHoFMank4KIVytRqcS9oVkCCgZk0I4FqxiciibX/yok59/r5EffFjAjx5X&#10;8smlGn76pISffFjI995K5/O38vjB03I+f6OIH7yVxffezOD1m1F88GY8b72WyM0rCVxZy+LqdBuv&#10;rS3xwe3rvC+kN65u8pN33+U//fyv+I9/8dd8/7W3eHJxjdvTA9ye7OTyYIMxwHRnqpXx6mJS5Ar6&#10;Kip45cIqF3u6GC4v5D//xc/5289/xM+evsdfvmtIb/P9V1/j/StXeXN1mVcXxljvLOdSdynr3SWs&#10;91WwOVTP5YF6VjpLWOut4d7sCHcXxlnubaAiTUuyxpuGvCQm2hrZmJrk4eZl429HVSmXF6e2Akzr&#10;81xammNmYIjh9gZ6msroayplvK2CuZ46ZjrrWOsr4VJXFutNcdwYzBd06efedBfjDZnG19caU4Po&#10;ywtmrk7HZmcUjwYymS2OpSUtlDK1F83REorCXGlI86c4P4D63jjGRuIZbk6lvlVDVXsoOVkhDJSH&#10;0pAdTFmKnLK0QNoawygp05CXE0x1ioTe9ACmsoKYTPajM8aPsQR/ehN9qY7yIDvUkSyFPakBdkSc&#10;P0aez8uUJ/iiDXcnqziM3AoNxYJ+qWkBDBUG87A3mpUSObdrVVzpj2B8IJJf/vy97dn15bFeYFo7&#10;nVtBo71kuRDc2d9aYK5sLw4N6eAFogHr9nfYWWRuJStHdcfRNiSh/q8McvZxpM0WvlZBBFtY22AH&#10;o7477VrK2XGyd/IMOtrsmwGLhYdZXcNx64WH+TiY23b/MbLGrKxBP9NFilEPG7LNbPvFFg9bYyvM&#10;B0M/bOhlLdfAdr939DPN3x47w9NBtvIt55L5WO2/UDJiNS9Mx+fL9PdPO5cN7DsPTOUYj2+1u9We&#10;9ZzeX99tDtLLYr5ayjnI9lYcqPc+bAcXLBf1W8GS7WQIJhjLbQcdDgsuCewEZ3aSmXxjfcPx/YIQ&#10;ByHMIUNgZke2aRBlO29fGbvtbieL4I1pn5s/+zszWVv9M/33/rb6v3/+gXrbsOeOPazl7GE2Ribl&#10;LMfCUr5ZvS85tocFlwyY62WaZ1F2J7C1k8zG0pzd82D3fN66luzO9wPOcyMW5+BT4dw3PS8OPM92&#10;z1Fb97svcD044Bw3K2ss18zKqokupv0y9uGwe66IiIiIiMj/ujxbcOl3v0OnUhOu0qAXfvUqlTGo&#10;pN0OLumClUJeCJGGp5cUQbTU6Xhwq4h3nuTxxvVU3rpbznffrOXzJxk8vRHPo9VIXt2I4LPXs/nJ&#10;W+V879V83rsby+vXdbx6PZJXbifw6qvJ3LkfI2wX8IM3N3j94iKvb6zy2WuP+eDRI37wzjv84N23&#10;+fi11/nw1Qe8eWOT1y+v8+7tmzy9fplXLs0KMm/x9p1bfPrkNT68d4+JmjIqYrV89uqrDNXUsD4w&#10;yHxbK9cnR3h65TLv37nNu9dv8OqFFe7NTXJ1tI/Loz2s9zex2lfD5nAd18abuT3Tz62pUdZ625mo&#10;K6SvNMX4IfDxxgo2x0e4Mjlh/JB3W1E2pcmR9NaWMdRaz9RAF0PtrcwPTzDc2cnUYA+bC+O8ujnH&#10;441pZtpruDjUzlJXA0v99Uy3VrDUU8fqQCXTLTl0FUfSUx5Ga4GCuix/mvMD6StRMlQSzXhVGl3x&#10;GmaKwukukNNeJKMqS05VWwRtg1FkZYZQ1K4jq1ZKQ6Oa2hQZFXkyCjNltDVG0dSqoqxWQ2VZCF1Z&#10;fqyX6VjLC2YizY+BNH/mswV5ke6k6X1I0LgTIz+Fzv0ImX52pHvYExPogk7pRFZBCLl1GrIbQskq&#10;DKY83o/pLAWdyZ70Vslo7gylvTuUX/z8/e3Z9efFdrDgYAxO6oGLyD8LBsdbdIb3x7BAMg9A2cJq&#10;sfJNRlhArRwyT7+ec1nkT4sh8GAabPp6YRWwseCwfJGvF4Z77NfuGrMdXDrsfiAiIiIiIiJim2cK&#10;Lv3ud79FZ3xSaSuwZAgwaUO2AkuGoJLhlTjDR771Uj90QYHUl4WwPhnJ05tpfPZ6HitdGq4PRfLm&#10;XBY/vlPOG2sJvHUzhZ98lM8vvlvBz79TwSdvJPL+o2h+9H42P/uknM/ez+M7HxXw5I0UPni7ncc3&#10;hnjn7gU+fv0uP/zgPf76hz/ghx9/yMdvvMZnb73Od5++zufvvsMPPviQv/jsc3780Wf88P0P+d47&#10;7wl1b/FwY5OPHj3kh++9za9+9GNm+gdpKiqlIjWV6vQELk+P86P33uGzJ6/x3oPbvHnrErdWJrk+&#10;N8yVyQ4uDtey0lPGYkch821FLPfUsDHUysZAI8udpUw3F7LQXcPF0Q6WehsZrMkV5OrIi1RQGBtO&#10;YUwMWTotqboQcuLj6G/p4NXb93nz0avc3Fjj0tIsG4szXJyfYG1miItTkywM9zE30svSUDcrww20&#10;FiVQEOtHZZaW3FQZKRG+5Or9yNH4kih1JSnQDb3jaTKlzpTHq8iP8iMpwYuKxigS04Iob46mZTiW&#10;5m4duSmGcVIy0KRnbC6d+jY9ZfVhVFapaK3R0lCqoLtEyE/3YzrRj9FYX/KinMlL86M40Z88tRMZ&#10;/mdJdj9Jmv95ot1PExPmTmldBEmFwSSVqMgpCaEsPYiCKH/K832orFPQ3KJiaCiev/rpu9uz68/L&#10;lw8ufbEgxVeO4S+tXzJI9r8UhsXEFwga/XMKLv1q9bB5+jWdyyJ/WgxPsXyNgzNicOmbi9X18+sa&#10;xBGDSyIiIiIiIs/EMwWXfv+736HXhKILUW29Fmd8PU6JXqnY+rB3YBC6gEDCJBJUnn5MdOv56GEm&#10;n90t4CdPSvnkVh5PF7X84FoO720kcnMxituryXwk5P3003p++eNO/vVfVPI3f1nKD55W89GDYr7z&#10;aj4fvZ3Ne+/l8cbjXD7/oIqnj5q4vt7G5dUxHtxY582Hd3n15mUeX1/l4ZUlbqzP8uqdDd559S5v&#10;3LstpFu8dvs6N9c3eHL/VT55/0N+/uMf89PPf8iPPvse3/3gO/xU+P3xJx/zgw8/5JN3XuP9Jw94&#10;//FDvvvOG7wuyL4y18/SYBVznTnMdWQy35rGVGMyo7WpjDfkMtdexmpfHZsj7awOtnKhr4WV/iZm&#10;OssZqi+gKTeVvEg9+ZFRdJWUCcfqmOnq5OrCKq/fuMfi8BgDrW0MtrUx3tvDzMggo/2dLE6PsDAx&#10;wmRfJ6NdjcwOdrMwOEB/bQV9FUUMVGdSkxdJtNyVJGkg+Wo9lUIbk8W5XKnPZjwzktZUFckqL+QS&#10;VwICPAgKcEcqJGWgI3qVIxWlSob746lqVJJZLCO7VEVGgYziijCycgLJTvenKMWPjkwpo1lSOjOD&#10;qE31oytBQneUFzUyR/J8z1EgcyJBZkd6hh/5tULdqgjic4PJztcQo/MQ5o4rZeUhJKdLSBVkpKYF&#10;8v1P3tyeXX9evlRwaftx/6/XX2F3XlkQn1raj61Xsr7YQuKf1ZNLB/G1nMsif1qEa4XxdbGv71NL&#10;BsTg0jeZnfvRTvqaBnDE4JKIiIiIiMgz8Wyvxf32N4QbXoszBJbkSsKFpJfKjEnr54/WV0Kopzch&#10;bu6EuHuyNpHBz96v4buvlPDZm3l89HoOb9zN5NVrGWwuhHN5PYHxES2V+b6012u4ulnIO0+L+dEP&#10;C/jhdyt4824xT67l8sP32/nrn/Txlz+u5ud/WcFPf1HAex9X8/DeNPeub3Brc5lHt67y7iu3eO3O&#10;FW5dXuOjp6/xo08+5e1XXuf+5eusTE7y+Qfv8fu//6/85v/8r/yXf//v+Zu/+iV/8T3Dk0+f8Mnb&#10;T/n0ncd89OQhb927xZMbGzy+tsjDzSmh/gT3r4xya72Hi9NVLPQWMN2WzXhzLqONBcx31QqpjuUe&#10;IXXXsthexXpfM5cG2owfAV/sqGOoooy2nCwGyku5ODTA+kAv18cH+PTRA+6trXP7wgWuLS+xNjPN&#10;QEcb1cXldDa20NfewsRgFxP9rYx01TMmyF8abWNzuoNLY62sDDYx11POREsek/UFLLdVsdZRxUxN&#10;OjPVCXTnKIV2FcQqnAj0ckHi5YqPkPQaBWEKf9zPnUUR6EBhrpKycg3ZpcJvQziFFSrS82WkZcvJ&#10;zQ+hJE9FWpQHTalezBTJuNISycVqDfNZfoymB9IVHUSi1wmSwh1IzXKnokFHalEIueURRMUHogxw&#10;Rid3JFrrhFZ5npDAc6ilLnz27pPt2SUiIiIiIiIiIiIiIiIiIvJN4JmCS//0D/+AXqEkXKYgPEiG&#10;zj8QrcQQVPIj1MsbtZsHalcPNO6eaLx9aC7RsDQUwXizgoWxaLpbVXQ26yjPC6AyX0pDpZyaChnN&#10;1UrqKuSUFAZRUSajv1fLtVuJvPF2HjeuJ/Cdj+v5/HtV/PjHhXzywzTe+W4sn/1FAZ/9pJrXH49y&#10;//pFXrm9wcNrq7z1ygM+ee99Xrtzm+9++AGff/gJ9y9fZbynjatrM7z75mMh7y5319ZYGR/m4tIS&#10;1zcuszo3x/L0BK/df8BHT9/kg9ce8NaDK7xxb507m5NsLnWxudLN1ZUeriwJaXlYkLvKk1vXePve&#10;HT54eI87y/NcHOljuauVxaY6LrTWs9xSzVx9DUNl5dyamubJxkWuToxzebCH9y4t8Z9/+iN+8Z1P&#10;+ez1N3jv0SPub25yaXGB8f4e2oR6o31drMyOc2FunJWpQaYHWhnvqmGqs4zxljyGm7IZ7yhkoa+c&#10;tf4q1rrLWW4rZKY5jZG6KJqLldTmhRAb6k24JoBQuRdhch80Ml8CfD0ICQokxM8bmacDEaEeZOYo&#10;yS8JIbtITmFVCIUVwVTXR5Ofq6AkO4jaEjU5WRJKkyRkR7iRqnAgx9+ZFJ+zJMrtyUn1IzHFgxyh&#10;bFquiujEIHR6CUnRMpL1PmgDHAj1dUQX4Ex4sBM/++zr8VqciIiIiIiIiIiIiIiIiIjIF+OZgkv/&#10;/Te/QRsYhNY/wBhUCvXyQePhZQwmGYJKYcJ2qJBU7h4oPTwJC3AlXOpIbIgbcSGeRCnciVa4kBtn&#10;+I9qgfTWhjDcoWW0Q09XjYrmqmBaq9U0V6qoLJLS0aZm6UIKN+7l8fj1Mq5eTuHqrSQ++Wkun/w4&#10;iw8+T+Kj7xawud7A5uIQ9y4u8PaDB3z69B0+feMJ7z16he+9/S4/eOd93n1wj1dvXOXG6gUeXlzj&#10;zsIESwMtbM5Ocndlha6yPFqL05jpaWZlopP1yS42Z/q4tTrF/c0V7l+9xIMbV7i6vsCF+WEe3b3C&#10;PUHe3evXef3BQ9589IgH166zMTvPTGcPc+0dXBwY5OHSMldGJ7i3sMTDlWW+c/8ef/3hx/zdD3/E&#10;f/rhD/ib736fv/roe3z/ydt8/sY7vP/gVV69eoNLc7NMD/Yw2tfKSF89A10VdLQU09teynBXGYMt&#10;hYwIaaqjmMnOQsZaM5lsTmGiKZmp5jSmm1OZac5kuCaN+oJwSjN1VOTFkZusJitBTWqskuQYOZGq&#10;AJSezgScsyPI3ZEIjYSYSAlZ2cGU1OkpqtWSlC0lOtaHRCHFR7sSHe6BOsAF//P2qBzOEenmSH6k&#10;N2XZHmSkuJKe7EN2ihx9uB/BKk/0YYHI/V2I1/qjkpxD6XZGaPMk0WoPPnv39e3ZJSIiIiIiIiIi&#10;IiIiIiIi8k3gmYJL/9c//D0hPj6EGAJK20ElQwr19CLM09uYtD6+6P390Un9UQf4oPZzIyzIDb3M&#10;jSRdADEqT/LifKnNCKQuU0pTsYy+WhUtJXIahO32shD6G/V01OupKwsjNc6PuHBfEiN9SIvwICva&#10;i5ryQMZG9LzyKJEnb6Xw8NVMhpozme2qYnN2hFsr06yPtLEmpM3pbu6uTXP/4goPN9Z5/+5dPrx5&#10;mYu9TTxeX+TmyjgXx7uYa6+iOj2KDL2K3DgdAw3lLA22szk1zKXZMa4uz3H/8oYxQPX41mUe3bzE&#10;oztXee3hXd55+gbf+egDPnjnbd545RGfvP02v/j8c/7dT37K3/3sL/nFRx/zwa3r3Jsb4/pYJzdG&#10;O7g5M8KDpSleW13kzc1LPLm0yb3lZW4vznN7yaDXEpcXZlmbGWN9VtBhZZSF8WZGe4oY7sqmryme&#10;9opwWorCaC8Po7taS2+Vjr7qMEaboxhsiGSsJY3xjjy66tPobs6htjyevGwNmWkqsjPUZCcEkR+n&#10;Ij5YGLMAV6TO9gScP4fGz4W4KG/KG8MpbtFR3KQnpzSMhGQpUTG+REf7EhhoT4i3HeFyN7IjPSlO&#10;9ycz2Yu4CEc08jMEuJ8mNlpFmFpCiMwLlVAuI0lOsPdZQtzs8Hd4GbnHWT5+89Xt2SUiIiIiIiIi&#10;IiIiIiIiIvJN4BmDS/8VmYc7ak8vVG7br78JKczbB52fH+FBQYTLpITLZYQrA2msDGd8MI6eVg0V&#10;eUEkh7ujV7gTo/akOF5KUaQ/BdEeNOYpqUiXU5YcRHtpKA25wRQmSEjWu5Oq9ydJIxGSF+lhniQq&#10;3YiQuREW6EpylDMrS/E8eJTKxflMxpvzWeyuMn77aK6tgqasCIYq01jtaxKOtXFpdIyLg4Pcn53m&#10;5vgkI5WVvH7lOt959TH3Vle4OjvL5dkZNmZmhN957l1c45PXX+GNO1e5PD/E6ngHa8MdbE63MtZf&#10;zNhoBRdXx7h/9wqPH93l9Vfv8ebjR/zlD35oDDC9fusGT65s8PrmKg+Xp7g93cHVgTI2OrJYak5j&#10;sSWDlY5CVnvruDjczkxbNSP1ZUy21DLf08HSYC8rw92sT/SxNtHNSHcxPULd7uZs2mtTaa2Op6FU&#10;R22+nKZCOV1lanorw+irUdFVrRDKhDHQlcbYSClzsw10d+dQWxtPYYGO/CI1ORnBZCYEkqTzQ+Pj&#10;htrZnkyNHyNlyVSlyqlo11M3HE9jbxKlNXqS0oRxjRLGOVyCWhjDBJ2PMbCUqvdAH+xMvN6bJPV5&#10;1AF2BHk5EKz0Qh/uQ15OMHX1EWTly4Rxc0Dl6YDM6TTSc6cE2z/Ynl0iIiIiIiIiIiIiIiIiIiLf&#10;BJ4tuPTbv0fq4U6whwcaT290vhLC/QMIl8m2AkqKraRXKNAqAujuiuT23Wxu3kpmfTOJqek42ppi&#10;yE6Topa4oxFStNSDBIUXyQpPMlSe5Og9hF9XYd+VBJmQJ3UnNsCZDI0XqQp34v2d0Xk7ofV2ISbI&#10;g3iVI7VFgUx1ZbHU0cNqVz/1KZFUJ4YyUJpBV1YiPYV5XBoa4srIEJsD/dwYHWOpp5WBulzWh+p4&#10;sNLHjZkuLg13cGWsj9uzUzy5dIkHF+a4OtbBSncZY00FDDXlMNFcItSpZqyrkLKCUIqyw+hqKGBh&#10;vJd7N9Z45e4V3nh4l8/ef5vX7l7n4fUN7l9cZH2kk6XuclY681lpy2a5LYPZuiRmatKYachitDaT&#10;sbocBqqyGKzJZ7KlmpGGSkYaK5horWKwoZi60hSK86KpLhT6V6ChpTaG2uJQanKl1GQGUZXoR6WQ&#10;2gvkDNdqGW6JZ2Ion+GxQoZGcujpS6GtI47qKi2VlRGUlkSSlx1CZqKcrMhA+gt03BwtZUPQry5Z&#10;RllVKPXdMZQ26cipUpNZrCciLpDwWF8iYvzISFFQnC2jpCiYxFgvQY4PEQGOSByPI3M7IYyz3PiR&#10;8Pr2cFq7Y0nLlBEljGuE1IUQz1PI7V/mO4KtREREREREREREREREREREvjk8U3DpH//h/0Qh8SHU&#10;328roGRICjnhwUq0Chk6pUJIcmFbTpiwX1kdTltvOB39UYzNJzIyHkV3u5qxoSiy4oLwd3VC6uKC&#10;wsUZtft5Qt2difR2ItrLiRgvRxIkTsYU43lOOOZArKcDeqez6N3OEOFxmgylK/EBZ0mSO9BdmsXG&#10;wCiLrV3E+joR6XGOWK/zpAV6UxwZycX+Ia4MdLDRWsRyXbYg15HgMy8T4+MiyHAmI8SPfI2KknAd&#10;lwdG+PHrr9GWnUZNdAizNWlM1+XTkBvLcFUpE1VFjNaWUBgfTKLGnbJUHWXJUcwPtnH70hKv3rnB&#10;vRtXeHDrMvevrXBpaYSN2R4WB6qY7chjviOXxfZsFprTmWsUUkMmk9VpjFSlMlSZznB1PkNCG70l&#10;uQxUlnB5Ypj57lbiQqVEhchoLI2loVhDaZaK4qxg8lPlZMYEkqkLJEcfSElsEC05OqpSVZTnh9HW&#10;nEB3VwpdXUl0dyfR1BJJaVUIxWUaCnKCaSqKYKE1l9WWTAYKQvns9gyPNoaI0nmSnKYiNkNORpGG&#10;xBQF4boAwlQeROh8CQl0JCU+gKSkADJTpCRFeqKVOhCldCQ/1oWWymD6OqJpaogmPtqLaJ0XwZ5n&#10;0QY6EB5gT3GiL7/67On27BIREREREREREREREREREfkm8GzBpd/+PWFKOXpjQCkYvVyOTi5Dq1QQ&#10;Khw35Bm2dQqp8CulrFJPx1A8zd2RNA1E0D+dSO9oHIOjkQy0JlCZFkpuWCAVcUGkBTsT6mxHjI8r&#10;xVoVkS7niPU+R6T7WXROZ9CdP4v67ElCzpxAceplNPYvE+12ingfoY6XPeO1tXx8+xYfXLvNjdFR&#10;Vlt6GSrKpyMjjasjY/ztd7/L//bWCj+/WsaD3ixqYsLJ0mopi40l2tedYIdThLs7MVxWxN3pVTb6&#10;+igKCyXNz48smQ8Rbo4kyvzozi2mLiGRFJmMCE8nkuV+DFWVcHVilI8e3ePXP/4+f/dXP+cvP/uY&#10;N+5f58rKMJfme7k41cbqaB2znfkM1yYwUB7DaHUCM/WpzDVmMVObzmRNGlO1uUzVFDFckc9geT4D&#10;ZYXMtzVxbWqSixPjlKenkxutIkElEcbBT7C5F/IAd2QSN6KD/QkPcCNJ5UN6mJTM6FBSohRkJ6so&#10;y4+mvDCGFqGtrs5cGtrjaWtNprc+jSdXBrm/UsX91TLuLuWxOZPCrUsFNFUpiAr3RBXsRUZaIH1t&#10;WgY6NMwNxdFToyU5zBl9kD3JCR7Eh3ugdHckPOgceUGOjKf586ow9puNkYyWRVKRokAf7EpssDsp&#10;ek9SVS6C/U7y6St3tmeXiIiIiIiIiIiIiIiIiIjIN4FnCi79/vf/gF6j2g4gKdAaAksKOdpgYT9E&#10;aTyuVyqJkAWjVwSTna2msS2Sju5Ympp1tDQF01ynYaY/jqsjaSw3pzNfGcP9wVjemE5ntlzDeHUS&#10;09X5xiBS0IljhNifQGX/MorTJ5CeOE7A8aMEHj9C0NEjSI++iPzES+idT1ERq6ApM4Ku/Cwu9dXw&#10;YHqEt9Yv8HR9jVcWl3lnY42PN2Z4a7aTm731zDVWMl7TyFuXrrDQ0sxkdRXJfoGUhIVzf/oCnenx&#10;XGyt55OrNxivLKMmMY6GtBSqYpIo1OupjI+lNy+HGyMTvHflFh/eus8Ht+/wnYcP+fThA968vMat&#10;+UHWRxu5MFTH8kAVCz3lLHSXMNeSy1R9JpN1WcY0WpXCZG0ygyVRDBbFMlGeyVhlJsPlGfQVpdFb&#10;nEF3cTY3Z+ZpKcgj0s+HYA8X1FIfVIF+KKW+qITtaLXh+1R+VKSGkhMbQnSIjEiZ4d//uxOjkhKl&#10;lpKbHkejYN+WukJqcxMoipEyP5DK47tFvPVqPq9cS+TeJWFMrsbxypVE7l/J4O7VPO7fzOHejXTu&#10;bKZw/3IS15djWZ+IY6QtlILcQDRyZzRujlRGenOzSsbFTB+edMbx+mQ0YzVRpGokxGo9SFC5ka5z&#10;J97vNJVhnvzszYfbs0tEREREREREREREREREROSbwP+fvfd+j+O40n//gfvc73ptWWIASCLnnHMk&#10;AAIgQBAgcs5pkHPOOWcwkyKpLMoKVHbO65W0u17nTddJsmwr2N7de3/43KqeGWBmMABF0/ZK3n6f&#10;5zzd1XXqnFOnaqiuV9WF+yKX3n7750QEBxKuEEu+CsEkJcxP3Pv7EyXFz59IH3/CvfwoTTtFZrA9&#10;5Sed6Mpw57mpDJ7uz+bppR4en+ngqbEa7ixW8O3H6rh9qYqL43ncWevkalsxA1nh1J0OYqgin5HS&#10;M2T5u5ITHUyKjyMxFp8m7LOfwvNv/m/cP/s3+B59gHCrzxJpfYjTnlb0FCbSnpvEUlcnfRX1jGvq&#10;GS3PZbOzmUsjQ1wYHuLF81tcHBjg4YkhltsqmK7OYk1Tw1hROWMlpVTFhTJWlseFvk42u1tY7tCw&#10;2dvOtdFBllpq6c9LY7wsh6nqMi4IOy9euMLz589ze22VL968ySuXL7LR18xkfS5TmgLmW8qZbStj&#10;rquahbYqJmrzlF1KwxVZDJVkMFCUzmBxBuOV2cqB2i3pwXRkRdGdG09fQbK4T6DtXBqXRyeoSDlD&#10;oJM9Hg42eDra4+PqhJ+7E75uDng7O5AT467sBosO8CbS3YFwZysSQ/wIcHbkdIw/pdlxVBWnk53s&#10;x/mlDO48U8wrz1bwjZfreO7hdJ69eo5nr+XwyFYin7t2jleeyOPZW2k8fSODJzczuLV0mlubaaJt&#10;gkIy9TWEkJ3oTE2aD03xbkxmeFPia0lfZgyZkY7kJ4WQlRxEWpIL+ekutJb6MlroT8dpO378had1&#10;s0uFChUqVKhQoUKFChUqVKhQ8UnA/e1cevuXhPn7E+7rR4S3rxAf5Rru40uUeBblI8TLhyh3b8Ld&#10;3RnW1HB9vIVbEzW8PFfID68V8sWx0zw20scziyO8sNTDC2s9PDpXz9X+Avrz4nlyfYbH51p5Yb6U&#10;9ZZz5EcH0ZF3ktqzMbQXZHOpr4z1vAjGs6IZqs2lLieVyuQksmNCiHaxI8rlOGmRnmgKsnhi6zwP&#10;L7azPnCOy6OFXJ8r4fpCPU9u9vDkUgcLmiyeXazjxcUyNuvjGcmLpSE5mtq4SHqzkliszWe9IY/l&#10;mjNMFp1mpiqHCSGz9XmsNJcwV5fPdHUB6+0NPCIPAV+YFf0d4eroKC9eOC/6Nc7lwR7WO5pZaKpn&#10;qqGChc56xpuqGakuZ7SylO68DHqEDBdnMVh0hp6ck3RmRNGWFk1nWgxdGXH05ybQcTaartxzvHD+&#10;Em++8jo319fpqK0nK+U0GSlJnI6LEWPjg7ebKz6OLmSdPk1DZSFJ4SF42dribWdJpLc15xK90JQn&#10;MTuSw/Xz53jl2UK+9HINX32lia+93MTrT5fz4q0CXnm0hFcfq+GVW1XcvpzF8zfzeO5WIc/dKOXS&#10;fCqrUyn0d8RQmeNJdY4HLfmBNGZ50REfQJrDCRw+/SnCPB0IdXMgwNWBM0nuTAwlszofz4WlRBZa&#10;QhnLdOKnX3tON7tUqFChQoUKFSpUqFChQoUKFZ8E3Be59Nt33iHUy4cIL1+ifPy1ZJJevMUzT2+i&#10;3L2IcnUhwsWTvvoqLoz3CmnlRn8OX1k+y9+dz+S5S3VcHG2mvzCVkbx4VhtyuNSex0h9PtsDDZxv&#10;TeNG7xlmq+MojHWnLDWe9vJiGvPTWdDk8khfJastJUy1VNBfV8LDKwtMtFVTLQmY4tNMtVWyOTnM&#10;+dkuZtozmGvMYEZzmsn6BPpKomnODGKo7JS4T6YhxYeus/4UBjlRHRtJZbQ/KW52VMaEsaap40Kr&#10;hk7hf7O1iyv9IzSnprKoqWapoYTZ2lwh+aJcxnqbho22RiH1bPe0cbG/l0uDos1IN08tTPPms8/w&#10;/dc/z9efeprPbW/y/PnLfP2JZ3hqZZGZ+jKGSs7RnXuKrqx4OjOSaDubQH1yFI0pcdSfiuWxqXFW&#10;O9u4vbbFY6vrvPb4k7z5pa/x3GNPsDQ1zeL0NOfX17m4tsaLL9zhhz/4Mf/xve/zxWef4/zcHHmJ&#10;keSd8qanuoDF8WyeejhLSApPXcvmyevZ3Lmdw+efr+XOE2U8dzOH567n8tTFIkZaRa5awlifPsfN&#10;i9lc2coR/k7R2yHsnfMi67QX6QnO1Ob40FPqR3WKG4ku1tg98ABeTk4EOdiTHOPM0Hgyc/NxTA6F&#10;01Liymh5EDMNUfzka8/rZpcKFSpUqFChQoUKFSpUqFCh4pOA+yKX3vvF28onb1FecoeSJJS0pFKk&#10;3MHk6U2EmweRLu5E2rsR4WhPY1YqF3prGSs+w3xtAbens3l6MI3LPcks5wXyaE0sX1qp5JtX2nh0&#10;vJbJ5moujvZwob+GK6O13Joq40LfOXIiA5hoa6WltJD2kjxa8lNpL8umITeFnvJM5kc7me/robc0&#10;iZvTeVydyuXKdDVL/Xkihhi6C9MZKE+nJS+VqrNxlCX405weTFdGGFWpgSzUnabrTBQTlZVsdHbQ&#10;X5xDV24qiw3VXOrtZKG+kpHyEoZKShgsLGCuppTJihwma3KZ1ZSy1tnExYE+bkyMcXmoh82udlbb&#10;21hqaWC9u5nLI728fOk8//7Vb/L/fOM7/OOLL/HlRx/npctXeO78Jq9eu8ituXHOD3YxVVtOa0YK&#10;tamxtGQmi9jPMVFXwdWxMW7NT3N9eoat0RGevniRzz/zPM89+gQv336Gr73+Om995+/5wT98n3/9&#10;/o/51x/8gG++/hqPX9pgfqCFnroyuutLmekr4tGL6dy+do7HryRyffMUj1xJ55nHM3n2yWKefLiI&#10;m5tnuDCTzNZEJuNdSRSlu5N20pGOhgh6uiLobotgfOg09dVhnIqwJyPRlZRoOzIiHMhN8iTUyRKX&#10;o0cI9nQlPsGF5q5kSmpDGBxIorEshI7ScIYqvJlrD+fv76hnLqlQoUKFChUqVKhQoUKFChWfJNzf&#10;ziVJLnnryCVPX3HVSoSHF2Gu7oQ5uRAhJNJOXB3saE/y5/XJGj4/1cRS3VmenKrhS0u1fGm2hM+P&#10;JvDiTCsvXt7g9vYKN5eXeXJ7k0dWZ3jl4VmeWmrjfEcRn7+5xhduP8yTlxcZqy3hxkgdT892cn6y&#10;k43BGp5YG+Dx82NsL7TQW3majb4CbiyUcGkmj5GGDNoKT7PUV8tMexX9VTkUxoWQ4utAnIMFwYcf&#10;oDnJncutKVzvLed8VxuXOluYKEtjXpPORmcx6x1lLGjymK/NZ625lmtD/dwYH1E+hZusKWS5XcOt&#10;6Wm+dOsRfvj6l/nZN/+en3zpK/z9557n89cf5h9euMM/v/Qi//D8s0Ke541nn+VNId9++gm+ePMq&#10;r1y9yBcfvckXbz3KU6trzLc1012cSUd+hpCztOen0FWYykBlNjOtdaLPvVyZmeDRtVWeE/afvXWL&#10;V55+mi++dIevfOE1XnvlRb78+iv8w7e/wffe/A7/+I1v8p3XXuPlpx9mbbmVK9fOcONyMlfXEnj8&#10;SipPPZzO7VvnuP14DlfOZ7A2m8riSAxdVX7UZnnQrwmlrzGYlsogBlvjqSkPobEukpqKIKpKQynK&#10;8qP4nCQbLQlwsCTKzYJTQc5EOdqTFuVFbX04GVn+pJ/1ors5lubiYEpT3ajPcqMy1ppvPaWSSypU&#10;qFChQoUKFSpUqFChQsUnCfdFLv3ml28TruxW0pFLHt5EuHsS5uJGiJMLYQ7ORDg6E2XjQKD1CVZL&#10;I/nmUgGvLXfy+FQjz6wM8ux0LS9OVvBwbz4bg4M8un2BFx57gqcubPLFpx7m+Uce5guPb/KViz28&#10;vNnFyzc2ubk2xcJgM2tCXljr49ZkPU8sdXFns5vb50d5bH2I+d5SxttKmO1rYG6onuvbnVxeLRb2&#10;65jvL6G5KJXMGD/yooOoiPOnPjGantQILmiSudyTyfXhMm6NlHO1N53t5hTOd+Sw2prPQkMWU5Wp&#10;TFeeZawsjamafJbb6lhtb2S2oZyVjkYen5/ntctXeevZ5/h/vvFtfvXGW/zim9/ml995g198+zt8&#10;/9XXFGJJkkrffOJRvvLIDb5y6wZfuH6F165c4o78TG5jnec2NnhkbpaHZye5NT/LkrDdXZxGR34y&#10;vaXpTLdWMdNRz1JfK8sDnayNDLI1M8m19VUeE7Y+99Rj3Hn+Ge489zRPP3aDhy+ts7U0ycrUEAPt&#10;OSwuJ3PlRiobK/GszUdz81IKT9/I5Jlb2Tz3aBGLU6foaQlnuC2WknRXCk+7UZvjTU9DBPMjqUwM&#10;pFBeFEZSojux0a6EB9mREO3M6TgnspPdyYp1JynAmtQoN6K8XMhI9KWkOJizZ7yproiksiCA8jR3&#10;arJ9yIq2IsPrs7zx7GO62aVChQoVKlSoUKFChQoVKlSo+CTg/sgl5cwlbyI8fYh0F1cXd0IdXQhx&#10;cCbM0ZlQO0dCrO0ItbYl1MaepYokJvMiac2J57kLI3z7zhavLzfw9aVORgvPMDPQzpX1Fa4uTPP4&#10;ZDHffLiEp69O88TFFa605VGb4EVjwSlu9Jew1VfC5xYrOK+JY64yghvdCVxui6ezMIamghjq8k5T&#10;W5DKcHs1Ix0ldDekUpjiQnmaB9W5/kz0n2Oo9QzNOXG0pMvDsVMZKj7LUNEZOooyqMtOoe5cDCO1&#10;Z9nsyOZiTzlXemtZbsxkqeEMK03nmBF1E5VpTFSdY1KetdRczsXBdh6dneGxuQVeunSBrz35lPLZ&#10;2w9eeYUfvf5FfvTa6/z49df52de/xjvfkcTTd3j77/6On3/zW/zsG9/i3b9/g199+zv8/Kvf4F+/&#10;+BV+/IUv84MvfIG/+9zneGpthY2BLlY6W5hpqmOmrY7ZTg2zHfWMNpbTV1vKWGsDy2NDbM5Ps7k8&#10;z/zMKBPjHQwP1tPXXUmbppDmujQG+06zsJTIwHAk0xMRLE9HcW0zkSevp3L71lmefTSHG5fSWVlK&#10;p7LAn3NxjhSn+YmrE1nJLqTE2ZOa6E5EsCu+nnaEBTgR6G1LuJ8z4T5ORHgdI9rDkkgPKwJdjxPs&#10;4UjuuQDKKoLJzw2hojSUhqIQSk87UZxsT160NW0Z3vzDnSd0s0uFChUqVKhQoUKFChUqVKhQ8UnA&#10;fZJLbxPk4UGomwfhzm7KTqVQOydCbB0UYinUxkEhlwKPW+Nz7DgrHRrOtxcxmOLPhe58vnxjmM9v&#10;1PIPV3vZbkxnMP8sjyzOcmttjssTnTy5NMWjy4s8sbrCLVHeqM9hoSKN602pnPO1Yrk7m3VNLM/1&#10;BvFkky8vDSZxSRNH8Ulvov1diAtyJy7Yh+gAD06FutNZkkayjy3p4e50VZyhrSSEjqJIGtNDSfW1&#10;pyY5guakAFK97UiPCCAzJpz8hJP0FqWx1lnMVlc+q63yXKUcZmpzGa/IZLhExC3qR8uzma3LZ6O9&#10;lpvjozy1tMQrF6/wrSdu86Wrl5mvLmS8JIvl5hq+fO0C33/xc/zo9Rf551ee5wevv8xPv/lVfvXW&#10;G/zue9/jD9/7Ab998x959+//gV9++01+8pWv8cMvfJl/eOkVvvXMM3zl0Ud5dmuTSxOjrA/2strf&#10;xVJvO6ONVfTXlTLQVElvSwU9nVW0tZbQ1pZHa1smHe1ZtDSk09IUw+LcSVHnR99AFIsL8Vw9n8Dt&#10;myk8/2iqkAyeup7LyswZ6uqCOX3SjRg/B06HuZES4kyYmwWR3rZE+bkS5O1EeLALp0/5kBjlTkyg&#10;ExGiLjHUiaRgD5yOHMbVxopTUV5UV4ZTUR1MaXEo1SUeNBb4Up7sLMbFh6nGQGqT7PnKY1d1s0uF&#10;ChUqVKhQoUKFChUqVKhQ8UnA/Z259PYvCHR1IdjRmRBbLZkULq6SUAqyslVIpcATNtrdSw72DDZV&#10;8eLmFK8OZfKtjSx+/Gwj/3S5jBeH8rhzYZoXzq/y5NoKty9c4MntLZ7e2OR8fx9DtRqa8tJ45dIS&#10;P3h2m+8s1NAU7UOcvSWXu3L5wa1avrWSyo2BLDYac0kN9Sba25kYXycifdwIdnMiMdyf81MdtOYm&#10;MKopZq2vgYZzkZwNdqDgpDtlUT50nXKn+6w/XUWZlGelkpUUTX+L9uDwmYZyBgrTKIz2JzvMn/oz&#10;yVQlxlGZeJKRihIGS3NZbCjlcl8bj89MKbuWXr92lZcuXlAO/C4PdqEx3l/48SLP34Vr/V384Xv/&#10;yK/f/Du+fftxvvzIDd549nP825e/zK/feIP3/uGf+cU33+A/vv4tvqf7q3KvXL3G8xfO88z6Ck+v&#10;LnJ9ZoLzowNsDfWyJuwt93Qw19lEX30prbW5NGmyaGhKp6klg8YWcW1OobnpJHNzCdy4lsrlC4ks&#10;Lsdy4dJptjfjubQRz4XFRGYHE2ioDKaiNIzS4mgKMgMJ8rDA39mKIKcT+NsdJT7AiaRwT8L9nPB1&#10;tyMiwJmTIS5E+tmSnuBKdpIXvraHsT9yCE8XK0pyQ2lviRYxRNNcE8l0XwyzXdH0lHkwrglguMyd&#10;hnhrvvbYFd3sUqFChQoVKlSoUKFChQoVKlR8EnBf5NIHv/g5gfYOBNvYEWYtxMqOcCt7gk/YEHTC&#10;ViGWwh1diHTzIsrVh+HmBl554iYv37zAl27OcWeznc8tdXKhrYTapEhmmxoZqiyjIS+fxuJy2svK&#10;acjP5Fx0GD01ZWwPN/PSeiNvXOzlC3OVDKeHcKkhjcfmWrk8WMtCawWT9cW0pEQLeyFkRXoR5mKD&#10;p81xov1cFdKpLT+HgYoS6s6couZ0DPFeTrhZ/B9O+9tRnOBPa2U2a0uzNNaVEhvgjJ+9NYG21rTm&#10;nmOhuY7B4mzaM5NpykhEczaBjoJMljvaWG5vZ7uvh5fOb/Ls+gaPzi1wZWyEi8P9tGWlUhjqQ0V0&#10;ILlBHhSF+dOfl8PPv/J1/vDP3+O3//Am7/3TP/Lum2/yL1/6Iv/8svbQ7x++/nm+99rn+fsX7vCN&#10;Z27z6sPXeXRxgUvDgyy0aJjUVDKhqWCmqZqlziZWetrZHOpjdbiXobYaOpqKaGrJQdOYgUbkqaHp&#10;NDNLqVy7mcL6RgyXrpzi+o3TXL+ZyNRkFP2d4ZRkunMyyJ4QH3vCgpxJPOlDSrwnQe7WBLs74Otw&#10;AnfrwwQ6WnIm0k35DM7bzQE/VzH2nracifbmXGIgMb6OuB87ioe9BWlp/lRVhdPQEExzfQxdtWEs&#10;9p1ktTeGuWZfZpsDaU51oCHRlm89fV03u1SoUKFChQoVKlSoUKFChQoVnwTcF7n0u5//nEAbW0JO&#10;2BJhbU/YCTuCj1sTcMyKEFt7otw8hHgSKa6Rrp5U52azMjnO9bVlNmbG2Oyv4InZdlZqMimK8Cfa&#10;1Z7AY8fxt7DEy+IIaaEhFJ1Koib9DLVn0+k4l8pobgKPDmh4YqiGp4cLuNpVzOX+KjY7qnhyZYA7&#10;18f54vVpvnB5mOszrUy11JIRHYzH0SMEWh4l3tWRgqhAUnxciHWyIdLWjpO2NtQmBFIjbJ8+FUpb&#10;cxV9HZUUp0cQ7eVIrKcXObHhtORk0JNfwHx9DTP1JQxXFjKhqWGrf4T+0hpK4k4zWd/Iv33160K+&#10;wdeeeJpHFxa5NTvPK5eu8IVr13lmZZkrw4M8MT/LT159nd//4/f4w/e/z2/f+kd++o2v8ffPPsFL&#10;F1d4bnOe166d5zvP3eatl17kO3ee5wuPPsITKysKuTSlqaKz4BydhRn0leUwWFnASF2p6G8d051N&#10;DLXW0d9eR5foR1dnBR0dxfT0ZXHhUhbnN09x5dIpbtyM55aQh6/EsbUWzUR/OGWZHpwKcyA6wIFz&#10;aYHkZwWRk+FLykknMhK8iPQ+ToD9IYKdjpJx0pPUGC8CPOwIcLcnwteRmEAXQt2sFFIvzs+F+HA3&#10;zpz1o7Q6grLqEDJT3eisiWFpOJGxtgCmOkIYqPWlJd2J6kgrvvnENd3sUqFChQoVKlSoUKFChQoV&#10;KlR8EnB/5NJPf0aglS1hkliyssP/2AkC5G4lJ7lbyZ1Idw8iPb2I8vQW4kl9QT7Tve3KodOtxVmU&#10;JAcxVpvFs5sTrPdWM1IQx0B6GKtVaRSHepEfE01+XASlpyKpTTtFXWIQ19vz+ceby9zqLaU5LZa8&#10;SF/Wa5P5/FYzY2UnmW3M5vJwDWu9xdSfCyEnJoiUAHei7O3wefCz+AqJcbbilJcTJz0cKIpxZ7sj&#10;k7G8aDLCfTkVEsCpiEhCvdzxsnyQcFsbqpOTKYgORiNi6MrJYrKqnMtD3dycHuPOpQu88cLLfPXx&#10;29yaW+DG9DRfuPkwP/rS5/n3b3yDn3z5q/zkS1/ln1/+PF98+BFevXyFly6e57UrF/n2k4/zs699&#10;jV+/8RY/+fyXeOu5Z3nt6nluzgyw1dfE+cEOnlqd59VrV/jaU0/x2o0bPLa0yNZAN5OaMrqLsxVp&#10;zkmlNf8sLXnpdJZk019XzmR3M1P9bQx0N9DRVklzazEzi9lcWD/NnVsFPHvrLE/diufRhxO4ev4U&#10;CxMRtFb5kpngpBBGMcHORIU6ExfjQVykC+F+ViRFiHKgFanhjpwRz87EeZN1yk/ouhLi44SPiy2e&#10;TjaEOVpTfCpEjG8wGfGeJMS5U1AcSVpaIKdi3YgLtqetJpS6Ei8aKgKpKfSk5qwjZRFWfP3Jh3Wz&#10;S4UKFSpUqFChQoUKFSpUqFDxScB97lz6Bf5WNgRYWhF4zJoQO0fCnF2IcHUjQhJLXl5CJLEkxMOL&#10;06HBaPIzKUyKpiQ5ga7CDGYKE5kqSGGsKIk7K11848YgX96s4kJ7OsWxQRTGhFBzOoGBklwaUyJ5&#10;dLCBt566yOsX5nl0ephnN6Z5aXuah6e7We6qYaQinaa0SMoTwqk7HUpdWiLtRecYrS5hoLSABFcn&#10;/I98ljCb40Q6O5AX4UnP2QC6zgZTlxpBfrQfGWFBRLvYkeJpQ9XJUPoz45gtj2OhOobJ0jCmK2KZ&#10;KEtgtiGTrf56bkz38eTSBM+szfHM+gK35id4dHGSFy6s88Vb1/nKozf42uOP8LVHH+FbTz3JVx65&#10;ySuXt3n92kX+TpT/8fkXxfUpnt9c4zHR9pGZUYW82uxp58rYMK9cvcLnb97gK48/xnPbm1yfHuHK&#10;eD+rXW1M1lfQVZRNS67od3Y6bUVZ9NdW0K+ppqu+nOb6YhobCmlozWJ8IYXz59PYnE1geyGBtdmT&#10;jPSGo6n0oyDdi1OhtkT72ZAQ7sKpGDciQ52JCHInxMsdl2PHCHCwJtTVGh/rw8T4OBLuYc/JIEeh&#10;40aApwNRPk5EejuTERtC1ZkoKs4EU3Q2kJhIYSfSlSB/Z+UA8NhAJ85EOBDjfJg4DwviA46Sk+BE&#10;SsBhvvrkn++zuLeWvPFeektXuke8fRuNtzcLb+jKprhbvVm8y+16EZP3Ah8lqvuJ/49v+xYL99yv&#10;j4I/l92PD959RoN3/W0xyn9+3NfcNoQyjzXcfltX/quAnGv306eD5upfbh7/eefTX6Yfxn0wGZc3&#10;Fj7x/fufgJJT0Tcpe/pnktM/2b8T++DPbV+Pv5QfFSpUqFChQsW94f7OXPrZz/E5IQ/ttiXU1pEo&#10;d0+iPL2I9PAiysuHSG8hXt5EeHgT7uZFjLcnWXHhCtnTkHOa12+scme0hGfHqrjRncVAUSKDpRmM&#10;5kWyUJHAY9NdrGgKqI7wZazoDHeWh/jG1RVe357hxYtLvLC1yO3VUV6/ssTzF8T92gRPTnZytaeG&#10;ipgA2lODaZC7jcry6SrMZbCqnLmWZhrTk6lIDKcoPpTq04F0ZAYwWhTBdEkYIznBLFRnCn+n6c8I&#10;ZiQrjKnCMJYq/Nio92el2p/lukDmKv0ZLPCmvzCYvoJwBkpimW/OZatPw5XRHm7OjvDowiRPLs9w&#10;fXKQWzMjPL00zZ3tNV7YXuHlSxu8eH5NyBZff+xRXthc49rYEKsdzSy3NbDe1cJWbwfnh3qFrQke&#10;W5rjhYvnef78Jk8sz/HI/KTQaWa6vozx2mLG6kpE3+pY6etksbeLqc4W+horadcU0V6XT3tjOk1N&#10;SZSVBpGT6kliqA0xfpYEuR7Bz+EI/vYWBNmfINTVhvgQJzKS/TgZ7kKQlyPBHs54Wh8lyNGKAEdr&#10;XK1FOxdr6rPjKDkTTmywG8GeDgS62uPrbE+AuzMn/dwpPRNLlshvYoIv7u4OeLvZ4+Ngx8lAG06H&#10;23DS9RDJLkc46fQgIfYP4G/9GV699ef7LO6+Xkh1i25NvblFqnbhYvbl/iAoL/4LLNR7o3nm7kuq&#10;v64X6r/exZ4eKrn0cYEJiXHP+HjM1b8GcskYJuOikkt/BLT/g2LffqnkkgoVKlSoUKHiL4j7Ipd+&#10;+7Of4WVlTZiDC1GuHsrupHB3T+2ncDpyKcLTWzlzKdjVk8HmNpb7ulnu1bDR18DzM53caM/jalcF&#10;221ZzGhymW0ooyLai+IQOxYbcnl6voln+1N5aTCBF+baubPUy9PjDTw2oWG5tZrJgjMslGXQX5BC&#10;X3YSg2ej6Ur050JVMjO5oYyXn2W0toDtgRbOjw7SVV5D9ekYWrKTlV0+VWeDGS4PY6E2nPkSP5bK&#10;IlivPct08SmWymPYqI5msz6UTY0va7UeLFa6C/FkodKD6VIvRgo9GCkOYLwiiqXmdDa7itjqLudi&#10;fwOXh5q5MdHN1ZEOUW7hylAr18e7eXiil8cXxnhmdY7bK/N8bn2JhycH2ehpYFpTyEhFpogpg8ma&#10;fOYaylluq+XSUAePz0/w1NK8kBmuTfRzabCNpbZqltprmWurYba1lsWuJs6PD7M1MczcYDdT/a3M&#10;j3Uy0FlDsK8zfh72+Ls54GNnjfuxI3idsMDTygJvcQ04YUmo/QlivB2JC3ElKdKHaH9Xwjyc8LUR&#10;dS42+Nhb4W53gihfVzIiPSmXBF5pFEnh3kQL20n+jqLeGi/5GaKLA95OtoT4O+Huao+Xkz3eNlac&#10;CrKiutCPzDhHImweINL203gd+Ru8LP6Wl2/88X8tTll8iRdO5cVTLCRMyR7tC+mCssjYW69b6Lyh&#10;3YGk1BsudPSL7mcW9hJB8gVeZ1exZ26BLnVMdijJeKStfReNih19rMK+4Qu1UifsKXZ1OrLOpI3e&#10;n+HLuDZPt3W7prSyP7llsigzsn8XUsxE19soJ8Z2lZjM6knod3jpZN9FhVbPNCZ9nnUlo/E3tCVj&#10;0Dxze6e+u8fUl3n7uzC0rRHjZTqu+/tWYDiWQkznruaZtwzyYJyjnfE1M8/2nV86KG11PjViHhvP&#10;3bvkfr/5oDzfJ0YB7Rzc+1s1mgcmvvafIzKvoix+m7v1+hwY53w3pwePhXEcBr/tPdDa0ddpx2l3&#10;Dkkx306HA38jxtCOo5aM3s+2cY6M54HE/vXG/diJy3S8TfUEDMdVgWyrzDepuyDGRedTPPuR0gd9&#10;nT4OYe8xc2MncNffxEfNtS5uMZY79nZ+E+Z+13v7aQSjuIzHTMnxXf59NR6H/cdcC+Nc7ftvmelv&#10;3ChGbU61Y7XffwMlTH7vpjZNYTR/Tf4bJbHf+Jn5d0pra/fZQTkynXMHz2vRdr//riswyaOJXcM5&#10;psRv8pvd/78HKlSoUKFCxf8+3Be59OGvfkWgswtR7l5CvImURJKXD1HefopEePoQLgknF09CXDxo&#10;Ky1nraeTtoI0NntL+KcnJvj6ajXj2XFUeNuSePwBerJTGcpPpS/jJPk+jlQlhTNYepLPL7dQ6uNM&#10;eaAzs6WpLJfHs14SzhPt2TzeU86VznLOtxRzqamAZ8caeKr9LNvNhbRnJzFZn89yVxXznQ2EOthR&#10;EO1HZ/5JhutT6CsPYbDEg6kSdxaKvNmoDmetMo6p/FCWyoPZbgjhfFOAsOXFRqM76xp3NjQe4urG&#10;Wq0Xq7W+rNQFc6UvU0ghG2253BjX8OhUB1cHqtlsz+NCdxGX+qq41FvNBRHr5f46Hpns4YnZEZ6Y&#10;GeXx6WEu9TeyLOKdrj7HUEkiA8XyU8DTDJenMVJ9lsWmYi4OtHF5uJuro71cn+zn0lA7a92NrPe1&#10;sNLTxEJXA6t9bcx3aZjqqGGyp4bxHg2TQ2001pfi4eqIh4sDHk72uFufwNniEO4njuJ+/Aje1scI&#10;sj1OuCSDXG0J9rQn0MOeEG8nAt0ccT1uia+9HV4O9jjbHCfI3Za28lP0VyTTVxlLRWowqSGOpIS4&#10;ijrRxlNLLCWE+RDj74G3sz3ewq6vzTGiHY4R5XaYBD8bvB/6NO6f+RscP/1/cH/oU7x0/T7JJcOX&#10;Pd1LoP6FVnkhNXhJ1errX0T1L5i7L6aKvv5FVLEl2wo9k5dTqbfwhra91tfexYrUMX4J1b30ylh2&#10;bGtrFJjEvvOSrn/x1b/gmpZ34jeOwfBlXJ8nY9sm/ndg2C/DewnTsgFM49fFs/tib9DWdKFhVNa1&#10;23nhNy0bQ+mb0fgY5HlPvMY50ubFIA+mcSl9MigbQWvbdO6Z7a8CY9/mfe3Gop27Bu1Nxmx3fM37&#10;2S0bQ2m3E6Mutzt2TXNtWjb1ZVA2iV/ioDmoL+/YNmm/Z1yN8qX1u6cfRnEaxmI+R8bzYHcs9uTe&#10;CMa2tLomce83Z3RzxDQO4/m7C32OTOeYcQ53fd1b2XTs9uuvto87MejaGcYs7WrrdXU746DzuaMr&#10;6w3GRY7pvmMsYDIn7inX+lgM6pX2On/GcQmYxmIIk9+eaVkbh0H+zNUf1E8jaOM2zfduWTtn9hsr&#10;034cnDPj34GEom8wfkYwnSdKPwz0TftlNH7afhjGrcSia3u3HBnGZdwH0/LB4743DnP/FhiM9R79&#10;vf1QoUKFChUq/jfjvsil37z9S0I8vIh0lwSSh/L5m0IsefkS6eFDhLs3EW6ehIm6MEdXmjPPUREf&#10;w1B5Metd9Tw92chLq118fXuYr673MVuYTNe5OMbK0ljV5JLuYsE5DwdSXWy4MTHCeEkJZz09SfM4&#10;Tm24Jxv1BVzt72SkJJvWjCSmmzSs9/fTW1LIWEUO/cWFlAd7URPtS2Z4IEneTkJsRQz+jJZHMt8Q&#10;ymyNJId8WKnxYrM+kPUaPzbrwpTdStsNgZxv9GOjwZM1jRur9W4s1wipcmWh0pXFCk9WagO41nuG&#10;pbo4LnXmsN2Wy4XuQi72VnK5p4zF+hTm6xJYaExlq6uI9dZctjvLeXi0nVuTfTw6PcC1oTa2uypY&#10;bsxhrvYMU1XJDBTH0V8Ux0DpKfrLEpjRZLHQXMR2XxMrHXVcHO3iwmAnF4a72RhoY6FTw0JXHcs9&#10;deJaw1xXFVOdpYy0C+kqp0Lk1svFDjcne1wd7HA5cQyno4dwsTyMqxCP4xZ4HbfE+8Rx3IV4Odgq&#10;JJSbo9C1s8Hh+DHcbW1xs7PFx8WRxCgvKjLDaS1NoKcsnqWOPPorUyhMDiUn2pOa7AC6NZEsTmfS&#10;0xhJ+Tl/4r2syAtwJUuMQ7iN8HX003gf+RQuD3xKIZccP/033Ll2n+SSyYLA8CV0z4vyXV52jeoN&#10;7t9aMn3ZlC+uxu2NY5F1hm32xmoa2936Yhy7xN6FgWLDTN/32j7oBdmw7iC9u2NvTnS2Dlpcmavb&#10;03cDmNbJ9jqfhvnYgaKvtX+3vJhtr4eZOA3tHezb/ALRsM2euatrox9vw/q982Sf3Jr0T4Fh/u6S&#10;+735MoChHR0OnIN79A1zIuM0tiUh7Wn7v7cfxvaN23+UsTD8HZmzvwvjuj3jZCYPB+GgnJqr2/Vn&#10;LkbDvnzUeu3VuP8mMPhNKf1TdlPp+yht6u/3+jxoXIzs6mIzzbnh2N1brs3031DfpO3u3DKFuflh&#10;HMvecTL0bdJnHfbzZ3Y+GP0uzedpB0Y5NY5TgWG/TXS1MB+vxMHz8V7Hz1D/7jnabWtmXHW2tLpm&#10;6g36bBjPDpR6bX4PHksVKlSoUKFChSnui1x69xe/IFSeqeTuTZS7D1GevkR5+4urn1KOcPEkwlkS&#10;S25E2DmR6uXJWR9XzrnYkePtRENaCtN1VTw8Nsh2WyWjhVlUJSaSFx5B2NEjhFkeITvYn5miFL61&#10;0MMXput5fbyYx5riGM+KoiTQhcmcUEYLEllrK6E19zSjmnoazpzmlL0VhSEBaGJ8mMiNpjLWk8rE&#10;QAaLTjJWHs1cdTCLVb6s1cizlHzYbvBhvc6L1TpvVur8WKvzYa3eQ5TdWKlxY0kSShVCyt2YLXVl&#10;vsafa70pzFQEs9l+lrXWNNZbMpSdSnO1p5mtSWauPo3F5gwma5OY1qQKSWehOYf1rkouDbZwRX4u&#10;N9DEaksxy03ZTFUlMlISzWhxFAP54QwWRjNcGs9QWTwTNanMNuSw1FamfD53caSbSyO9bA50sNzd&#10;wEJnLfNd1awONbA8qGGhv5qZ7nJmekuYGyikr+Es5+L8iPBxws/VARcrC5wtJbl0CNdjR4QcFfdS&#10;5HNL3CSRZG+Li50tzrbWOFmfwM3OWjy3xsvJgSAvNwLcHQj1d+BcfABlqYFUZ0Yw3pfB9nYWlx/O&#10;5PKtdC4+kcn5W5nMb6QwPhxDT7476T4W+B1+ELfP/C0un/0/eB9/EKdPfwq7T/3f3Hn4qm523TvM&#10;vSgavhwe+GJt9oXW4EXS5CV8ZyEgX8jNveQavKAq90YvqGZevI0WDGZiFTDqn1HsEnttGuob2ru3&#10;F2bjOqWtKBv9H+oDoW2/02bHr6Fdbex6nT19MIpVQrY1HSs9DBcWQtN0QaKPw0j2W0jsbW8+R/vE&#10;abBYO9i3SY4MxWD8duacDopNM+NrtEjcmZ9msGcOSezm9m65N/JpCjO2DfX32Db8vSgwmM9KnWhr&#10;RrQ5MZxLWhjbN54vShwmdrSyOxbG42zm97oDY/09OTGbY1NobezEsSfnWih9Msn3Tj/38SPjUXJ0&#10;t3qjGO4Sr8FYSf+yvbSzM1ZGef/o42I0b01zYii6HNxbrk18KTCMz3CM5f1Bdoz7JGE4NsZ9lDBo&#10;o8Ro0h+dmP6+Jfb0UcIg/8Zxm4FRTs3YM8iZEreZuPabD+Zi283D3cdPiU3fD8M+fYQc7fg2iN8Q&#10;sn53Xu8/7oodEx9a2Z3fxmNpkieT/qtQoUKFChX/23F/Zy796lcEe3gR5upJlFcAkR6+REqSyV1c&#10;XbyIcPIgwtGNUDsnwqxtyQ0Lo7fgHPUhXlR7OXPG0ZI0XyeqE0LpykxhvraQltQkxovyqIoKItby&#10;QUIPPcRkujf/vF7HN2aLeUvIM+2pXC4L4VapNy/3h/LYSBULdWcpCHfjXIAP8ccPkWr3GaYy/Niq&#10;imK9Ppn5mmRm6xK42JnCRkc4S3W+bGsCON/ow4UGLzbq3Vmt9xLPPViu82Gx2p2VOrlbyYOVGhcW&#10;yh2ZKRVS4sRksaMQZ6ZKvZiu8GehIZ75hmS2uvJZac5ivDSK6coYRspPMtuQxlRtCtP1qUyKGJbb&#10;8tjoquTKUBPXhhq51FvJVlsOm61nWW1MZKFGEl+RzFREMFkWyWhpJMPC3nh1MlP1GSy0FHFhqE37&#10;F+MmB9ka7mKpu575jirme2pZG+1kpruK8c4cRjvPMtUvbM/XiXIu7RWZVOedJSclHn9Ha/xsLfG0&#10;OoKPjSUB9jZ42x7Hy/aEECt87O3wd3XE18kBfxd7/J3sCHCxw8fBmgAvFwL93HFztsXD0Vbo2OHr&#10;bE1kqCNzq5nMX8pi+UIWG5ezWb+QxvmH01i+dobJxTi2R8K53BBFXYwzEdZ/S2q4NckRFoTYfwZ3&#10;i7/h5Ucf1s2ue8fui+0uDF8OD3qxvttL6F5d7cuntKl9sTfQVbD70i9jMFo4KC/V+pdYY9nz8mwA&#10;o/7teaneu8gw1De0Z5gTLUxjN8Q+dQZ9MLco0rczrDf2a97u7su+tm97Y5WQbU3Hahe7bYz1zOXU&#10;EGZ97SzOpC39gm4vDm57N9/mc2EI2d40z4Y2je3v9ls+39eu2YXZbtu75f7APpmxbai/x7aib5hf&#10;g/lsNk5D7M2fsf3dmJXSQXGbsWUUyx4Y6++xfWDs2rb7/0aModSZxL2jv48fGY9i+271uljk/UEx&#10;aLGbD9le6buc6zI2cd2dp3tzedC4GP5ezLU1xb3n2rTO2MdOfqWdfftvPi7DsdmbP4M2B8a4F3v6&#10;KKHY0P9WDpqbAkY5NWPPIJ67j7sxzMW2m4e7j5+hjmH+PkqOdnzvoyvrd+f1/uNuNr8GODAnMrfC&#10;zn7/DVRs6+r3ykefAypUqFChQsUnCfdNLoV6+2p3LHn5E+HmrSWXXL0VYinUzoUwW2fCrJ0ItrIn&#10;1taeZCc7uhICmEsNY6ooBk1GAEGWf0PwQ58h9PAD1EYGcKExmxs9WSxUxNB4xo2WBBd6U8PpORvG&#10;lZIoruQGcynTj9vNnjzSm8CTs13M1uRSc9KLifw4htKCmcnz4oJG6LdEcLU7niv9STw8lMT1/ji2&#10;W4I53xzAxSZ/ZcfSRr0HGxpvVjReLNR6slDtIsSZZSGLFU4iDkdmyxyYKXNmutyZSUWcmCl3YaZC&#10;vKTURbPRnsOFnkJmauIYLwtnuDScwZJIhsvjGCtPYFp+7iZkua1AIZfO91Zxsb9KtCtkufEMs7WJ&#10;TJRHM1oSxnBJKINFIQzlBzNUKMqlccLOKSakDU0OWwOtPDwzzoWxXjaHu1kZaGOup4bJjjLmBjSM&#10;dhQz0p7NaNc5ZoeLubDWx8bSENODbQy0VNNQkkm8rz2anNOkRQTQUZqLJu8cmbERZESFcMrLmcyo&#10;YJJD/Sg5m0RGTAjpEUHknYpUDvlOOx1IRkYgp5N8OBXjTmyYK0GejmhqE7h0q4Hx1TPMLaVz+Wol&#10;m1cK6Z+KpKkzlLrGQEYmo+lp8GXonBv1kZa0FvpSnmZPTYI95VmefOPVx3Wz695h7kXQ8OVxz4uk&#10;0YupmZdhw3qTl1hpS/sJif4lf2977QuzPNjV+EVyvxda5bku/rv1Ze9L9V+YXNLBXJwKTBY1Esa6&#10;B9nV9kV5YVde4E1InX0WFDvQ18sDng1i2DdWHczXyzh1tsyM2Q7MxGlo72DfBv3dB3vnjHEb03pZ&#10;1h5Ea5I7I5gZA8Pc3iX3B/bJzBgdOAcVfUNfhvP54Dlort7Yvm4MdbHc+1gc5N+4bs84mcnDDu76&#10;GzGGubpdf+ZiNOzLvdRr7w+ajzIWo/kl+yliu73nk2FjnweNi3E+zI2DMe4p12Zi2aOvm4PyAPL9&#10;/ZqP68C5beTbTBwHwOx8MPpdauPZ157JHDswZ+Z+7wfg4Pl49/GT0OprDz/f7cPdc7Trx5zufvNa&#10;B4M+m82vAe5WL/FRdFSoUKFChYr/LbgvcunX77xDmEIuyc/gxNXDh0hJMDl7Eu7gRqgklmyciDjm&#10;QMgxGwIfOIT/A3/LQFo0q9mRbOafZKHoFJNnIij3tiH6yN8ymOjN7dZMRtMDqIs7Tm+6C0OFwQym&#10;BTF2OoIBIYO5iSzV5DObHU5ZsA1JDtYk2VpTHu7BROFJBjKDWKmLZb0xhAvt/lzrD+WRsZPcGo3l&#10;ck8I55t9Od/gyXmNJxcb/MS9H1uNfqzX+4h2uh1Lda6sSIKpUitLFc7MlTsyK+7naj2YKndhosSB&#10;iWJRrglhulLuNApjvDSQ4eJAhopDGSoRsZZEMl6RwGRNCjOac8w357HUVspyWzErbUXMN+aJujSh&#10;m0BfURT9RRH0FoXRVxBCf14Q/fnBDJfFMCxsSHJptimftb5Gbi5MsDHcxfZYH2sjHUx1lTPRWcBo&#10;Zx5DrVkMt2cz1Svsj1exvNDCyGA5TTVnqS89Q+m5OE4HO1CQFER6pDfnIj3IPulMdown6WHe5ET6&#10;U5wURfm5JJoKztJblcNwUzHlZ8OoK46nQvSrNC+QrBRfYgPciJNnKPnY09qTyuCM6MtaGotXM1m+&#10;dpaFq+cYWBR9G4ulqd6PvtFwpmYjuNAcxKUMey5W+Yh+u9JQ7UNdjRdvfus53ey6dygveYYvkiaL&#10;hwNfrHUvofu+iJvY0r6IG9rb7yXW2KZZPT3MxLOjZ+rPNB7hwXSRoeRDp2/Yl70vwwfEZFRnqnfA&#10;AsJ0oaKPf8evgS1TXaO+aX3s5tm0bA46HenPSE/r0zBew1zst0hQcmfUb3MwycWesT/YtzYHe8dT&#10;r6+NwXT+7eZsz9zW5/vAPJn2WZ+3j5r7g+aDSX/1+dC13ZNrpd5wYau1pbet6BvVG/o2jcPUvqw3&#10;zK1JbAJ7x8Iktyb2d2Hse8847PmdGsB03uvHzDAvBtDmwCAORX/XtmmO7q1skkMT23uwJ1Zte+PY&#10;TWwKKD73Gxdp07D9nhgM59c95npPfKZzWUL37KB+S5jGZVI27qOEcR5Mx8Fcnnahrdudq6Zl49/J&#10;Hpjk9OCcmcmJ0jfDWA1hEreia9DeNE86+4a/u502Jjm/W44M+2Gqa1zWtts/B6b51LXX6Rvea2HS&#10;Z3N9UqFChQoVKv4X4/7OXHr7bcJ8/JSdSxGu8mBvH3H1JNzRjRBbJ0KsHQmxstcSS8csKY4MYag4&#10;jc3aM9wZzOdGUyKb5Qmsl6YznRnKUJwPm8XJfK6ziu3CU3SEOtInnmV6HqfS5wTZVg8Qc/TTJNp8&#10;hlw/JyojvKiPcaPA5zhlwbb0pPsykONDa6oLQyVhTFb5s9kh/5JbOFcHIrnYHcRWsw8Xm/243OQv&#10;xIdLjd5sN/qwVufGpkbuYPJgrd5diCsrta6s1rixUuXMco0zK/VuLNZ6MFflyWpzKNNlrowXOTFR&#10;4sZ4sTuTpd4MF3kzUhrISFm4uMpdR+GMV8Ypn8TNNGQw25jDalcVS+3FLLQWCilipjGL0eok+kqj&#10;6C0Jp68kkv6icPoLQhgsDqNfPBuvTWSsNoWZ5nzW+pu4NjvKhakhtsb7WBtrY7i1gOH2PKb6yhjp&#10;zGWqN09czzHUc5bB/nQGe9Np06SgqThDY20GJTnBDHSk0lEfTVdNKH2Nwk+nuHaH0dUUznBnOr0d&#10;eSyPN3Bprpu5niqGmjNpEnmtLw+mtSWO5op4RjvO0F8bQW9fPC2Lp2lfTqFxOonOlQRmbmQysJlK&#10;20g0zSLH3Y2ib92hrEzHcHUwhS8sVrDZGsZAqy9NXQH0jMXy7W88rZtd9w7ti+D+f6r74Bdr3Uuj&#10;2T9VLbBn4WL6kmlaltj74mn6ImwMk5d7xeduLLcN498Tj7atoX/Fl05/z8v4gS/MhjCp21kM6MQw&#10;nyZQfOr1pD+jxYaxXSNdg+da6PKirz/Apx7aPJvpk2FOpRjkYW9edFDi3m/MDKHtk9a27k+wG9o7&#10;wLeEPma9GM4b7fgZ/glx48XYnrl94JgawzD3C8+Yn1f6+j25N+2TYb3hXBF9fUv2T1e/J9eKHcMc&#10;753P+8+RvX01ta9vu5PTexgL/Z8iN59LM/PYMAeKH+OxMoRRn2QMRr8RYygxmfyJe9OYjOfQ3jm7&#10;f/3eHCqxmeRlF1r9vXPU0OO9jotW37D/xvHexd+BuZa2RZ3cgai3Z6ZvpvHtC6N/B4197rWxT253&#10;2u8dR2Po86IVwxwIb3t+J8Ywzundc2bs667/7hn+jkSfjf4bJXDQ+Gmh82cm5wflyLQfxn7MzOv9&#10;/rsuccC/BWbng9HYCzGa8ypUqFChQsX/btzfzqW3tTuXlL8M5+Kp/MW4MCd5xpIzIdYOBFvZEXzc&#10;luCj9gRY2pDg6ERFXBg9qaGsVSTxZF8ebSe9GE8NJM/pOB1nIrnUUcRTnTk8113ObSGP1hexWJLN&#10;xeokrladYqM0gc8NnOFmawKX26O41BDIdm2EsBfERq23aO/Leqsvi5oQlhoC2OoM4nJ/KOe7A9lo&#10;9mGryYcrLf5cafYV4s1lobvd5Mtmow/bjV4KwSSJplWNqxBRbg5gqcaV+SpH5qpcuNh1ktXGSKYr&#10;fJgqc2eqVBJLrowUyh1WrvQXejBc5M9YSSgjQuQOpvHKGMarEpisS2aiLoWFlnwW2/KZa81lSfR3&#10;rjGD8ZoEBisi6S+NoK9ESjh9om1/qbyGMyLaj4u2k005LPc3cmFygKtLU5yfGWJhuJHR7hIG2wsY&#10;769goD2Hka4shrvSGO/LYqw3m+GedIZ7z9Lfc4bm9mgmJhOZmoxnuDuMrckzrEyeYm4xjunFWDYW&#10;krm0nM7yVirzCwmszSZxeTaV6zMZTPfFMTQQx8hIHOMzqQyOJ9PXf4ru0ZM0jifRsXCWDqE7sH2W&#10;oUspdC4k0jwcS/dkDIMT0bR2+zPQ4c/z2zV84VYfmyPnaGiPpKo5iP6ZRL7zd8/oZte94yMvDMxC&#10;9xJ64Ev+vUK++O+32FHxiYFcTPwPLyD2LArvCjmf77IwVKFChRHkf0P2EiAqPrn4c/x3XYUKFSpU&#10;qFCxH+7vzKW33yHU05tIVy+ihIQ6uBJi70yojQMhJySxZEPwMWtCjx4nxPIItYkxbHRUcLkzj4Wq&#10;FDabMrnVncpsTigTmfEMZ6exXVvAa33pvNQcxYX8MJ4YrGG9tZ5rnef40nIuX13O47WF07w6f5JX&#10;p0J4ftiLp/oDeaTLj8d6fHik15/rvSFc6Q3kQlcgl/vCudAdwnqLD5vN3lxs8+OykCtCLjT5sKHx&#10;ZaMpiKVaL1aqPViSB3lrPJivcmKuypXZKndx78lUhTxjyZ2N5hjmK0JZqAliuS6EqVIPxgqdGSly&#10;ZqjQhf4CVybLAxku8GEo34/+PF+FYBoojWCoPIbxmlNMN2Qw3ZjOfHMWS215zDWmMVl3iuHKGKFz&#10;kv6SSIVc6i+JEO0ilXbD1acYqz/DSL1o217B1uQAD6/NszLex9xwE4PtRQx1FTLcW8Robz4TvblM&#10;9GWzMJLD+dlKtuYbmRuvQFMbSWFREM31gfS0BjPXE8Hj0+k8NnCKy1NpDI8lMjWVyOxYLPNzacxO&#10;JrE9n8ZT82KshuK40pfAbFsUSzOJrC+fYXPjLNMLSYwuJjGyepbBTdGvC2kMrifRuZxA71Iss5un&#10;WL54mqX1GOaWY1gaDGepJpCaGCsqgixIjrUgO82BkSZ/vnffO5c+RuSS/D+if3Q8Kj4ukMTO//Ti&#10;5J7JpY8BIaZCxScL6v8M+OuDSi6pUKFChQoVf0ncF7n03i/fIczNSzljKcrFk1D5KZyNA6FWdsqn&#10;cCHHrAmxtCLU4gRhQhJdHCiK9KT5jPxULJW6xADGiuN5bS2Xb60X8NxkBbfHW3h5oZ+nOvP4u+kc&#10;vjJVzmRZNptNOaxWJvHoaDOX+2p4dKSFWz35XG3y5Yl+Hx7r9+KRAR9u9PtxtS+AK/2BXOoP4tpg&#10;KNf7Q7nc6cf1Dm+ut/tpdys1e7NS78VijRfLdUJqPcXVk42WEOZFeaHORTnge7s1hGs9cVztTuBC&#10;WyibjUFsaiJYrQ5itS6EtbpANhv8WRe2Vqs9WanyZasxgpXaYJaqApgp82OqPJjRsjD6i0IZr5U7&#10;kFKZakhjWpPGTMNZJuqSGa6Ko7c0kv6yaPpLoxgsiWKoLIphIUPl0QxXJjDVnM1wfQZTHSUsD7ex&#10;PTfCxtwQ4721TAxUMNpXwmR/ETMDuaxOlLMwUsRk3znG+/LZWuqhrymT+gJ/ytIdGdB409ocQa8m&#10;mJEK7eHhPYU+dLeE0dkVzuhQDMuzyaxMJDEt+r7cFM8z/Sk82h4ncnyaWwtnhO1oFuYSWN9OZWTm&#10;DANz8fRNJzM9f4rBhVgGlmMYW4lmfuMk0zNizAeDGB4NZHksjNUifx5rL+aZjiJWymLpyHajS+Ts&#10;777010Euabf0qwuVTzT0n0t8DEiaj04u6T9jU3ctqVDxkaH71EndtfTXBpVcUqFChQoVKv6SuC9y&#10;6f2fv024qydRju5E2bkQau1AiJUdocdtCJWkkiInCD0qxYrYY0c5ZW9BjK0lpVHulMc6URIXRm2c&#10;J6vn3FkpS2SxqYCKpEgqTwWxXppCS6gz55yOUZ8czUJdApe7IrnUHc9mSzIrmpMs17tzudNXiA9b&#10;bd5stPqx2RHCZmcgW91BXJAHeLcHsNHkw1qDN2uN3ixqvJjXiBeOWi+Wqz1YqXVnucaV5UoX5iud&#10;hbgyWynPV/JmrtqT+XIvFqvcmSlxYbrYmYVyF9Zr3FmvdWO7wZcLDUFs1fmyXuUtRPjURLJc4Svs&#10;CfuVvixWBzNbEcZ0ZSTT1fFM1SUz13xG+RRuqi6FidrTDFfE0VcaQU9xGH3ynKWiMIbkX5srjWJI&#10;yGhlHGN1qYzUn2WiLY+l4SY2Zge5ujHPzEgbM6N1TI+VM9SVzVhfLqPd+Qx35TE+WEpfexbN1THU&#10;F/nT1xhDZ2ME3Q2hNFT7MVDqy1yZHyMFfjRnudNVFsJg00lG+08z0n+SrYmzrPWlsN19mmsDqax3&#10;JnN+LJP1mTSWZtNZXUtifOoUfaPxDM0l0Dd3it6ZOHqno+ibjmBm4xRTiydpa/Whs8qD3hZvetvk&#10;XwqM51pbJZeG21loOsPlkWSaCwL5zpef1c0uFSpUqFChQoUKFSpUqFChQsUnAfdFLn3ws18qB3hH&#10;2rsSesJeu2PpuA1hx6wJt7RSdiuFWRwn3OIIIRbHSLc7TI7XCRLsjxFnd5xY58PEOdkRfvQztKTE&#10;0BLny2iyF7UnYyiICKYqOpLGGFfGM71oP5OEJiGYi00BPNztwrUeJ653enCj3ZNrHR5c6fLicrcP&#10;l3oC2eoIYKPNj63OQOUw70tdwWw3+7LR4M1WixebrT4sNniyKA/CrPFkqc5D2cW0VOXOaq0LixXO&#10;zJe7Kwd2T5W5KJ/ATZX6sVgdxnC+G7OlQrfUjaVy7V+RW65wZ6PeX7T142JzNOt1IcoOpqUKHxbK&#10;fJgrlzuYgpkpD2OpIZk5zWlmG5IYr4llqvYUEzUJDJVH0F8SRG9JAL1FgfQWBtFXFCyehdEnRDmL&#10;SX4yV32KkeZ0prpLWJnsZHNuiMsbk8yOaZibqGWgM4vRgQJG+0vp78xjaqCcyZ5C+pviaCr2pibH&#10;lZZyH3rKg9FkuTFR4M/AOWcmq0V8tbGMNUQx2BZFV2ME072JrPWdZrPvDIsdcawOJDPdHsNsXzxP&#10;3qjl9iP1XLmUxvZWOkvLZ5hYimdmK4XJ+WgWFuIYno6ldyKOuqYgGupFvzSetFX70aTxY7Tek+lC&#10;L6pOOjJUEkrtGQ/qq0P41tdVckmFChUqVKhQoUKFChUqVKj4JOG+yKXf/fyXBNk5EW7jRIg8uFs5&#10;Y0m7Wyns6DHChURIcunwMeXcpcFkHx7pKaYmLpQoq0OkedlQGOhN97kYLvVU8nBbOrfbk7jUksly&#10;azObnZ3c7MxlNd+LqhA3mk8HsFrjwSO9vmy1urJY68ySxpXNFg/Ot0viyJvVRm+WG/xYawtivSuE&#10;9Y5glpvEsyYfFhq8WGmUf+nNiwWNp7KDabHOnVWNB5c7goRtV1YrHFkst2e+zIGZEiemS11ZqQ9n&#10;qsSdK50ZLFVFMVZgx0SBE1NFHkwUCinyYbYqmLFiH4ZFeVTITKm/qPdjUshwnjcjhf5Myt1LtfHM&#10;aFKYqjvFSEWkKCcwWiE/fwthvCqcwdIgegv86BX63QUByoHeQ5WxDFRHMVR/ikEhI80pzHQVsjHT&#10;yfmVPtbmO7i8NcbCVAvTo1VMj1cxM1Gj7GIa6s5msCuHvtY0BhuT6CkPZaAihNnKYMazvLjVEiHy&#10;EE5jgTed5UGs9J3k+ko2A60xDHXGM9Yey9XpQp69qOHiaCrnx5JZm0pkfS6Z7a0MHr6cw+t3qthe&#10;SWNq5iQ9I8GsyUPAp2IZHAqjVuNLbqoY5wx76ktcqMxxoqXanSeWQ1gV49F8youazABqC0Np6E3m&#10;C/fxWZwKFSpUqFChQoUKFSpUqFCh4i+P+yOXfvYLApUzluyVM5bk4d1B8jM4ixOEWxzXEktHLQk7&#10;eoSQw8eoCXZGE+VIdYwXLacjmShN4mp3Npebz/G5yQau9mSz0VrKZmUyLQk+9OanstWcwPPj0dxq&#10;j2e9/iTrLeFsdfiLqxdrjV5sNbhzsd2TS13eXOyQn8b5asmkZn+WWgKZbfBipt5NlL240O3H07Px&#10;XOsNYKvJkw2ht97gyVajO5saVzZqnVmrcmGlwomVKidWxf1yhau4d2et2kuU/Vko82K+zFn5PG5K&#10;EksFvowVBjCQ709nlhsd55xpSXOg9Ywznemu9Of4M1AQJOo86S8IZKg8ltmmNEYqYsV9JCPlunOV&#10;SiPEfQTdBcJOvg+dwm5noWhbEcl4wykG6mIYbUpkRMh462nm+/JYnW7i/EoXi1P1rM13cnFjjMXZ&#10;duanGlmc0TAzXMxgRzodDafpaEynp+UcmpJw2qtC6S31Zrxc5KjOl45cV2rSXGkrDmGuNoxLnUlo&#10;srwoTvOkKi+ArtpIRgcShb1TLA/FsTwax83tYp65XsON7QKubJ1kdiKOvsEIBsaiGJmKo384ks7e&#10;UBo7gqktdKUpzxFNgQtVhZ7kJxxn4rQ9bXH2FEbb0a6JprQtirSyMF59VSWXVKhQoUKFChUqVKhQ&#10;oUKFik8S7ptcCrCyVXYthVhYEWwpxOK48ilchG73UsgRS4KOCjlsQ2VcNOMVuWz0dnJppJU7s6l8&#10;+3Ia68M5dFYn0FYZz6XpOp6cLOf2YD6fGynk+clMXhN6q+V+FIXYUBDpS8vZZBqS4tAk+zBT4cZ2&#10;ixcbzV6sy0O6G4U0+7De4s96ezDLzXIXkz/ne4K5NBDC5aEQNtuEfpMPmw3yr8V5sdXoyVq9KyvV&#10;TqwKWat2YL3GUVy1ZNNatRurla4sV7gwW+TAYpkzc0X2zBY6MFPsykS+C4M5LgwXetOT50FzuiON&#10;qQ60nnUR4klvQRgtmV505gUxXJnEZEMafWUxdBeG0FsSSn9JlHh+kr7SSLqLAugqDqCnLJi+ynBG&#10;G+IYbUxiuCGesZYkRoSMtqcy1ZvFisjVymwzC1O1zI7XsjTdwdp8n3jWxexYvfJJ3GBHHi21ibRU&#10;J9JVf4bG8mgaS0LorAijuzRY+AuhMdOftpxApipjKU50oTDZk7naJK6P5NNREUR3XShD3QkMdyYw&#10;1BrBVP9Jhtsjme5KYqI7gtWpCHrbAmhu9KNDXLv6QugQz2trPGis8aKh1JWeejFuha7U5blSccaG&#10;8mgLsgNPUJvmS7mII+msNydTfXj1tWd0s0uFChUqVKhQoUKFChUqVKhQ8UnAfX4W9wv8j8u/CGej&#10;HNgtD/AOkecsHZXnLB1XiKXgo8cIOHJY2dHUXpjN5tgIMz0DbE32sz5cwnZjLNU5YZxJDSLldBDF&#10;ZbHUlp7kykQxr6xn8/nlNF6cPMV4tgunnR4kzOYBPB74v3D/1Kfw+ez/RVnscWZqvZiv92JOyGyd&#10;J3Maee+hHNq92BTAWnsw2/2RXBiJYlvIWnsAq01+XGgJYKvBi40Gd1brXVmudWWt3oWNemc2asW1&#10;xp2VckksebBU7sKikNliJxZKnRWSab7EmbkSF2aKnZXP5EYLXOnLdqYj04Wms060ZbrSkRNAT1EE&#10;7fmSSIpitP4sY40ZDNYk0lUSLiSUgao4hqrj6auIorcijP7qCPprIhjUxDLSkshY22lxH89QcyID&#10;zcn0tpymvz2N0f4ipkeqmRwqZXygiNnRWmZGGlicaGZqsIapvkpGOwroqk+hsy6Jtqp4OqpjaJHE&#10;Uu1JOsqjaRMxNeRFUJXtT02WJyVnfMiKcWGqMZmehjAaG8NpaYqhsSyGhsJouutjWRhPZ7gjnofX&#10;WultjKGp1InB5jC6hHS3htLbHUZznT/VZe6MiParfXGs9wbTlG1Db14gFwZLKUt1pz47iIIEd5Jj&#10;7Tgd58upWE9evvOEbnapUKFChQoVKlSoUKFChQoVKj4JuM+dSz/HXzljyZqwo/LwbnmIt5Cjxwg9&#10;cowQcQ2yECLuw60c6ago49rKea6vXGK0sZL0hBCS/BwJ8HEl9fRJzqWc4tyZRE6GBlGT4cfF/nAu&#10;9vhyrdebK12BDOU4k+r8WaKO/h9iLR4k0fZv6RPPluo9WNS4s1gvRd57Mq/xYqnRV3v2UkcQ231h&#10;bAxGcnkykfMD0aw0+bLR6M1mgztbTR6sNoh2de4s1bqxLA/pLndmtVw8r/BhS+PLep0XK9UezJU5&#10;CXFmqtiFmRI3potcmCyU5JKjeObGcI4LXeccaU13piPHk7Zsf/orTtJeFEJvRSxjzefor0thoC6Z&#10;gdoE+qpjGK5PUqS3Kobe6gj66qKETgx9GiGNJxnqSKGv5RS9zafob0ulu+U0vR1n6evKYnSojKnh&#10;MoZ7cpgZKWdsoJDx3gLGu/MZasliureUvoZUuurkzrCTdNTEimuYuEbRUh5JXX4gtbm+1GX7UpXt&#10;p9zX53pTn+dPR5HQyYumsTCS+gJxzY+juTBC2fVUl+1NQaIr2akuVBX50tUSRmN9MPWVPpTnu1B2&#10;zo7umiDW+s7SnOtJbbYdxXmudFfHcnOukfGGRHJPOpIS7kKKvysJIU6ciXHn8y/e1s0uFSpUqFCh&#10;QoUKFSpUqFChQsUnAfdHLv30Z/haHidUEkpH5Odw8qylE1pi6bD8HO4Y/hbHCLW2J8LFk7aacrbm&#10;ljk/u0BRciT5CeGkhLoTH+xHSmQwybEBlKYEK6TGSlcCV4ajlPOSpiqdmamyY67KjZkyL8bzHZkr&#10;dmeu1J3zzT5cbPNis9mDtSZPVpq9WWyUxJI3663+XOwO4cZoNNfGI9gajeL8RDzbw9Gsyr8m1+LD&#10;BaG/0eTBisadZXnAd624VrmyVO6kfAa3UuHBRp2wVe/DeoMvy7UeLFa7My3qpspdmSh2ZrxAiEIw&#10;uTJZIA/49qM70422c+505ofQUxZDe3EwnXKXkiZRSDK9tYn0VscxLP9qXEsak+0ZjDSfZqAxnoGG&#10;kww0xdHbKKQlXkgCnU0n6W6Oo6ctma7mZPo6ztLVnsJAT65yYPdYr/zLcMUMdZyjp+E0fQ0pDLdk&#10;MNGew0hLOl1VMXTXiPY1J2mvjKSlIoqumgSaioPQ5HmKsj9dZf405PlQd8aLwbxw+jMj6C9KpTYv&#10;hsbcSKrTAqjKCKTyjCeaLH8qM3ypy/GlRkhdhTuaikDKzjpRlGojbBwXeQ1Hk2FPbow1Z8KPknPG&#10;gZwMZwqFfkGWN2WZfuRnBpIa4018kAsRQp59+jHd7Lp3vPv663h3f523dGVT3K3+o+Ndbi/cYeG7&#10;uuIfgbdu3sH75o91pb8g3nkTTffr3H5HV75HKHEvvCkyYB53qzeL735djMsdNK9/hFb3E/999V07&#10;5jLOP80c+jELii1zYhCjLjdSZH60c1hbvp/5p9gxmH9/nvmo7eP+43q3elMYjoFOzMb8UfTu7Tf8&#10;l/u35a8Mcv7e678HHwFvLXnjvbRftt9iwdubhTd0xX3xUfV0ePs2Gm8Nt9/WlT8GMMzDu89o8K6/&#10;/ZFy/afJnzncf1tvs/KnybtRjj7qeP4Pj/u9jKsKFSpUqFDxP4373Ln0U3wsLLUHeEty6ehxQuU5&#10;S4ctCTlyjAC5c8nKhggnVyI9fUgMcCMpzJeU2BAK0k9SGBfIclsmq615zDdn05SXxHRjOlv9qWwP&#10;xHB+IJyNrhBWmn1ZavBgoc6N2Wpn5mocWaxzYlmek6TxEFd35muchbgwL+/lsyYv1lp82O4I4mJv&#10;MNcnYtkek+RSDJcmY9noCWSrzZvtZk+25OHgDe4s1rqwImxu1LuxIXxt1UtiyZP1em82m/zYag1i&#10;tcGPJfnpXY2Qag9mKz2ZKvVgvNCF0TxXxgu8GC8JpDfXk64cXwYrohmoiaWjNJj2shC662Lpa0hk&#10;qCmZfs1JIdGMtycz15PLTFc2k53pjIrycJvQaTvFoJDuxhg6G6LpENfu5ni6mhPpbT1Nj9Dr78hg&#10;oC2N/pZkhlrT6NEk0VmTQHtlND11CQxoTjPacob28ijaysNorwinuyaGjvJw2kuDGKuPZLQmhLHa&#10;AIYrfekp8acp15e2fF9aMoPIi/SnKi2ShrMR1KeHU5bgSUOSD8WR9uTHu5ET70hJshujrVF0lXlQ&#10;HHOM/OjjlMedoDDqIfKijnMu0ILUgKOkhh4jNdKWjCRnstM9KM32pEB+hpfqS3qsH9E+9jz7+C3d&#10;7Lp3KAu8hdfRmFvM7CzSPx7k0v8Y/iTkksixmUX9DvFxT4tJXS5vyvH5CGNzn/H/0VD8/inJA0ms&#10;3L0fMt+75Mufbt6Zkkt/HujIIzFf9sa8SwB9NHJJq2+sq7NhON+UcdpHz2j87i2Xf7l/W/7K8D9C&#10;Ln1U3A8R8vHDx4Ncuh9Iv39eEuePImpUckmFChUqVKj4yLjPM5d+hrdCLsm/Cndc2bEUfNiCoEMW&#10;hIhngcesiHByIcbdk3B3b3Kjw8hJiKMgPZPmiirGmsp4eCKH55ZqeHSqmpG6eEZqQ5lvD+HieCzX&#10;ZuK4OhbBdrcvG20ebLZKcWe7zZ2NJlfWG4U0uLHWKMrNnqwLWWn0YFESRY1erDb6Cf1gLnSFcmko&#10;hoszCZwXNuV1ayCUlRap4yHae7Jc58p8tRPLNY6si3tJMG1q5F+SkzubfNhqkWRUMOtNgaw0BIh4&#10;wlkXstwQzFyVD9PlngzlujCQ405frje9+b70FQXQXRTIcH0sPdVRtFeE0V4ZoZx71F0bw0BDLP2N&#10;UQw0xjDSlsxkZxpzfVmMdqQw0pHMYOsp+pvj6G+J1xJMmig6NDG0a2LpbU6krz2V/vYMBlpSaSkP&#10;pbUigt6GRGEzRfiIpqMyms7KeAY1Z5VrS2kY9fmBym6jpsIARurj6RcxTdRF01PkQ3eBN+05HrSJ&#10;+BuzndFkulJy2ovCRGcKE5zIinYkJ8qR4ig7yhPcqUj2pSjOnbJTnkw1nGSlPY6KWCsKwyzI9T/M&#10;Gd8HSfY9QlqgBZnhVpyLEnbiPRnMDRRjl8B8ZRijJeE05gaQe9KNlDA3nnv0pm523Tu0C8A3uX1z&#10;76JdLtL3Ehi7C1y9GC5Kd8gSRfQ2jdvs6pvsRDFYuEs7mtff3KmXC1rDnSLahb6I26xdCWOfC8LW&#10;vgSLngQx2PFiRCLoyJkFkaOdeoPFnzaWH2vj09UbLsC1cctYTRfSMkadXZ09wz5qoe2HUd92SBtt&#10;/swt9g1j0Ygx3O27jqD5rpZQ2O2L4VgY5EnXd6Ws83vbcIz3WwQb5lKIPn7j+WGcDxmzdpxknbmx&#10;0sVubgwVmM7Nz9O9cy9EH6tJbKb5M8ydPkajuE3HSrFnMrY7Y6SFcb8P6oNuTGUejOaBgLQp5tDC&#10;znwwMzcM54Th2BnC6Lk5G3qY1mnL5uabOSh9Frn60/zbohv71w3HziTnJuNqbn7p6/T/thj15YB5&#10;IdtqXv+xQXzaPhnb3DsO+jrD37T234t9/u0yisGkf3sg8lXvjeaZXb97F9WSfFhQ7GjJkQWjnS67&#10;ZIgpOaIt7+yC2SFVdHrCzk6dzr5ZmJAMSgwfpZ3EG4Y+DPTNEhfGJIuxHyEGpJAhSWSar7u3M8yf&#10;YQym+dPZNqtrCsO2un488xHza9Jv8/gINg1zLfJxe78cfdTx1OktLBnk4C5kz91yr3nmtpInfb0x&#10;kafNobZO5/cu/lSoUKFChYqPC+6TXNLuXAq2OKY9Z0lcAx46QpAkmEQ5wsGZSFd3Ij08Cff0oj0v&#10;he3RVlYGGrgy3c0js63cWS8RL6Y5XBlKYrs/losjsVydOsm1mZNcmYrm4akYNju8Od/pzWazO1st&#10;blxoc+N8u7hvdWezyZWtZg9x9VB2H63UC2nyZq3dk/NdflwfChMSzpWxSNYmYlmeiGZjMo7NkSjm&#10;W8R/1Bu9mK91ZbHWjYUqZ1ZqXFgTNjYbPNlo8BE+/YVPfzZbg9hsC2ajPZT11jC2u0+yoAliptaf&#10;qSovJsu9Gcx3oyPDibZzbrTneNJV4E13iT89FaH01srP0KJorQijTZJMVWF0VoXSXRuuSG9DmJBw&#10;hlpOMdaZouxYGm5PpL9ZfiJ3ku560V6RSNqrI+ioE/d1CXTVJolyLM2lQbSUC9tVUQq51F0bT3dN&#10;grgm0VObQkdlPE0lIdTlBVCT5YMmN4Du8mh6ymMYrImnNceHthxvOnO9ac92peGcI7VnXShNdiLr&#10;5Akyo+3IjLEnJ8GBvAR78k7aUHHKhfpkV5pSPOhI96HrbACaOD+KwxwYK/ClN9OZ7jwfcsPsOBfj&#10;RWFSINNlkVxsOcPDPaX0ZfnRWhBCQ2kMZ8O9iHW34c6j97tzSSyWxaJm7+JILG6MFs66xZ/pQkm/&#10;UDXSFTDTdnfBZrAIVqCt18dgZFeHncW8gLbeoL3ia1df0d0hPvSLVmN7O1AW22b09f3U1+/0Wxu7&#10;cawGC0Sdvj42fdxSz3DBqugJn2/J9nrfpjlUbBmUBRR/ulgMc6LHwX3XLXp36vWLYJPcGfVdV3eX&#10;POyBSezaPO1fVvya9NUY0t8+Y2gAaWc3JpN5Zza/uzaVmHZyY1w2zLvEbp60eTAcW0NdU5t7YjCC&#10;3paM21hH2tETHEZzz9S26dgaxLwHZuaXEYxiNcnlXbATm7BhPEdkXMKmGduGsSrt9523JvqKLcO5&#10;Ydx3ra3dfmrn2kefF1p907LBPDNqrx9DpSCgjdVozPb4Nohdlg3H9AAoC/+dRbjwUy8X1waLfEka&#10;6Oq1i/ddYkBLfuh1DQkOrZ1d0sqwrFvE7yzcdT4NiAAjGJARpkSOadkICtlhSJro/Cp+TOMTkPo6&#10;W0o/De3qiBM9GaHU6+I1jOEjtTMoG8domD8zfVN09yOJDNveY34VfcM8mcNdbCpjZNqv3XqjvnzU&#10;8dTZ3I1bG4PRmBngo+V+t5+KL5O5u2Nb79vQngoVKlSoUPExxn2RSx/+7Kd4WVgoh3YrO5aOWBAo&#10;JEDch1vbEuXsSqSbJxEe3oR5eTNYkcEjc028fmOUVy+28Or5Zl47X8btpSyeWE3j8fkUHp5O4MrE&#10;SS5PxXN1Wv7VuGiWmz2VHUYbjZJMcmelQR7i7cRyg6u4d2OlTv6lNxflr70t1XkwV+fOnMaDlSYv&#10;NjsCON8dzGZfOHP9YcwPR7Iq7G9OxLEyEM5iewBLzd7aM5dqXFitdWNd48n59iA2WwPYELLa7C9i&#10;ENfWYNbaw1nriGCpJZKpukDGq30YKfdksNSDgUL5KZwb7dme1KU50HDOhbZCX3pqIuis1JJKLVUR&#10;NFeG0lweRHtVCJ3VobQL6agJpqs2hI6qMOUQ797GWHobYuipj2KgKVZcI+moDKG9PJCWMn80Bd60&#10;lgv9imjayiNoKg1Sys1lwm5lNN118XRWxdNbn6xcG4vDqcv3oSbHk+osHxryg2kuCKNRSH+t0CkN&#10;o0nE3VcWQGehO42Z9jTlONKQ40RDriu12W5UpjtRdsaB0jP2FCfaURxzgpoEIfEWdKY70HnWAU3C&#10;MariT9B+2ol2obfdlaDs7OovDkSTe5JFzUmmCvwZLIyluyhS2I+iKDWQeHcbwhyP8vJT93nmkrKQ&#10;EQsiwwWNXODIhZnpossUhouwA3XFC63BwlTxa7roNVjo7sa1i93FvLl6wwWdvDdcaAqYLuAMYbKQ&#10;VGDYFzP1B8diXL9zL+0Y9Fm2kwtO4/bGC1OlzqDNnoXrnthM6iWMdPbWG8aqQPZdH49h27vkYQ8U&#10;/f0W3BLaOaFfdB9oS4HWhlyY7xGD/Es7u2SG4bwznoN67ObYXIy7MB0Lw3iNYzf0I20a50zCOEZD&#10;7MYg/e3GIm1KO8Y5Mx2TPXaVeoM8mcZiONbmYGTffP72w+68Fn0y9CF9ylwZ/sbMwcj33rHZtW8e&#10;u2NiJm5dXrTPzPfLcLyNx1dgT+y742w6TxQo/vb7t82kb3cbE0MoC2nDRfYCC2IhbrgoN1qgG5IU&#10;BkSBtq1O9yMTIVrsIVIMcQAZca8wjN/Ulqzbj7gwjfkgO8bYv50WYt6YkG5aXXm/l/DZP0bTtveQ&#10;X52+QgaZyk6bg20q92b6ZTZHH3U8jeaWFnvzdxCMY97T1tC+mfl6cM5UqFChQoWKjxfuj1z6+c8U&#10;cinQ4hiBhyWpdFTcW+J/xIIoR2ei5K4ldy+iPLyJ8PJlvk3D9kQvF+dG2B4u5bGlSm5v5PDwTBqX&#10;Jk5zay6Fm/MpXJyM48JkLFdmYrk6E8N6hw9rzfJTODe2hWwpn8O5sCrJJY08J0nc17uy1uDGeosn&#10;Sy3uLLWKNu0+bPUEsNkdxHpvGCsD0SwORbEycZI14WNtLIbpdhGXPHOpxYeVOklQSbuSzPJkudGb&#10;+XpPFhr8mW8MEBLEfFMICy1hLDSHstAawXRDCBM1gYxU+jJQ5kNXgRdteV7UnXOhNsNFOWupuyaC&#10;phJ/GkoCqCsOpKUylMYyP5rKA+ioCaVd1HfURdJRHUFnXQRdQnobouislbubgumsFFIeSGuJLy2F&#10;XjQXedFS7EVrqZ+QILqqImktC6apLIjmsgCaS0OUz+K6ahOVHUu9dcm0V8bSXBKCJt+f2hzRriSc&#10;lqJQ6rL9aS+LorkwhPosX7rLwmgS8TfnedCS70ZLriv16aIvafbUnLUTVztqUm2pPm1DVdIJymIt&#10;KY48RHnkESqiLKmJPU5l1DFKo45TlHCCuiwvarI8KDvnSfEZd4ozPShPc6c8yY2SJFeyYjxJDLYh&#10;JdienChXvvjCH//X4gwXOm8ZfL4iF1PKYmefBaCy2NqzYNUu0vTPjRdrxgs44/aGst8CTNdGt2g7&#10;cIFmsJDbgdFC1QR30zfTdk8sJotJ47zqdWUO9H7kvdamaV+kviHhYpTHPQtPbV73Ixu02F34mluk&#10;G/pTYOjjHvKwB4q+rr9m49rb131tKTDsx/4w7o/hvNP23ey8k373iVEP03E2itfwd7Kn3ya+dGKU&#10;8x2YzGO9fXmvjInJeBv1b3dOmYUSo86/fnz3zCcTGOXE0NfdYfwb2I1L5k2xYZgzAyh51ce543vv&#10;vDX93SgwzbeSP3PzxtDeXeaFwJ65uSdvuz6M4zcUbV/3xm3St7uNiRHkItxgkS0W4HJhvUt47C66&#10;D1ygK7raxfzBC/ODiYo9MONDS34YEw/7Qmmvb2MQ/x67e+0pcRm0NUdUmIv9oHam5NCuLYO8mMZs&#10;IH8eculuuTzY5sH9MvH/UcfTSE8LQ5v74aDcG7U1sG82P/K3sG/OVKhQoUKFio8X7nPn0s/wtLBQ&#10;Du4OPGqJ35Gj+B09StBxK6JcXIly8yDSw4sIT08ivPxpLslmrquW6c4m2otOMt6cwEhjJL3VofTU&#10;hjDcGMpkSziznWGsDcnDt6O5Mh3DVrcfq83urDXIT+Dc2JLnLQlZVQgmF9Y1LqxpnJX61UZ3Fps9&#10;mG/2ZEG0WWnzYq3Dl/WeYFb6w1keimRtPJa1qXiFYFrqD2Wu1ZvlFh8W5Y6nKkeWNW4s1ruzoBEv&#10;BBo/FtvCmNYEstgayWp3rLiGsSBkviWMSU0Qo7X+DFX70lfhQ3uBh5aYKfBFk+tFhySSiv3RFPnS&#10;WBqAptBblP1oKvWjpTyAlgq5gymMjppIOuTupLoIeurCaRd1TYVeQjxpLpT2PGgT963i2iKvxeJ5&#10;gbgW+tIhdyuVB9FQ5CPElzbhs0V+iqdJFJIk7CXSV5dMV3WsssuptSySlrIIeuviRAzhtIpn8tpW&#10;EUFbqdzN5E9tpisNmW7US5LsrDN16ULSnKlKtqMk3oqC6ONkh1qQFXqU9KBDpPg+IEReD3Pa5yin&#10;A4+QEnWczDRX0s+4kHjKnuRkF9LTPMk87UZ6lB0ZEU6khjiQHHicc+GOZEW586UXn9HNrnuH0UJH&#10;Lmp2FmO6RZ/JAnBn4aRvY7T43MXuAktfZ7ww3bNYM4G5haNhmwMXaEpMJovWfeJUcDd9M233xGLS&#10;F8P4THUVYkDa1NXv6cvO4tJgHBRoc2i8YNWLTs9sP3cXvnsWsgIyPiOiw3Bxew952ANF/6C4jH0f&#10;aEuBYT/2h3F/DOfd3r4bYZ8Y9TAdZ+N4d20b6d3F5l4YxrhLFu3MG11/DMdrx5/0ZTiP9oWBD8Mx&#10;Mgej37/xb/huMJrX9/1vy96xM7Kv6Grb63V2x0e2NR0DQ3t7bZtiz9w0/I0o2PWxR9cERnErMPG/&#10;x/bB0JMDcpGtkARy4S0X1vJqsCA/aIEuancICLOL9R3cI/lhhmQQLbQ7YxQCYZ8dUkq7gwgGrQ2l&#10;vyZEwi5BYbijy7wdw9g/Srv9SRgDXbN9PgiGfu4xv4r+3XwdbPPgfpn4/6jjaUbP0KYpPkrujdoa&#10;2DebH5VcUqFChQoVnyDcF7n0wU9/iudRC/zk53BHLfE9ehTvo0eIcHAkylV+Eqcll+Rfiovx9KWz&#10;LJ7zQ+msdZ1hpjme2fYYxlvC6K0NZKg5TJQjWOmJZnssnsvTCVyWB3rPJbDRE8SsPHC7xoXFGjfl&#10;r8bNi/KCxo3lBg8W61wUUmih1kU8d2NO7jpq92K1w5O1Di82On3Y7A1ifTCcleEI1sdiWJ/U716K&#10;ZrbDl6kGV+VTuqkKZ2ar3ZiudGOqypOpah+m6wOYbw1nqTNGxB3KbEso001BjDXIQ7EDGKz1o6/K&#10;j+4yHzpKfGgt8qUp30f5E/9NkmTK96Sx0JfWiiCain1oLPamSeg1FHqJe7kLyZPWEi8a8tzQ5HrQ&#10;UuIn9L1oKvJCU+BOY74UL+pz3anJcaNWSJ24b8zzoCnPh+aiALqqwmku9aepVJJLcgdTMD118XTX&#10;nmSwMUk5g6mnNkH5jK6vPon2iiihF0V7VRSt4tpUEU5LeQT1BQHUibgbCjypOedEZZoD5adtKUu2&#10;oyjBhvxoK3LCj5EZbMHZgCOk+j9Ist9DnPJ5iHgvId6HSfQ/xukwK9Li7MhIcSFdSEaqM1kZ7hRm&#10;e1N6zpOKM67kxtiRFHiMsxGOZEZ7cSbMnS/c+RORS8oiRyz2dhaCAkYLwN0F1A4OXDwbLoSNF6Z7&#10;F1jGMFdvuGg7eIFmJk6lH/vEaa4Phv02U39wLMb1RotNaUvoynOW9ASB+b4If/LwYn07if1yrTw/&#10;YKFs1G5vvYzPkKwwWtwatjXj36hvplD0DeeOSVzCgyFRcqAtBWbG1QyM+2M474z97YW5GHehjJNB&#10;fKbxasvag5p3bRxscy+M9aVP7TlL+n6b6YMuz/KgdcPn5ualFoY2zNgz+P0b99Ewl3eHsX/Zr/v5&#10;t2VvHg3tm46NxG7sZuJWbOufmcmBCUzH2ug3omA3/v3zrsXeepO+7bF9Fyg7lm6LBb5+MS8X5gvc&#10;FotuQ0LhoAW6to1uMS/t7SzyTXEwUbEHBxIte23podg0ISJM49f7lYdP75IjYizrTW3uT1Tsxn5v&#10;7bTQttH6NtTdv1/mcXDbA/Or6O+XXz0Otrk319p+7c2RwEcdz3sil/6I3BvaNzNfD86ZChUqVKhQ&#10;8fHC/R3o/bOf75BLATpyyfeYpZZYcnUjwt2TSE9vwr39ifSRJEgIa52RLDWHM9MgdwyFMy1ksiWa&#10;yfZIZtvDmO+MYKkvmqWBSNbGYlkfjWahPZCJanemK92ZKHVjqMiR0TInJiqdmap2Zq7WTdw7MV7m&#10;yJh4PlbpwmS1E7MaV+Yb3YQ/STb5ipfeABb7Q1gd0R7uvT6VIK4nWRkKZ0rozDf7MlvvzkyNC3M1&#10;nuLqxXSNN3ONQSx1RDHVGMJUUzCzraHiGshYYwBD9YH01wXQJXctlQsp81U+V2sq8qap0IfGfE8a&#10;ct2py3YV4kJNlrNWxH1driSKXKnNdaZWlBskgZQnCSUf8cxN3Lsr0lDgQaOQJnnN9xB6ntrn0na+&#10;yGtpED11MXRUhdNY4kub3A1VKXeDxdJVE0NvXawQeQaTuNYmKtJVE0dTeRjNFeG0VUfTVhNFQ2kI&#10;VbleVGY7U5FpR1WmPZVnHSlNdaAoyY6ieFtyoyzJibDgbOCDnPH/LGcDHhT3D5EWcIgzgUc4G2zB&#10;uUhrsk/Kw7/tKTztQmm66Ee+JNR8aZHkW4EnjemulMU5UhDrSEmSO/mJngrJ9Przj+tm173DdKGj&#10;LKJMFzr7EgTa8g5pY6QrYLQ4FC+QRgs8bdv9FsPmFmiGC7y7LdAU3Z16re+DyaVd23r9ndiM+qHF&#10;nlgM82Kib7ww3RvLvn01tClgTk+P/XNj6s90DLVt95AL+vaGfblLHvZA0d+dD9o87V8+0JYCGbux&#10;f3Mw7o/JvFPmqKEN47Hek2ODOa3UGcS3J15F1zDXWpj209wY7MKkTsmhsGkynkbjpXu2d35rbe3J&#10;qdnfqbFNpW+yrVHcJrm8C0xzqbdpPBZ6+6Y50cW+06e9OTO0b+pLm/PdvpuOgflY9p8XZsfacJ4o&#10;8RnHapjPg2Ld07c9tu8CZaEtFt87C2wRuyQHTBbcBy7QhebuYl7b3nA3y27bg4mKPTDwsUfvABLL&#10;VFcpyz7uiV/20zAe09j1uTBPVOz6+YjtDAgTbUz6+I3zYlwnsTdvuzCsu8f8KvrGJM5e3MWmLo87&#10;9cq4mMuRwEcdT6O5pcWe+beDexszBUb2Tdrr58W+OVOhQoUKFSo+Xrg/cunnv8DziAX+R48p5yz5&#10;WBwlyNZGt2vJTfkrcZFePkT4SPGlPj+c2eYophvCmWoIYbYlhJlmKRFMy7OM2sNZ7Ixisi2Uqa5w&#10;JjrDGGsPYqrZn5EKVybK3Zit9mKy0oPxcmcmhcxUOTFbI67VTkyU2jNWYs94hRMz9W7My11NTV4s&#10;t/iy3B7AXIcfc91BLA+EK8TV2mS8Qi6tyt1Lnf5MajyZqpM7lpyVHUyT5S7ClyeTdX6M1wUwrgli&#10;VsQ42RzERFMAY41BjDaGMaSRfw0uiO7qQNor/Wku86axyFNLIp1zpPqcPVXpdlSetaVSXKtEuTJd&#10;K1XnHKjMkFcnqrOdqc5yUQ7Prs91oy7HBU2+JJfcacpzo0ledSRTvSjXizpNgafyyV1HdRR9mnia&#10;SwNpLQ+iTR72XRUp4pJ/NS5Gka7qGPo1yXRUyoPC42gsCaatUh4wHk5jZRiNFSFU53tTLuIuz3Cg&#10;NM1BOcC7+LQ9+fEnyIm2IDv8EDlhD5ET8hDZgZ8lK+ghsoIPc05IVqgF+dHWlCaItknOlCW5UHba&#10;hfKzLlTLc5synajNEP1METZjbSiItKc43oOCeBdykjw5d8qNz995Qje77h17FjqmC0+zZe3CTLsY&#10;M15I7S5KtbJnMSif6xdp+oWzXgzi2LsA09k2XCwetEATNdoFt1a0f+LecKFsAB1psnBTF58Uw4Wk&#10;rt5w4b43Fu2fiN/xZ9Bv04Wpaezm+ron72YWrEZQ9HdjNBwHbd+NF76m8RnZlbb08Rj2/S552ANF&#10;3zjnSl91cRn37y62FGhj321vLIZzcLc/2nlgdh6atNPDMHdGhIPSH/lMG/feeHXxmY6lgLFN43iM&#10;YX4em/bHNGazc0iB8e9AkY+qtyP6cdpfx1x/9sRk9t8S07Lepsy74ZzfO2+N7ZvEJsZFO8679g3H&#10;QCN+E6ZE5UHzYs9YG/5GFMj4zM0VnRjo7h0r075py/q5dzC5ICH6LhfjBotvc20OXqCbEhDaskIy&#10;GC3U75H8MEMC7Ng0IR+MYaIr4lb8GBE2eh0TgkpPLuhk4Q3j/JgnlwQ+QjvjP4dvGP/evCh+dnSN&#10;64xh2PYe86vTN/RjKFrC5SPY1BNKUsRzw91ge3P0EcbTSE+LPfPPEPcwZgr22DfMg3bX3v45U6FC&#10;hQoVKj5euD9y6ac/xe3QYfwsLfE+fBhviyOEOzsIcSTKw5UoTw+ixH8go7zF1ceD+kw/pjSBzDQF&#10;sNgRyGpPMOu9EWz2RrLWE8J6d6i4RrDaG8VSbzjz4n5R3C90h4t2XkxXuzJV5cJUrSuTVU5MVTow&#10;U+3IXI0D8/XOzNQ6Ml1lx0SVIxM1ol7jwrTGldlGN2YaPZhs8VU+gZvrCWJpIIzl4ShWR6JZHgll&#10;sS+U4RoXhqucGSx1ZKDQgeESF0bLPRisdGOkzpuxen9GGwKYaPJnuiWQqeYQxprCRIxJ9NYF0lPj&#10;T2e1Dy1lcgeSC9VZDtRIYumcLdXn7KjJsBVlG2oy7URZXLPsqM1yQpNtR322g7ja05znTH2OI80F&#10;HtTlOFOXJ57nO9GY74qmwI2mQg8aiuUndR7U5jlRU+BCbZF4VuRDV00kbRUhdNbIM5tC6FbIpEQR&#10;VwxtZaH01svDvRPoqD0p9EJFrBFaIqoqjNoSX+qKfKnN96Ysy5HSc44Un7GnIMmKvITj5MRakh19&#10;mNyoY+RHWJAfcoTckIfIDH2ItNDDnBWSF32Cwnh7ihIcKIy1J/+kLQUJopzkSEmKM6UpThQm2gtb&#10;tmTHWpET70hGpAPJYTbEhzqQEG5/X+TS/xqYITp2YIY0uRfsXSz+CSAXrwcSLSpU7ELOQVPC6U+G&#10;7775R/82Pr4wIYM+1hAL7SV1oaziLwctkabOOBUqVKhQoeIvgfs70Pvn/0GAvQ1B9tYE2Z0g2OEE&#10;Yc42RLjaEeFmL8SRCHcnwt2cCXZ3pS/Xg0sdnlzucOd6pxvXuj2EeHKty52rne5c6fLgiryK51d6&#10;PBW51OMlyuJePL/c7saVDmcutLmz1WLHVqOQZkcutNhyvtWerTY7NsX9eou9uDqy2e7MRrsT60I2&#10;W93Y6nDjYo8HF/u1sjXkw+UBX7YH3bnQ5Sls2rOssWW+xo75ajuWxHWpzpH5BkeWGp1ZbXRhvclR&#10;kbUWF1aaXVmUh4i3+jPT5MVMjSNTlbaMltszWmTNWNEJJkutGSk6zkixFRNFVoyWiGuJDePl4r5M&#10;6tgzVnqc4XJLRkttmKpwZLhU6JTZM1LmwEC5NUNlWpsDim0bhqpcGKl0ZrDcVpHhGicGKx0YrnRj&#10;st5Xkel6b+YagljuPMlUrZ8Q8awhTDwPZkoTwFSVG6NVnoxUewt7ngyU2NMr4uotsqW7yIbOPGva&#10;My1oP3eE1rNHaEs9QnPaZ2k9c4z2tMMMnrOnJeUIDUkPokk6RF3iEepOWVJ98iiVJ48oUnPKgsqE&#10;I5THHRZXcX/qKOWnDlF79jiaLGs02bZoMm2pz7Cn+ow9lYnWfOvlW7rZpUKLvbsc9u4yMcDHkFyS&#10;8ZrbDaJCxV68y4F/Je5/PWR+jHci/VkI4T8X3lhQF/oq/mzYs4vJzK4jFSpUqFChQsWfD/e3c+mX&#10;/06Iiy1hrraEu9kQ7mpFuIskmI4LOSHurYXYEOpqTYSLBU/WO/LuujO/XbUX4sC7O2JvcjWu+/Wa&#10;EHH9jZD3VuyUtu+tOvKhuH9fPHt/VX910sqaLNuKehd+u+YgRJSXRVvFhpty/a2wKe3/Vth4Z8OJ&#10;36w5ijo7xc+vV6wVXzJOxae8XxE6wrYS+4rUcRBxOfArYedX8l48//WyA79ZduRt4e/dJWFL6L27&#10;ZsNvpD3h/23hQ+q+t2wl7NiINlLHWuicEPfW4l60U+KyFSLarFgp7X6zIvIm7P9qzUroiDpxleV3&#10;hO5vlu1EvdSXMTlqRfqRIvr3qzUncXUS9kVswp+8/43wI6/vKmXZR2FX+PytiEXpi+jDr4R/mWtt&#10;jI78dlH6sua3S9KPragX9hadeXdR5GRJxC7q3hZ6v1q25R0R8zvCjpS3RXxvi1zIZ/L+l0s2/EK0&#10;l7H/Ujz7lWij6Mu8ifz9/s3rutmlYgdGn9gcQCxJfJzIJf3nNOquJRUfBbp5/mfbtfTXAv3vSi+f&#10;FGJJhYo/Ow74vE2FChUqVKhQ8WfHfZJLPybMzZpQ1xOEuR4n3NWSSLdjRChXUXY5JuQ4wS4nCHWx&#10;4Jl6G36/fpzfr53gD2vH+IO418t/yudSNnZFqRO6/ynkv1bFVch/r1jz4aYt/3nrFH/YdOG/1o4K&#10;HalnJe6P8d+rlvzXuqUo2yjl/1qzEHJctLHmd+vCjmj/hzVhY/0YHwi9362L56L+P1eFjvQrdP57&#10;3YLfn3cTMQk/61Z8uO0qrtZCLJQ4pW0Zk3K/IfqxZqnU/1bGdCVQ3As/in+hvyp0RZ2M879WrbTx&#10;KX2X9uTzY/yn8Pv+ppUoy+ciN+edhE3ZbxGfsP878fz3G+K5kh97/mvzkKL7exH/70V8v1+XPmRb&#10;eX+c/17T1v+3KMtc/P6C6MvNcH635STKwt+mDe+L/v2/G0cU37/fsFZs/H8ixvfPO4uY7LR2z7vr&#10;xkCM23kf0U7ketOOP2x5CjsWir68/n7DSolRyeUFT+1V9EPKh8K/zPXvhB2poy9/KNp8uGEjRI6F&#10;vBf+RB//37cu6WaXChUqVKhQoUKFChUqVKhQoeKTgPsil97/+Q8JleSSm5VCLoW6WBLudkwhkqSE&#10;i2dhrieIdLYkwsmCZzR2/EFHHEki4ffrkiDZFS1BYSiSkJB6WpHEy+/Wbfjw9hl++Wg271+P4T+F&#10;nQ8v+vH+nQreuxLKf69a8/7NRH77oobffK6IDzYkWXKC957O4dcvNfPhE8kKqfGHLVfefzSJ928k&#10;CLuHRdsofnOnjveuhfC7DStRF8/75z14f92e919r4L3zXnywbseHt+J479ZpEY+tNj5JLonrB0L3&#10;nW/M85vHziJJqN9tu/HeC7V8cCmE368dF/YSeO+5Kn4v/Mo+/PbJbN57JlfJxwdbznzwfAkfbtsr&#10;JNiHT54Rvux5b8uNX79QKvydFDaOif5G8d5L9fz2kpvok2h3K4bfPpPBe5u2CkH03vNl/OaRU1ry&#10;TiGFrMVVyBOneefZKt5/Np8Phe8PLvnz3iNxQs9S2Izgty+UC79WSq5+/1oTH553Vcbj/aeyRBzW&#10;oo/2/Pb5UmXcfnMlUNg7I56JnF4O5oM7NXyw7cd/rVry3mNneO9Lo3y45aj0SyHeFLEU46QXSabJ&#10;nEnCTM4D7VWWPxT3/62SSypUqFChQoUKFSpUqFChQsUnCvd35tI7/0GQqx2hHvaEezoQ5mEnrnbi&#10;akuEp71SDhN1oe5CPBx4qsmd32/b859btvxh00lcHY3kDwby+20hWw5C7HVXrfxu2473Hz/LB89X&#10;8cGtU/znpj0f3ozl16+18ZtHU/jdpiO/eSaX39yp4NcvtfDBJT8+3Hbm1y/W8vZLjeJ5pbDhzHtX&#10;gnn/y9385rkyrc3HTvEzYfN3T57i/W033r+dwQdXQvhgy4UPXqzmw0vuSrtf3S7l/Tv1wo8Tvxe+&#10;ZUx/ED4/uBTA+18a5IPHz/DhlhO/kX6/Mc5vH47lP7dtRJsqfvXFYd6/GiL6J/y91sqvX+0Q7Z14&#10;/2Igv32uVNi354Ntd4Uo++C8uL8ibHx1it8+lSPqHHjv8TTevdPAr2/GCB8uvPe5IhF/Oe+dd+V3&#10;F7xFf8ZE34WdTVfhQ5u7/9y04/dPpPGbl1t4/5l8ZffSezfj+d0TSULHhV/fOs3735gW8fso/f7g&#10;xQp+eylQtHVWiKMPt0U/zwu9F2rFMzt+fT2KD59KV8bnvUfP8f5XxvnNtZNauy+IeL7UxwcXPJR+&#10;/U7GIPRk7L8TsUj5vbhXxnFTd1XilGMtRDz7//5JPXNJhQoVKlSoUKFChQoVKlSo+CThvsild3/x&#10;H9gceRDbI5/F7qiQIw8oYnv4AeyVslZsj34a+yOfYiP/KD8Ye4h/Gf0MPx49xE9GHxT3uyLLUn6s&#10;k58I3R8LkdefjMmyfP5ZfjBqxY8mHfjJ+GH+bfQwPxqz5sdTdqL+CP869ll+MmHBjyes+eHUCf5V&#10;2PnX4Yf44fgJIeLZxFH+beQBfjJymB9MOoqyaCva/WT8GD+cPM6/jou4hJ8fTQobir3P8P1JoTN6&#10;hH8Z+1t+sBbBj2ZdRZyiH7IvOvnhmCU/nHEWcdiK9of514nD4nqMHwufPxIx/GA1mO/Puot4PyP6&#10;KvIwYSP8yfgOKX38gfD3byMidtlvEeO/Cvs/GTmi2PuBiE36+/H4UdHGUvRXxCvafX/cSugKkXWi&#10;/KNJO2HXWtj5G/HsM6JPnxXxP6Dto4hN5upfhN6/jB3lX2SOxoX9cQsRt5OSt38Tuj+YshY2jvPv&#10;o59S+i3t/Mvop/meiPdfR/9W5PCQkKP8u8jhj8eEjSkbEc9Rpc8/nDgm2tuLsrZPP5J5lGMmrztj&#10;qh9j0VdZpzwTOVTy/hC//NoF3exSoUKFChUqVKhQoUKFChUqVHwScF/k0q9/9Q5HH/wsxw8/hNXR&#10;Q1gLsRFidUSUDz+ovR45xAlxtTnyafrSrHmh1Y5XWo7zkpCXW07syEsm8qKQO0LnRUVEuVUrL7Ud&#10;4067sNNuy502C55vPc5zbUJHXF9sFeX2o7wgylJeUsoneK7dStRZcqf1mGhvyXMd1sKG9Ktt95J4&#10;/mKztH9c6Ai/Uk/aU+IQdaLtC61WvNRsL3zZinZWimjrpcj+WPJy8zHx/BjPyxjbRKwyXlH/Utsh&#10;8UzEqyvfaZPxSLsWwp7QVWKX8VnpdEQcIn4p0o+MR3t/nFcVHzJO0UfRXum3KL+gxCh1RL3st/Ch&#10;xCzuXxA2pbzUYqG0k7E9J+qfF/mT9TKOF4WfV5otlf680Gqj6L0qbGljslL8viD7LPy8JGNtsRX2&#10;RB9k/1qtlb6+KPRebNG21Yo2p/qx282XVu40Cx2dvCT9iOuPv/SwbnapUKFChQoVKlSoUKFChQoV&#10;Kj4JuC9y6Z133uHQZx/khKUlJ44e5djhQ+J6RJHjRw5zXF7Fc6tDou6IJTaHPoPtkb8Rzx7ASojN&#10;kc/siLU5ObpX7B4S+oc+zTGLT4ny32Jz+AFsD8ndUvK5EHG1Vp6J66HPCt8PKldZlmJ1+CFR/5DQ&#10;fUD4kDF8WtgU+g9JIkzUC5Ex2h75P1obwscJ4dfmyKewf1DUH/2UEPlc214bq7x+VuhIu5/FTvH1&#10;t8pzadtKxqk8/xvR7m+wF3V2D31KpyNj0+kJWzIX0q/0Z3vkb8W9aCdisxO6sv74UdEn4V/W2Yk8&#10;2D30oNB5UOhr82Aj7iWpJ+3aHf608CVsH9bGJMXm0EOKntxd5nBI+BA6J47I8ZJtpF/p5wFljKSe&#10;vB6zEDZEHJYW2nhlv+S9kisRl378tPGKcZFlfY52rlrR59j0mbweF7YeuXFNN7tUqFChQoUKFSpU&#10;qFChQoUKFZ8E3Be59PY773D00CGOH7UQcpTjR7TEkiSaThyRZSHKcwuOiTpLoSdJJlmWcuLQUawO&#10;H8X6qCVWoqy/nhDP5FXWKVdZp3t+TIq0KesOWQibh0X5IWFP2pW+HhK+hR/FlyRNjoirbCN0dVfZ&#10;VtadsDyG5eHDOhtC//ARrA+J54elvSOKfUnUSJ/HRawKWSZ9CD2rw7txybiPHRE2RAxSLA9/VsnJ&#10;UQtLrB88hMXRBxUblqK99GV5+EGRIxmf9HlY2BB25VX4tpaxHRY2LGSs+n7JXAmResKWclXKsk/H&#10;xDMxBiLmE4fFvXhuIWK1UezJfko/R0UMR7AQ98ePHFIIKEslVlkvc6YVeS93msk4LHWkoNSXInNx&#10;TN9/ISdEf+Wz44f04ymfS5siBqVsLPpxNBXZB/29HJebD6s7l1SoUKFChQoVKlSoUKFChYpPEu57&#10;59LRh/TkkiQRju4QS0bkkhBJ5iikkCQRlOdHsLIwqFPIGa1odz4Zi2JXymEtySTtS/JJEhKS7NGT&#10;JFbiXu/72CHhQ94fljYtFfLouEIeae1ZHjqstJUEh1IvygrhIokfC1HW9UlLwlhgoSvvym58VjJG&#10;+UwXjySPTlhYKETNcXGV/Vb8S19SR+hKHSV2cVWIL9leubcUtrSkjfSrjWH3XuooZcWOvMp+yJyI&#10;etkPnW892aWPVZ8j7RiI50qsMqfa51r7WtH707dR7qVfnShEksih7LcULYloKrK/5sq6q2ijEICy&#10;rRwP0Y+bD1/Xza4/Eu+8iab7Dt4GsvBdXd1fAG/dFD5v/lhX2h8fVU+FChUqVKhQoUKFChUqVKj4&#10;uOP+yKW3d8klhUw5oiV9FLJGIRG0pMFBoiVujnDCwlIrwo6VuO7alESG1q6VrDPwc3f7oq0QSVpI&#10;P9K+YksSR3oCSCGdxDNxVeqUZxY7RJDehp50kaIlo+S9Vl/Gq28nn8mybK8X/XN9nSwr8SjPtTHs&#10;2NY9M+d3R3bqduO2sji2E5diXx//AaIdJ/NiTn+P6POs65up6MdoZ6xMRcapu0qxFDHf184lhVh6&#10;ndvv6MoSOrJJ8/q7ugcfD6jkkgoVKlSoUKFChQoVKlSo+GvBfe5cepujhx5SCAa5E0gSBuaIH7nD&#10;Rdm1ZEbkc8sjcveOTk/eK7tZtOSFniyRu10U27Ksu+rb68W0rBeFTNIRWJJokrt6pK6VuCo7fCQR&#10;I+xJckNPdlhZSoJLH6dWX98n7S4qGZO2LHdASdJI2ra2PKa1L2OU9vVx6vqlta+PX2fX9F6nY+p3&#10;V0cretv6eiVv4l4hsHR9PFBkOwPZlwQyFXO2DOUe2sjx0d/LeXDzxh9PLr37+ut4L7yJKY1k9Fwh&#10;m77OW9/9+u7uJhOSRyF+9HUm9Yqtm29ye2G33pC4MiKNTHZR7dX7OgsG9X/JHVYqVKhQoUKFChUq&#10;VKhQoULFnwr3eebSLzl66EG0B3frxZA4kKSROdGSCvJenkN0TDlfSLSVn8kJsZSfxsln4iptKgSQ&#10;jpyRz439mPrW3iv2dq5am8pnd7rnSnwG5R0yRvo/fFirrysrukJHb0srR7A6Jj8N09lQ4hX90duU&#10;ZeWqayPKSj/EM8N6c7Lb1sCvuDdtI23v1ImrkjPD+j+jGPq5F39GbUzilbm7ceM+PovTEUYHkjR6&#10;wmeHhHpXSxTpCCGF9DEkqExsKuSSoQ+lfne31C659GOFONqNxbisJbB222ntfp23tEUVKlSoUKFC&#10;hQoVKlSoUKHiE4M/IbmkJ112RU8gGYv+udDRkS3yqt+9JK960T4/rNPT2jK619vR2dWWdX5EO23b&#10;o1jIQ8fl9fAhHSEk7WgJJ6WNASmkrbPY9SMJkB0SRMa860fa07fT+5Ii/3qe/rnU1evLZ9rnR5WD&#10;0BXCTLGr96vV01+NxOSZ3pfVMW2OZCw77XZ863T3ud6r3K29fL6fmNM3zKu8yn7cF7kkoCd/dsR0&#10;J5O5T+cUgmg/YseYFDLaBaXADGlkllwyxq6eDubiUqFChQoVKlSoUKFChQoVKj4BuP/P4owO9Jaf&#10;rFkqoj2TRxI0ejJIiras19eefSTJF/nZmriKNjbHrfD19MbPyxt7a1vluXLQtNSR7ZRP3Hbt6G0a&#10;iaiXB2S7Ojnj7+uLr7Dl5+2DnbWNUn/0sCRjjuDm6KT4CfD2FVcf3JxcdJ/GadtLXa0PnW8hyhlH&#10;4ir1bI6fwF/YlTbk1frYcSVe2VbGqZzxpLchn4u+ujg4KroeLq7KM228Br5kW8OrTnbvtc8lgRXg&#10;40uQnz92Vla659o6pd7A936yOy5a0RNh9yJm28nYTUVXZ+xPxKCMrVa0Zy7d0M2u+4d2d5BWdj5J&#10;038Wpy1pYYbYMSWp7p1cMrFhSCQJqOSSChUqVKhQoUKFChUqVKj4a8F9Huj9NhZ6cklHKGmJJZ0o&#10;BIapyOd6HUkoyM/F5J/Tt8TykCRsrIgKi1BEkj3Kcz0BpWtrKdrp7/XEj1FZIYcscHdxIyI0nKhw&#10;YU+Ip5u7VtfCkqOHDhMaEKT1JXXEVRJMRx6UO4ok2bHrT29T3utJGxmTh7AfGbZr39vdcydW7V9/&#10;s8BC/rU4XXtZJ3WkriTQtDZFPAr5YnyvvWp9aUV7L+OX+bI+doLQQBG/sGV7QpJLWvt6Xb3tg0Sb&#10;t10xp3PPIv2aEwMdQ3/6vCoxi/j/lOTSDgx3Jt2FXNolhPQ6f+zOJQPoPq2Toie5VHJJhQoVKlSo&#10;UKFChQoVKlT8teBPRC7pSA0TEkFLHmjrlM/cDEgP+VyK3O0jiR4t2WCJ9fETRISEEhUWjqujs7LD&#10;SD5TdgMJHQu9roWWwNnxoSvrn8mrh6ubYicyLEy5hgQGKe0lQWRnba34iQwN0/oLj8DHw1Pxp+yo&#10;Eu2lH8WmeCavJyyPKfdKHOIq7UlySU8whQWHKH2R5I+sV/orYxVXafPIgw/hLXzIWHw9vRQd6Uf5&#10;JFDnR/pQPsuTvkVZ71cfjxKTTi/A14+QgEBlB5XWny63QiwOH8ZKtpNl0Va740tnQ9oUZb3+/6xo&#10;x0uK7Ncf/9fitGcnmf2rcIbEjTkSZ4d80trQE0Va/AnIJR0M26rkkgoVKlSoUKFChQoVKlSo+GvB&#10;n4Bc0v61OHMiP33SkxiS1JE7bHw8PfF0dcPBxlb5pMvfxxcPV1elXhIgkmzSkz5e7h7KJ2fykzbZ&#10;TpJMkhyRn4RJ4sjXywt3ZxdFJ9DXD28PD+ytbRSSQhIobk7ORIWHK5+PRYRKAilciUeed6TUhYUT&#10;FhQsYvBR6qQdWS99SZGfsOmJH3sbG+VzNuUsJlG2OXGCcIWUCic4IECxJQkme9EvLSEk/Dx0CEc7&#10;O+WzvEA/Pzzd3JS+yHbymSSApD2ZAz9vb8Wm7EOgyIuMWdY52tkrurLs5e6u2JX+JXHk7uKi5Mj6&#10;+HElf3JnliStnOwdcHN2VnzJdi6OTkpMMncKcSX6qCX79OTOx0Puj1wS0O0QMiaHTIgchcQxJHYM&#10;SSlTgkp32PcfRS4ZPze1rZJLKlSoUKFChQoVKlSoUKHirwV/XnJJITS0u4nkzhp55pGyy0eIJHu0&#10;O4a0O4vcnV05/OBD2JywUkgaSS7Jq6FIskTaOypsSdJE2ZEk2svdO/Kqv5fEiyRO3JxdlGeSeJIk&#10;ktSXpJEkdSQxJevkVdqS95LYkQSHXjfYP0AhbSQZJW1InSOivwpx5eys9CU8OEQhb/Tkkre7h9CR&#10;n9ZJAsqKUMWWti5C9EkSS1IkUSV9yTjlc9P+yjaSfNOX9bur5M4n2U72UcYpn8udS3JXlDYP2tzp&#10;9fUidZTxEKL41e2O2jNuov74EWHf5Ln+nCR5CLnh8z+l3De5JKEnjwzEaDeTjsRZuKn//M0cybPb&#10;duG7OoJJp3NPO5cMPocz9XMwuSR81nujecYgbhUqVKhQoUKFChUqVKhQoeJjij8rubS7O0Z+qnUU&#10;WytrYiIiiQoNw8XBiQc/84CyKydWPIsJi9ARMicICw5WCBEPNzeOHDqsEDGyHB0arhBVlsJeUECg&#10;QqJIYujwZx/ETtiW5I8kheSuqEMiLndXV2IiI5WdRXLXT0xYuCInjlgQGRyqEEJyp1SAr5aokp/F&#10;HZP+vLQ7mSRxZHX8uOJTIaI8vXb64+vtrcTkI55Je+FBIQpJFOjjJ8pHsXjwIeXMKNnfaKEndw09&#10;9MBnFQJIPvP18BI6hxT/0o7si7QlSSK5GylSPIsQ8cm+yP6Fi3hl/2V7a8tjyg4r/ZlL0oYkwSSR&#10;JUklKY62dkqc8l7adnZwVAg+K6Erz7aSMVspnyjqxksSSpaWWFnI50exEjryKuuUv2onRdn1JMSk&#10;TraTh4rLtvKZ0t5ATA/13k/+JOTS3aDuEFKhQoUKFSpUqFChQoUKFSr+pPizkkvaM3+0JJPcLdRY&#10;X8+v3n6HL37hi5w4fpyKigr+6bvfFeUvKMSI/KTsuKWlQqpIosbZ0QmLI0eVnUGyLIkUuSuovq6O&#10;5MQkwkJClN09cjeRJICUHUCirdzdI/8iXHBgEN//5+9RlJ+P1bFjCkEkSSQvN3flXvqU9oL8A4gU&#10;ZbmrSRI58vM9ubNKPrO3sxNxOCp2ne0dlLOanr39DC1NTQppI2OTn+vJ85ekf0l2WVkcUwics2fS&#10;+MXPfs6Pf/RjHEXbABHrd//xn/i3f/lX4mNPKmSa/HROTy7JT/rkmU0lhUX84ue/YGJ0XCGEJHGk&#10;J9ikn4G+fuZmZrU+RVxyh5Tsh/ycThJmcseVJGqS4hP45te+TlxMLO4uroot7ZlQlkY7lyQ5NNTf&#10;r+h+7pnbBAs7hmSQHD+pMz01xdjIiFKnJ5ecbG156oknlLaSNJPjrW+nl51dTwbPzIlKLqlQoUKF&#10;ChUqVKhQoUKFChWfPPxZySVJYEhSSTlEWpS7Ojp4/733+PW7v8bZyZnNrU3++Xvf442/f0PZqRMW&#10;EkphfgGaeg3R0dE4OTkpzySZVFNVTWxkFEmJifzzP/8zTY1NSjkj7Szn0jMI9PcnMiKctDNnSE1J&#10;4VTCKU4nJzM6PEzSqVN4eXiQJfRqq6roaGnlZEysQhx5iuctTc1kZ2WRk5mt7M6RMQf6BygEVm52&#10;NkUFBbQ2t+Di6KiceSQJorGRUbo7uxQiSBJD2ZlZ5OXkKnGmn0lTzjWS5d998CG/eudXpJxOUfr2&#10;b//+77wnciCJJ9lnuZPoZHQM1aKdPF9JfvJ38+ZNJU/f+Po3sD5hpex4ksRRXU2tkovZmRk2NzaJ&#10;iYqmurKKMOH/TOoZTsUn0NTQSHlpGSeEXXdXNzra2okReUpJPo23p5fIVTqxwp8k4xRy6cgR3MVY&#10;PPHooxSKfj77uc8x0Ne3M4Zy3CyEjuznd//pn4TfdaO61NOn+fu/+zulXvbFx8ubHJHLhJNxCiEl&#10;ycLoiEhCg4NJS0nVPtO1NxWVXFKhQoUKFSpUqFChQoUKFSo+efjzkkuSvLCQB3AfU84t6mhv54c/&#10;+CHv/OpXnDt3jldffZUXX3yRN998UyFkXn/tdS5evMjPfvYzFhcXKSws5Auf/wIXz1/gR6Jdf28f&#10;vT29Crn00ksv0dbSyve++13W19d5Sdipra1leXmZH/zgB7zyyiuMj48pMZYUFTPY388Pvv89xd/b&#10;v/wla6ureHt5KmUZxze/+U3+4z/+XTkUW36KZ2NlTW93D++991tR/wpvvfEG25tbWJ84wb/9y7+I&#10;mN/g9Vdf4+1f/JK87Bxu3ripxP3Kyy/z7W99m/bWNjLS0/nwgw/4++98h+6ubhYWFrgj/L0vnlVV&#10;VvLVr34VX28fujo6+Y9//w88hG8vD0/+6R/+iZXlFd59913l87/DDx1iaGCIn/70p9y5c4cvf+Ur&#10;bG1tU1payu9//3u2t7f///beM0yKI9v7/Ljfdt97ZwTdXV3etG8aGu+t8EYCBBKyIAlJQCPvhSwg&#10;bIOQBPLeO5CdkdfIjwxCeC/vZ+bOnWve3X3f/e85JzKrIrOyqrppmAHN+T3PeTLDn4jIajL/REbi&#10;ZRqPrVu2Zn2aNvU4TJowETu278CoUaPwhz/8Ac888wxup3KfUV9GDBshApPsocQrkWiOptOcvPH6&#10;azhmwgSZPxaPImS9e/bEiy88j0cefUTEJXcFEgtxCxfegC1bNuOeu+/GyKOPpnF/GXfecYf4seDK&#10;K1FTlZGVaW+88RqefOIJGteElA2yv4u4pCiKoiiKoiiKoijKQeXQbuhNxoKBWcEUEhGFBRAWVR59&#10;5FFs/PRTPPDAAyK+jDx6pKw6Ouuss7Bnzx489dRTaGlpwUcffSQreVjYYcGka1NXbN26FdOmTcPT&#10;lOf9996VVUe///3vRDy56abV+OMfP0RNdTWGDB6MP//pTzh95ixcs+BqvPjiixg8aCCee/Y5Kvsk&#10;Tj7pRLz8+5dlZc+5LfPx3XffymofXm0TqqjAFZdfgR9++AETJ07E6FEj8cnHH8traN98/TUWLVyE&#10;TDqDD9//AJMnHYvrr78ef3jzLQwdPASLKe25Dc/KaqF/+8u/4cEHHxQB66233sLtd96BX8insWPG&#10;4PHHHsd86iPnfebJp2RPqvnz5tN4fIp58+Zh3959uPyyy1BeVo63//C2CEN9+/bF2rVrsY7G44zT&#10;T8d//dd/yZhcRvlYIBs+bBg+37RJVmNNGDcee3bvxujRo/HOO+9IXCadxmuvvYbTqSwLR664xOe8&#10;qmkDjeGF551n5o/SeA+sO6jdSy65GMtXLCcfbpMVSjy3bPxK4YcfvC/junjRItx1152I0vjNOOEE&#10;fExz17NnD5rvd9BC/eHXHkWY4lVTsnLKayouKYqiKIqiKIqiKMqRxyEVl/gVMn7FjPf4CVP4kosv&#10;EWHotttuw1/+8hd8/vnnslKJVy5NnjwZb7zxBq655hp88sknePrpp9Hc3Cxi00MPPSSrcdY//Qy6&#10;U9zmzZsxhYWQDRukvnXr1uFhysMCz8IbbqD49bL6aED//vjzL79g9hln4rprr8Xdd98t4tAzVPcj&#10;lP+kE0/Eq6+8iqOHDRPx44cfvkdDfUN2pdWcc87Bd99/j7Fjx6Jnjx4ihk05drKIS7xqKhlL4IP3&#10;3sfUyVNEbFq//hnZp+l6auuN19+Q19ZY3Lri8stlhdFf//pXnDN3Dv7673/FqKNHYs7Z55Avz+C7&#10;b78Tcau2qlr6uI36xKugfv75Z1kBVBmqFBHr5jU3o3+//rKq6TYRl87Af//3f6G6qgqXXnKpCEiD&#10;Bw+WVVUXXXCBvLK2f98+EZfee/c9nE1jyZuhv/HG6ziTyvLrbmxdGxoobbasMmIBcMP69bKSKR2N&#10;y2bnH37wAd559x18uvFTbKK5mk1lXZGI92fidP4C3srly2VFWDhcKULhp59+gn79+pJfb8srce51&#10;kd3k2wm7puKSoiiKoiiKoiiKohx5HPLX4njTat5/iIWDy52VS7xaZ/++/bjrzrtwww03iMDCK13e&#10;f/99XHnllbICh1/1mjlzJp599llZxfPi8y9g9arVaKitxWcbP8PaW2/FooULsW3rFhGOPvrwjzh9&#10;1iycf+65sqKJRa3mpibZH2niuPFYRO3w61qZVAprVq+WlVA9u3fHa6++hgcfeABPP/mUvG7HezDx&#10;Btbs72mnnCriDYtSvGKHX+vq2qWLtDXj+BOkXyz6HDvpGNy4+EZ8/MnHWLZ0mbwaxyLXoAEDRZDi&#10;FUz8qt6bb76JQYMGyauBfXv1orqa8PHHH+Pd999DQ309RgwdJn3jvaJ4BRXv+cThUSNHYcFVV+Ht&#10;t98WAY1XQPGrgPzaG4tHvC/TpZdcQv1+WlZsvfrKK7L30jGTJsmqsCbqE6/QYjGLVxW99uqrIi5x&#10;P3l1Eo8TC0D333evvBZ3zTVX0zh0wTNPPoleNEa8X9LAfv1FOLr/3ntlE3N3jkVconljcYnFrPff&#10;fRdXXnEFNtCc8jjXVtfgXfL7mIkTzSopKqPikqIoiqIoiqIoiqL8eji0r8WFKmXVEu/tw19FGzV8&#10;hGyCzXvznHXGmejPn84fOEhW/qSSSdmc+oLzz5f06dOmIRaN4bipU2WvJV59VJOuklfsTj9tJlqX&#10;r8DYUaMwf+48Ea1mTJ9ObYYxaMAATKMyfM6vb8065VTUVVfLBtPjx42Tr6WNHnE0jhk/AV3q6mQF&#10;Eq/oOeaYY/DJx5+gqbFRVhA11NTKHlFffvWlvH7GeyhxGtd78owZ6NmtmfoWxsyTT0EPOl98w0Lc&#10;c/c9OGf2bJxz5mxUpzOozVTh9FNPk9fdeE8pFlhYmOHNr5P8ahmV572SFixYIF+3G9C3r7Mxdlz8&#10;DNO4nXLiSbLxN+9VNPvMM3EW1c0blnNf6mtrMYvqZ5Fr6ODBsjqIVyLx64P85brmLk1U/kTwhurT&#10;jjsOA6l+9vnEE06Qr+zJ6iPHeON03nD99FkzkU6m5Mt1s2fNkq/Bua/A8bhNGDvOU47TeQzqacy4&#10;P6NHjsSVl10mZbkOngP+Wh9vqK7ikqIoiqIoiqIoiqL8+ji0K5fC5nP3cbJYRSUyiaR80p8FJRZX&#10;eB8mfgWNxadIRYXkjZSxABFBtJzTIvJ6W5jSWSDhfFImHEH/3n0wdNAg9OnZU1Yp8WtsRvQwbYpx&#10;+2SS5tZB5d12ejd3l9fOnn/hebz8yiu4gzfsjsUxsH9/+aQ/r8DhV8ESFCebX1P90gbVGSa/cm1V&#10;YvHChbh97TpEyZdsX6gtfr2M25Y+slFckvrXpa4e9917Dz766I/yJbgI9TdBZaKUzvlYBJJVXxwn&#10;oowJR2kc7XjO5/ZJVoiRLywwsU+mz9QmpbltG1/oyPm5L1yXY1yfGPniCkG2BcXx1+ZMefKbynHd&#10;blq2PjL2yS2v4pKiKIqiKIqiKIqi/Ho45CuXRJChowgg4YhsEG2EEEfcEJHDCCeRChPmcxaYWMDh&#10;/YaMaGIEEk5jcUksQvWJ8MN1czoLGCY/i1JuvCu68MoaY2Y1FVtdVQ3GjBqFIYMHyZfg2N90PEHx&#10;1bL6qFvXpmx5I8o4PlDbRjgxghe/rldfXSPCUZz7wX6EqG06ch4Rc6geLl9ZVkF+xzBq+HA0d+0q&#10;aeI3+8tHacPUbcztH6c5/RR/zFfeuH0Rbxw/Rfzick4ejpfy3A7FcV73vJTJuBWJ86dLWHzP9UX6&#10;4xyLmYpLiqIoiqIoiqIoinLkccg39DZiEQsZYRGW6mtq0FBXL3sM8StiiUhMRJfmrt3Qq0dPWcnE&#10;gkvP7j0kXoQdFinoaL5S5ohMUq8RLXjlkuSj87rqGqmTV0ZlRStXjGGBi+PEPxZ7wiJScTgejaKR&#10;fKqtrpYy7H+X+gYRjbJ9ofxcjtvjupIUx6978Z5ENZmM8YvboDqr0mn069tX+sICGNfJbXEb3EcT&#10;dn0xxiu7mii9hsqyYMSv03VhnzJVlN+ITW5e8d/pH9ebi3fqlbzu0RV8TJpb1i5zsI3bS4gfjtAU&#10;kMdvKi4piqIoiqIoiqIoypHHIV+5JAKHI2acPONEvPfuu3jn7Xdk027+tP/xxx8vXzjjza7vvfse&#10;2cSav8DGn7+vcgQbFmukLjpyWF6Ni0azK5EmT5qEk6juWDiKxx99FMdS2H1NzpTLiUgsYLjiEotO&#10;LBrxccSwYfjg/Q/w0gsvyl5GvHfQ++++h9+99JLsHcTtcD72Icarlqj8ZRdfgrf/8Ae89cYbeOml&#10;F+V1P/aP+/DC88/Lxtt/+MNbWN3aimrqC296/dYbb8rn+11xR4Qv9oPqv/iCC6jv78nG2dzepRdf&#10;LF9iu2nVKvHZiEY5oYbD/AqeEZdcIckWjsy5W86IS7zqy85T3NojDtnGr/pdfOEFzhyouKQoiqIo&#10;iqIoiqIov1b+LnsusRDDr2KdcvIp2LN7D04+6STMmDFDbMyYMfJluO3bt8vXzW647nq88/bbmHna&#10;aRg6ZAhOmDZdNvNu6tIkr3qlkimceMIMnDHrdDQ1dhFjIefWm29G927NmHXaTPTp1Vs2z26oqxOR&#10;hj/7z3sz8VfRzp9/Lq5ZwF9DaxLhQ/ZOCkcweuQobN2yBZ9+8ilGjhwpm3l/8vFH+PCDDzFwQH+M&#10;GT0aEaqrJlMlX3/jFUjv/OFtXHLJJWhsaMCam27CxRdeiNpMNX7/4ktYumSJxA8bNhR/ePMtXHjB&#10;BRg8eBA2b9qE/r37yviIYMRCFQs4dH71VVfhY2rzrbfelBVUjz3yCD79+GPcc9ddMpZHDxuGOWef&#10;jelTpyLBK62of7wx+ZBBg3DWmWeiR3N3Eat6NDfj7DNnY+app8rm5PwKHG/ufdbpp2Pk8BHy9Tyz&#10;aiyK4yZPxuzTz0CPrt3EB974fPCAAVKWBTauezaNNa/Q4rr5dcHTTj4Zp9AcVqXSUsfE8eNlM3LO&#10;N4bKZBIJtK5cgd//7ncYPHCAed2P6i5lKi4piqIoiqIoiqIoypFHh8Ul/gqcu0LGiASuoGRWybiv&#10;r1VWhHBuy3z8+1//HU888QQeuP8B3H7b7fLZ/Q/ef1/ib1p9Ex577DH88Y9/xF133oX77rsPzz/3&#10;PG5buw4b1m9AfV0dli9dhmfp/I7b78Dzzz6H46ZMxccf/RG/+93vMHbsWLzxxhs44fjj8eQTT+KS&#10;iy9BQ32DfMJ/wvgJuOH6G7Bvz16sf2Y9XnnlFXRr6ur4agSoTz/9FE8//TTOPfdcPPjgg2IffPCB&#10;fJ3tk48+RnWmCnPnzJV2eVXVww89JBtyszg2c6b5ytqIIUNFEOrbp6/0m23h9dfjceoXr9Da8vnn&#10;shm5K6iY1UZGaFpw1ZV49tkNeOfdt3HsMZPw3rvv4KEHH8A9d9+NQYMG4o3XX8fKFStkddOZp58h&#10;Atrnn32GtbfcQn16Bo8+8rCM0QvPPydxvOpqVWsr+ZXEhg3rKf0RWR22dctmjB49CpddcinleRHr&#10;br0VL9P4NTV1wZOPP44XX3hB4j7/bBPupznYsP4ZOSbiMdx3zz145OGH8eijj9Ac3SkiGIuBXG7d&#10;2rX4mOaOvyr33LPP0jx+iJa5c1RcUhRFURRFURRFUZRfMYdUXDLCSVj2GCo/qhOuuuJK/O3f/ybi&#10;0sIbbsCVl18h+wldeP4F+OSTT0QImnv2OfJa3MgRR+Prr77CihUrcN7554ngxCud+HU6Fnt4j6bj&#10;pkxB1y5NeOKxx3HFZZfJV93effsdnHn66Ti3pQXPPf8cWubPx5tvvSUrnzZt/AzrN2zAgquvxscf&#10;f4w555yDEPnPosaEceOxZ88e3LLmZjz77LN49913ZVUSC1+1NbV46823cN5554nIsnjhIqQSSdTV&#10;1lCcEaI2bvwUa1bfJH5/Sn3p3txdxoBfk1tw5ZV4+qmnMGTIYGz+/HNZ5cOCS5zHh0zykXG+hx9+&#10;CE88+QTW3noLtfkGVrWuxL333C0C0fRpx9FYnYd333mb8l4hAhQLYilOmz5NXrmrq6nB+LFjqW9n&#10;4xlq84lHH8PQwYPIp4/Ro0d3WdXE/k0YPw6vvvIKli5dgtNnzZJ+nnrKKXjqqSdxKfW7qiqDHTu2&#10;Y+TRR+MMGs/XXn1V9pZikY37PJ/Gd9PGjbKyicdq+rRpspKJv643bswYquNSPEn9CFe6ryGWNhWX&#10;FEVRFEVRFEVRFOXI45CKS7LBtWMs4lx3zbX44fsfMHToUPTo2QPxWFzij582Ha+8/DKS8QSuvOxy&#10;fPPV1xgzchS+/eZbPPnUUyIwXXP11Rg7egy+/vIrzD1njog4/KrZOMr3/nvvYcFVVyEajYpIdcUV&#10;l8urWlu3bcOuXbuwaNEijBg6HDu378ALL76IFa0rcf999+OUk092Ns5O4MxZp+Ovf/0rFlx5Ff7z&#10;P/4D31HbJ1M678OUSWewbt06EaT27jGv9Y0bMw4PPvAgundvpnYjuOiiC2WVU9euXaXMaaeeKiLY&#10;1QsWyKqiFStXYBC/Frf5c/Tv20fEJNnDiY4ecemBB3D9dddiy5bNuO++e3HjjYtl5dKJM07A66+/&#10;JqIRr2666sorZK8p3pOJ9586bvIUef2OX8N79513cPnll2HNmptEXBo0YAA+/fQT9OrZE7179RJB&#10;asKE8XjrzTdlZdO8eXNxLY3viGHD8fSTT+K8+fNlQ/LtW7dh0MABmHXaaXj91VdlzyjeJ+uyyy/F&#10;uefNl9f4evfogfdo/CdSfbwhObfD4hKvilJxSVEURVEURVEURVF+/RxScYn34+H9jORT+eUVOG/+&#10;ufif//3f2LRpEz777DN8tnGjrGa64Lzz8fLLLyMVT+ACyrNty1YMHTQYTz3+hKxYYhHntVdeFXHp&#10;xedfwKcff4Lb192Gl1/6HcaOHCWbar/wwvMYOfJoeRXriiuuoPKD8MzTT4tgxCt5enZrxu1r12Hf&#10;vn145JFHRHQaNXKk+Nm/Tx+0zJmLXTt3oW/v3iIsffThH3EOr6J6/31ZkXPc1OPwn//5n9L28CFD&#10;0L1rNzz1xJN49eVXcNtt6/A+5eNVQJFIGBdddJGssHrooYfw+eefY8eOHZg1a6a8Frd9x3bZI+qp&#10;J58UIWfkiBHOuBlx6aEHHsC046Zi584duPSSi7Fo4UJZuTR79pmyGTq3wccbFy0UcemPH3wgX9Fz&#10;xaWxY8bgk08+xorly+T1tuc2bJBVT48/+piIUg/RWG7Z/DnGjBqF66+9Fi+9+CJWLl+ON157TTbh&#10;zopL1OftNA8sTIm4ROPP9fDrcA+Qj3fdfZesGOOv2bE/kyaMR1UiIauiWFyaP2+exPPeTCouKYqi&#10;KIqiKIqiKMqvl0O7cqmCV+aYPY14FRNvuM17Fl1++eW46sqrZJXSjOnHY+rkKbjg/PPlq2zdujRh&#10;8sRJGDJgIEYMHYYTZ8zA2bPPQq8ePZGMxdGlvgFzzjob8+e1oA/F8UbVJx1/Aq5ZsAC9uvfEKTNO&#10;pPLHYEj/AfKqG+/JlIzGUNmpHP169cHll12GJUuWyCqeMPnEn/sfMnCQrHRiAYk3wD75hBk4/bSZ&#10;snH3ySeeJP0YMXy4rLpadMNCec2Prb6mRlY/nX/uudIOi2PcT96km0Uj9pFfKZs3Zw7uu/se2WCc&#10;94OaccIJxqjvLM7wq3E8dgP79sXoo49GbSaDE6ZNkw3IeXPtUSOORioRF6GGN9oePHCgiENNDQ2y&#10;ITdv9t1E4zJl0iQRmiZNmEDjPAcD+/fHtClTUEP1nX/+eWiZN0/2lvroww8xdPBgJONxzCB/WAji&#10;V964nvFjxsjm5wnqw4zp01GTTstm38dOnCirq+rranHGrFk466zZ4jvnm0I+8ObiCSo/jcahsbZW&#10;xpFfcZw4dhz0a3GKoiiKoiiKoiiK8uvlkIpLLFbwq1/up/JD5RWysXcsGhPBo1e37hjUbwCGDhwk&#10;YhKvnGGBgV+j45VLA/r2QywSlTL8xbNKKs9fOevdvQcG9x+AQf37Z8uyuBIuo/SqKgyl8ND+A1FX&#10;XSN1hdnHirCIUQOpHH9Njutka6yrl7YG9uuPwVQXG4tNbIOpnuqqahGwPv7wj9i/d58IZOGKCvPK&#10;HwsiXD8dpb8h6jsLRZxGZl59M+dxHhM3zrHsih6KdwUmNhZjZD+mchor59z9opx75HH1izZ2unvk&#10;+FQ8jkceeghvvP4aXnj2OTz+yCNIJVgIC8lX/NgXTz1OvVKHcy4m4ZzvkuaG3XOnDMdx3Zzf7lsx&#10;U3FJURRFURRFURRFUY48DpK45BcK8sUlPrJ4wKt72HivJX5ljl+dG9i3Hwb162/EJCrLK41c0UhW&#10;CVE+FpZ6NXeXeLaujV1khVBDba2Eu9TVU51lqKuuxpCBA6VsTToj5bg8G4tLLCT17dkrK4rxSih+&#10;hY7j2WdeHcXt8wogrp99ZGHozJmzMGn8BCnDcSKa8Lmn34evVSWTNE4DMYz6yivEgvL8o03FJUVR&#10;FEVRFEVRFEU58jik4hILMIloFJXl5bJSSYQhZ0USrypiwYdFIV6FxCuFeEUSr/Rh43y8gXTKEXtY&#10;9GERSlY49egp4hSvIOL9klgc4pVLLE5wO664xBtMi7BF8ewLi0rsAx9Z1DLiUVja5vbMa21UR5rq&#10;oPKct5rOQ53LZBUT5+NX/FxhiY9mdRALToen0OSuPpKVRb44O9/hYCouKYqiKIqiKIqiKMqRxyES&#10;l4zokhVeyFigYSFJXmWTlUJeY5HIFaJYqHHzDejTVz7dzyJT3169RPRh69ncLGITp7OY1K2xi5St&#10;5dfiWCwiY5GIBQsWknhDcRav3DQWtNwVTCxMcVsD+/VDv969jbBE4a6NjeILl+W9jziOxSqOE2FJ&#10;RKaOmhkfrwXl+/WbikuKoiiKoiiKoiiKcuRxSMUlFmHkdThZJROWlUaZZFJeaZPVRWQsIrEI5K4i&#10;4nIs4PBqJRZ6XNGH0+04FqOqUilUp9MiOvHm1uwLh1lE4k2pM8mUCBYsDslKJaqXvxrHwpL/9The&#10;5cSiEwtLLFrxCij2mwUkLtere3dpm0Uud+VSUL/bZ35RybWgvL9+U3FJURRFURRFURRFUY48OiYu&#10;/fQjKsvLAoUCFolEVHIEIzfMR15hxPsj8Wqmst8elZeX01lM4nTOx2EWgVic4nDZUVQmZMpwnKST&#10;ST0VIZR36iT5WFRiQYoFG47nI+/BVNGps4S5fj5yOa6HjctKW5SP6+fynKeic+dsnOtrUL/bZ35R&#10;ybWgvAffDt7qq4NjPM4qLimKoiiKoiiKoijKkcUhFZd4X5+4IxixICOvlFWG5chx7utqRqgx5q4K&#10;co8sOEg5V6SieC7HRxGGnHyc7gpF/Hqdm9c1U4fZiFva53jKwyIWn4sPlh9skkZ53LDbBz5KGUnr&#10;qHnbDM7zz2EdEpd+XI+W5mY0F7LVm5yMyiFhYyua563HL07wsECuiRas/9EJ+/hlQ8vh5/PfCem7&#10;89to3ehEHg6UmLODyabVHfi74Py9KTh2pdID+QXr5/GctKItXnXE/wMvuwmtB3TNHGg5h0N4Xchv&#10;4R/070N75qGjfhb7e9euv4Ud+Vu/9X00X/5SgL2O9T85eX76DC1WWsvrhVv65fXX0dz62T/l3/C/&#10;Dx383SqKoij/dBxScUmOLMTQMRkzK4B4dZARaIzgxCuDOM4WWFg84iMLOHwuYo7URXW6IhOZKzK5&#10;ed1X63jlkZw79Ukat0ntu2HZmNuph8u4Prj1SV6ui1dEUZwIVk4al2HRzN/nAze370FpfuM+sAWl&#10;HWwzPpl+F4s7ONYhccmDeUjTG6K/I4ejuFSCdj1Q/ao4jH8fR5S41IKWeUG+mgeydgt38htqRSvN&#10;TcuG0ldlh/z/u3P4PqSquNRODurfevpb1PoSmh/eY4KOsNS61QSBPWj1hL2ouHSoUXFJURRFaR+H&#10;VFxyBR5bxGFjUUhefeMVRBQvK4Ior7syiFczSX6nLIclvSK3iskVfdwwp4kI5AhTLBaxgMQilrti&#10;yQgjxuKOaCVhKu+2J3U5fnCc1E/xHJcVwShPUJ8P3IxPwWmuuaLS30dcyo2XLSS1xc8Dt0MuLvFN&#10;sfPQ19yGB1i5GS+U31mZUChdHhqyaf6VCLmHT7EiDwz5DwS+mz2fH96HUnclRIF0T9lWrC/QVrZ8&#10;IT8945rrq3f8SqzGKDGeOfJvdvMe0Lgu7ofUaddj96cFrasPsL8E961lw/psfvGnWB8kzRljN933&#10;gGZfM27dnmvYM84B17cH39xn++Lro88HwfF1k92efyxK+FJ47rl9GpeN1ljZPuTNma8fQf4WQHwg&#10;v+1xzb9uWj3jkUtvo58bWvOFIB4bp16pL69PhIyf9zfB/nBd+b95B6nH9ZXqt677Qn31zIM1h6bv&#10;dtn1nnEuLG6Z6yc7Th6f2lCOxsXNm99H37Vp+esZQznv4G/JwTM+Ugf7YNXt1uu73vP+zhUbvyJj&#10;ZM8DY/stZs+RG5fta6nfhj2eQX/vckj9blqx8fWMg28MAuJLIeLQ5e/n6gkQiyTOFZ98+PNveji3&#10;4knMKmfq+cyIWU66d1UUjaeV1vo6C13uiqp8kSvP17xVWbl+MbZvLVR3YH3ZstZKLqJYWh6+6629&#10;/w555tL+O6YoiqIobeCQvxYnoo0r2ERywhGLOyxauMYijog9lNddkcT5eMWQiD9O2K2P6+I4Fju4&#10;nC0qyblThuNMWSdM7YQ9QpQrIJmj5A0wTuf88pqfE84zji+U1mHzi0tsQfmOXDuk4pLcFFs3Wf6w&#10;D8/NNmM/DDo3b7n6nZt8J7+/rDfsezhzyhZ6KMvzw1PeX5cddnyyHlzMTaPbZ5M32657Q3qAfsr4&#10;+Puc9/BR4KGjxHj64QewnB/GT3/bki71Hpr+eseSKNUHt73sfHj98Y+P+5CZrc++/hhP3/z45z44&#10;nPPVR97Y+MqX8KX43Dvz5e+rZ5zcuky79hz4H8aLYdrNn3O332aMC/ndVj8pX3acDJyvdaN9PQX3&#10;w3ttcX7HF994Cj7fzRzkxsLtq5vuhrNj5avTHkd/WVO3r/0sdr/sc8YftjFpBcczr6xvzGz/nbHI&#10;XQemrJvXO49OOwX9cvL76sqFibzx8OYpPn7+fnnD9jx4x4Nw5tjN6/Wz1G/DOybZMfNdqy5St+fa&#10;LlIX+2XV4x9vf7gwxVcluYgo0wZxSfIFiD1u/a5Ak21P0nNCjbc8ja8ITW0Ul3x1ufldv03bObHJ&#10;FZo8vuX57uS3zxl/2MaZu9z1Zq6Tts6tf+5K/XYURVEUxU/HxKU2fC1OBJ9QJZKhKGLlR6FrktPK&#10;jZBEZaMV/PU1I/bEIjFUlndGhAUjio+XV8p5ONQZddGonMfDVFd5CAmKq6xMUpzZYDsa6iR1JSso&#10;XFEheasiXD6EZCSCJJVLULlYqAJRFqcoPkF+hCvIR7IkxVdyuVAYqQjlKaP08jAS4TIJpyo7U74I&#10;QlyO4mVVFFmSykbCnahvHN+Z6ixDpJx8J58ilVRPKEJlqc9UJkLtxSoqKa0cmUQZ9YH6TBalNtmq&#10;IuVIkM/JSAiZMK/MovYrqAznK4+QL51RFa2g/nNdFRKfJn8akkZs6poISb8qySLUZm2U0qPUV6oj&#10;Gg5R2TIqY/KGKT1Jx6pwBcI0NjwHMWovTf43pSuoH6ZNzs9tpmhcYzQG3IcE9SFK5XjcI6GYzGeG&#10;2kpQv7jdQteD3/x5Dp24lH8jznhvxm34hiv/4Yrz++twsW/OPTfqPiTN36bc8AXfjOfXZT+c2Odt&#10;QNpx+uV7QGDsh5v2+umtL8iv4DkoRLEx9LTFPsmrRO58cTvOub+/Pt/tNjo+L/l48ti+OOSuP//1&#10;Skh+Ny4gnQj0mQnoq7f94PqyBPiaq7OUL6XmPiDdbs8+91xTLlze51sBgubI/s3n/f49/W67n5tW&#10;2/5wOR4nb3mvL/l98Pvq961UX/LSPX1hvPNWtGxQ37PYacXy+QnIa/koPthzwUi6cx0XGHuXXH8C&#10;rk/JX9hPb9tt61Pbx694ff559uIt6/Gz1G+jxN87P560ouOLcyBDAABCRUlEQVRLeNoO6p/9ey9M&#10;nqAShLwmV3ilTvE6vIJQfl47nc997XgEoxLiUgA5UYzGo9Vb1vv6X0DbBJeXlVXFxKQ20Pa5DZq3&#10;4tevoiiKovg5SOKSEZGMYGCfG4uX85fYKtGzqjOWndwV9clOiIWiaIz9BsObY2gIl2F4tzAaI7/B&#10;4MYYBld3xpCmGJrS5RjeVIHmVCecNpTiG0Poka7AKSMb0S/5LxjTPYT6eGeEIzF0jVdgZNcImpJl&#10;qImH0BQPY0RDCH0y5ThjRBz9qv8Vw7sn0BBnkakSZ4yuRXOS4prCqI9QHeRnt1Q5hlEd1TFqtzmK&#10;bplOmDOyBi1j6jGqayUGpDtjRHMZGuNlGFRbgcH1LKiwGHQURnSPoWemAmeNrkY/yjeE6m2IVWBi&#10;Uzlmj0lQXeU4ujGK6grys5n6MKIamVAEdeRr13QEVeTX8KYoThpcg9MGxHDaoAR6VZWTrxE0pMIY&#10;SePTJ12Gc4YlMKChDD1S7EsEQxv+BWtmdqF+/w+sOr0XBtV1QibC/Q+hZXwtZgyKoCbcGeN6VOLk&#10;wfUYUNuJ8lRgGPWve1UZBpJPQxsq0ZyJIFrRGWOb45gzpgYDqY04zWP39FG4cEoN4pEwQhXlGNQl&#10;ht7kT3Pyt+RTlObuNxjXJYRZw1JIduYyESlnVnCZa8FcD95zE85dI2yHTlwKvkHy3KzbOA8j/D92&#10;fgu68cqm+264TXzAjZxdJms+McAh/4HA2xdJd+so8JDibdP4E9R3u632+ul54Ai4gWW4zuIPHIXG&#10;04fUb/xgn7lOrlvGhNMC/MgfR8LyuePz4lKgDwFjIm3KHHAZ/3jZ8+yr07aAOQ/2zW4j4AHcxhrf&#10;LFn/S/gS0E8mN/cl+uqfM38bYvn1ByHlS13jdrrH97b7yddR9rrmayo7p9YYS35nTPncMz8B88H1&#10;WHOQ5yth9y9vzu32BG8bdn15Zf2+e/CmSVmZk3z/vBQfT/HHrcdj1pi55e1zh1x/ircThD2ORfNK&#10;u5ZvbRy/YmNUcF7d/P567DatPDkzfc/3ibD/Rvvw5C86voRdT0BehvMX/1tP12Nr8c26XQGmvRt6&#10;SxyVc61N4pK05RNwPMJWG8Ulx+ds+yIuBYlH/ratMpaZvpuxcuNsHwpjrsHsddGmuQ269kv8W6Eo&#10;iqIoPg6yuGQLCPyaGR1D/GpcCMnKKE4dHsOl45M4dXAlUmVlmD26GhP6dsbcsRlMHRjG/JFJnDUq&#10;g2uPq8GcEWGcO74apw4ow1nDq3DJhAiuObEJS07qivMm1mPu8CiuntaEeWOrkKg4CnNH1uDMERGc&#10;PCiOqT1DmDWqFueMrMRcauOCMWmcOzKKayfVYP7kOiRDR+HiY+pw2uAIpvatwClDq1AV+S1axtVh&#10;9ogUrhyXJB+qcfn0Wmq3BpdOrCWfUzhzSBSzh4TQQvWdPrIOV05OoS7eGeP7ZXDN1Goc1/1fcB75&#10;fMrgEK6eWouzR6Uxve9vceHYGvI1jSuP74ILJiQwo38E501oQLLiX3HG2HpcMTGJ80fEMHdMDS4Y&#10;n8bsoUm0jI7TuKSRojE8c1QKJ/TuRHlrcOG4DC4aQ0bjeHL/SsweFcPy45tw2oBKLDypAWeQ/6f2&#10;SeDYfmFqM4OrptfTmEQxo1cntFDdF06gsTymC2b06YRzqR8t4+tx9rAI5lDf45W/QYLs1JFpjG/s&#10;JCupzqe2Lh6dQCr0G/RMluGc4REsoPG4gOo5k8binFFJzOxXgbkTUoiFIqisKEOkohwJ51VDYzlB&#10;ybZc+uEoLuXfMOfI3bi5N9CBN/OOH+YGzzwkBT1MFCO/3uC+mIdRr0/SFscF3FgG9d1uq71+duyB&#10;o63j6ZKbX65TxoLbZ3/pmG3D319/fZbPB2teCvah5E29f7zseS4w5wUIHju7jRIPDOKrLUwQWf9L&#10;+FJy7kv0tdSctQMp355r3ON72/008bnftxkbK6+QG3P2wfM7sH67fnPzBV2fdv/yxkr8O/TiUhar&#10;D56+ZeFyhcczqH8e7PH2jL0hV754O0HY4xiYV9ozfXPjD2j8AsYorx5Jd+fNW4/tZ36bXgLTrb93&#10;fjz5i44vYdcTkJfh/MHXgYNHuAnAEVyKik+ELfDkRCVXJPIKQodUXLIEIjdPbuVSW8SlImNh4b5O&#10;V3jfJXPN2NdY2+c26Lot8W+FoiiKovg4CHsu5V6Ly3vVKVSJOB0ry8pQEz4KVx7XFRO6/UbEjarQ&#10;v2L+6AacNDiBSyYkcVK/EC4YE8P0gUmcPjyNaT3KcMG4GE7u2xnnT2jElRNjZFHMHXAUTqP0i8cl&#10;cOHRlZjel9op+y1OHxXHZePilBbCuaPjuO74HmgZEcY5IyNYcGwGc8cncOloyt8nhLpwZ8wfm8Zp&#10;/Tvj5AEVOHVYDWLl/wNzRlXhvHE1VHcMLSPDmD0kivMmVKPl6BhmDU5i9vAEhtWXk9+UPrER105L&#10;ojnyLxhST76OjeP8UZR/bDWuPqErFk2rwjmjM+if+r9w/tgaXDM5jfkjK3DW4ArMGJqiuCqkOnfC&#10;lEEpXDQmjjWnd8fUfhGcc3QCpw2IYFLPiIxD4qhOOHdSV8zsV4Yzhkcwc1AUpw2OY8FxLGJV4tLJ&#10;GZw5Io5Vp3bB2aOSmNitE26bXYcTB3fCSTQ288cmcMWkBpzYuwzn0RicSn05eUQ9+qT+D1xIY8gr&#10;rcb2LMPcY3ojHf4NxvaIYEqfSpwwIIbBzSnMHpXB4pMaUBf/VwxrCOHKE7rgmilxzBqVprz/gjOo&#10;/OkDK9EyNopYZ34tMIREmF9T5M3PzSt4nmuCjK+TvGuF7PB6La7IDVXATXrxm/1cfaUeCvzk5y/u&#10;Wy4/5/Pd9Ns3lgF9kPFw4trrp7e+wjepgQ8c7R5Pk2426nUexLhvlH+9/YqSv78+wcRuo739zctf&#10;qg9Fb+oDbuAlvxtXZOyCCOirt/2A9mwCfM3VWcqXUnMfkG63Z58H9aMdBM2p/ZvP+/17+t0OPwmu&#10;y+yz5PqbX178kY2fc+WYPD8cJN7xv1Rf8tLFP3vsvHNetGxQ37MUSwv201B8PAuXcygy9kyuPwHX&#10;tuQv4XN2/AvNW24kmQMfP2/+on776vH4Ueq3EZCe72cOT1rR8SW47mw9QX0t9TeCcgSt+nGR18C8&#10;Qk4hcvVQm/5Xz9ojLgUJQO14LU7OfftCte+1OF96UUx9gcKbZ24MbZ/boHkrfi0riqIoip8Oiks/&#10;wN7Q2y8Y8OtRLDLEoxWojYXRlEkglYihd20FmmqS6FXbGZP7JdFY+T9w3JAq9Kwux8CGFLom+XWt&#10;FOZNbMKJ/UPyilzP2nJM7JWg+BgGdanE8OYEhjX8Fv0aE+hSHcWsEbVYNr0aU/unMbpbCGN71qB/&#10;QxTdEp0xbWAVmlLU1qBqajOMbukUhndJo1uqE0Z3LceABvKhqhIzh6ax5IQGjOlahol9kuhXV4bh&#10;XWNUV5rOQ+hZVYYBtdUY1i2GK6c24JpptRhcn0FDuhLHUrs9Ur/F5N61GNW9EiMby9CnthI9M2GM&#10;6FqBYV3CGN8nhu6ZEI7pm8SQrmE0ZNLUdiUaU0dhcHMaXVP82lkco/pUoTHyf2IoxXWhuuce2xvT&#10;ekfRpzpEY5fEgKYoLhxXhUm9IxhE/e9eU44h9eVoSnbGpF5hzJ1Qj4H1vBdTnHyIYWiXECYNrqK+&#10;pNCdxrxvfZLGk+ehs5Spj/wG/btV0xhQfHUck3vFUBPqjGG9alBN8zWY0qpiZWiuymDigCSGNUUw&#10;gNptSnZCj9oQJtL4DmyqRFN1DM2NNUhGaP5DLDoWFpiC7LDb0Ntzc27dZPlv3CVMN2jODVzeTbwn&#10;v6nHvoErdtPv99P45fbNf+Nn3xz600w4V5fPD+cBLOfHAfhppfnHzx/2UGI8A8nL4/TPLuO5kfbd&#10;OHewv3lppfpQ4oHNPz6SRuWz8yf12eWDHgRcTFr2YbBAOHdt+HDHxpc/21YJX4rPff48eR5cA+Ys&#10;5wfhH+cimHatfvrmwNMu40lvj5+EO9/Z+kx5zxi74+q5pgLyuQT4470ecu3lXY9S1h4n75znXXtt&#10;9cmT5s/nu048mLy5dvxza9IL/v7ssfCPPZHXn2K/JR+Sv8i8+cfH1N/W8Ss+Rjm//WPnjI9V1uun&#10;f/wIz2/DV1/gtZfD04cS4yvt5I1Hbrz94SBywosPj+hSGr+4lBNcTNgWqYqLS45P2XS3vCsuOeGs&#10;z6asR1yy6pYwpzv5TTi3MspdgeTxzbNyyvLNv+dSsZVO/r+P7t+J9sxtO347iqIoiuLnkIpLEsfi&#10;UmUIaTrWVWVQk4iha00KDekkEhX/isaqKKKd+RWsEJpqKT6VQg2dN1I6CyDp6G/RqzqNTCKErskE&#10;6mIxpFKUTsd0BW8QXo6mujSa41EMbIqjNlaGuspOGNEtgZp4TESO6lQcNaEQ6lIRdIlRfDqCxngK&#10;qUQcyUhnNMTjyCQj6JsMo19jEnXUVveaOKLRKPkZp3J0Xt4JGWqDzxsyCfSpi6FLogzdqlPIxMKy&#10;oXVjdQZN0kcql0miNhlDPfUjTWlV8QiqKb4uGUWXqjTqqZ7qWJSOMSTDFailcKKiswg83EasrBO6&#10;1VSjLh5GDxqXVLhcfKmitrrVVaMpFUYXaru5rgZpSutWW4WaWAT9u1SJINWNx4zHlNrKxLl97gv7&#10;RO3XpJGspHHidirK6bwcXTk/+VlNfjakE0iEysQnbq8L9YuPdakkGqnvaaqX+1dD49mQjiIRpbnN&#10;UH+ofzVUto7SRGDyiEulBaZDKi4x7o2WmPcGKwj3xso1uz5PGt+4Sd1unab9XFlfW+6Nvl3eSQrC&#10;bqtlwyZv3zx9Ist72HDT2AffA5zHD+fzxHb5dvlp6rb7ah4y3PIlHjaKjmcQvr4QUkee/3Ydro9s&#10;Tn/tPrWjv56HMYeifcjzJd9f7zzzqixvfu94evuej+8atMfFSSv4wOD4Kp8uDyxf2pfCc+88bBf6&#10;JH3ROStQV4F+mDnizd5z5fN+wwWvlwPzM1d/kG9m3O2xMuNU6LfhzKHro7SZ82W95b/pq98/u17v&#10;nNt9zysb6LuLL63Y3x8PXI7Ga0OB8WTs/vnT7fHOG3tvf5hSvyUP2XZ5vArPW9Yvaseet5LjV2SM&#10;PH77+t+6sdD8u/Nq2snV7b+O7PSAv3cWnj6UHF+33lweMx65trx++KF+FVh5k3vty2ceUSiHR9Sx&#10;Xk1ja91q2vEIPJ56/CuGnPxu+de5Pr+o46ZTPIs+2fq8ZbnNQoISWwvV7V8p5e97zq/iaX7sa1/m&#10;tJ3/DtlzaX47hf4WKIqiKEo+h0BccvddonPZ7DqMSn5FqnMn9Ks7ChP68KqdOPpUV2BgbRmGdqlE&#10;9/hvMLZ3Bif3j2N0UwijulWgXz3lqYljeNcwWSVGdI1iQF0c/RrKMbxbFLXpKKqiYZzUP4JThqQw&#10;uLYS/etCsvE0h/l1riGUrzfV3bc2ipE9EpjaL4Yx3WNoTFeiR3W5rPgZUHsURvVKo29DCIMb4hjU&#10;GEI0UkH1VCIVjcpX4tIxXoVVjhTF8ZfeEpUVSIQr5EtsHBejMahLJRCv4C/Lma+wcVomGjFfZItF&#10;pUx1PCbl0+Sj1EGWiUUQLaM2OD+dc3kuFy3rhKaaaqT4K2+cp7yTiFXVcfKJ2mZBiL/OxmH+0h0f&#10;02H2pbOUYWPxKk31cTznceOT1C7H1yYT4lu8gtOov+RXRsqYL8xxmP0V/7mNREzycTrXw6JZOkpj&#10;HqI2+TwWRnUyTud8TND8h4z93cUl5UCQm0rrJlP5R8IPcEUeiA8lAQ8gBw/fg3dHoQenQnXlP/S3&#10;h4Psp8BiwT9oTv+p+Qf+lpQjFxGT7NVEBxMWtgqsPlIURVGUI5hDKC6R8RfDQiw+VCDTqQJXTIrj&#10;3JFhzBp4FM4aHsa5R8ex9ORmXHR0CAsmpnH+yBDOHlmJ5TPSWDClGheMjmIG78U0vBzzRoQxfzQd&#10;R6ZlM+uBtb9BXbwTrpoQx5whUSycXo2zh8WQPKozTh1SjqvGhbF4ehwXTUhgzrAklp7YiPmDK3FS&#10;vwpM6xOTDbPnjEph7tAK3HBcElceUyWbcp8/OolE6F8QrgghxvtJsdBTyZuSVyAR4Y2oKxBjEYfi&#10;wpSejEalj7xxeYTCnEf6HDZHXrmV4HNnjMQonuOiFbyqq1I2v+aykt+JMxaWY8yJS0YiTh7eMNvE&#10;R3j86Zjgepw9rqLsh1OOj5HOZSbdiUtRPdFyrpPrz5nZI4uFLxNmv9gf9o3DUR4TsiTFh8v4y3Dk&#10;C6dRH+Psl9Rp+meMzjncRlNx6e+I/G+m/T/Mh+JhWmkbLDoErGg5YGGkgxwx4hKPW+FVEoeduMTj&#10;+o+a038aDrPfknKE4F/FRH8BeLVQ0Kt77casarJXauWvolIURVGUXwcHWVxiESVnRrAIIRIqRzhU&#10;iXkTGzB9cDXGdSvHRVObsfikJqyePQCn9/0tlp7aDdcd34j5Y1NYdGK9bFI9Z2IXDKjphHlj4phK&#10;5S6YWIMrju+OK6elMa5rGL1qynH11AbMm1CHiyfVYdEp3dEtWYHxfaKYOzqCyyZXY86YWiyYWoub&#10;5/bG/HEZnDSY2p5cj0snJnDy0QlM6FGB88YlMWNwDKeOSGDBtGbUJzohEQkhGg6hgsUV6UMIYTqP&#10;RyJyjIWpf5EowuV8HpFwlPrIFmdRxhFLeBwiFGfqyAlwnMb5uLxbhk3GjctTnIwpHZPUDm+KzgIW&#10;xyXIhwj5wOKPa644xPXacW55DrM45B45LV7Johb1k9sKmTnjc67DtG98cY9ufSyc8XkiHEWswghS&#10;UaqH63NN0qRO04+2mIpLf188y+dVWPrHIoKONR//yIfhI2nlUhEOJ3HJ/NZ09czfhcPpt6QcOTgb&#10;iWftoAhLDr5X9lRYUhRFUX6tHARxyXwtjkUTIy6xGOEIEnSUlTihSqTo2L8hgf5NKTQk6bwxggl9&#10;MhhaH0aP+L9iZHMUfWoqMKSuEmO7pzGwNoSBTUnUh36DwY0pNCZCGFAfwpzRVVg1sxf6ZsKyN1D/&#10;mqhsXn1M7yR615WhayqKrpkIetUkMa5bDP2o/mFNIRzdJYrm1G8wqmc1hpMfvZO/RWOc/KqswKDa&#10;SnRJdEIz1dmvKmz6EionCyNR7oofRnzJNzfN5DPikTnK6iUJ05EFGV/YjFmAscATComQ5cZxfrtM&#10;0fJ+o/r4KG07PmTDRcxTh88kD4tHIXe+ySjMY+aaex2w8bXhKeuYEbGMqbikKIqiKIqiKIqiKEce&#10;HRSXfnTEJVc8cAWFnKjAq2n4FTB+hYr34uF9euIh3puI9xIKi7gTL+8M3iQ67ewHxHsp8Z5CGd7P&#10;qKyT7A+UoTjea6gpfhS6JX6LdHkZ0qEIMhVUpqIc1VQXb4jNdaR5PyQ6ct1chuN5j6AU+cCbU3N9&#10;UX6tS4QN9tHx1W8cX8iy+XLiSL7Z6eZchJ6soGLV44hHkscxr5jkD+fO22rSpq8NNz7oGGwhOUpd&#10;Yo7/bDQuXnHJmHtt5AQmcy7tqLikKIqiKIqiKIqiKEc0HROXfvxR9h2yBQQjKFjikhi/OlUJfkUu&#10;Xsmvc/F+PLwyyP2aGK/yccQL59WvCKWJkCGvk1Ec73dEx2RlDJGKMMJUb5jSIxXlUpZfvTP5K0xd&#10;XJ5M9kCiMG/0za+S8WogWRXEIgsLG2T8Whf7aR/lnAWSguYKKzlxJN/aks5t5c6D8x245USh4PTC&#10;xvPQNjOCk3tut5m7LoKM+6vikqIoiqIoiqIoiqIc2RxEccmICa5Iwufufj0sChkBxYhM/AU5fl1O&#10;yvAKHLII5WMz55ViJi0i8eEQxXFaiMIcF+byFYhVcJwjZnB+Psq5qSPGYpLEmXxSNx1ZZHJFDfbJ&#10;9S8XV0ToyQoiuf7a5vrgP88Lcz2W+X1gy4/ztuVNa6f52vdYUH4xFpGcI8+BMw98jLFoSOaKTaav&#10;bp/5aMz2X8UlRVEURVEURVEURTmyOUjikhEHjGiSO7fDWXPEC1e8cfPxaiKTn0UgFjByRyNAmGO0&#10;kturECHC1EX5eEWSIyxxndmwlDdhLiubXFM8l7FFDfP1N9cX14/SZgsmgcJJCWM/4rZRnG3uOJlz&#10;Jz+f560MCzaTl4zL+o9cVxFz5ynPpO9cDx0tcYnnxBWX3NVMuXEy5p6b8qYOFZcURVEURVEURVEU&#10;5cjmIItLrqDgrFwRwYgFByMksLDDggfHJyJRU8YSF2zBwX5tjeNlFRSdm/xRRCsi4Nfj3NVKRkhx&#10;yrlHakfaZOM6OI9bp9TDPueOxoy4ZMcXOgYKRpYFpdsm+UTIyZXhur2rlaw0O5+nzAEYlQ8SlVxz&#10;85ix4rDfHz43QlLO3DxtNxWXFEVRFEVRFEVRFOXI5iCIS2VwxQUjLjnCEp/ziiDe/0hEBCPasDAR&#10;qTBCAgsLrliTExvs+LCcu4KUEYeco5NmyrFY46/LiB2mPsd4tRPlzQpNVplCR6+5woprQXnaZ3Z7&#10;XiN/xYLSjPnrar/5++O1oDZzxunB5fLN366ZGzYVlxRFURRFURRFURTlyOagiku2ZQUmsZyQwCuQ&#10;eNWSERXCjviUy8PGK41cQcgtJ/GUn8u7r70FfT1N8jvm1sNHfiXObVOOTp187hqHi5tPMHHrccuW&#10;qqNAuuuv16jvrjBHJqu/rP5KXAnz58kva/fHb978+cbjyPn4FT3L3FVP9qt7RcbFnRO2fyZx6ZcN&#10;LWhevckJtYdNaG1uRutGJ9huuHwL1v9oQuLHvPX4xQRLUsjvTaub0Ux+BZvT3sbWgDRjB96f9lO8&#10;z2Z8g3zM9fsXrJ8XkJ61VqqlnXP843q0WPOiKIqiKIqiKIpyJHFQX4srKa6IiEBH53WrQEGH41zz&#10;p7liRdYcoSMgr4hPlIeP5txN85YPjnfTguKKxQel+a2teXPptqBj5+E4u75cvkLGZXLmzkHWKiMm&#10;zRGIbIGPX9XjOuy23HPji1WvY2alGaU7xmFePcYCYZzbygpRxnij9YdUXCrB4SkueWARKajOYvF/&#10;R2GltLgU5IsZ95YN+aUKjUm75ljFJUVRFEVRFEVRjmAOrriUZywa0NEVGJw4swLJSStiruhhh3Pp&#10;rihROGzEEbce+zxnufyFLFevt4wbz+3Yabl4f1ohswUYM07eOlyzhRtzznlz5hWSbDP5s+KRc+S2&#10;WORJhKOI8Z5WEu8VmPxt5NrPxXnbyJlbXjZSd8NUL9cdcY6mLnPk1yUffKAj4pJv1Yn1YJ8vKHhF&#10;Gl5507Jhk7UixX7QdwSHjSwAOOl54oS3bY8IwcIB5V/vru6Zd1o2X7YeERecOLIgEcPg+L3aWgXU&#10;Zl+88dx3My6taLVW4hRuu42CSXvFJYrhcS/Wbt7KKMsHM3fr8/qWw+53C42d/1qw4bzBIk/+NWQo&#10;NCZtGisXv7jkux4816OktWI91++m+/yyx8sdG/ta9/jVnrYZT7rjh6d973XmHYNiaYqiKIqiKIqi&#10;HKl0WFyqKC8DiwuRypB83c189p/D+WZECDJ+vYtf+fJZ9tUvOxxhixhz0rNhTsvGOeYJRxBnizpH&#10;99w1TzhqWVCcnWbOE7HYAVmyoMVzFj8UlvBYmiyVbTNBvnF8EqlEioyOyaTkS1FZNq4jlaAwpSXl&#10;aIzPkxJnm5NGZdJ87pRNJ1OSLnVw3XJujgnK89hjjzlXV3vxCxTecL4wYB5yPQ/cVti7msZ9IDav&#10;O0kM58/WZ9L9Ik427DyM2+KJV3jw+pIftumgLxLOiQXih91WiVVEbRJMDrK45O0fIT76587fJ3d8&#10;fP13hZFAPxjv+NjkX0OGQmPSprFysQUex8fc/Duv4bltu33wXT9uH739d8fHN162X+1pu+R4mnR/&#10;eZPfP8/F511RFEVRFEVRlCOHjolLP/yISKdyJMorxeJyDCNR4Zh1nnQsm8bhUCTPUoFxUaQqgyxX&#10;xp+WDkdNmi/etnQ4VtQykXhxC8cpn9c4TkzyJKz8fG6syjF/WCxqW9IXLhRnWcyybByVEUsZixqr&#10;jadRTfVVU1xNPCNWHUtTHmM1CQrHU0465XVM8snRNSrLeSV/Lo3L1pDVJsw5W4b94PSkKVNLVkPp&#10;fM6+PfH4E87V1V6KP6jmCwPeh+C8B25Pff4HZsJ6IA8UHUQAcR7w7Yd3B6/wEFB/QTroi5TP+VJq&#10;XPx4/S5Ae8Ul8c87PsXx+lhULPH03RA4Rlm845PDtBl0fRUakzaNlUvANWLj8Tkgb24MzHWbf320&#10;cbwC8LQdMIdSnxMX2Gepn+dAxSRFURRFURRF+bXS4ZVLobKy3Ooka+VSQQvzyiSzOim7ysg1d/WR&#10;bZ40d8WSs2ope8yl51YjmVVGCVlhRMZH15xwdgVSIeN8seDVR2zeVUFtM7MKyKzqcVcESdiNOxBL&#10;Gktb5sYZS1IcWypnCbI4xbHxOcXxiqUkr1pKppFOkUkclU+YslyPqYvPOY3DTlnHks6R49Ipykvm&#10;+lGVyVA6hdNppFJOPjqavNx2Ao899rhzdR0AIiTQgy6b7wHY84As5AsU/ofe3EN4kOCQK5/3sM5k&#10;H6jdc295/0O4hF3f/XV56KAvvvKlxsVPoHjgp6iI5PTRY4WFDRvPGJG1RSzJ7x9RyD/B9N9ux7Wi&#10;wmXAmLRprFwCrpE8X1yfA/K29VqVUJHxyhHcdlCf7DGWuu1yWXOuvyK/UUVRFEVRFEVRjlw6KC79&#10;gMqyTohWliMaMhZjq6ygIxkd43R009jiHFfJmzrz19D43JiUccN8pHSxSAgJ5zwRqTQWrpR4O13y&#10;WHFJyidpnD9aKWE+unVwOBkLIxl1jM5TzpHDfJ4LR5CKReicjM7dcMo5F3PDbh4nLOWcPFKGLZ47&#10;T9thOqZjUbFUnI5kcnTCKT5a6RLmY8LkFaPzjHMuZRMxOo8h4xw5nInzq2rmWJVIUBqFY5zO8SxO&#10;xSUuk3LyJWOoprgqjhejMqkEleU4OnLYOprzOKqpPBuXZ7+q01w3nVPZTDqZK8t1cRzV98TjHRCX&#10;XORh2XmAdR6E80WG/Afuf6S4lMV6+A4WMzroi698qXHxU9Bvm2LiUkBbpeqTNmVM7D60TSzJ7x9R&#10;Ulzyjq/Un207n0Jj0qaxcvFcI864kLnXgKcfAddTW69VCRUZr1JtB/XJTg+8/oKQNk07bR4jRVEU&#10;RVEURVEOWzokLv355x+xYFIlrp0SxbWTc3bdlJjPOM6yqRTHRufX09E1N57PbzguTuluOJ41T5jy&#10;uHbDcQnH+Ny2BBZOC7YbHMvFJR0LiJvupuXCi6anitvx6Txb3B47IUNmh904Jz4bTuNGOrqWy2Ps&#10;xhlVYostu/EEOh5v0hYfX0W+8Xk1FlH+hdOpPopfwvmo3RuPT2EJtbHkhBSVY+P2KDwjI/FuWNrn&#10;OMcWH5/E0hMzWHoSt8/9p7J0fgO1tfjEWuPHidXZI7f90asH+lpcACLUGFHA83AulHjgppx/v9fi&#10;8gmsU+igL1I+50upcfFTym+hkHgTFO+IDMFCGhPwmpfPx6JiiafvhsJjy3jHx2B8KFSm0Ji0aaxc&#10;/D772vL4HHA95cagg6/FlWo7IF3qc+KKj20AAfOjKIqiKIqiKMqRR4fEpX//84/Ycm0I2xdGsf2G&#10;KLaR8VHCC2PZ8x2LYjnjeIrbdkNEwjvZFsfF3Dx8vmtxQvLK+Y0JOlJ4kclj8nPYyU/xHDb5TF1s&#10;ubxkN5o6OY/YEuv8xmRB273EsqW+8JJUUduzNMCWuedpY8ucY1CYz/3pQUZ59vrMLbt3WSbAqrBn&#10;uTnuW07nSzMUrsLe5dVUpgrfrGnEf9zfH1+urML+5WnsX5bEF8tTxsh/9/jlirScc/p+jufwiowY&#10;l/uqleqn+N1cfmUK39/SgL/d3xffrGrA7hU12LeiGvtW5o57yLcfPz14ey55HqLlITb3QC4Pwf4H&#10;bvuB3fPQa8QM+6HZ+4Bu0nNt+8IBYoBXePCKJUF9yeH3xRE+2uqLhH3j4BED/L548fpdgAABQigQ&#10;758LL/6xcPpr5S8qlvjLO0JLoH+Cd3yyuOUC+l5oTNo0Vi5+gccWXCRs+RxwPdljYMYzV95c27nx&#10;Ck5vY9syPsXG03+9Oe1Jev51nTd3iqIoiqIoiqIckXRMXPrTT9hyXQg7WEBaGMF2Mj7uWMSCUhQ7&#10;F7PAFMYuOu6k8LYbKimO0yLYfWOc8oclXsyJ33UjC0bmyHFcB5tbH9e1e0lCyuyiOjgPh7PpEhfD&#10;nqUJk4/SOY5t9xI+UnlKkyOFOU8p27M0GWh7l6WkXjvMRxFUqByHxZx0Nw+nu2lunHueTVvO4hDl&#10;pSOH3aMRp6iMFb9/BQtFpty+FRS/3Bw5TcpljfKR7XNMzrksn9NxN9dB+b6/pRHf3lSL/cuT+LqV&#10;wjdV4btVaXy1PI4vl8Xw45pqfL0igf1LI5SWwXerM/iG0r+hvF+tSOLL5QmKr8a3qzJy/GFNA75d&#10;EcW+pRn8dEdXEZ32UHv7VlZR+1XYzyKWnGfw4ycdWLnkPui65hMQ3IdstpYNm+RB1ytQtMqDsclj&#10;P7w7gssBff6fCBADcr46D/LuQ7xrBR+4HfFjwwH6QrjjwPG5B38Xp6/FxCWr7qzZ/nJf8nwiCsUT&#10;HoHDj29eWzd6BbU8gSJvvO3xCPp0vo0zvkF+OHPkH08Zk4D5atNYufh8tq9V8VXadtIDrif/GNjl&#10;Wzas9/UpJ9CxtW709rlo24xnPpzxzBt/Xx1OUtE0accSthRFURRFURRFOWI4pOLSthvCIvS4wpKI&#10;SYt5NRPniYhQ5IpIruDERxGVWCwi4zJclxFxEtk6uJw5N8KTKyrxOQs7XFYEJqmT40x5V2TKWb6Y&#10;5DdXGAoyFnQ4Dx+5HT4G5eEjCz18dPO7aSwOSTqdczjIciIR5V+ZkVVUbpwcOc8KIzTtWWba5fhc&#10;OUdEYkHJMV7ZxOKOrHCicvtbq0Xg+e7mevy4thH7l8VFWPrx5mp8tyqF78m+bU3gL7c14PvVaXyx&#10;NII/ra3DV8tjIjyx0MSi0y9r6/FNawpfr0xS2Tp8u6oOX6ziPtfhT3f1wBcrq8lqHEHpIIpLHSBP&#10;oPBQXHBRlMObIoLZQaCQuKYoiqIoiqIoyj8Ph0BcMsISm4hEIvgYwemrVdUiMnFefm2KVzWJmJTN&#10;65RzyrN9yatclialbhar9q9ImyOV//amenyxsgq75dW2uAgsX6+qEeGJhSNuxwhKJixHFpwOkrjk&#10;T3OFoF2LjS8s7HAeVzRy83BYhB8nnoUiTnNXIEkZTmehiOLluMy090VrtfSB80mdZF4RyRiLNXY4&#10;SFxiYceO30n1sy8/3NqA72+uw1cr+ZW3qIhL36xM4PtVSfxySzW+Xh7Dn26tobgYfrq5Cl+tiOGL&#10;ZRF8uyqFX26txferqe4bw/hqeQI/38L1sH81+GpZHP9+R3fsXVlHbdequKQoB538V8/yV6d1gLzV&#10;RfrbUBRFURRFURTlEItLZtVRBNsW8qqlKP774UH4enUtvliZwf9N51x299I4di+OkEWxZ0kCu5bE&#10;6JjEzoUx2cPnr/f0xp9u744/39WD0lJSD6/e4Tp+XNdVXjnjPZVEuKH4n27rJuIOC0d7RFSKyf5K&#10;HN7piEsiovC5rGLKiUiFjOsuZK6AZOcV0YeOHM6KQBRm8YiFMDufKwxx2C7LR84nohGd71xeg91s&#10;S1hwojqWUR0sRmXLkPHrcJKfzBWgKM7sr2Rs14p67FxZT/FVkr6b/ZcVTCxIVcuYf7+mHj+t7YL9&#10;S6L4aU0tfl7biJ9vrsE3yyL4eU0Vfrwpg7+sq8P3rSn8uCYjr8d9uSKGb1cm8fOtdfjppip8Ref7&#10;yf/vbmnEnruPxe9umY8td07Fz3cOwhc31dBY8AosFZcU5aBT7NWzg4DntTky/V0oiqIoiqIoinIQ&#10;xCVeicTikvO6myUumRVI/PpbGNuuj+HPz5+JH1+8APvW9cX/fPtGfHHHGPzHg/3xzepa/OXOnvju&#10;lq74YW0Tvr+pATuXZfBFawZf39KAT6+rxg+vXIyvX7gcf1k/E3+6vRe+XlODb9Y248tb+uLbp07H&#10;vz13KnavG4yfb2vEn+/qhT/dNwTfPn4Kti9OYsfilCMmRcV23pjEnqz4lBOGCpkr/PhNRJ/Fpg4+&#10;59VT5vU9bx4+uq/t/XBrFzGOc+tmQeirVTWSl8W3b9fwa2lN2RVNX9F4bF9/AbY/ehZ2La3B9pW1&#10;2LWsGjtZUFqSxp4VdbKSa9dSjqvG7mX1lE7h5TV0rMWOZXVUF8fVYcc9U7Hr99dRWiPlT2HfigYy&#10;Kkdp25c3Yc+yBLXXiK/X9sTeJUl8uYrOV2Xw5ZIIvllZTXNE+anN79d2wfdrGqgvdfh2dRX5X0u+&#10;N2L/Kgrf1IXqqJJX3764ewTuXXIhjh07CiuvvRDfPDoNX6ymdshfFrP2+8Sln/5B4pKiKIqiKIqi&#10;KIqiKAfGIRWXzP5LEWy7PoKddP5vm+7G3s3vYP/T8/Aff96PH169Dn9+6Sz88OIl+OWxSdhx72T8&#10;9NxcfP3Iidj73DzsXNkd//1AL/z05An4Yctz2P3oefjb3ufx1V0j8c3Tc/Dd06dhH5X57pMH8afX&#10;rsau+2fgOyr355cvxc8PT8a3Hz+AjasH4fNHZ2LLuhHYuSSOfYsrsOfGiKyC4i/F2SJSIWOBJ8hk&#10;5Q+ly5HqYkGIN8P+5fZm/HxbN/zb3b3wpzu6Z8PfrK7DX+7qib/d21cEJE7785096LxB4r9srcbf&#10;7u8n5f52X19ThvL923398c37q7D51vF4d2FP3Hh8Pdac0oC9a/phw8Xd8eTF/fHDzY146KxqLDwm&#10;gd9fSumnJvHqZU1Ye1IGS09M4dxxCdw5M41ty5uw661bsKO1EbvvmIStj8zD1runYPszF2HrE3Ox&#10;/fYJ2LfhXHz5/DzsuPs4im/B1/eMBX9FbudjM7H7weOx5/4p2PHEGdh9z0Rsv2Ms9t4/HXvWz8fW&#10;h8/Avic5z7HY+8jx2PnoPOy6azSeXHMxTpo2FvcsvxBf3zsG39xUK+LSPhWXFEVRFEVRFEVRFOWI&#10;59CKS7LXUgTbbkyK0LR5/VX49K3H8NkrN2HbHx7Ce/edjc+fuQyfv/EQNj06F9vfvw8f3N+CPe/d&#10;jU/vOQef3zEFu5Zk8HnrMGx9fQ02XVeFnW/eik2PX4DNb9yHLW/diY/uPxPb3liLXS8txidPL8DW&#10;D57A588vw8ZbxmPX23dhywuLsOmlpdj1/j3YtKyJ6otjj7wq1/E9l2SfJzpyHncF0//z6BB8d3MD&#10;/uO+fvhpXVdZpcQiEotFvCqJRSQeG37dj8Wov97TxxGieks652NBievivH+6swd+ubM3fvroVuy8&#10;bSw2XNULd83rh1tmD8DvFwzFxcc14oJJjfhsWS9cPLYSny5qwNYbe2D28DDmjYjizaub8f6iHjhn&#10;SBn1vyu2r2jG7jfvxNbVDdj1+GxsXD0am588F1vWX4bP1k7C1idasPONNfjpg5ux87GzsPmOcdj6&#10;wEnYu7IaOx86FdueprxPXITPVg7GLjrf+vBp2P7oHOx89iJsv308dtxzPLa1DsHuV5fhU8q37eHj&#10;8dG6yfjwjpnY/vAs/PneQVRXBrupPhWXFEVRFEVRFEVRFOXI56CJS7wXUt5rcc4G3TtuqBBxadNz&#10;1+Hd9Yuwa8vb2LhhKTazGPT2Xdj42r347LEWbH3zNmxsHYKd796GP66dgM33TsW268LYeus4bH39&#10;Fmy+dSx2vHUHPnt4Lja9cTs2PXstPr7zZOx47WZsfXYhPnz8cnz67CJsf+8equ9cbH1jHba/dis+&#10;Wr8E2zdcg83Lm7DjxhR4DyYRlzq455K9conNjeOjW45XNHEc77fkbjrO8fwqHJtdjxvnbuwttpzS&#10;llVh1yuLsOXWYbh/Xi1mDonj3KMr8NSFPXDqkAjOHpLEQ+f1xIVjO2P7yjpZnTSyawUumlyLvUtr&#10;sHFJA84ZVond7MOKBux5fR12rmzCvpuHYdfjs7Dt9unY/uzV2PXILOy4qT+2PzQD2x88EVvWjMC3&#10;dx2NL+4aje9WdcG+R07F9xvOwM47J+Hb58/BztvHYOfDp+KL5+bjy4cm48u1g7DzsVn48uEZ2Pfg&#10;Cfj6uRZsv6Wb7N/0FZXfzmNB/d3FQtLKWhWXFEVRFEVRFEVRFOVXQIfEpb/+6Udsvi5kRKVFOYHJ&#10;hFlocuKvj8neR5/fPQWbWCh6+nJ8csdkbF43UVbMbH7qUmy+czq2PXwWtiytpfMZ2PbsQmxZO1zK&#10;b1nVEzufuwY7nluATXceh8+XdsO2Zy7F1ifPw8ZVA7H50dnYfN8MbLptgrzete3ZBRQ/GNseOROb&#10;bx6JbS9eja0PnAx+FY4FpV28YfgSIzCZzb7bYCwU2UZxLJSwOOSam9cNZwUiPrfNibfz+Y9iy/kr&#10;bywuVWPHSwux/aaReGBOHW48sQabFzfi3rldcPmxGSyYWotrj++C+SPD2LasDtuWNmHeiEqcPTyB&#10;31/ShE+XNOOs4RXYs6wBO1Y2YOcf1mK3bOzdA5vW9Me2mwZj611TsPmmIXQ+DLspbteKHtReL+y6&#10;ZSC2tvbEvlv6S/ruW/th+5qe2HVrX+y8dQClD8beO0Zhx60jsOvmgdi3qgv2ruQvwdVhf2tN1r7g&#10;lUoreI+nDPaszIiAtk8EJWNfUB4+/rzxKefqUhRFURRFURRFURTlSKBj4tKfzdfitrOAlBWX3Nfh&#10;zKolFpp23RijY1iEHT7uWhzDTsqzcxEfk2T8Wpkbdo3i+LiYV0Dx0bFF8Xxz0vgrcbsWJ8X4C3IS&#10;vjFBlpQVRFmhqL221AhKLPzYApMrDvktKw6xcTjIKC0o/x7rPCsuLa/G9pcXYevNQ/HEebW4+wz+&#10;Glw1Vh9fgdeuqsM7V3fB9ZOjuOa4NK4+JoHHzm/AtVM4rQkLxlXgk8WNuHJSmdk3aUUDdr+5DrtW&#10;NGLHbUOw88FT5PW3nY/MxJ4nzsbWh2dhx8MnY+vto7H36bOx+6m52EW2ndJ3PnUudj14AqWfih33&#10;TMGuR87AjsdmY9fjnDZH6tixpjf2OoJRdlWSc87CEtteOVJcazWls+jE+arJv7SuXFIURVEURVEU&#10;RVGUI4yDIy45q5W2OUezcinqrFxi0cgITvbRiEZkIiTx0TI3zRKWRJCyzlmwYgFpJ69EonP3S20s&#10;JInxqiSJt9P8xquXjBUTlfxCUilxyTVbNAoyN48rKHmEJbblxnYvr8KOF67CtkfPxvbltdi+rCt2&#10;r6jCZt5Dankddi1rwNal1dixtCs2km1f3gVb+EtxdL6FjL8at4m/BLeU8t81EbtevRk7V1K5FSn5&#10;gtweqn/X0jpqk780R+EVNdQuxS2rka/I7V7ZQD7UYg+V2bvU2S9peRpfLK+mspw3Tek1VK6W4pPY&#10;tyItgpFrtrAktpLNCEquuMS2d3kGP336pHN1KYqiKIqiKIqiKIpyJNCxPZfyVi5F5MjCEotEIiQt&#10;5vgwZPXSDebI8UYs4nSTRwQjRzxyhSWpxxKY/OaKRDtvpDyOiZgkK5bI5LU3d+Pu3P5KBQWlpTnh&#10;SKxQvJPmF5Ncc8t5hKIA47yBRyfdtl3L67F7WT123DMOO9eNxLa7x2LL7WOx/dEzsfmO0di+sju2&#10;rhuOHQ8ehy3rJmDn/dOw7bZR2HrvFOy4dxp23nUctt1D8Ssbsa21EV8sjZLVGgFrWY2IQ/uXprBv&#10;WVpEIl5dtJ/S9i/PYB8dv2DBaFkSXyyvwu6VGexdWYUvuSzFf0H+fUHne1ZWU5hfiTPCkS0uZVcv&#10;8atwrnEbTl53z6WfVVxSFEVRFEVRFEVRlCOKg7bnUlZcsl6LcwUmMWcVE5usTqJ8OxeFySqxczEf&#10;KeyKTRLPQpQjFmVXGrFxmOONmGTEJ1ekIqN0Y/w6nskn5nwhzt1nqeiKpXaYKygFGb/+FhTP5qaJ&#10;mMTH5bnNvYPEpb3LKP9y6kNrV+xeVotdNw/AjtXdsG3tIOxa3RN7V3bB9lXdsffmvti+ujvF9cbu&#10;VV2xc1Uz9q7ugx0398Kemygfi0dsy9kHXqXEbXP9LBIlsZ+O+5YbYYkFJD5n0YfT9y2vzh5l43EW&#10;lPhI/u3n+lbyqqWceGSLSsHikjEjLJmVSz9+8rhzdSmKoiiKoiiKoiiKciRwaMWlxWaVEgtAnMYr&#10;kzi8iwUhSbeFIf8553HP7RVLThoZC00iJHFYRCdbQHJFKDc+licMlRSYlnpXK7nCUFstKwzxuW1O&#10;fLCIZBkLPI7tWVaNfct4NVQau1ngofM9K8gofu9yOi7P0JHjzZHDvNJon7y2VkVhFm+o7Arex4nj&#10;uF6nDBmfm2MV9ou5Yf7SnXNcSXWsSNKRyrAotYLqkDResWQ26pZX3ug8uyrJEZXyxSVKb6U4ztPK&#10;q5zYlwx++Ogx5+pSFEVRFEVRFEVRFOVI4CBv6O2KS84rbY6A5ApM7pHjd/GxoBkhyd1bybtyKWce&#10;0YnyZQUmf155JS73WlyHbGmw0CTxvryuSMQikm3ZeKesG26XiTjEwk5hY3HIFY78JiuSgswVhkQM&#10;4qMb5iOLSlze1O+m73dFpazlViSVEpekbtnY25x//9GjztWlKIqiKIqiKIqiKMqRQIfEpb/88gM2&#10;XVOOLddXGrsuRFaJrXS+7QY+hsS2cZjMDm+ndInnIxnvx8TmhnNpJj7PFrKxmMWrphyTsIlnIctN&#10;43NjOeHLa7yiimyx1zziVXbzcNsSXrPFJUc4aouxWJR3LGBZcckxT5oITpZl47yikwhMvMLJb06a&#10;R2iiOFdQso8iNMm5G6Y0x9xX40RMEnPqctJy+Ux9IkKxKEXh7z582Lm6FEVRFEVRFEVRFEU5EuiQ&#10;uPS//tf/wv/3//5POlFTO0j2v/+3c3UpiqIoiqIoiqIoinIk0CFxSVEURVEURVEURVEURfnnRsUl&#10;RVEURVEURVEURVEU5YBRcUlRFEVRFEVRFEVRFEU5YFRcUhRFURRFURRFURRFUQ4YFZcURVEURVEU&#10;RVEURVGUA0bFJUVRFEVRFEVRFEVRFOWAUXFJURRFURRFURRFURRFOWBUXFIURVEURVEURVEURVEO&#10;GBWXlH8aNq1uRvPqTU6onfy4Hi3NzWjd6IT9lEoP5Besn0c+NbeiLV51xP8DL7sJre3u1z+eXza0&#10;HPhcHwaI//PW0xXSMQ7WONjXj7/ODv2uOsLG1naNUXE/D6frvIQv3G9KZ2vZ8PZB8ttus0T78reu&#10;Bet/dML/KDrix+HSh38W7Gv2gQc7NPaH7u+N+ff48PgboCiKoihHJiouKf80dOim1HkYaZkXdFNs&#10;Hsb4xrldN6bycNyKVrqhbdlQ+hH5H/YQfwRypItLB4tDMQ4qLh1qivvC/cj9vTgUfqu4pBxcvNds&#10;xzh0f29UXFIURVGUjqLikvKrwX3olZtPejjyiz3mprQ1KwR50/mBih42NvJDh5NuP7i6DyMbWvNv&#10;kvkh16lX6gt6cJH/ufWuUHJvuMXvoIdkqcf1leq3b6oljeqz/kdY0nxl3PbsG3IzTuudVVPGCt/4&#10;+x40PfWXeGDw5W0u9jDXzv4w9jxn8xPSPzdOxjX/Ydk75pzeSnPrlHPjbV985f2Yudxkjand1wL1&#10;O3659dtjmXdNlPDFOxZmnPLHwUteGzLW3jnierkt9/oJqtOkFfpdBdCe68I3Ru4ce8fDd50H5Sfy&#10;/fTPUcA1Epg3AN/8eK5V59rOzj+bbz48bdl/Szy4Kx1d4zb8fvvyWO2YNux+OHlljOx6nHPyI6ie&#10;/OukcJtBFB1Xzzjmj7k9vy3kn/96bfOcOX1oXW2Pe+5aYYpdS+4YFSpb7PcqPhYYI3ON2nWZsc39&#10;bfCNtZ23wO83zzeLYuNVrP+c1rJhvWcM8q9XxucvX7MeP3kc6Zz+XfXkkbIOkj+X5vl3MABvn7x1&#10;5Y1H1hevn4H/rkleqs+eW67L55/dXilfWmkMTVl7PNz8ZEX6qSiKoiiHIyouKb8a3Bu57I2hc9Pn&#10;3vSam+XcDbTJ797wuTd1uRtAye8+BGRvQimf78FAbhI3mvKmLf8DgcnjvWF1bqrZl2zdJkXw+Z59&#10;WHFvNt0bWn8467/XB+mLk9cdJ2/dvvaz2P2yzxl/2MLvv/uQUejB80D6Y9fljI/bnvQxe2Oe76ek&#10;Z8ub9Fx+QuqzHgbEn0Jj5Phjt+EZ04D6nbjcNeENe/wr4Yu3L96wdxx8SD25eiWv3QfxyaTnXT9W&#10;nabvPn9sf22ceW3bdeH/HfnCPC5WuVLXRFvmyE2zx1Dwz4GNpx7GN9/utZwds4C5turO89MHp/uv&#10;G5PXP15OXf65sucx20e7Hsd/v09uXs/1V7pND/5xtMP+cfSFPT447eZdd22dM3dO/PU5fnvbIqSu&#10;QuPsC/vb9YxXCQLLumGvj3nhgHYOdC6K999J94+9XZcPzp8dH4+fzrVWYB7cecr+Fhw/CvXJ70fg&#10;b8su6/HFtJ1ty4/ji9+3XP3e66BNvlhhdyxy7XvrUxRFUZQjARWXlF8NcvNm3xAT9s1k8RtL/40d&#10;Yadb55tWu2UYLsc3iN7yXl84zS6T76vft1J98frO5N+ISh0Bfc+vO6DvWey0YvlKE9SnLO3sTz4B&#10;45/Nm++31xd/evBDRrH2864tj/+l2newHu5y6aV8KT4nxXx2fXTLch9ktYqbn/1xzvOuH6vOvL7n&#10;zWVxAsdCyL8GPLB/ha4nwTs2bZ8jPs/3n8sX9MWHp62A8cilB/Wx+Jx6/bDyBo6Hry/iC+WXFRO2&#10;T/7++9q3+2Cft6XNLMXmMzgtN04lfCrQZsE5C5gT+/eXj91+6X54/CSK/w5tvP30lAvyr9C8OHiu&#10;Qw/F+hCE16+8eoPG08IzD3nz5h0v++9B0N+Gwn3Kr8vfz+J+B89dlrw+5o9hbr7a70vgNSJtFrom&#10;FUVRFOXwQ8Ul5VdD0M2ZfXNa/MaSbwb9N8fWDaKdl27yszeUfMMfdDNp3xTyuecGOeAm1vfgEHQD&#10;7emfx3cmv047v12fPSaGoBthF2+alKVwsf899mLKZ8v4HhSytLM/Lh5/yDx+ZvPm9887Bv50n8+2&#10;Fegzj6/9kMHkxjy//aD5ta+ZnH8lfMkbNy9BY2aT85vbobata5XTXJ9tf/115vWlhE8GX78KXRfy&#10;uyiQh9MCyol/Vt12H9o0R+J/rrxt/vIe/OXcMQkYj8B2swT8fbDw9iNX3t/vnHnbdvN5+2L7wef+&#10;+fOPj0lva5uGoL66BKdlr7XAa8rys71zJvl9D+0BbRS6lgpfl6Yfdpms2b+RItjzy+dum+JL3vXu&#10;HwOv/7nrzE+xuchRqP959QbOTw7PNevJm++H3c8g/7PXhJ8CPthtF/e7+O8uv/4i/0YdgC8StsY6&#10;Z77rVFEURVEOY1RcUn41BN10Fr1RzbvJ9d8MWje+eXnNDR/XaW4u/TfJuRtP9sHzgGM/mPis4E0w&#10;4elfe250Cbs+e0wM+Tf4OQqkWX3w9C2LKWen57dr0c7+yLnU7954e/208wb1weuLP71An4vA4+sf&#10;h9yY59cXNL9mDEx/cv6V8CVv3Lx4xyEAV6DheqQ9Hneuj4+5h5q868eqM68vRX0y/WnzdeEidZpy&#10;2bZ84pLUI3mCr4k2z1GJMc3D8s1uK+tnQH2B7WbJv/ZtvP3IlW/TOBLZcbLnzOMHn/v7Hzw+bW3T&#10;ENRXl+A0qZ/9DJwTy88DmrPc9S34+8VjVOBayiJlzNwXns92kr2uua6cj8FjXXwMPNehh+J+lup/&#10;Xr0lxt9zzXry5vth9zPI/+w14aeAD3bbxf0u/rvLr7/Iv1EH4EtQXxVFURTlSEPFJeVXQ9DNt33D&#10;VvzGMuBm20733SxyXWafpcIPH+ZGkzfO9t5kFrqJlHjH/1J9adeNLmGXza87oO9ZiqUF+yn4HvyZ&#10;gnmZdvUn6CHA66fd96A+eH3xp5v6/UJEMfLn1K6jVPsOItiZ6ymXXsqXNsyPxy8/XN5sNm0/9Mhr&#10;U1a5vOunQJqQN5cW7b0u/Fhj5K2r9DXR9jkqPqZ+gsbY01bAeOTSg+a3ePtcNpffymuPTSFcX5wP&#10;F+TaKNF/uw/2eVvazFLsWg5Oy41TCZ+C0osRMCe5vpS+lvLwlQ3uY1vhtsg33uTavq6CxrrQvDjk&#10;X/MupeeiWP/z6g0aTwvPNVti3uy/B0F/Gwr3KWiOvP0s7ndQvy3y+pifP/e3oP2+tOvvoKIoiqIc&#10;pqi4pPxqkJsz+4bOdzNY/MbS3AzaN3ee/P4bS7nRt+sLuJmUMt46A/O5BPiTzedvz+9P0Rtdb1/y&#10;b2KL+ORJ8+fz3ix78D8Iuf4XunluV3/87ZqwPfd237Pp2bDpR86XgP6Lv/n+BPaVkPHNuz7c/geN&#10;r4nL1ecNe+aohC9582m17R2HIAqMnc/fvOvHqrP478qHZ1wICdtzYZM/5p62uGy2nD9vfr/8c2T6&#10;GTxH3jQmaA4Nktfy3x2/rJ8B45HXD6st42dwWwyn+68bk9fpsz0Xnrq9Y1S4/+bcP7bB/SnVpg9/&#10;ml2XpFnj5At7x9mdX1+6p93Cc2batf02ec3YeMcp15Z3nHPpVDpvPq1+BOQvRfA14PiR9dkftvtA&#10;5PXRR8G58PvrtGP54+kv47km8vFcs568+XPknWdfuvhcuE/+a6BU2Iyz64vpp3fMLfL6mJ9f6nd8&#10;a1Pbnn745o+QMtbfFkVRFEU5vAH+f25GA5/zXg4XAAAAAElFTkSuQmCCUEsBAi0AFAAGAAgAAAAh&#10;AJwMpIgLAQAAEwIAABMAAAAAAAAAAAAAAAAAAAAAAFtDb250ZW50X1R5cGVzXS54bWxQSwECLQAU&#10;AAYACAAAACEAOP0h/9YAAACUAQAACwAAAAAAAAAAAAAAAAA8AQAAX3JlbHMvLnJlbHNQSwECLQAU&#10;AAYACAAAACEAV6ZPelgEAADQCQAADgAAAAAAAAAAAAAAAAA7AgAAZHJzL2Uyb0RvYy54bWxQSwEC&#10;LQAUAAYACAAAACEA/zozmLoAAAAhAQAAGQAAAAAAAAAAAAAAAAC/BgAAZHJzL19yZWxzL2Uyb0Rv&#10;Yy54bWwucmVsc1BLAQItABQABgAIAAAAIQAVOL7S3wAAAAkBAAAPAAAAAAAAAAAAAAAAALAHAABk&#10;cnMvZG93bnJldi54bWxQSwECLQAKAAAAAAAAACEAYa1Pi2FCAgBhQgIAFAAAAAAAAAAAAAAAAAC8&#10;CAAAZHJzL21lZGlhL2ltYWdlMS50bXBQSwUGAAAAAAYABgB8AQAAT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7" o:spid="_x0000_s1027" type="#_x0000_t75" style="position:absolute;width:61201;height:30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uBDBAAAA2wAAAA8AAABkcnMvZG93bnJldi54bWxET02LwjAQvQv7H8IseNN0FbRUo7iCoAcR&#10;dQ/rbWjGpthMShO1+us3C4K3ebzPmc5bW4kbNb50rOCrn4Agzp0uuVDwc1z1UhA+IGusHJOCB3mY&#10;zz46U8y0u/OebodQiBjCPkMFJoQ6k9Lnhiz6vquJI3d2jcUQYVNI3eA9httKDpJkJC2WHBsM1rQ0&#10;lF8OV6ugOP+OR0yrzS5dn7ZhsDua7+FTqe5nu5iACNSGt/jlXus4fwz/v8QD5O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uBDBAAAA2wAAAA8AAAAAAAAAAAAAAAAAnwIA&#10;AGRycy9kb3ducmV2LnhtbFBLBQYAAAAABAAEAPcAAACNAwAAAAA=&#10;">
                        <v:imagedata r:id="rId9" o:title=""/>
                        <v:path arrowok="t"/>
                      </v:shape>
                      <v:roundrect id="圓角矩形 20" o:spid="_x0000_s1028" style="position:absolute;left:45309;top:3493;width:14692;height:25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Edb8A&#10;AADbAAAADwAAAGRycy9kb3ducmV2LnhtbERPTYvCMBC9C/6HMII3Te1B3GoUFUQ9eFgtnodmbIvN&#10;JDTR1n9vDgt7fLzv1aY3jXhT62vLCmbTBARxYXXNpYL8dpgsQPiArLGxTAo+5GGzHg5WmGnb8S+9&#10;r6EUMYR9hgqqEFwmpS8qMuin1hFH7mFbgyHCtpS6xS6Gm0amSTKXBmuODRU62ldUPK8vo8B2aX9w&#10;5+Zxex13Lv/kP/fd6aLUeNRvlyAC9eFf/Oc+aQVpXB+/xB8g1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cAR1vwAAANsAAAAPAAAAAAAAAAAAAAAAAJgCAABkcnMvZG93bnJl&#10;di54bWxQSwUGAAAAAAQABAD1AAAAhAMAAAAA&#10;" filled="f" strokecolor="red" strokeweight="2pt"/>
                      <w10:wrap type="square"/>
                    </v:group>
                  </w:pict>
                </mc:Fallback>
              </mc:AlternateContent>
            </w:r>
          </w:p>
        </w:tc>
      </w:tr>
      <w:tr w:rsidR="00A37FC1" w:rsidRPr="000C7357" w:rsidTr="00A37FC1">
        <w:tc>
          <w:tcPr>
            <w:tcW w:w="9628" w:type="dxa"/>
          </w:tcPr>
          <w:p w:rsidR="00A37FC1" w:rsidRDefault="00A37FC1" w:rsidP="00A37FC1">
            <w:pPr>
              <w:pStyle w:val="HTML"/>
              <w:numPr>
                <w:ilvl w:val="0"/>
                <w:numId w:val="23"/>
              </w:numPr>
              <w:jc w:val="both"/>
              <w:rPr>
                <w:rFonts w:ascii="inherit" w:hAnsi="inherit" w:hint="eastAsia"/>
                <w:noProof/>
                <w:color w:val="212121"/>
              </w:rPr>
            </w:pPr>
            <w:r>
              <w:rPr>
                <w:rFonts w:ascii="inherit" w:hAnsi="inherit"/>
                <w:noProof/>
                <w:color w:val="212121"/>
              </w:rPr>
              <w:t xml:space="preserve">Install it, then open </w:t>
            </w:r>
            <w:r w:rsidR="00C24F07">
              <w:rPr>
                <w:rFonts w:ascii="inherit" w:hAnsi="inherit"/>
                <w:noProof/>
                <w:color w:val="212121"/>
              </w:rPr>
              <w:t>it. Create a database named one</w:t>
            </w:r>
            <w:r>
              <w:rPr>
                <w:rFonts w:ascii="inherit" w:hAnsi="inherit"/>
                <w:noProof/>
                <w:color w:val="212121"/>
              </w:rPr>
              <w:t>size</w:t>
            </w:r>
            <w:r w:rsidR="00C24F07">
              <w:rPr>
                <w:rFonts w:ascii="inherit" w:hAnsi="inherit"/>
                <w:noProof/>
                <w:color w:val="212121"/>
              </w:rPr>
              <w:t>(don’t have space)</w:t>
            </w:r>
            <w:r>
              <w:rPr>
                <w:rFonts w:ascii="inherit" w:hAnsi="inherit"/>
                <w:noProof/>
                <w:color w:val="212121"/>
              </w:rPr>
              <w:t xml:space="preserve">, and import our </w:t>
            </w:r>
            <w:r w:rsidRPr="00A37FC1">
              <w:rPr>
                <w:rFonts w:ascii="inherit" w:hAnsi="inherit"/>
                <w:noProof/>
                <w:color w:val="212121"/>
              </w:rPr>
              <w:t>one_size</w:t>
            </w:r>
            <w:r>
              <w:rPr>
                <w:rFonts w:ascii="inherit" w:hAnsi="inherit"/>
                <w:noProof/>
                <w:color w:val="212121"/>
              </w:rPr>
              <w:t>.sql.</w:t>
            </w:r>
            <w:r w:rsidR="000C7357">
              <w:rPr>
                <w:rFonts w:ascii="inherit" w:hAnsi="inherit"/>
                <w:noProof/>
                <w:color w:val="212121"/>
              </w:rPr>
              <w:t xml:space="preserve"> Our account and password use default value, so you don’t need to change it.</w:t>
            </w:r>
          </w:p>
          <w:p w:rsidR="000C7357" w:rsidRDefault="000C7357" w:rsidP="000C7357">
            <w:pPr>
              <w:pStyle w:val="HTML"/>
              <w:ind w:left="480"/>
              <w:jc w:val="both"/>
              <w:rPr>
                <w:rFonts w:ascii="inherit" w:hAnsi="inherit" w:hint="eastAsia"/>
                <w:noProof/>
                <w:color w:val="212121"/>
              </w:rPr>
            </w:pPr>
            <w:r>
              <w:rPr>
                <w:rFonts w:ascii="inherit" w:hAnsi="inherit"/>
                <w:noProof/>
                <w:color w:val="212121"/>
              </w:rPr>
              <w:t xml:space="preserve">Account </w:t>
            </w:r>
            <w:r>
              <w:rPr>
                <w:rFonts w:ascii="inherit" w:hAnsi="inherit" w:hint="eastAsia"/>
                <w:noProof/>
                <w:color w:val="212121"/>
              </w:rPr>
              <w:t>:</w:t>
            </w:r>
            <w:r>
              <w:rPr>
                <w:rFonts w:ascii="inherit" w:hAnsi="inherit"/>
                <w:noProof/>
                <w:color w:val="212121"/>
              </w:rPr>
              <w:t xml:space="preserve"> root</w:t>
            </w:r>
          </w:p>
          <w:p w:rsidR="000C7357" w:rsidRDefault="000C7357" w:rsidP="000C7357">
            <w:pPr>
              <w:pStyle w:val="HTML"/>
              <w:ind w:left="480"/>
              <w:jc w:val="both"/>
              <w:rPr>
                <w:rFonts w:ascii="inherit" w:hAnsi="inherit" w:hint="eastAsia"/>
                <w:noProof/>
                <w:color w:val="212121"/>
              </w:rPr>
            </w:pPr>
            <w:r>
              <w:rPr>
                <w:rFonts w:ascii="inherit" w:hAnsi="inherit"/>
                <w:noProof/>
                <w:color w:val="212121"/>
              </w:rPr>
              <w:t xml:space="preserve">Password </w:t>
            </w:r>
            <w:r>
              <w:rPr>
                <w:rFonts w:ascii="inherit" w:hAnsi="inherit" w:hint="eastAsia"/>
                <w:noProof/>
                <w:color w:val="212121"/>
              </w:rPr>
              <w:t xml:space="preserve">: </w:t>
            </w:r>
            <w:r>
              <w:rPr>
                <w:rFonts w:ascii="inherit" w:hAnsi="inherit"/>
                <w:noProof/>
                <w:color w:val="212121"/>
              </w:rPr>
              <w:t>“”</w:t>
            </w:r>
          </w:p>
        </w:tc>
      </w:tr>
    </w:tbl>
    <w:p w:rsidR="00A37FC1" w:rsidRPr="00A37FC1" w:rsidRDefault="00A37FC1" w:rsidP="00DC7EAF">
      <w:pPr>
        <w:ind w:firstLineChars="200" w:firstLine="480"/>
        <w:jc w:val="both"/>
        <w:rPr>
          <w:rFonts w:ascii="Times New Roman" w:hAnsi="Times New Roman" w:cs="Times New Roman"/>
        </w:rPr>
      </w:pPr>
      <w:r w:rsidRPr="00A37FC1">
        <w:rPr>
          <w:rFonts w:ascii="Times New Roman" w:hAnsi="Times New Roman" w:cs="Times New Roman"/>
        </w:rPr>
        <w:t>S</w:t>
      </w:r>
      <w:r>
        <w:rPr>
          <w:rFonts w:ascii="Times New Roman" w:hAnsi="Times New Roman" w:cs="Times New Roman"/>
        </w:rPr>
        <w:t>econd</w:t>
      </w:r>
      <w:r w:rsidRPr="00A37FC1">
        <w:rPr>
          <w:rFonts w:ascii="Times New Roman" w:hAnsi="Times New Roman" w:cs="Times New Roman"/>
        </w:rPr>
        <w:t>,</w:t>
      </w:r>
      <w:r w:rsidR="00DC7EAF">
        <w:rPr>
          <w:rFonts w:ascii="Times New Roman" w:hAnsi="Times New Roman" w:cs="Times New Roman"/>
        </w:rPr>
        <w:t xml:space="preserve"> set Build Path. D</w:t>
      </w:r>
      <w:r w:rsidR="00DC7EAF" w:rsidRPr="00DC7EAF">
        <w:rPr>
          <w:rFonts w:ascii="Times New Roman" w:hAnsi="Times New Roman" w:cs="Times New Roman"/>
        </w:rPr>
        <w:t>ecompress</w:t>
      </w:r>
      <w:r w:rsidR="00DC7EAF">
        <w:rPr>
          <w:rFonts w:ascii="Times New Roman" w:hAnsi="Times New Roman" w:cs="Times New Roman"/>
        </w:rPr>
        <w:t xml:space="preserve"> </w:t>
      </w:r>
      <w:r w:rsidR="00DC7EAF" w:rsidRPr="00DC7EAF">
        <w:rPr>
          <w:rFonts w:ascii="Times New Roman" w:hAnsi="Times New Roman" w:cs="Times New Roman"/>
        </w:rPr>
        <w:t>mysql-connector-java-8.0.13</w:t>
      </w:r>
      <w:r w:rsidR="00DC7EAF">
        <w:rPr>
          <w:rFonts w:ascii="Times New Roman" w:hAnsi="Times New Roman" w:cs="Times New Roman"/>
        </w:rPr>
        <w:t>.zip, then set it.</w:t>
      </w:r>
    </w:p>
    <w:tbl>
      <w:tblPr>
        <w:tblStyle w:val="a6"/>
        <w:tblW w:w="0" w:type="auto"/>
        <w:tblLook w:val="04A0" w:firstRow="1" w:lastRow="0" w:firstColumn="1" w:lastColumn="0" w:noHBand="0" w:noVBand="1"/>
      </w:tblPr>
      <w:tblGrid>
        <w:gridCol w:w="9628"/>
      </w:tblGrid>
      <w:tr w:rsidR="00A37FC1" w:rsidRPr="00232A9F" w:rsidTr="00A37FC1">
        <w:tc>
          <w:tcPr>
            <w:tcW w:w="9628" w:type="dxa"/>
          </w:tcPr>
          <w:p w:rsidR="00A37FC1" w:rsidRPr="00232A9F" w:rsidRDefault="001C3D8B" w:rsidP="00DC7EAF">
            <w:pPr>
              <w:pStyle w:val="HTML"/>
              <w:numPr>
                <w:ilvl w:val="0"/>
                <w:numId w:val="24"/>
              </w:numPr>
              <w:jc w:val="both"/>
              <w:rPr>
                <w:rFonts w:ascii="Times New Roman" w:hAnsi="Times New Roman" w:cs="Times New Roman"/>
                <w:noProof/>
                <w:color w:val="212121"/>
              </w:rPr>
            </w:pPr>
            <w:r w:rsidRPr="00232A9F">
              <w:rPr>
                <w:rFonts w:ascii="Times New Roman" w:hAnsi="Times New Roman" w:cs="Times New Roman"/>
                <w:noProof/>
                <w:color w:val="212121"/>
              </w:rPr>
              <w:t>Right click project name</w:t>
            </w:r>
            <w:r w:rsidR="003B5377" w:rsidRPr="00232A9F">
              <w:rPr>
                <w:rFonts w:ascii="Times New Roman" w:hAnsi="Times New Roman" w:cs="Times New Roman"/>
                <w:noProof/>
                <w:color w:val="212121"/>
              </w:rPr>
              <w:t>→Build Path→Configure Build Path…</w:t>
            </w:r>
          </w:p>
        </w:tc>
      </w:tr>
      <w:tr w:rsidR="001C3D8B" w:rsidRPr="00A37FC1" w:rsidTr="00A37FC1">
        <w:tc>
          <w:tcPr>
            <w:tcW w:w="9628" w:type="dxa"/>
          </w:tcPr>
          <w:p w:rsidR="001C3D8B" w:rsidRDefault="001C3D8B" w:rsidP="001C3D8B">
            <w:pPr>
              <w:pStyle w:val="HTML"/>
              <w:jc w:val="both"/>
              <w:rPr>
                <w:rFonts w:ascii="inherit" w:hAnsi="inherit" w:hint="eastAsia"/>
                <w:noProof/>
                <w:color w:val="212121"/>
              </w:rPr>
            </w:pPr>
            <w:r>
              <w:rPr>
                <w:noProof/>
              </w:rPr>
              <w:drawing>
                <wp:anchor distT="0" distB="0" distL="114300" distR="114300" simplePos="0" relativeHeight="251669504" behindDoc="0" locked="0" layoutInCell="1" allowOverlap="1" wp14:anchorId="45A5A40D" wp14:editId="7E935671">
                  <wp:simplePos x="0" y="0"/>
                  <wp:positionH relativeFrom="column">
                    <wp:posOffset>1334420</wp:posOffset>
                  </wp:positionH>
                  <wp:positionV relativeFrom="paragraph">
                    <wp:posOffset>19050</wp:posOffset>
                  </wp:positionV>
                  <wp:extent cx="3009900" cy="3205480"/>
                  <wp:effectExtent l="0" t="0" r="0" b="0"/>
                  <wp:wrapSquare wrapText="bothSides"/>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0813" b="6845"/>
                          <a:stretch/>
                        </pic:blipFill>
                        <pic:spPr bwMode="auto">
                          <a:xfrm>
                            <a:off x="0" y="0"/>
                            <a:ext cx="3009900" cy="320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B5377" w:rsidRPr="00232A9F" w:rsidTr="00A37FC1">
        <w:tc>
          <w:tcPr>
            <w:tcW w:w="9628" w:type="dxa"/>
          </w:tcPr>
          <w:p w:rsidR="003B5377" w:rsidRPr="00232A9F" w:rsidRDefault="00232A9F" w:rsidP="003B5377">
            <w:pPr>
              <w:pStyle w:val="HTML"/>
              <w:pageBreakBefore/>
              <w:numPr>
                <w:ilvl w:val="0"/>
                <w:numId w:val="24"/>
              </w:numPr>
              <w:ind w:left="482" w:hanging="482"/>
              <w:jc w:val="both"/>
              <w:rPr>
                <w:rFonts w:ascii="Times New Roman" w:hAnsi="Times New Roman" w:cs="Times New Roman"/>
                <w:noProof/>
              </w:rPr>
            </w:pPr>
            <w:r w:rsidRPr="00232A9F">
              <w:rPr>
                <w:rFonts w:ascii="Times New Roman" w:hAnsi="Times New Roman" w:cs="Times New Roman"/>
                <w:noProof/>
              </w:rPr>
              <w:lastRenderedPageBreak/>
              <w:t>Follow</w:t>
            </w:r>
            <w:r w:rsidR="00C54B89">
              <w:rPr>
                <w:rFonts w:ascii="Times New Roman" w:hAnsi="Times New Roman" w:cs="Times New Roman"/>
                <w:noProof/>
              </w:rPr>
              <w:t xml:space="preserve"> the step, then you can run our program.</w:t>
            </w:r>
          </w:p>
        </w:tc>
      </w:tr>
      <w:tr w:rsidR="003B5377" w:rsidRPr="00A37FC1" w:rsidTr="00A37FC1">
        <w:tc>
          <w:tcPr>
            <w:tcW w:w="9628" w:type="dxa"/>
          </w:tcPr>
          <w:p w:rsidR="003B5377" w:rsidRDefault="008B1C92" w:rsidP="003B5377">
            <w:pPr>
              <w:pStyle w:val="HTML"/>
              <w:jc w:val="both"/>
              <w:rPr>
                <w:noProof/>
              </w:rPr>
            </w:pPr>
            <w:r>
              <w:rPr>
                <w:noProof/>
              </w:rPr>
              <mc:AlternateContent>
                <mc:Choice Requires="wps">
                  <w:drawing>
                    <wp:anchor distT="0" distB="0" distL="114300" distR="114300" simplePos="0" relativeHeight="251695104" behindDoc="0" locked="0" layoutInCell="1" allowOverlap="1" wp14:anchorId="0F960A72" wp14:editId="0A1B8112">
                      <wp:simplePos x="0" y="0"/>
                      <wp:positionH relativeFrom="column">
                        <wp:posOffset>3922395</wp:posOffset>
                      </wp:positionH>
                      <wp:positionV relativeFrom="paragraph">
                        <wp:posOffset>4301490</wp:posOffset>
                      </wp:positionV>
                      <wp:extent cx="770255" cy="359410"/>
                      <wp:effectExtent l="0" t="0" r="0" b="0"/>
                      <wp:wrapNone/>
                      <wp:docPr id="82" name="文字方塊 82"/>
                      <wp:cNvGraphicFramePr/>
                      <a:graphic xmlns:a="http://schemas.openxmlformats.org/drawingml/2006/main">
                        <a:graphicData uri="http://schemas.microsoft.com/office/word/2010/wordprocessingShape">
                          <wps:wsp>
                            <wps:cNvSpPr txBox="1"/>
                            <wps:spPr>
                              <a:xfrm>
                                <a:off x="0" y="0"/>
                                <a:ext cx="77025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E6" w:rsidRPr="00EC5031" w:rsidRDefault="00A266E6" w:rsidP="00682C8A">
                                  <w:pPr>
                                    <w:rPr>
                                      <w:rFonts w:ascii="Times New Roman" w:hAnsi="Times New Roman" w:cs="Times New Roman"/>
                                      <w:color w:val="FF0000"/>
                                    </w:rPr>
                                  </w:pPr>
                                  <w:r>
                                    <w:rPr>
                                      <w:rFonts w:ascii="Times New Roman" w:hAnsi="Times New Roman" w:cs="Times New Roman"/>
                                      <w:color w:val="FF0000"/>
                                    </w:rPr>
                                    <w:t>5</w:t>
                                  </w:r>
                                  <w:r w:rsidRPr="00EC5031">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60A72" id="_x0000_t202" coordsize="21600,21600" o:spt="202" path="m,l,21600r21600,l21600,xe">
                      <v:stroke joinstyle="miter"/>
                      <v:path gradientshapeok="t" o:connecttype="rect"/>
                    </v:shapetype>
                    <v:shape id="文字方塊 82" o:spid="_x0000_s1026" type="#_x0000_t202" style="position:absolute;left:0;text-align:left;margin-left:308.85pt;margin-top:338.7pt;width:60.65pt;height:28.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NxlQIAAGcFAAAOAAAAZHJzL2Uyb0RvYy54bWysVF1uEzEQfkfiDpbf6SZp0p+omyq0KkKq&#10;2ooW9dnx2s0K22NsJ7vhAkgcoDxzAA7AgdpzMPbuJlHgpYgXezzzzXj+T05rrchSOF+CyWl/r0eJ&#10;MByK0jzk9OPdxZsjSnxgpmAKjMjpSnh6Onn96qSyYzGAOahCOIJGjB9XNqfzEOw4yzyfC838Hlhh&#10;UCjBaRbw6R6ywrEKrWuVDXq9g6wCV1gHXHiP3PNGSCfJvpSCh2spvQhE5RR9C+l06ZzFM5ucsPGD&#10;Y3Ze8tYN9g9eaFYa/HRt6pwFRhau/MOULrkDDzLscdAZSFlykWLAaPq9nWhu58yKFAsmx9t1mvz/&#10;M8uvljeOlEVOjwaUGKaxRs+PX59+fn9+/PX04xtBNuaosn6M0FuL4FC/hRpr3fE9MmPotXQ63hgU&#10;QTlme7XOsKgD4cg8POwNRiNKOIr2R8fDfqpAtlG2zod3AjSJRE4dFjDllS0vfUBHENpB4l8GLkql&#10;UhGVIVVOD/ZHvaSwlqCGMhErUju0ZmJAjeOJCislIkaZD0JiOpL/kZEaUZwpR5YMW4hxLkxIoSe7&#10;iI4oiU68RLHFb7x6iXITR/czmLBW1qUBl6Lfcbv41LksGzwmcivuSIZ6VreFnkGxwjo7aKbFW35R&#10;YjUumQ83zOF4YGlx5MM1HlIBZh1aipI5uC9/40c8di1KKalw3HLqPy+YE5So9wb7+bg/HMb5TI/h&#10;6HCAD7ctmW1LzEKfAZajj8vF8kRGfFAdKR3oe9wM0/gripjh+HdOQ0eehWYJ4GbhYjpNIJxIy8Kl&#10;ubU8mo7Vib12V98zZ9uGDNjJV9ANJhvv9GWDjZoGposAskxNGxPcZLVNPE5z6uV288R1sf1OqM1+&#10;nPwGAAD//wMAUEsDBBQABgAIAAAAIQCYTXtE4gAAAAsBAAAPAAAAZHJzL2Rvd25yZXYueG1sTI/B&#10;TsMwEETvSPyDtUjcqNNS6hLiVFWkCgnBoaUXbpvYTSLidYjdNvD1bE9wm9E+zc5kq9F14mSH0HrS&#10;MJ0kICxV3rRUa9i/b+6WIEJEMth5shq+bYBVfn2VYWr8mbb2tIu14BAKKWpoYuxTKUPVWIdh4ntL&#10;fDv4wWFkO9TSDHjmcNfJWZIspMOW+EODvS0aW33ujk7DS7F5w205c8ufrnh+Paz7r/3Hg9a3N+P6&#10;CUS0Y/yD4VKfq0POnUp/JBNEp2ExVYpRFkrNQTCh7h95XXkR8wRknsn/G/JfAAAA//8DAFBLAQIt&#10;ABQABgAIAAAAIQC2gziS/gAAAOEBAAATAAAAAAAAAAAAAAAAAAAAAABbQ29udGVudF9UeXBlc10u&#10;eG1sUEsBAi0AFAAGAAgAAAAhADj9If/WAAAAlAEAAAsAAAAAAAAAAAAAAAAALwEAAF9yZWxzLy5y&#10;ZWxzUEsBAi0AFAAGAAgAAAAhAJoXc3GVAgAAZwUAAA4AAAAAAAAAAAAAAAAALgIAAGRycy9lMm9E&#10;b2MueG1sUEsBAi0AFAAGAAgAAAAhAJhNe0TiAAAACwEAAA8AAAAAAAAAAAAAAAAA7wQAAGRycy9k&#10;b3ducmV2LnhtbFBLBQYAAAAABAAEAPMAAAD+BQAAAAA=&#10;" filled="f" stroked="f" strokeweight=".5pt">
                      <v:textbox>
                        <w:txbxContent>
                          <w:p w:rsidR="00A266E6" w:rsidRPr="00EC5031" w:rsidRDefault="00A266E6" w:rsidP="00682C8A">
                            <w:pPr>
                              <w:rPr>
                                <w:rFonts w:ascii="Times New Roman" w:hAnsi="Times New Roman" w:cs="Times New Roman"/>
                                <w:color w:val="FF0000"/>
                              </w:rPr>
                            </w:pPr>
                            <w:r>
                              <w:rPr>
                                <w:rFonts w:ascii="Times New Roman" w:hAnsi="Times New Roman" w:cs="Times New Roman"/>
                                <w:color w:val="FF0000"/>
                              </w:rPr>
                              <w:t>5</w:t>
                            </w:r>
                            <w:r w:rsidRPr="00EC5031">
                              <w:rPr>
                                <w:rFonts w:ascii="Times New Roman" w:hAnsi="Times New Roman" w:cs="Times New Roman"/>
                                <w:color w:val="FF0000"/>
                              </w:rPr>
                              <w: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1E952B9" wp14:editId="4F17782B">
                      <wp:simplePos x="0" y="0"/>
                      <wp:positionH relativeFrom="column">
                        <wp:posOffset>5181600</wp:posOffset>
                      </wp:positionH>
                      <wp:positionV relativeFrom="paragraph">
                        <wp:posOffset>3947160</wp:posOffset>
                      </wp:positionV>
                      <wp:extent cx="873125" cy="276860"/>
                      <wp:effectExtent l="0" t="0" r="22225" b="27940"/>
                      <wp:wrapNone/>
                      <wp:docPr id="80" name="圓角矩形 80"/>
                      <wp:cNvGraphicFramePr/>
                      <a:graphic xmlns:a="http://schemas.openxmlformats.org/drawingml/2006/main">
                        <a:graphicData uri="http://schemas.microsoft.com/office/word/2010/wordprocessingShape">
                          <wps:wsp>
                            <wps:cNvSpPr/>
                            <wps:spPr>
                              <a:xfrm>
                                <a:off x="0" y="0"/>
                                <a:ext cx="873125" cy="276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BEC1E9" id="圓角矩形 80" o:spid="_x0000_s1026" style="position:absolute;margin-left:408pt;margin-top:310.8pt;width:68.75pt;height:21.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xVYsQIAAI4FAAAOAAAAZHJzL2Uyb0RvYy54bWysVM1qGzEQvhf6DkL3Zm03P67JOpgEl0JI&#10;QpKSs6yVvAKtRpVkr93HaK+BQi+lD9HHCe1jdKT9iUlDD6U+rDWamW9mPs3M8cmm0mQtnFdgcjrc&#10;G1AiDIdCmWVO39/OX40p8YGZgmkwIqdb4enJ9OWL49pOxAhK0IVwBEGMn9Q2p2UIdpJlnpeiYn4P&#10;rDColOAqFlB0y6xwrEb0SmejweAwq8EV1gEX3uPtWaOk04QvpeDhUkovAtE5xdxC+rr0XcRvNj1m&#10;k6VjtlS8TYP9QxYVUwaD9lBnLDCycuoPqEpxBx5k2ONQZSCl4iLVgNUMB0+quSmZFakWJMfbnib/&#10;/2D5xfrKEVXkdIz0GFbhGz3cf/717dPPL98ffnwleI0c1dZP0PTGXrlW8niMBW+kq+I/lkI2iddt&#10;z6vYBMLxcnz0ejg6oISjanR0OD5MmNmjs3U+vBVQkXjIqYOVKa7x7RKlbH3uA0ZF+84uBjQwV1qn&#10;99MmXnjQqoh3SXDLxal2ZM3w4efzAf5iHYixY4ZSdM1idU096RS2WkQMba6FRG6wglHKJHWl6GEZ&#10;58KEYaMqWSGaaAe7wWIfR48UOgFGZIlZ9tgtQGfZgHTYTc6tfXQVqal758HfEmuce48UGUzonStl&#10;wD0HoLGqNnJj35HUUBNZWkCxxc5x0IyUt3yu8PHOmQ9XzOEMYTvhXgiX+JEa6pxCe6KkBPfxufto&#10;j62NWkpqnMmc+g8r5gQl+p3Bpn8z3N+PQ5yE/YOjEQpuV7PY1ZhVdQr4+kPcQJanY7QPujtKB9Ud&#10;ro9ZjIoqZjjGzikPrhNOQ7MrcAFxMZslMxxcy8K5ubE8gkdWY1/ebu6Ys20HB2z9C+jml02e9HBj&#10;Gz0NzFYBpEoN/shryzcOfWqcdkHFrbIrJ6vHNTr9DQAA//8DAFBLAwQUAAYACAAAACEAoB2RC+EA&#10;AAALAQAADwAAAGRycy9kb3ducmV2LnhtbEyPzU7DMBCE70i8g7VI3KiToFhtiFNRpAo4cKCNOLvx&#10;NomIfxQ7Tfr2LCc4zs5o9ptyu5iBXXAMvbMS0lUCDG3jdG9bCfVx/7AGFqKyWg3OooQrBthWtzel&#10;KrSb7SdeDrFlVGJDoSR0MfqC89B0aFRYOY+WvLMbjYokx5brUc1UbgaeJYngRvWWPnTK40uHzfdh&#10;MhLcnC17/z6cj9PrztfXevO1e/uQ8v5ueX4CFnGJf2H4xSd0qIjp5CarAxskrFNBW6IEkaUCGCU2&#10;+WMO7EQXkWfAq5L/31D9AAAA//8DAFBLAQItABQABgAIAAAAIQC2gziS/gAAAOEBAAATAAAAAAAA&#10;AAAAAAAAAAAAAABbQ29udGVudF9UeXBlc10ueG1sUEsBAi0AFAAGAAgAAAAhADj9If/WAAAAlAEA&#10;AAsAAAAAAAAAAAAAAAAALwEAAF9yZWxzLy5yZWxzUEsBAi0AFAAGAAgAAAAhAPiHFVixAgAAjgUA&#10;AA4AAAAAAAAAAAAAAAAALgIAAGRycy9lMm9Eb2MueG1sUEsBAi0AFAAGAAgAAAAhAKAdkQvhAAAA&#10;CwEAAA8AAAAAAAAAAAAAAAAACwUAAGRycy9kb3ducmV2LnhtbFBLBQYAAAAABAAEAPMAAAAZBgAA&#10;AAA=&#10;" filled="f" strokecolor="red" strokeweight="2pt"/>
                  </w:pict>
                </mc:Fallback>
              </mc:AlternateContent>
            </w: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44C3F58" wp14:editId="5C2711F9">
                      <wp:simplePos x="0" y="0"/>
                      <wp:positionH relativeFrom="column">
                        <wp:posOffset>4158615</wp:posOffset>
                      </wp:positionH>
                      <wp:positionV relativeFrom="paragraph">
                        <wp:posOffset>4321810</wp:posOffset>
                      </wp:positionV>
                      <wp:extent cx="873125" cy="276860"/>
                      <wp:effectExtent l="0" t="0" r="22225" b="27940"/>
                      <wp:wrapNone/>
                      <wp:docPr id="81" name="圓角矩形 81"/>
                      <wp:cNvGraphicFramePr/>
                      <a:graphic xmlns:a="http://schemas.openxmlformats.org/drawingml/2006/main">
                        <a:graphicData uri="http://schemas.microsoft.com/office/word/2010/wordprocessingShape">
                          <wps:wsp>
                            <wps:cNvSpPr/>
                            <wps:spPr>
                              <a:xfrm>
                                <a:off x="0" y="0"/>
                                <a:ext cx="873125" cy="276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418E14" id="圓角矩形 81" o:spid="_x0000_s1026" style="position:absolute;margin-left:327.45pt;margin-top:340.3pt;width:68.75pt;height:2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3asQIAAI4FAAAOAAAAZHJzL2Uyb0RvYy54bWysVM1qGzEQvhf6DkL3Zm03P67JOpgEl0JI&#10;QpKSs6yVvAKtRpVkr93HaK+BQi+lD9HHCe1jdKT9iUlDD6U+rDWamW9mPs3M8cmm0mQtnFdgcjrc&#10;G1AiDIdCmWVO39/OX40p8YGZgmkwIqdb4enJ9OWL49pOxAhK0IVwBEGMn9Q2p2UIdpJlnpeiYn4P&#10;rDColOAqFlB0y6xwrEb0SmejweAwq8EV1gEX3uPtWaOk04QvpeDhUkovAtE5xdxC+rr0XcRvNj1m&#10;k6VjtlS8TYP9QxYVUwaD9lBnLDCycuoPqEpxBx5k2ONQZSCl4iLVgNUMB0+quSmZFakWJMfbnib/&#10;/2D5xfrKEVXkdDykxLAK3+jh/vOvb59+fvn+8OMrwWvkqLZ+gqY39sq1ksdjLHgjXRX/sRSySbxu&#10;e17FJhCOl+Oj18PRASUcVaOjw/Fh4j17dLbOh7cCKhIPOXWwMsU1vl2ilK3PfcCoaN/ZxYAG5krr&#10;9H7axAsPWhXxLgluuTjVjqwZPvx8PsBfrAMxdsxQiq5ZrK6pJ53CVouIoc21kMgNVjBKmaSuFD0s&#10;41yYMGxUJStEE+1gN1js4+iRQifAiCwxyx67BegsG5AOu8m5tY+uIjV17zz4W2KNc++RIoMJvXOl&#10;DLjnADRW1UZu7DuSGmoiSwsottg5DpqR8pbPFT7eOfPhijmcIZw23AvhEj9SQ51TaE+UlOA+Pncf&#10;7bG1UUtJjTOZU/9hxZygRL8z2PRvhvv7cYiTsH9wNELB7WoWuxqzqk4BXx/7GrNLx2gfdHeUDqo7&#10;XB+zGBVVzHCMnVMeXCechmZX4ALiYjZLZji4loVzc2N5BI+sxr683dwxZ9sODtj6F9DNL5s86eHG&#10;NnoamK0CSJUa/JHXlm8c+tQ47YKKW2VXTlaPa3T6GwAA//8DAFBLAwQUAAYACAAAACEAFRTJv+AA&#10;AAALAQAADwAAAGRycy9kb3ducmV2LnhtbEyPTU+DQBCG7yb+h82YeLOLG8SCLI01adSDB1viectO&#10;gch+hF0K/feOJ729k3nyzjPlZjEDO+MYemcl3K8SYGgbp3vbSqgPu7s1sBCV1WpwFiVcMMCmur4q&#10;VaHdbD/xvI8toxIbCiWhi9EXnIemQ6PCynm0tDu50ahI49hyPaqZys3ARZJk3Kje0oVOeXzpsPne&#10;T0aCm8Wy8+/D6TC9bn19qfOv7duHlLc3y/MTsIhL/IPhV5/UoSKno5usDmyQkD2kOaEU1kkGjIjH&#10;XKTAjhREKoBXJf//Q/UDAAD//wMAUEsBAi0AFAAGAAgAAAAhALaDOJL+AAAA4QEAABMAAAAAAAAA&#10;AAAAAAAAAAAAAFtDb250ZW50X1R5cGVzXS54bWxQSwECLQAUAAYACAAAACEAOP0h/9YAAACUAQAA&#10;CwAAAAAAAAAAAAAAAAAvAQAAX3JlbHMvLnJlbHNQSwECLQAUAAYACAAAACEAjPdN2rECAACOBQAA&#10;DgAAAAAAAAAAAAAAAAAuAgAAZHJzL2Uyb0RvYy54bWxQSwECLQAUAAYACAAAACEAFRTJv+AAAAAL&#10;AQAADwAAAAAAAAAAAAAAAAAL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1C72B664" wp14:editId="77CBE63A">
                      <wp:simplePos x="0" y="0"/>
                      <wp:positionH relativeFrom="column">
                        <wp:posOffset>4929750</wp:posOffset>
                      </wp:positionH>
                      <wp:positionV relativeFrom="paragraph">
                        <wp:posOffset>3942910</wp:posOffset>
                      </wp:positionV>
                      <wp:extent cx="770255" cy="359410"/>
                      <wp:effectExtent l="0" t="0" r="0" b="0"/>
                      <wp:wrapNone/>
                      <wp:docPr id="83" name="文字方塊 83"/>
                      <wp:cNvGraphicFramePr/>
                      <a:graphic xmlns:a="http://schemas.openxmlformats.org/drawingml/2006/main">
                        <a:graphicData uri="http://schemas.microsoft.com/office/word/2010/wordprocessingShape">
                          <wps:wsp>
                            <wps:cNvSpPr txBox="1"/>
                            <wps:spPr>
                              <a:xfrm>
                                <a:off x="0" y="0"/>
                                <a:ext cx="77025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E6" w:rsidRPr="00EC5031" w:rsidRDefault="00A266E6" w:rsidP="00682C8A">
                                  <w:pPr>
                                    <w:rPr>
                                      <w:rFonts w:ascii="Times New Roman" w:hAnsi="Times New Roman" w:cs="Times New Roman"/>
                                      <w:color w:val="FF0000"/>
                                    </w:rPr>
                                  </w:pPr>
                                  <w:r>
                                    <w:rPr>
                                      <w:rFonts w:ascii="Times New Roman" w:hAnsi="Times New Roman" w:cs="Times New Roman"/>
                                      <w:color w:val="FF0000"/>
                                    </w:rPr>
                                    <w:t>4</w:t>
                                  </w:r>
                                  <w:r w:rsidRPr="00EC5031">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2B664" id="文字方塊 83" o:spid="_x0000_s1027" type="#_x0000_t202" style="position:absolute;left:0;text-align:left;margin-left:388.15pt;margin-top:310.45pt;width:60.65pt;height:28.3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dCmAIAAG4FAAAOAAAAZHJzL2Uyb0RvYy54bWysVF1uEzEQfkfiDpbf6SZp0p+omyq0KkKq&#10;2ooW9dnx2s0K22NsJ7vhAkgcoDxzAA7AgdpzMPbuJlHgpYgXezzzzXj+T05rrchSOF+CyWl/r0eJ&#10;MByK0jzk9OPdxZsjSnxgpmAKjMjpSnh6Onn96qSyYzGAOahCOIJGjB9XNqfzEOw4yzyfC838Hlhh&#10;UCjBaRbw6R6ywrEKrWuVDXq9g6wCV1gHXHiP3PNGSCfJvpSCh2spvQhE5RR9C+l06ZzFM5ucsPGD&#10;Y3Ze8tYN9g9eaFYa/HRt6pwFRhau/MOULrkDDzLscdAZSFlykWLAaPq9nWhu58yKFAsmx9t1mvz/&#10;M8uvljeOlEVOj/YpMUxjjZ4fvz79/P78+OvpxzeCbMxRZf0YobcWwaF+CzXWuuN7ZMbQa+l0vDEo&#10;gnLM9mqdYVEHwpF5eNgbjEaUcBTtj46H/VSBbKNsnQ/vBGgSiZw6LGDKK1te+oCOILSDxL8MXJRK&#10;pSIqQ6qcHuyPeklhLUENZSJWpHZozcSAGscTFVZKRIwyH4TEdCT/IyM1ojhTjiwZthDjXJiQQk92&#10;ER1REp14iWKL33j1EuUmju5nMGGtrEsDLkW/43bxqXNZNnhM5FbckQz1rE59sK7rDIoVlttBMzTe&#10;8osSi3LJfLhhDqcEK4yTH67xkAow+dBSlMzBffkbP+KxeVFKSYVTl1P/ecGcoES9N9jWx/3hMI5p&#10;egxHhwN8uG3JbFtiFvoMsCp93DGWJzLig+pI6UDf44KYxl9RxAzHv3MaOvIsNLsAFwwX02kC4WBa&#10;Fi7NreXRdCxSbLm7+p452/ZlwIa+gm4+2XinPRts1DQwXQSQZerdmOcmq23+cahTS7cLKG6N7XdC&#10;bdbk5DcAAAD//wMAUEsDBBQABgAIAAAAIQBF5uQx4gAAAAsBAAAPAAAAZHJzL2Rvd25yZXYueG1s&#10;TI/BTsMwDIbvSLxDZCRuLKVoTVeaTlOlCQnBYWMXbmnjtRWJU5psKzw94QRH259+f3+5nq1hZ5z8&#10;4EjC/SIBhtQ6PVAn4fC2vcuB+aBIK+MIJXyhh3V1fVWqQrsL7fC8Dx2LIeQLJaEPYSw4922PVvmF&#10;G5Hi7egmq0Icp47rSV1iuDU8TZKMWzVQ/NCrEese24/9yUp4rrevatekNv829dPLcTN+Ht6XUt7e&#10;zJtHYAHn8AfDr35Uhyo6Ne5E2jMjQYjsIaISsjRZAYtEvhIZsCZuhFgCr0r+v0P1AwAA//8DAFBL&#10;AQItABQABgAIAAAAIQC2gziS/gAAAOEBAAATAAAAAAAAAAAAAAAAAAAAAABbQ29udGVudF9UeXBl&#10;c10ueG1sUEsBAi0AFAAGAAgAAAAhADj9If/WAAAAlAEAAAsAAAAAAAAAAAAAAAAALwEAAF9yZWxz&#10;Ly5yZWxzUEsBAi0AFAAGAAgAAAAhANw250KYAgAAbgUAAA4AAAAAAAAAAAAAAAAALgIAAGRycy9l&#10;Mm9Eb2MueG1sUEsBAi0AFAAGAAgAAAAhAEXm5DHiAAAACwEAAA8AAAAAAAAAAAAAAAAA8gQAAGRy&#10;cy9kb3ducmV2LnhtbFBLBQYAAAAABAAEAPMAAAABBgAAAAA=&#10;" filled="f" stroked="f" strokeweight=".5pt">
                      <v:textbox>
                        <w:txbxContent>
                          <w:p w:rsidR="00A266E6" w:rsidRPr="00EC5031" w:rsidRDefault="00A266E6" w:rsidP="00682C8A">
                            <w:pPr>
                              <w:rPr>
                                <w:rFonts w:ascii="Times New Roman" w:hAnsi="Times New Roman" w:cs="Times New Roman"/>
                                <w:color w:val="FF0000"/>
                              </w:rPr>
                            </w:pPr>
                            <w:r>
                              <w:rPr>
                                <w:rFonts w:ascii="Times New Roman" w:hAnsi="Times New Roman" w:cs="Times New Roman"/>
                                <w:color w:val="FF0000"/>
                              </w:rPr>
                              <w:t>4</w:t>
                            </w:r>
                            <w:r w:rsidRPr="00EC5031">
                              <w:rPr>
                                <w:rFonts w:ascii="Times New Roman" w:hAnsi="Times New Roman" w:cs="Times New Roman"/>
                                <w:color w:val="FF0000"/>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DBDBEF1" wp14:editId="6352E2CA">
                      <wp:simplePos x="0" y="0"/>
                      <wp:positionH relativeFrom="column">
                        <wp:posOffset>1553601</wp:posOffset>
                      </wp:positionH>
                      <wp:positionV relativeFrom="paragraph">
                        <wp:posOffset>1280111</wp:posOffset>
                      </wp:positionV>
                      <wp:extent cx="770255" cy="359410"/>
                      <wp:effectExtent l="0" t="0" r="0" b="2540"/>
                      <wp:wrapNone/>
                      <wp:docPr id="78" name="文字方塊 78"/>
                      <wp:cNvGraphicFramePr/>
                      <a:graphic xmlns:a="http://schemas.openxmlformats.org/drawingml/2006/main">
                        <a:graphicData uri="http://schemas.microsoft.com/office/word/2010/wordprocessingShape">
                          <wps:wsp>
                            <wps:cNvSpPr txBox="1"/>
                            <wps:spPr>
                              <a:xfrm>
                                <a:off x="0" y="0"/>
                                <a:ext cx="77025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E6" w:rsidRPr="00EC5031" w:rsidRDefault="00A266E6" w:rsidP="00EC5031">
                                  <w:pPr>
                                    <w:rPr>
                                      <w:rFonts w:ascii="Times New Roman" w:hAnsi="Times New Roman" w:cs="Times New Roman"/>
                                      <w:color w:val="FF0000"/>
                                    </w:rPr>
                                  </w:pPr>
                                  <w:r>
                                    <w:rPr>
                                      <w:rFonts w:ascii="Times New Roman" w:hAnsi="Times New Roman" w:cs="Times New Roman"/>
                                      <w:color w:val="FF0000"/>
                                    </w:rPr>
                                    <w:t>3</w:t>
                                  </w:r>
                                  <w:r w:rsidRPr="00EC5031">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DBEF1" id="文字方塊 78" o:spid="_x0000_s1028" type="#_x0000_t202" style="position:absolute;left:0;text-align:left;margin-left:122.35pt;margin-top:100.8pt;width:60.65pt;height:28.3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lTmAIAAG4FAAAOAAAAZHJzL2Uyb0RvYy54bWysVF1OGzEQfq/UO1h+L5uEhJSIDUpBVJUQ&#10;oIaKZ8drk1Vtj2s72U0vgNQD0OceoAfogeAcHXt3Q0T7QtUXezzzzXj+j45rrchaOF+CyWl/r0eJ&#10;MByK0tzm9NP12Zu3lPjATMEUGJHTjfD0ePr61VFlJ2IAS1CFcASNGD+pbE6XIdhJlnm+FJr5PbDC&#10;oFCC0yzg091mhWMVWtcqG/R6B1kFrrAOuPAeuaeNkE6TfSkFD5dSehGIyin6FtLp0rmIZzY9YpNb&#10;x+yy5K0b7B+80Kw0+OnW1CkLjKxc+YcpXXIHHmTY46AzkLLkIsWA0fR7z6KZL5kVKRZMjrfbNPn/&#10;Z5ZfrK8cKYucjrFShmms0eP93cPP74/3vx5+fCPIxhxV1k8QOrcIDvU7qLHWHd8jM4ZeS6fjjUER&#10;lGO2N9sMizoQjszxuDcYjSjhKNofHQ77qQLZk7J1PrwXoEkkcuqwgCmvbH3uAzqC0A4S/zJwViqV&#10;iqgMqXJ6sD/qJYWtBDWUiViR2qE1EwNqHE9U2CgRMcp8FBLTkfyPjNSI4kQ5smbYQoxzYUIKPdlF&#10;dERJdOIlii3+yauXKDdxdD+DCVtlXRpwKfpnbhefO5dlg8dE7sQdyVAv6tQHg66uCyg2WG4HzdB4&#10;y89KLMo58+GKOZwSrDBOfrjEQyrA5ENLUbIE9/Vv/IjH5kUpJRVOXU79lxVzghL1wWBbH/aHwzim&#10;6TEcjQf4cLuSxa7ErPQJYFX6uGMsT2TEB9WR0oG+wQUxi7+iiBmOf+c0dORJaHYBLhguZrMEwsG0&#10;LJybueXRdCxSbLnr+oY52/ZlwIa+gG4+2eRZezbYqGlgtgogy9S7Mc9NVtv841Cnlm4XUNwau++E&#10;elqT098AAAD//wMAUEsDBBQABgAIAAAAIQALL4t34gAAAAsBAAAPAAAAZHJzL2Rvd25yZXYueG1s&#10;TI9BT8MwDIXvSPyHyEjcWLqylaprOk2VJiQEh41ddnObrK1onNJkW+HXY05ws/2enr+Xryfbi4sZ&#10;fedIwXwWgTBUO91Ro+Dwvn1IQfiApLF3ZBR8GQ/r4vYmx0y7K+3MZR8awSHkM1TQhjBkUvq6NRb9&#10;zA2GWDu50WLgdWykHvHK4baXcRQl0mJH/KHFwZStqT/2Z6vgpdy+4a6Kbfrdl8+vp83weTgulbq/&#10;mzYrEMFM4c8Mv/iMDgUzVe5M2oteQbxYPLGVh2iegGDHY5Jwu4ovyzQGWeTyf4fiBwAA//8DAFBL&#10;AQItABQABgAIAAAAIQC2gziS/gAAAOEBAAATAAAAAAAAAAAAAAAAAAAAAABbQ29udGVudF9UeXBl&#10;c10ueG1sUEsBAi0AFAAGAAgAAAAhADj9If/WAAAAlAEAAAsAAAAAAAAAAAAAAAAALwEAAF9yZWxz&#10;Ly5yZWxzUEsBAi0AFAAGAAgAAAAhAIb0aVOYAgAAbgUAAA4AAAAAAAAAAAAAAAAALgIAAGRycy9l&#10;Mm9Eb2MueG1sUEsBAi0AFAAGAAgAAAAhAAsvi3fiAAAACwEAAA8AAAAAAAAAAAAAAAAA8gQAAGRy&#10;cy9kb3ducmV2LnhtbFBLBQYAAAAABAAEAPMAAAABBgAAAAA=&#10;" filled="f" stroked="f" strokeweight=".5pt">
                      <v:textbox>
                        <w:txbxContent>
                          <w:p w:rsidR="00A266E6" w:rsidRPr="00EC5031" w:rsidRDefault="00A266E6" w:rsidP="00EC5031">
                            <w:pPr>
                              <w:rPr>
                                <w:rFonts w:ascii="Times New Roman" w:hAnsi="Times New Roman" w:cs="Times New Roman"/>
                                <w:color w:val="FF0000"/>
                              </w:rPr>
                            </w:pPr>
                            <w:r>
                              <w:rPr>
                                <w:rFonts w:ascii="Times New Roman" w:hAnsi="Times New Roman" w:cs="Times New Roman"/>
                                <w:color w:val="FF0000"/>
                              </w:rPr>
                              <w:t>3</w:t>
                            </w:r>
                            <w:r w:rsidRPr="00EC5031">
                              <w:rPr>
                                <w:rFonts w:ascii="Times New Roman" w:hAnsi="Times New Roman" w:cs="Times New Roman"/>
                                <w:color w:val="FF0000"/>
                              </w:rPr>
                              <w:t>.</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DD344E8" wp14:editId="2D077D35">
                      <wp:simplePos x="0" y="0"/>
                      <wp:positionH relativeFrom="column">
                        <wp:posOffset>1828263</wp:posOffset>
                      </wp:positionH>
                      <wp:positionV relativeFrom="paragraph">
                        <wp:posOffset>1113595</wp:posOffset>
                      </wp:positionV>
                      <wp:extent cx="2773680" cy="633046"/>
                      <wp:effectExtent l="0" t="0" r="26670" b="15240"/>
                      <wp:wrapNone/>
                      <wp:docPr id="73" name="矩形 73"/>
                      <wp:cNvGraphicFramePr/>
                      <a:graphic xmlns:a="http://schemas.openxmlformats.org/drawingml/2006/main">
                        <a:graphicData uri="http://schemas.microsoft.com/office/word/2010/wordprocessingShape">
                          <wps:wsp>
                            <wps:cNvSpPr/>
                            <wps:spPr>
                              <a:xfrm>
                                <a:off x="0" y="0"/>
                                <a:ext cx="2773680" cy="633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66EE65" id="矩形 73" o:spid="_x0000_s1026" style="position:absolute;margin-left:143.95pt;margin-top:87.7pt;width:218.4pt;height:49.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dpogIAAIQFAAAOAAAAZHJzL2Uyb0RvYy54bWysVM1u2zAMvg/YOwi6r3Z+mnRGnSJokWFA&#10;0RZrh54VWYoNyKImKXGylxmwWx9ijzPsNUbJPw26YodhPsiiSH4UP5E8v9jXiuyEdRXonI5OUkqE&#10;5lBUepPTzw+rd2eUOM90wRRokdODcPRi8fbNeWMyMYYSVCEsQRDtssbktPTeZEnieClq5k7ACI1K&#10;CbZmHkW7SQrLGkSvVTJO01nSgC2MBS6cw9OrVkkXEV9Kwf2tlE54onKKd/NxtXFdhzVZnLNsY5kp&#10;K95dg/3DLWpWaQw6QF0xz8jWVn9A1RW34ED6Ew51AlJWXMQcMJtR+iKb+5IZEXNBcpwZaHL/D5bf&#10;7O4sqYqczieUaFbjG/369vTzx3eCB8hOY1yGRvfmznaSw21IdS9tHf6YBNlHRg8Do2LvCcfD8Xw+&#10;mZ0h8Rx1s8kknc4CaPLsbazzHwTUJGxyavHFIpFsd+18a9qbhGAaVpVSeM4ypcPqQFVFOIuC3awv&#10;lSU7hs+9WqX4deGOzDB4cE1CZm0ucecPSrSwn4RERsLt401iLYoBlnEutB+1qpIVoo12ehwsVG/w&#10;iJkqjYABWeItB+wOoLdsQXrsNu/OPriKWMqDc/q3i7XOg0eMDNoPznWlwb4GoDCrLnJr35PUUhNY&#10;WkNxwHqx0DaSM3xV4btdM+fvmMXOwafGaeBvcZEKmpxCt6OkBPv1tfNgjwWNWkoa7MScui9bZgUl&#10;6qPGUn8/mk5D60Zhejofo2CPNetjjd7Wl4CvP8K5Y3jcBnuv+q20UD/i0FiGqKhimmPsnHJve+HS&#10;txMCxw4Xy2U0w3Y1zF/re8MDeGA11OXD/pFZ0xWvx7K/gb5rWfaihlvb4KlhufUgq1jgz7x2fGOr&#10;x8LpxlKYJcdytHoenovfAAAA//8DAFBLAwQUAAYACAAAACEADO51UeAAAAALAQAADwAAAGRycy9k&#10;b3ducmV2LnhtbEyPMU/DMBCFdyT+g3VILIg6DW0dQpwKKtGBAYnSpZsTH0nU2I5spwn/nmOC8fR9&#10;eu9dsZ1Nzy7oQ+eshOUiAYa2drqzjYTj5+t9BixEZbXqnUUJ3xhgW15fFSrXbrIfeDnEhlGIDbmS&#10;0MY45JyHukWjwsINaIl9OW9UpNM3XHs1UbjpeZokG25UZ6mhVQPuWqzPh9FIqPYnv8teHvZxvNtQ&#10;9Ll5w/dJytub+fkJWMQ5/snwO5+mQ0mbKjdaHVgvIc3EI6kExHoFjAyRrgSwipBYL4GXBf//Q/kD&#10;AAD//wMAUEsBAi0AFAAGAAgAAAAhALaDOJL+AAAA4QEAABMAAAAAAAAAAAAAAAAAAAAAAFtDb250&#10;ZW50X1R5cGVzXS54bWxQSwECLQAUAAYACAAAACEAOP0h/9YAAACUAQAACwAAAAAAAAAAAAAAAAAv&#10;AQAAX3JlbHMvLnJlbHNQSwECLQAUAAYACAAAACEAHQCXaaICAACEBQAADgAAAAAAAAAAAAAAAAAu&#10;AgAAZHJzL2Uyb0RvYy54bWxQSwECLQAUAAYACAAAACEADO51UeAAAAALAQAADwAAAAAAAAAAAAAA&#10;AAD8BAAAZHJzL2Rvd25yZXYueG1sUEsFBgAAAAAEAAQA8wAAAAkGAAAAAA==&#10;" filled="f" strokecolor="red" strokeweight="2pt"/>
                  </w:pict>
                </mc:Fallback>
              </mc:AlternateContent>
            </w:r>
            <w:r>
              <w:rPr>
                <w:noProof/>
              </w:rPr>
              <mc:AlternateContent>
                <mc:Choice Requires="wps">
                  <w:drawing>
                    <wp:anchor distT="0" distB="0" distL="114300" distR="114300" simplePos="0" relativeHeight="251685888" behindDoc="0" locked="0" layoutInCell="1" allowOverlap="1" wp14:anchorId="135B16B9" wp14:editId="28838117">
                      <wp:simplePos x="0" y="0"/>
                      <wp:positionH relativeFrom="column">
                        <wp:posOffset>4649470</wp:posOffset>
                      </wp:positionH>
                      <wp:positionV relativeFrom="paragraph">
                        <wp:posOffset>1281430</wp:posOffset>
                      </wp:positionV>
                      <wp:extent cx="1078230" cy="297180"/>
                      <wp:effectExtent l="0" t="0" r="26670" b="26670"/>
                      <wp:wrapNone/>
                      <wp:docPr id="72" name="圓角矩形 72"/>
                      <wp:cNvGraphicFramePr/>
                      <a:graphic xmlns:a="http://schemas.openxmlformats.org/drawingml/2006/main">
                        <a:graphicData uri="http://schemas.microsoft.com/office/word/2010/wordprocessingShape">
                          <wps:wsp>
                            <wps:cNvSpPr/>
                            <wps:spPr>
                              <a:xfrm>
                                <a:off x="0" y="0"/>
                                <a:ext cx="1078230" cy="2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CE75CE" id="圓角矩形 72" o:spid="_x0000_s1026" style="position:absolute;margin-left:366.1pt;margin-top:100.9pt;width:84.9pt;height:23.4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1nsQIAAI8FAAAOAAAAZHJzL2Uyb0RvYy54bWysVM1qHDEMvhf6Dsb3Zn6adJMls2FJ2FII&#10;SUhScvZ67J0Bj+Xa3r8+RnsNFHopfYg+Tmgfo7LnJ0saeijdw6xlSZ+kz5KOTzaNIithXQ26oNle&#10;SonQHMpaLwr6/nb26pAS55kumQItCroVjp5MXr44XpuxyKECVQpLEES78doUtPLejJPE8Uo0zO2B&#10;ERqVEmzDPIp2kZSWrRG9UUmepm+SNdjSWODCObw9a5V0EvGlFNxfSumEJ6qgmJuPXxu/8/BNJsds&#10;vLDMVDXv0mD/kEXDao1BB6gz5hlZ2voPqKbmFhxIv8ehSUDKmotYA1aTpU+quamYEbEWJMeZgSb3&#10;/2D5xerKkros6CinRLMG3+jh/vOvb59+fvn+8OMrwWvkaG3cGE1vzJXtJIfHUPBG2ib8YylkE3nd&#10;DryKjSccL7N0dJi/Rvo56vKjUXYYiU8evY11/q2AhoRDQS0sdXmNjxc5Zatz5zEs2vd2IaKGWa1U&#10;fEClw4UDVZfhLgp2MT9VlqwYvvxsluIvFIIYO2YoBdcklNcWFE9+q0TAUPpaSCQHS8hjJrEtxQDL&#10;OBfaZ62qYqVoox3sBguNHDxi6AgYkCVmOWB3AL1lC9Jjtzl39sFVxK4enNO/JdY6Dx4xMmg/ODe1&#10;BvscgMKqusitfU9SS01gaQ7lFlvHQjtTzvBZjY93zpy/YhaHCN8bF4O/xI9UsC4odCdKKrAfn7sP&#10;9tjbqKVkjUNZUPdhyaygRL3T2PVH2f5+mOIo7B+MchTsrma+q9HL5hTw9TNcQYbHY7D3qj9KC80d&#10;7o9piIoqpjnGLij3thdOfbsscANxMZ1GM5xcw/y5vjE8gAdWQ1/ebu6YNV0He+z9C+gHmI2f9HBr&#10;Gzw1TJceZB0b/JHXjm+c+tg43YYKa2VXjlaPe3TyGwAA//8DAFBLAwQUAAYACAAAACEAatVUIeAA&#10;AAALAQAADwAAAGRycy9kb3ducmV2LnhtbEyPwU7DMAyG70i8Q2QkbixZQGPrmk4MaQIOHNgqzlmT&#10;tdUaJ2rStXt7zAmOtj/9/v58M7mOXWwfW48K5jMBzGLlTYu1gvKwe1gCi0mj0Z1Hq+BqI2yK25tc&#10;Z8aP+GUv+1QzCsGYaQVNSiHjPFaNdTrOfLBIt5PvnU409jU3vR4p3HVcCrHgTrdIHxod7Gtjq/N+&#10;cAr8KKdd+OhOh+FtG8prufrevn8qdX83vayBJTulPxh+9UkdCnI6+gFNZJ2C50cpCVUgxZw6ELES&#10;ktodafO0XAAvcv6/Q/EDAAD//wMAUEsBAi0AFAAGAAgAAAAhALaDOJL+AAAA4QEAABMAAAAAAAAA&#10;AAAAAAAAAAAAAFtDb250ZW50X1R5cGVzXS54bWxQSwECLQAUAAYACAAAACEAOP0h/9YAAACUAQAA&#10;CwAAAAAAAAAAAAAAAAAvAQAAX3JlbHMvLnJlbHNQSwECLQAUAAYACAAAACEAbbTdZ7ECAACPBQAA&#10;DgAAAAAAAAAAAAAAAAAuAgAAZHJzL2Uyb0RvYy54bWxQSwECLQAUAAYACAAAACEAatVUIeAAAAAL&#10;AQAADwAAAAAAAAAAAAAAAAAL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88960" behindDoc="0" locked="0" layoutInCell="1" allowOverlap="1" wp14:anchorId="57FC0694" wp14:editId="7A953095">
                      <wp:simplePos x="0" y="0"/>
                      <wp:positionH relativeFrom="column">
                        <wp:posOffset>4598035</wp:posOffset>
                      </wp:positionH>
                      <wp:positionV relativeFrom="paragraph">
                        <wp:posOffset>1014095</wp:posOffset>
                      </wp:positionV>
                      <wp:extent cx="770255" cy="359410"/>
                      <wp:effectExtent l="0" t="0" r="0" b="2540"/>
                      <wp:wrapNone/>
                      <wp:docPr id="77" name="文字方塊 77"/>
                      <wp:cNvGraphicFramePr/>
                      <a:graphic xmlns:a="http://schemas.openxmlformats.org/drawingml/2006/main">
                        <a:graphicData uri="http://schemas.microsoft.com/office/word/2010/wordprocessingShape">
                          <wps:wsp>
                            <wps:cNvSpPr txBox="1"/>
                            <wps:spPr>
                              <a:xfrm>
                                <a:off x="0" y="0"/>
                                <a:ext cx="77025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E6" w:rsidRPr="00EC5031" w:rsidRDefault="00A266E6" w:rsidP="00EC5031">
                                  <w:pPr>
                                    <w:rPr>
                                      <w:rFonts w:ascii="Times New Roman" w:hAnsi="Times New Roman" w:cs="Times New Roman"/>
                                      <w:color w:val="FF0000"/>
                                    </w:rPr>
                                  </w:pPr>
                                  <w:r>
                                    <w:rPr>
                                      <w:rFonts w:ascii="Times New Roman" w:hAnsi="Times New Roman" w:cs="Times New Roman"/>
                                      <w:color w:val="FF0000"/>
                                    </w:rPr>
                                    <w:t>2</w:t>
                                  </w:r>
                                  <w:r w:rsidRPr="00EC5031">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C0694" id="文字方塊 77" o:spid="_x0000_s1029" type="#_x0000_t202" style="position:absolute;left:0;text-align:left;margin-left:362.05pt;margin-top:79.85pt;width:60.65pt;height:28.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ApdmAIAAG4FAAAOAAAAZHJzL2Uyb0RvYy54bWysVF1OGzEQfq/UO1h+L5uEhJSIDUpBVJUQ&#10;oIaKZ8drk1Vtj2s72U0vgNQD0OceoAfogeAcHXt3Q0T7QtUXezzzzXj+j45rrchaOF+CyWl/r0eJ&#10;MByK0tzm9NP12Zu3lPjATMEUGJHTjfD0ePr61VFlJ2IAS1CFcASNGD+pbE6XIdhJlnm+FJr5PbDC&#10;oFCC0yzg091mhWMVWtcqG/R6B1kFrrAOuPAeuaeNkE6TfSkFD5dSehGIyin6FtLp0rmIZzY9YpNb&#10;x+yy5K0b7B+80Kw0+OnW1CkLjKxc+YcpXXIHHmTY46AzkLLkIsWA0fR7z6KZL5kVKRZMjrfbNPn/&#10;Z5ZfrK8cKYucjseUGKaxRo/3dw8/vz/e/3r48Y0gG3NUWT9B6NwiONTvoMZad3yPzBh6LZ2ONwZF&#10;UI7Z3mwzLOpAODLH495gNKKEo2h/dDjspwpkT8rW+fBegCaRyKnDAqa8svW5D+gIQjtI/MvAWalU&#10;KqIypMrpwf6olxS2EtRQJmJFaofWTAyocTxRYaNExCjzUUhMR/I/MlIjihPlyJphCzHOhQkp9GQX&#10;0REl0YmXKLb4J69eotzE0f0MJmyVdWnApeifuV187lyWDR4TuRN3JEO9qFMf7Hd1XUCxwXI7aIbG&#10;W35WYlHOmQ9XzOGUYIVx8sMlHlIBJh9aipIluK9/40c8Ni9KKalw6nLqv6yYE5SoDwbb+rA/HMYx&#10;TY/haDzAh9uVLHYlZqVPAKvSxx1jeSIjPqiOlA70DS6IWfwVRcxw/DunoSNPQrMLcMFwMZslEA6m&#10;ZeHczC2PpmORYstd1zfM2bYvAzb0BXTzySbP2rPBRk0Ds1UAWabejXlustrmH4c6tXS7gOLW2H0n&#10;1NOanP4GAAD//wMAUEsDBBQABgAIAAAAIQBOFFsv4wAAAAsBAAAPAAAAZHJzL2Rvd25yZXYueG1s&#10;TI/BTsMwEETvSPyDtUjcqJOQtCHEqapIFRKCQ0sv3Daxm0TY6xC7beDrMSc4ruZp5m25no1mZzW5&#10;wZKAeBEBU9RaOVAn4PC2vcuBOY8kUVtSAr6Ug3V1fVViIe2Fduq89x0LJeQKFNB7Pxacu7ZXBt3C&#10;jopCdrSTQR/OqeNywksoN5onUbTkBgcKCz2Oqu5V+7E/GQHP9fYVd01i8m9dP70cN+Pn4T0T4vZm&#10;3jwC82r2fzD86gd1qIJTY08kHdMCVkkaBzQE2cMKWCDyNEuBNQKSeHkPvCr5/x+qHwAAAP//AwBQ&#10;SwECLQAUAAYACAAAACEAtoM4kv4AAADhAQAAEwAAAAAAAAAAAAAAAAAAAAAAW0NvbnRlbnRfVHlw&#10;ZXNdLnhtbFBLAQItABQABgAIAAAAIQA4/SH/1gAAAJQBAAALAAAAAAAAAAAAAAAAAC8BAABfcmVs&#10;cy8ucmVsc1BLAQItABQABgAIAAAAIQA88ApdmAIAAG4FAAAOAAAAAAAAAAAAAAAAAC4CAABkcnMv&#10;ZTJvRG9jLnhtbFBLAQItABQABgAIAAAAIQBOFFsv4wAAAAsBAAAPAAAAAAAAAAAAAAAAAPIEAABk&#10;cnMvZG93bnJldi54bWxQSwUGAAAAAAQABADzAAAAAgYAAAAA&#10;" filled="f" stroked="f" strokeweight=".5pt">
                      <v:textbox>
                        <w:txbxContent>
                          <w:p w:rsidR="00A266E6" w:rsidRPr="00EC5031" w:rsidRDefault="00A266E6" w:rsidP="00EC5031">
                            <w:pPr>
                              <w:rPr>
                                <w:rFonts w:ascii="Times New Roman" w:hAnsi="Times New Roman" w:cs="Times New Roman"/>
                                <w:color w:val="FF0000"/>
                              </w:rPr>
                            </w:pPr>
                            <w:r>
                              <w:rPr>
                                <w:rFonts w:ascii="Times New Roman" w:hAnsi="Times New Roman" w:cs="Times New Roman"/>
                                <w:color w:val="FF0000"/>
                              </w:rPr>
                              <w:t>2</w:t>
                            </w:r>
                            <w:r w:rsidRPr="00EC5031">
                              <w:rPr>
                                <w:rFonts w:ascii="Times New Roman" w:hAnsi="Times New Roman" w:cs="Times New Roman"/>
                                <w:color w:val="FF0000"/>
                              </w:rPr>
                              <w:t>.</w:t>
                            </w:r>
                          </w:p>
                        </w:txbxContent>
                      </v:textbox>
                    </v:shape>
                  </w:pict>
                </mc:Fallback>
              </mc:AlternateContent>
            </w:r>
            <w:r>
              <w:rPr>
                <w:rFonts w:ascii="inherit" w:hAnsi="inherit" w:hint="eastAsia"/>
                <w:noProof/>
                <w:color w:val="212121"/>
              </w:rPr>
              <mc:AlternateContent>
                <mc:Choice Requires="wps">
                  <w:drawing>
                    <wp:anchor distT="0" distB="0" distL="114300" distR="114300" simplePos="0" relativeHeight="251684864" behindDoc="0" locked="0" layoutInCell="1" allowOverlap="1" wp14:anchorId="4875B5A5" wp14:editId="66C65BF9">
                      <wp:simplePos x="0" y="0"/>
                      <wp:positionH relativeFrom="column">
                        <wp:posOffset>2913380</wp:posOffset>
                      </wp:positionH>
                      <wp:positionV relativeFrom="paragraph">
                        <wp:posOffset>644525</wp:posOffset>
                      </wp:positionV>
                      <wp:extent cx="718820" cy="297815"/>
                      <wp:effectExtent l="0" t="0" r="24130" b="26035"/>
                      <wp:wrapNone/>
                      <wp:docPr id="70" name="圓角矩形 70"/>
                      <wp:cNvGraphicFramePr/>
                      <a:graphic xmlns:a="http://schemas.openxmlformats.org/drawingml/2006/main">
                        <a:graphicData uri="http://schemas.microsoft.com/office/word/2010/wordprocessingShape">
                          <wps:wsp>
                            <wps:cNvSpPr/>
                            <wps:spPr>
                              <a:xfrm>
                                <a:off x="0" y="0"/>
                                <a:ext cx="718820" cy="2978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4ADC82" id="圓角矩形 70" o:spid="_x0000_s1026" style="position:absolute;margin-left:229.4pt;margin-top:50.75pt;width:56.6pt;height:23.4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ncsAIAAI4FAAAOAAAAZHJzL2Uyb0RvYy54bWysVMFu2zAMvQ/YPwi6r46DdkmNOkXQIsOA&#10;oi3aDj0rshwbkEVNUuJkn7FdBwzYZdhH7HOK7TNGSbYbdMUOw3yQJZF8JJ9InpxuG0k2wtgaVE7T&#10;gxElQnEoarXK6bu7xaspJdYxVTAJSuR0Jyw9nb18cdLqTIyhAlkIQxBE2azVOa2c01mSWF6JhtkD&#10;0EKhsATTMIdHs0oKw1pEb2QyHo1eJy2YQhvgwlq8PY9COgv4ZSm4uypLKxyROcXYXFhNWJd+TWYn&#10;LFsZpquad2Gwf4iiYbVCpwPUOXOMrE39B1RTcwMWSnfAoUmgLGsuQg6YTTp6ks1txbQIuSA5Vg80&#10;2f8Hyy8314bURU4nSI9iDb7Rw+dPv759/Pnl+8OPrwSvkaNW2wxVb/W16U4Wtz7hbWka/8dUyDbw&#10;uht4FVtHOF5O0ul0jPAcRePjyTQ98pjJo7E21r0R0BC/yamBtSpu8O0CpWxzYV3U7/W8QwWLWkq8&#10;Z5lUfrUg68LfhYNZLc+kIRuGD79YjPDrfO6pYQTeNPHZxXzCzu2kiLA3okRuMINxiCRUpRhgGedC&#10;uTSKKlaI6O1o35mvY28R0pUKAT1yiVEO2B1ArxlBeuyYd6fvTUUo6sF49LfAovFgETyDcoNxUysw&#10;zwFIzKrzHPV7kiI1nqUlFDusHAOxpazmixof74JZd80M9hC+N84Fd4VLKaHNKXQ7SiowH5679/pY&#10;2iilpMWezKl9v2ZGUCLfKiz64/Tw0DdxOBweTXxNmX3Jcl+i1s0Z4OunOIE0D1uv72S/LQ009zg+&#10;5t4ripji6Dun3Jn+cObirMABxMV8HtSwcTVzF+pWcw/uWfV1ebe9Z0Z3Feyw9C+h71+WPanhqOst&#10;FczXDso6FPgjrx3f2PShcLoB5afK/jloPY7R2W8AAAD//wMAUEsDBBQABgAIAAAAIQCZ1XvS4AAA&#10;AAsBAAAPAAAAZHJzL2Rvd25yZXYueG1sTI/BTsMwEETvSPyDtUjcqNMogRDiVBSpAg4caCPObuwm&#10;Efbaip0m/XuWExx3ZjT7ptos1rCzHsPgUMB6lQDT2Do1YCegOezuCmAhSlTSONQCLjrApr6+qmSp&#10;3Iyf+ryPHaMSDKUU0MfoS85D22srw8p5jeSd3GhlpHPsuBrlTOXW8DRJ7rmVA9KHXnr90uv2ez9Z&#10;AW5Ol51/N6fD9Lr1zaV5/Nq+fQhxe7M8PwGLeol/YfjFJ3SoienoJlSBGQFZXhB6JCNZ58AokT+k&#10;tO5ISlZkwOuK/99Q/wAAAP//AwBQSwECLQAUAAYACAAAACEAtoM4kv4AAADhAQAAEwAAAAAAAAAA&#10;AAAAAAAAAAAAW0NvbnRlbnRfVHlwZXNdLnhtbFBLAQItABQABgAIAAAAIQA4/SH/1gAAAJQBAAAL&#10;AAAAAAAAAAAAAAAAAC8BAABfcmVscy8ucmVsc1BLAQItABQABgAIAAAAIQDOtGncsAIAAI4FAAAO&#10;AAAAAAAAAAAAAAAAAC4CAABkcnMvZTJvRG9jLnhtbFBLAQItABQABgAIAAAAIQCZ1XvS4AAAAAsB&#10;AAAPAAAAAAAAAAAAAAAAAAoFAABkcnMvZG93bnJldi54bWxQSwUGAAAAAAQABADzAAAAFwYAAAAA&#10;" filled="f" strokecolor="red" strokeweight="2pt"/>
                  </w:pict>
                </mc:Fallback>
              </mc:AlternateContent>
            </w:r>
            <w:r>
              <w:rPr>
                <w:rFonts w:ascii="inherit" w:hAnsi="inherit" w:hint="eastAsia"/>
                <w:noProof/>
                <w:color w:val="212121"/>
              </w:rPr>
              <mc:AlternateContent>
                <mc:Choice Requires="wps">
                  <w:drawing>
                    <wp:anchor distT="0" distB="0" distL="114300" distR="114300" simplePos="0" relativeHeight="251687936" behindDoc="0" locked="0" layoutInCell="1" allowOverlap="1" wp14:anchorId="62C341E9" wp14:editId="77C47B68">
                      <wp:simplePos x="0" y="0"/>
                      <wp:positionH relativeFrom="column">
                        <wp:posOffset>2862238</wp:posOffset>
                      </wp:positionH>
                      <wp:positionV relativeFrom="paragraph">
                        <wp:posOffset>397852</wp:posOffset>
                      </wp:positionV>
                      <wp:extent cx="770562" cy="359595"/>
                      <wp:effectExtent l="0" t="0" r="0" b="2540"/>
                      <wp:wrapNone/>
                      <wp:docPr id="75" name="文字方塊 75"/>
                      <wp:cNvGraphicFramePr/>
                      <a:graphic xmlns:a="http://schemas.openxmlformats.org/drawingml/2006/main">
                        <a:graphicData uri="http://schemas.microsoft.com/office/word/2010/wordprocessingShape">
                          <wps:wsp>
                            <wps:cNvSpPr txBox="1"/>
                            <wps:spPr>
                              <a:xfrm>
                                <a:off x="0" y="0"/>
                                <a:ext cx="770562" cy="3595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E6" w:rsidRPr="00EC5031" w:rsidRDefault="00A266E6">
                                  <w:pPr>
                                    <w:rPr>
                                      <w:rFonts w:ascii="Times New Roman" w:hAnsi="Times New Roman" w:cs="Times New Roman"/>
                                      <w:color w:val="FF0000"/>
                                    </w:rPr>
                                  </w:pPr>
                                  <w:r w:rsidRPr="00EC5031">
                                    <w:rPr>
                                      <w:rFonts w:ascii="Times New Roman" w:hAnsi="Times New Roman" w:cs="Times New Roman"/>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341E9" id="文字方塊 75" o:spid="_x0000_s1030" type="#_x0000_t202" style="position:absolute;left:0;text-align:left;margin-left:225.35pt;margin-top:31.35pt;width:60.65pt;height:28.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rulwIAAG4FAAAOAAAAZHJzL2Uyb0RvYy54bWysVF1OGzEQfq/UO1h+L5uEhJSIDUpBVJUQ&#10;oIaKZ8drk1Vtj2s72U0vgNQD0OceoAfogeAcHXt3Q0T7QlWt5B3PfDOe/6PjWiuyFs6XYHLa3+tR&#10;IgyHojS3Of10ffbmLSU+MFMwBUbkdCM8PZ6+fnVU2YkYwBJUIRxBI8ZPKpvTZQh2kmWeL4Vmfg+s&#10;MCiU4DQLeHW3WeFYhda1yga93kFWgSusAy68R+5pI6TTZF9KwcOllF4EonKKvoV0unQu4plNj9jk&#10;1jG7LHnrBvsHLzQrDT66NXXKAiMrV/5hSpfcgQcZ9jjoDKQsuUgxYDT93rNo5ktmRYoFk+PtNk3+&#10;/5nlF+srR8oip+MRJYZprNHj/d3Dz++P978efnwjyMYcVdZPEDq3CA71O6ix1h3fIzOGXkun4x+D&#10;IijHbG+2GRZ1IByZ43FvdDCghKNof3SIX7SSPSlb58N7AZpEIqcOC5jyytbnPjTQDhLfMnBWKpWK&#10;qAypcnqwP+olha0EjSsTsSK1Q2smBtQ4nqiwUSJilPkoJKYj+R8ZqRHFiXJkzbCFGOfChBR6sovo&#10;iJLoxEsUW/yTVy9RbuLoXgYTtsq6NOBS9M/cLj53LssGjznfiTuSoV7UqQ+GXV0XUGyw3A6aofGW&#10;n5VYlHPmwxVzOCVYYZz8cImHVIDJh5aiZAnu69/4EY/Ni1JKKpy6nPovK+YEJeqDwbY+7A+HcUzT&#10;ZTgaD/DidiWLXYlZ6RPAqvRxx1ieyIgPqiOlA32DC2IWX0URMxzfzmnoyJPQ7AJcMFzMZgmEg2lZ&#10;ODdzy6PpWKTYctf1DXO27cuADX0B3XyyybP2bLBR08BsFUCWqXdjnpustvnHoU7d3y6guDV27wn1&#10;tCanvwEAAP//AwBQSwMEFAAGAAgAAAAhAErabq/iAAAACgEAAA8AAABkcnMvZG93bnJldi54bWxM&#10;j01PwzAMhu9I/IfISNxYukL30TWdpkoTEmKHjV24uY3XVjRJabKt8OsxJzhZlh+9ft5sPZpOXGjw&#10;rbMKppMIBNnK6dbWCo5v24cFCB/QauycJQVf5GGd395kmGp3tXu6HEItOMT6FBU0IfSplL5qyKCf&#10;uJ4s305uMBh4HWqpB7xyuOlkHEUzabC1/KHBnoqGqo/D2Sh4KbY73JexWXx3xfPradN/Ht8Tpe7v&#10;xs0KRKAx/MHwq8/qkLNT6c5We9EpeEqiOaMKZjFPBpJ5zOVKJqfLR5B5Jv9XyH8AAAD//wMAUEsB&#10;Ai0AFAAGAAgAAAAhALaDOJL+AAAA4QEAABMAAAAAAAAAAAAAAAAAAAAAAFtDb250ZW50X1R5cGVz&#10;XS54bWxQSwECLQAUAAYACAAAACEAOP0h/9YAAACUAQAACwAAAAAAAAAAAAAAAAAvAQAAX3JlbHMv&#10;LnJlbHNQSwECLQAUAAYACAAAACEAcPE67pcCAABuBQAADgAAAAAAAAAAAAAAAAAuAgAAZHJzL2Uy&#10;b0RvYy54bWxQSwECLQAUAAYACAAAACEAStpur+IAAAAKAQAADwAAAAAAAAAAAAAAAADxBAAAZHJz&#10;L2Rvd25yZXYueG1sUEsFBgAAAAAEAAQA8wAAAAAGAAAAAA==&#10;" filled="f" stroked="f" strokeweight=".5pt">
                      <v:textbox>
                        <w:txbxContent>
                          <w:p w:rsidR="00A266E6" w:rsidRPr="00EC5031" w:rsidRDefault="00A266E6">
                            <w:pPr>
                              <w:rPr>
                                <w:rFonts w:ascii="Times New Roman" w:hAnsi="Times New Roman" w:cs="Times New Roman"/>
                                <w:color w:val="FF0000"/>
                              </w:rPr>
                            </w:pPr>
                            <w:r w:rsidRPr="00EC5031">
                              <w:rPr>
                                <w:rFonts w:ascii="Times New Roman" w:hAnsi="Times New Roman" w:cs="Times New Roman"/>
                                <w:color w:val="FF0000"/>
                              </w:rPr>
                              <w:t>1.</w:t>
                            </w:r>
                          </w:p>
                        </w:txbxContent>
                      </v:textbox>
                    </v:shape>
                  </w:pict>
                </mc:Fallback>
              </mc:AlternateContent>
            </w:r>
            <w:r>
              <w:rPr>
                <w:noProof/>
              </w:rPr>
              <w:drawing>
                <wp:anchor distT="0" distB="0" distL="114300" distR="114300" simplePos="0" relativeHeight="251646975" behindDoc="0" locked="0" layoutInCell="1" allowOverlap="1" wp14:anchorId="47BF36F9" wp14:editId="0DACC168">
                  <wp:simplePos x="0" y="0"/>
                  <wp:positionH relativeFrom="column">
                    <wp:posOffset>-65405</wp:posOffset>
                  </wp:positionH>
                  <wp:positionV relativeFrom="paragraph">
                    <wp:posOffset>102235</wp:posOffset>
                  </wp:positionV>
                  <wp:extent cx="6120130" cy="4598670"/>
                  <wp:effectExtent l="0" t="0" r="0" b="0"/>
                  <wp:wrapSquare wrapText="bothSides"/>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130" cy="4598670"/>
                          </a:xfrm>
                          <a:prstGeom prst="rect">
                            <a:avLst/>
                          </a:prstGeom>
                        </pic:spPr>
                      </pic:pic>
                    </a:graphicData>
                  </a:graphic>
                </wp:anchor>
              </w:drawing>
            </w:r>
          </w:p>
        </w:tc>
      </w:tr>
    </w:tbl>
    <w:p w:rsidR="00A37FC1" w:rsidRDefault="00A37FC1" w:rsidP="00BD0DFA">
      <w:pPr>
        <w:pStyle w:val="HTML"/>
        <w:shd w:val="clear" w:color="auto" w:fill="FFFFFF"/>
        <w:ind w:firstLineChars="200" w:firstLine="480"/>
        <w:jc w:val="both"/>
        <w:rPr>
          <w:rFonts w:ascii="inherit" w:hAnsi="inherit" w:hint="eastAsia"/>
          <w:color w:val="212121"/>
          <w:lang w:val="en"/>
        </w:rPr>
      </w:pPr>
    </w:p>
    <w:p w:rsidR="00AA4E0B" w:rsidRPr="002B1A5C" w:rsidRDefault="00AA4E0B" w:rsidP="00BD0DFA">
      <w:pPr>
        <w:pStyle w:val="HTML"/>
        <w:shd w:val="clear" w:color="auto" w:fill="FFFFFF"/>
        <w:ind w:firstLineChars="200" w:firstLine="480"/>
        <w:jc w:val="both"/>
        <w:rPr>
          <w:rFonts w:ascii="inherit" w:hAnsi="inherit" w:hint="eastAsia"/>
          <w:color w:val="212121"/>
          <w:lang w:val="en"/>
        </w:rPr>
      </w:pPr>
    </w:p>
    <w:p w:rsidR="00B01408" w:rsidRPr="00BD0DFA" w:rsidRDefault="00B01408" w:rsidP="00BD0DFA">
      <w:pPr>
        <w:widowControl/>
        <w:rPr>
          <w:rFonts w:ascii="Times New Roman" w:hAnsi="Times New Roman" w:cs="Times New Roman"/>
          <w:b/>
          <w:sz w:val="28"/>
          <w:szCs w:val="24"/>
        </w:rPr>
      </w:pPr>
      <w:r w:rsidRPr="00BD0DFA">
        <w:rPr>
          <w:rFonts w:ascii="Times New Roman" w:hAnsi="Times New Roman" w:cs="Times New Roman"/>
        </w:rPr>
        <w:br w:type="page"/>
      </w:r>
    </w:p>
    <w:p w:rsidR="00C56B18" w:rsidRPr="00BD0DFA" w:rsidRDefault="003E7472" w:rsidP="0088368A">
      <w:pPr>
        <w:pStyle w:val="1"/>
        <w:pageBreakBefore/>
        <w:numPr>
          <w:ilvl w:val="0"/>
          <w:numId w:val="17"/>
        </w:numPr>
      </w:pPr>
      <w:bookmarkStart w:id="2" w:name="_Toc529966520"/>
      <w:r w:rsidRPr="00BD0DFA">
        <w:lastRenderedPageBreak/>
        <w:t>S</w:t>
      </w:r>
      <w:r w:rsidR="005E4ECE" w:rsidRPr="00BD0DFA">
        <w:t xml:space="preserve">ome snapshots of </w:t>
      </w:r>
      <w:r w:rsidR="006E42C7" w:rsidRPr="00BD0DFA">
        <w:t>our web</w:t>
      </w:r>
      <w:bookmarkEnd w:id="2"/>
    </w:p>
    <w:p w:rsidR="005020A2" w:rsidRPr="00BD0DFA" w:rsidRDefault="009759E4" w:rsidP="0088368A">
      <w:pPr>
        <w:pStyle w:val="a0"/>
        <w:numPr>
          <w:ilvl w:val="0"/>
          <w:numId w:val="2"/>
        </w:numPr>
        <w:ind w:leftChars="0"/>
        <w:jc w:val="both"/>
        <w:rPr>
          <w:rFonts w:ascii="Times New Roman" w:hAnsi="Times New Roman" w:cs="Times New Roman"/>
        </w:rPr>
      </w:pPr>
      <w:r w:rsidRPr="00BD0DFA">
        <w:rPr>
          <w:rFonts w:ascii="Times New Roman" w:hAnsi="Times New Roman" w:cs="Times New Roman"/>
        </w:rPr>
        <w:t xml:space="preserve">These are our </w:t>
      </w:r>
      <w:r w:rsidR="00B01408" w:rsidRPr="00BD0DFA">
        <w:rPr>
          <w:rFonts w:ascii="Times New Roman" w:hAnsi="Times New Roman" w:cs="Times New Roman"/>
        </w:rPr>
        <w:t xml:space="preserve">old </w:t>
      </w:r>
      <w:r w:rsidRPr="00BD0DFA">
        <w:rPr>
          <w:rFonts w:ascii="Times New Roman" w:hAnsi="Times New Roman" w:cs="Times New Roman"/>
        </w:rPr>
        <w:t>interface, but our interface can’t work</w:t>
      </w:r>
      <w:r w:rsidR="008E76D5" w:rsidRPr="00BD0DFA">
        <w:rPr>
          <w:rFonts w:ascii="Times New Roman" w:hAnsi="Times New Roman" w:cs="Times New Roman"/>
        </w:rPr>
        <w:t xml:space="preserve"> very successful.</w:t>
      </w:r>
      <w:r w:rsidR="001D0C36" w:rsidRPr="00BD0DFA">
        <w:rPr>
          <w:rFonts w:ascii="Times New Roman" w:hAnsi="Times New Roman" w:cs="Times New Roman"/>
        </w:rPr>
        <w:t xml:space="preserve"> So we just</w:t>
      </w:r>
      <w:r w:rsidR="00B01408" w:rsidRPr="00BD0DFA">
        <w:rPr>
          <w:rFonts w:ascii="Times New Roman" w:hAnsi="Times New Roman" w:cs="Times New Roman"/>
        </w:rPr>
        <w:t xml:space="preserve"> put same snapshots in document, and we make a new interface behind those.</w:t>
      </w:r>
    </w:p>
    <w:tbl>
      <w:tblPr>
        <w:tblStyle w:val="a6"/>
        <w:tblW w:w="0" w:type="auto"/>
        <w:tblLook w:val="04A0" w:firstRow="1" w:lastRow="0" w:firstColumn="1" w:lastColumn="0" w:noHBand="0" w:noVBand="1"/>
      </w:tblPr>
      <w:tblGrid>
        <w:gridCol w:w="9628"/>
      </w:tblGrid>
      <w:tr w:rsidR="00062DE8" w:rsidRPr="00BD0DFA" w:rsidTr="00062DE8">
        <w:tc>
          <w:tcPr>
            <w:tcW w:w="9628" w:type="dxa"/>
          </w:tcPr>
          <w:p w:rsidR="00062DE8" w:rsidRPr="00281FE2" w:rsidRDefault="00062DE8" w:rsidP="00281FE2">
            <w:pPr>
              <w:pStyle w:val="a0"/>
              <w:numPr>
                <w:ilvl w:val="0"/>
                <w:numId w:val="25"/>
              </w:numPr>
              <w:ind w:leftChars="0"/>
              <w:rPr>
                <w:rFonts w:ascii="Times New Roman" w:hAnsi="Times New Roman" w:cs="Times New Roman"/>
              </w:rPr>
            </w:pPr>
            <w:r w:rsidRPr="00281FE2">
              <w:rPr>
                <w:rFonts w:ascii="Times New Roman" w:hAnsi="Times New Roman" w:cs="Times New Roman"/>
              </w:rPr>
              <w:t>Index</w:t>
            </w:r>
          </w:p>
        </w:tc>
      </w:tr>
      <w:tr w:rsidR="00062DE8" w:rsidRPr="00BD0DFA" w:rsidTr="00062DE8">
        <w:tc>
          <w:tcPr>
            <w:tcW w:w="9628" w:type="dxa"/>
          </w:tcPr>
          <w:p w:rsidR="00062DE8" w:rsidRPr="00BD0DFA" w:rsidRDefault="00062DE8" w:rsidP="006E1AF6">
            <w:pPr>
              <w:rPr>
                <w:rFonts w:ascii="Times New Roman" w:hAnsi="Times New Roman" w:cs="Times New Roman"/>
              </w:rPr>
            </w:pPr>
            <w:r w:rsidRPr="00BD0DFA">
              <w:rPr>
                <w:rFonts w:ascii="Times New Roman" w:hAnsi="Times New Roman" w:cs="Times New Roman"/>
                <w:noProof/>
              </w:rPr>
              <w:drawing>
                <wp:inline distT="0" distB="0" distL="0" distR="0" wp14:anchorId="40AA6DE2" wp14:editId="65465F66">
                  <wp:extent cx="6120130" cy="359029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tc>
      </w:tr>
      <w:tr w:rsidR="00062DE8" w:rsidRPr="00BD0DFA" w:rsidTr="00062DE8">
        <w:tc>
          <w:tcPr>
            <w:tcW w:w="9628" w:type="dxa"/>
          </w:tcPr>
          <w:p w:rsidR="00062DE8" w:rsidRPr="00281FE2" w:rsidRDefault="00062DE8" w:rsidP="00281FE2">
            <w:pPr>
              <w:pStyle w:val="a0"/>
              <w:numPr>
                <w:ilvl w:val="0"/>
                <w:numId w:val="25"/>
              </w:numPr>
              <w:ind w:leftChars="0"/>
              <w:rPr>
                <w:rFonts w:ascii="Times New Roman" w:eastAsiaTheme="minorEastAsia" w:hAnsi="Times New Roman" w:cs="Times New Roman"/>
                <w:noProof/>
              </w:rPr>
            </w:pPr>
            <w:r w:rsidRPr="00281FE2">
              <w:rPr>
                <w:rFonts w:ascii="Times New Roman" w:eastAsiaTheme="minorEastAsia" w:hAnsi="Times New Roman" w:cs="Times New Roman"/>
                <w:noProof/>
              </w:rPr>
              <w:t>Login</w:t>
            </w:r>
          </w:p>
        </w:tc>
      </w:tr>
      <w:tr w:rsidR="00062DE8" w:rsidRPr="00BD0DFA" w:rsidTr="00062DE8">
        <w:tc>
          <w:tcPr>
            <w:tcW w:w="9628" w:type="dxa"/>
          </w:tcPr>
          <w:p w:rsidR="00062DE8" w:rsidRPr="00BD0DFA" w:rsidRDefault="00062DE8" w:rsidP="006E1AF6">
            <w:pPr>
              <w:rPr>
                <w:rFonts w:ascii="Times New Roman" w:hAnsi="Times New Roman" w:cs="Times New Roman"/>
                <w:noProof/>
              </w:rPr>
            </w:pPr>
            <w:r w:rsidRPr="00BD0DFA">
              <w:rPr>
                <w:rFonts w:ascii="Times New Roman" w:hAnsi="Times New Roman" w:cs="Times New Roman"/>
                <w:noProof/>
              </w:rPr>
              <w:drawing>
                <wp:inline distT="0" distB="0" distL="0" distR="0" wp14:anchorId="57C6C643" wp14:editId="7FB0DBFE">
                  <wp:extent cx="6120130" cy="359029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tc>
      </w:tr>
      <w:tr w:rsidR="00062DE8" w:rsidRPr="00BD0DFA" w:rsidTr="00062DE8">
        <w:tc>
          <w:tcPr>
            <w:tcW w:w="9628" w:type="dxa"/>
          </w:tcPr>
          <w:p w:rsidR="00062DE8" w:rsidRPr="00281FE2" w:rsidRDefault="00062DE8" w:rsidP="00281FE2">
            <w:pPr>
              <w:pStyle w:val="a0"/>
              <w:pageBreakBefore/>
              <w:numPr>
                <w:ilvl w:val="0"/>
                <w:numId w:val="25"/>
              </w:numPr>
              <w:ind w:leftChars="0"/>
              <w:rPr>
                <w:rFonts w:ascii="Times New Roman" w:eastAsiaTheme="minorEastAsia" w:hAnsi="Times New Roman" w:cs="Times New Roman"/>
                <w:noProof/>
              </w:rPr>
            </w:pPr>
            <w:r w:rsidRPr="00281FE2">
              <w:rPr>
                <w:rFonts w:ascii="Times New Roman" w:eastAsiaTheme="minorEastAsia" w:hAnsi="Times New Roman" w:cs="Times New Roman"/>
                <w:noProof/>
              </w:rPr>
              <w:lastRenderedPageBreak/>
              <w:t>Register</w:t>
            </w:r>
          </w:p>
        </w:tc>
      </w:tr>
      <w:tr w:rsidR="00062DE8" w:rsidRPr="00BD0DFA" w:rsidTr="00062DE8">
        <w:tc>
          <w:tcPr>
            <w:tcW w:w="9628" w:type="dxa"/>
          </w:tcPr>
          <w:p w:rsidR="00062DE8" w:rsidRPr="00BD0DFA" w:rsidRDefault="00062DE8" w:rsidP="006E1AF6">
            <w:pPr>
              <w:rPr>
                <w:rFonts w:ascii="Times New Roman" w:hAnsi="Times New Roman" w:cs="Times New Roman"/>
                <w:noProof/>
              </w:rPr>
            </w:pPr>
            <w:r w:rsidRPr="00BD0DFA">
              <w:rPr>
                <w:rFonts w:ascii="Times New Roman" w:hAnsi="Times New Roman" w:cs="Times New Roman"/>
                <w:noProof/>
              </w:rPr>
              <w:drawing>
                <wp:inline distT="0" distB="0" distL="0" distR="0" wp14:anchorId="3EF48F71" wp14:editId="472FB8BE">
                  <wp:extent cx="6120130" cy="359029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tc>
      </w:tr>
      <w:tr w:rsidR="00062DE8" w:rsidRPr="00BD0DFA" w:rsidTr="00062DE8">
        <w:tc>
          <w:tcPr>
            <w:tcW w:w="9628" w:type="dxa"/>
          </w:tcPr>
          <w:p w:rsidR="00062DE8" w:rsidRPr="00281FE2" w:rsidRDefault="00062DE8" w:rsidP="00281FE2">
            <w:pPr>
              <w:pStyle w:val="a0"/>
              <w:numPr>
                <w:ilvl w:val="0"/>
                <w:numId w:val="25"/>
              </w:numPr>
              <w:ind w:leftChars="0"/>
              <w:rPr>
                <w:rFonts w:ascii="Times New Roman" w:eastAsiaTheme="minorEastAsia" w:hAnsi="Times New Roman" w:cs="Times New Roman"/>
                <w:noProof/>
              </w:rPr>
            </w:pPr>
            <w:r w:rsidRPr="00281FE2">
              <w:rPr>
                <w:rFonts w:ascii="Times New Roman" w:eastAsiaTheme="minorEastAsia" w:hAnsi="Times New Roman" w:cs="Times New Roman"/>
                <w:noProof/>
              </w:rPr>
              <w:t>Product Page</w:t>
            </w:r>
          </w:p>
        </w:tc>
      </w:tr>
      <w:tr w:rsidR="00062DE8" w:rsidRPr="00BD0DFA" w:rsidTr="00062DE8">
        <w:tc>
          <w:tcPr>
            <w:tcW w:w="9628" w:type="dxa"/>
          </w:tcPr>
          <w:p w:rsidR="00062DE8" w:rsidRPr="00BD0DFA" w:rsidRDefault="00062DE8" w:rsidP="006E1AF6">
            <w:pPr>
              <w:rPr>
                <w:rFonts w:ascii="Times New Roman" w:hAnsi="Times New Roman" w:cs="Times New Roman"/>
                <w:noProof/>
              </w:rPr>
            </w:pPr>
            <w:r w:rsidRPr="00BD0DFA">
              <w:rPr>
                <w:rFonts w:ascii="Times New Roman" w:hAnsi="Times New Roman" w:cs="Times New Roman"/>
                <w:noProof/>
              </w:rPr>
              <w:drawing>
                <wp:inline distT="0" distB="0" distL="0" distR="0" wp14:anchorId="0CCF30EF" wp14:editId="0395077C">
                  <wp:extent cx="6120130" cy="359029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6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tc>
      </w:tr>
      <w:tr w:rsidR="007B303A" w:rsidRPr="00BD0DFA" w:rsidTr="00062DE8">
        <w:tc>
          <w:tcPr>
            <w:tcW w:w="9628" w:type="dxa"/>
          </w:tcPr>
          <w:p w:rsidR="007B303A" w:rsidRPr="00281FE2" w:rsidRDefault="00367F44" w:rsidP="00281FE2">
            <w:pPr>
              <w:pStyle w:val="a0"/>
              <w:pageBreakBefore/>
              <w:numPr>
                <w:ilvl w:val="0"/>
                <w:numId w:val="25"/>
              </w:numPr>
              <w:ind w:leftChars="0"/>
              <w:rPr>
                <w:rFonts w:ascii="Times New Roman" w:eastAsiaTheme="minorEastAsia" w:hAnsi="Times New Roman" w:cs="Times New Roman"/>
                <w:noProof/>
              </w:rPr>
            </w:pPr>
            <w:r w:rsidRPr="00281FE2">
              <w:rPr>
                <w:rFonts w:ascii="Times New Roman" w:eastAsiaTheme="minorEastAsia" w:hAnsi="Times New Roman" w:cs="Times New Roman"/>
                <w:noProof/>
              </w:rPr>
              <w:lastRenderedPageBreak/>
              <w:t>Ca</w:t>
            </w:r>
            <w:r w:rsidR="007B303A" w:rsidRPr="00281FE2">
              <w:rPr>
                <w:rFonts w:ascii="Times New Roman" w:eastAsiaTheme="minorEastAsia" w:hAnsi="Times New Roman" w:cs="Times New Roman"/>
                <w:noProof/>
              </w:rPr>
              <w:t>rt Page</w:t>
            </w:r>
          </w:p>
        </w:tc>
      </w:tr>
      <w:tr w:rsidR="007B303A" w:rsidRPr="00BD0DFA" w:rsidTr="00062DE8">
        <w:tc>
          <w:tcPr>
            <w:tcW w:w="9628" w:type="dxa"/>
          </w:tcPr>
          <w:p w:rsidR="007B303A" w:rsidRPr="00BD0DFA" w:rsidRDefault="007B303A" w:rsidP="006E1AF6">
            <w:pPr>
              <w:rPr>
                <w:rFonts w:ascii="Times New Roman" w:hAnsi="Times New Roman" w:cs="Times New Roman"/>
                <w:noProof/>
              </w:rPr>
            </w:pPr>
            <w:r w:rsidRPr="00BD0DFA">
              <w:rPr>
                <w:rFonts w:ascii="Times New Roman" w:hAnsi="Times New Roman" w:cs="Times New Roman"/>
                <w:noProof/>
              </w:rPr>
              <w:drawing>
                <wp:inline distT="0" distB="0" distL="0" distR="0" wp14:anchorId="074CDE8A" wp14:editId="2B021A58">
                  <wp:extent cx="6120130" cy="359029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5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tc>
      </w:tr>
    </w:tbl>
    <w:p w:rsidR="00B01408" w:rsidRPr="00BD0DFA" w:rsidRDefault="00B01408" w:rsidP="00B01408">
      <w:pPr>
        <w:pStyle w:val="a0"/>
        <w:numPr>
          <w:ilvl w:val="0"/>
          <w:numId w:val="2"/>
        </w:numPr>
        <w:ind w:leftChars="0"/>
        <w:rPr>
          <w:rFonts w:ascii="Times New Roman" w:hAnsi="Times New Roman" w:cs="Times New Roman"/>
        </w:rPr>
      </w:pPr>
      <w:r w:rsidRPr="00BD0DFA">
        <w:rPr>
          <w:rFonts w:ascii="Times New Roman" w:hAnsi="Times New Roman" w:cs="Times New Roman"/>
        </w:rPr>
        <w:t>These are our remake interface.</w:t>
      </w:r>
    </w:p>
    <w:tbl>
      <w:tblPr>
        <w:tblStyle w:val="a6"/>
        <w:tblW w:w="0" w:type="auto"/>
        <w:tblLook w:val="04A0" w:firstRow="1" w:lastRow="0" w:firstColumn="1" w:lastColumn="0" w:noHBand="0" w:noVBand="1"/>
      </w:tblPr>
      <w:tblGrid>
        <w:gridCol w:w="9628"/>
      </w:tblGrid>
      <w:tr w:rsidR="00B01408" w:rsidRPr="00BD0DFA" w:rsidTr="00062DE8">
        <w:tc>
          <w:tcPr>
            <w:tcW w:w="9628" w:type="dxa"/>
          </w:tcPr>
          <w:p w:rsidR="00B01408" w:rsidRPr="005D6CEA" w:rsidRDefault="005D6CEA" w:rsidP="005D6CEA">
            <w:pPr>
              <w:pStyle w:val="a0"/>
              <w:numPr>
                <w:ilvl w:val="0"/>
                <w:numId w:val="26"/>
              </w:numPr>
              <w:ind w:leftChars="0"/>
              <w:rPr>
                <w:rFonts w:ascii="Times New Roman" w:hAnsi="Times New Roman" w:cs="Times New Roman"/>
                <w:noProof/>
              </w:rPr>
            </w:pPr>
            <w:r>
              <w:rPr>
                <w:rFonts w:ascii="Times New Roman" w:eastAsiaTheme="minorEastAsia" w:hAnsi="Times New Roman" w:cs="Times New Roman" w:hint="eastAsia"/>
                <w:noProof/>
              </w:rPr>
              <w:t>I</w:t>
            </w:r>
            <w:r>
              <w:rPr>
                <w:rFonts w:ascii="Times New Roman" w:eastAsiaTheme="minorEastAsia" w:hAnsi="Times New Roman" w:cs="Times New Roman"/>
                <w:noProof/>
              </w:rPr>
              <w:t>ndex</w:t>
            </w:r>
          </w:p>
        </w:tc>
      </w:tr>
      <w:tr w:rsidR="00B01408" w:rsidRPr="00BD0DFA" w:rsidTr="00062DE8">
        <w:tc>
          <w:tcPr>
            <w:tcW w:w="9628" w:type="dxa"/>
          </w:tcPr>
          <w:p w:rsidR="00B01408" w:rsidRPr="00BD0DFA" w:rsidRDefault="00705D8E" w:rsidP="006E1AF6">
            <w:pPr>
              <w:rPr>
                <w:rFonts w:ascii="Times New Roman" w:hAnsi="Times New Roman" w:cs="Times New Roman"/>
                <w:noProof/>
              </w:rPr>
            </w:pPr>
            <w:r>
              <w:rPr>
                <w:noProof/>
              </w:rPr>
              <w:lastRenderedPageBreak/>
              <w:drawing>
                <wp:anchor distT="0" distB="0" distL="114300" distR="114300" simplePos="0" relativeHeight="251698176" behindDoc="0" locked="0" layoutInCell="1" allowOverlap="1">
                  <wp:simplePos x="0" y="0"/>
                  <wp:positionH relativeFrom="column">
                    <wp:posOffset>-635</wp:posOffset>
                  </wp:positionH>
                  <wp:positionV relativeFrom="paragraph">
                    <wp:posOffset>64770</wp:posOffset>
                  </wp:positionV>
                  <wp:extent cx="5166360" cy="4659630"/>
                  <wp:effectExtent l="0" t="0" r="0" b="762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22786"/>
                          <a:stretch/>
                        </pic:blipFill>
                        <pic:spPr bwMode="auto">
                          <a:xfrm>
                            <a:off x="0" y="0"/>
                            <a:ext cx="5166360" cy="4659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5D6CEA" w:rsidRPr="00BD0DFA" w:rsidTr="00062DE8">
        <w:tc>
          <w:tcPr>
            <w:tcW w:w="9628" w:type="dxa"/>
          </w:tcPr>
          <w:p w:rsidR="005D6CEA" w:rsidRPr="005D6CEA" w:rsidRDefault="005D6CEA" w:rsidP="005D6CEA">
            <w:pPr>
              <w:pStyle w:val="a0"/>
              <w:numPr>
                <w:ilvl w:val="0"/>
                <w:numId w:val="26"/>
              </w:numPr>
              <w:ind w:leftChars="0"/>
              <w:rPr>
                <w:rFonts w:ascii="Times New Roman" w:hAnsi="Times New Roman" w:cs="Times New Roman"/>
                <w:noProof/>
              </w:rPr>
            </w:pPr>
            <w:r>
              <w:rPr>
                <w:rFonts w:ascii="Times New Roman" w:eastAsiaTheme="minorEastAsia" w:hAnsi="Times New Roman" w:cs="Times New Roman" w:hint="eastAsia"/>
                <w:noProof/>
              </w:rPr>
              <w:t>L</w:t>
            </w:r>
            <w:r>
              <w:rPr>
                <w:rFonts w:ascii="Times New Roman" w:eastAsiaTheme="minorEastAsia" w:hAnsi="Times New Roman" w:cs="Times New Roman"/>
                <w:noProof/>
              </w:rPr>
              <w:t>ogin</w:t>
            </w:r>
          </w:p>
        </w:tc>
      </w:tr>
      <w:tr w:rsidR="005D6CEA" w:rsidRPr="00BD0DFA" w:rsidTr="00062DE8">
        <w:tc>
          <w:tcPr>
            <w:tcW w:w="9628" w:type="dxa"/>
          </w:tcPr>
          <w:p w:rsidR="005D6CEA" w:rsidRPr="005D6CEA" w:rsidRDefault="00705D8E" w:rsidP="005D6CEA">
            <w:pPr>
              <w:rPr>
                <w:rFonts w:ascii="Times New Roman" w:eastAsiaTheme="minorEastAsia" w:hAnsi="Times New Roman" w:cs="Times New Roman"/>
                <w:noProof/>
              </w:rPr>
            </w:pPr>
            <w:r>
              <w:rPr>
                <w:noProof/>
              </w:rPr>
              <w:drawing>
                <wp:anchor distT="0" distB="0" distL="114300" distR="114300" simplePos="0" relativeHeight="251699200" behindDoc="0" locked="0" layoutInCell="1" allowOverlap="1">
                  <wp:simplePos x="0" y="0"/>
                  <wp:positionH relativeFrom="column">
                    <wp:posOffset>-537</wp:posOffset>
                  </wp:positionH>
                  <wp:positionV relativeFrom="paragraph">
                    <wp:posOffset>50409</wp:posOffset>
                  </wp:positionV>
                  <wp:extent cx="3673158" cy="2187130"/>
                  <wp:effectExtent l="0" t="0" r="3810" b="381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73158" cy="2187130"/>
                          </a:xfrm>
                          <a:prstGeom prst="rect">
                            <a:avLst/>
                          </a:prstGeom>
                        </pic:spPr>
                      </pic:pic>
                    </a:graphicData>
                  </a:graphic>
                </wp:anchor>
              </w:drawing>
            </w:r>
          </w:p>
        </w:tc>
      </w:tr>
      <w:tr w:rsidR="005D6CEA" w:rsidRPr="00BD0DFA" w:rsidTr="00062DE8">
        <w:tc>
          <w:tcPr>
            <w:tcW w:w="9628" w:type="dxa"/>
          </w:tcPr>
          <w:p w:rsidR="005D6CEA" w:rsidRPr="005D6CEA" w:rsidRDefault="005D6CEA" w:rsidP="00705D8E">
            <w:pPr>
              <w:pStyle w:val="a0"/>
              <w:pageBreakBefore/>
              <w:numPr>
                <w:ilvl w:val="0"/>
                <w:numId w:val="26"/>
              </w:numPr>
              <w:ind w:leftChars="0" w:left="482" w:hanging="482"/>
              <w:rPr>
                <w:rFonts w:ascii="Times New Roman" w:hAnsi="Times New Roman" w:cs="Times New Roman"/>
                <w:noProof/>
              </w:rPr>
            </w:pPr>
            <w:r>
              <w:rPr>
                <w:rFonts w:ascii="Times New Roman" w:eastAsiaTheme="minorEastAsia" w:hAnsi="Times New Roman" w:cs="Times New Roman" w:hint="eastAsia"/>
                <w:noProof/>
              </w:rPr>
              <w:lastRenderedPageBreak/>
              <w:t>R</w:t>
            </w:r>
            <w:r>
              <w:rPr>
                <w:rFonts w:ascii="Times New Roman" w:eastAsiaTheme="minorEastAsia" w:hAnsi="Times New Roman" w:cs="Times New Roman"/>
                <w:noProof/>
              </w:rPr>
              <w:t>egister</w:t>
            </w:r>
          </w:p>
        </w:tc>
      </w:tr>
      <w:tr w:rsidR="005D6CEA" w:rsidRPr="00BD0DFA" w:rsidTr="00062DE8">
        <w:tc>
          <w:tcPr>
            <w:tcW w:w="9628" w:type="dxa"/>
          </w:tcPr>
          <w:p w:rsidR="005D6CEA" w:rsidRPr="005D6CEA" w:rsidRDefault="00705D8E" w:rsidP="005D6CEA">
            <w:pPr>
              <w:rPr>
                <w:rFonts w:ascii="Times New Roman" w:eastAsiaTheme="minorEastAsia" w:hAnsi="Times New Roman" w:cs="Times New Roman"/>
                <w:noProof/>
              </w:rPr>
            </w:pPr>
            <w:r>
              <w:rPr>
                <w:noProof/>
              </w:rPr>
              <w:drawing>
                <wp:anchor distT="0" distB="0" distL="114300" distR="114300" simplePos="0" relativeHeight="251700224" behindDoc="0" locked="0" layoutInCell="1" allowOverlap="1">
                  <wp:simplePos x="0" y="0"/>
                  <wp:positionH relativeFrom="column">
                    <wp:posOffset>-537</wp:posOffset>
                  </wp:positionH>
                  <wp:positionV relativeFrom="paragraph">
                    <wp:posOffset>64868</wp:posOffset>
                  </wp:positionV>
                  <wp:extent cx="3589331" cy="2156647"/>
                  <wp:effectExtent l="0" t="0" r="0" b="0"/>
                  <wp:wrapSquare wrapText="bothSides"/>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9331" cy="2156647"/>
                          </a:xfrm>
                          <a:prstGeom prst="rect">
                            <a:avLst/>
                          </a:prstGeom>
                        </pic:spPr>
                      </pic:pic>
                    </a:graphicData>
                  </a:graphic>
                  <wp14:sizeRelH relativeFrom="page">
                    <wp14:pctWidth>0</wp14:pctWidth>
                  </wp14:sizeRelH>
                  <wp14:sizeRelV relativeFrom="page">
                    <wp14:pctHeight>0</wp14:pctHeight>
                  </wp14:sizeRelV>
                </wp:anchor>
              </w:drawing>
            </w:r>
          </w:p>
        </w:tc>
      </w:tr>
      <w:tr w:rsidR="005D6CEA" w:rsidRPr="00BD0DFA" w:rsidTr="00062DE8">
        <w:tc>
          <w:tcPr>
            <w:tcW w:w="9628" w:type="dxa"/>
          </w:tcPr>
          <w:p w:rsidR="005D6CEA" w:rsidRPr="005D6CEA" w:rsidRDefault="005D6CEA" w:rsidP="005D6CEA">
            <w:pPr>
              <w:pStyle w:val="a0"/>
              <w:numPr>
                <w:ilvl w:val="0"/>
                <w:numId w:val="26"/>
              </w:numPr>
              <w:ind w:leftChars="0"/>
              <w:rPr>
                <w:rFonts w:ascii="Times New Roman" w:hAnsi="Times New Roman" w:cs="Times New Roman"/>
                <w:noProof/>
              </w:rPr>
            </w:pPr>
            <w:r>
              <w:rPr>
                <w:rFonts w:ascii="Times New Roman" w:eastAsiaTheme="minorEastAsia" w:hAnsi="Times New Roman" w:cs="Times New Roman" w:hint="eastAsia"/>
                <w:noProof/>
              </w:rPr>
              <w:t>S</w:t>
            </w:r>
            <w:r>
              <w:rPr>
                <w:rFonts w:ascii="Times New Roman" w:eastAsiaTheme="minorEastAsia" w:hAnsi="Times New Roman" w:cs="Times New Roman"/>
                <w:noProof/>
              </w:rPr>
              <w:t>earch</w:t>
            </w:r>
          </w:p>
        </w:tc>
      </w:tr>
      <w:tr w:rsidR="005D6CEA" w:rsidRPr="00BD0DFA" w:rsidTr="00062DE8">
        <w:tc>
          <w:tcPr>
            <w:tcW w:w="9628" w:type="dxa"/>
          </w:tcPr>
          <w:p w:rsidR="005D6CEA" w:rsidRPr="005D6CEA" w:rsidRDefault="00705D8E" w:rsidP="005D6CEA">
            <w:pPr>
              <w:rPr>
                <w:rFonts w:ascii="Times New Roman" w:eastAsiaTheme="minorEastAsia" w:hAnsi="Times New Roman" w:cs="Times New Roman"/>
                <w:noProof/>
              </w:rPr>
            </w:pPr>
            <w:r>
              <w:rPr>
                <w:noProof/>
              </w:rPr>
              <w:drawing>
                <wp:anchor distT="0" distB="0" distL="114300" distR="114300" simplePos="0" relativeHeight="251701248" behindDoc="0" locked="0" layoutInCell="1" allowOverlap="1">
                  <wp:simplePos x="0" y="0"/>
                  <wp:positionH relativeFrom="column">
                    <wp:posOffset>-635</wp:posOffset>
                  </wp:positionH>
                  <wp:positionV relativeFrom="paragraph">
                    <wp:posOffset>66040</wp:posOffset>
                  </wp:positionV>
                  <wp:extent cx="5166360" cy="4659630"/>
                  <wp:effectExtent l="0" t="0" r="0" b="7620"/>
                  <wp:wrapSquare wrapText="bothSides"/>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22786"/>
                          <a:stretch/>
                        </pic:blipFill>
                        <pic:spPr bwMode="auto">
                          <a:xfrm>
                            <a:off x="0" y="0"/>
                            <a:ext cx="5166360" cy="4659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5D6CEA" w:rsidRPr="00BD0DFA" w:rsidTr="00062DE8">
        <w:tc>
          <w:tcPr>
            <w:tcW w:w="9628" w:type="dxa"/>
          </w:tcPr>
          <w:p w:rsidR="005D6CEA" w:rsidRDefault="005D6CEA" w:rsidP="005D6CEA">
            <w:pPr>
              <w:pStyle w:val="a0"/>
              <w:numPr>
                <w:ilvl w:val="0"/>
                <w:numId w:val="26"/>
              </w:numPr>
              <w:ind w:leftChars="0"/>
              <w:rPr>
                <w:rFonts w:ascii="Times New Roman" w:hAnsi="Times New Roman" w:cs="Times New Roman"/>
                <w:noProof/>
              </w:rPr>
            </w:pPr>
            <w:r>
              <w:rPr>
                <w:rFonts w:ascii="Times New Roman" w:eastAsiaTheme="minorEastAsia" w:hAnsi="Times New Roman" w:cs="Times New Roman" w:hint="eastAsia"/>
                <w:noProof/>
              </w:rPr>
              <w:t>S</w:t>
            </w:r>
            <w:r>
              <w:rPr>
                <w:rFonts w:ascii="Times New Roman" w:eastAsiaTheme="minorEastAsia" w:hAnsi="Times New Roman" w:cs="Times New Roman"/>
                <w:noProof/>
              </w:rPr>
              <w:t>hopping Cart</w:t>
            </w:r>
          </w:p>
        </w:tc>
      </w:tr>
      <w:tr w:rsidR="00015F5E" w:rsidRPr="00BD0DFA" w:rsidTr="00062DE8">
        <w:tc>
          <w:tcPr>
            <w:tcW w:w="9628" w:type="dxa"/>
          </w:tcPr>
          <w:p w:rsidR="00015F5E" w:rsidRPr="00015F5E" w:rsidRDefault="00705D8E" w:rsidP="00015F5E">
            <w:pPr>
              <w:rPr>
                <w:rFonts w:ascii="Times New Roman" w:eastAsiaTheme="minorEastAsia" w:hAnsi="Times New Roman" w:cs="Times New Roman"/>
                <w:noProof/>
              </w:rPr>
            </w:pPr>
            <w:r>
              <w:rPr>
                <w:noProof/>
              </w:rPr>
              <w:lastRenderedPageBreak/>
              <w:drawing>
                <wp:anchor distT="0" distB="0" distL="114300" distR="114300" simplePos="0" relativeHeight="251702272" behindDoc="0" locked="0" layoutInCell="1" allowOverlap="1">
                  <wp:simplePos x="0" y="0"/>
                  <wp:positionH relativeFrom="column">
                    <wp:posOffset>-635</wp:posOffset>
                  </wp:positionH>
                  <wp:positionV relativeFrom="paragraph">
                    <wp:posOffset>108585</wp:posOffset>
                  </wp:positionV>
                  <wp:extent cx="4419600" cy="4351655"/>
                  <wp:effectExtent l="0" t="0" r="0" b="0"/>
                  <wp:wrapSquare wrapText="bothSides"/>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7344"/>
                          <a:stretch/>
                        </pic:blipFill>
                        <pic:spPr bwMode="auto">
                          <a:xfrm>
                            <a:off x="0" y="0"/>
                            <a:ext cx="4419600" cy="4351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015F5E" w:rsidRPr="00BD0DFA" w:rsidTr="00062DE8">
        <w:tc>
          <w:tcPr>
            <w:tcW w:w="9628" w:type="dxa"/>
          </w:tcPr>
          <w:p w:rsidR="00015F5E" w:rsidRPr="00015F5E" w:rsidRDefault="00015F5E" w:rsidP="00015F5E">
            <w:pPr>
              <w:pStyle w:val="a0"/>
              <w:numPr>
                <w:ilvl w:val="0"/>
                <w:numId w:val="26"/>
              </w:numPr>
              <w:ind w:leftChars="0"/>
              <w:rPr>
                <w:rFonts w:ascii="Times New Roman" w:hAnsi="Times New Roman" w:cs="Times New Roman"/>
                <w:noProof/>
              </w:rPr>
            </w:pPr>
            <w:r>
              <w:rPr>
                <w:rFonts w:ascii="Times New Roman" w:eastAsiaTheme="minorEastAsia" w:hAnsi="Times New Roman" w:cs="Times New Roman" w:hint="eastAsia"/>
                <w:noProof/>
              </w:rPr>
              <w:t>C</w:t>
            </w:r>
            <w:r>
              <w:rPr>
                <w:rFonts w:ascii="Times New Roman" w:eastAsiaTheme="minorEastAsia" w:hAnsi="Times New Roman" w:cs="Times New Roman"/>
                <w:noProof/>
              </w:rPr>
              <w:t>heckout</w:t>
            </w:r>
          </w:p>
        </w:tc>
      </w:tr>
      <w:tr w:rsidR="00DA2F01" w:rsidRPr="00BD0DFA" w:rsidTr="00062DE8">
        <w:tc>
          <w:tcPr>
            <w:tcW w:w="9628" w:type="dxa"/>
          </w:tcPr>
          <w:p w:rsidR="00DA2F01" w:rsidRPr="00DA2F01" w:rsidRDefault="00705D8E" w:rsidP="00DA2F01">
            <w:pPr>
              <w:rPr>
                <w:rFonts w:ascii="Times New Roman" w:eastAsiaTheme="minorEastAsia" w:hAnsi="Times New Roman" w:cs="Times New Roman"/>
                <w:noProof/>
              </w:rPr>
            </w:pPr>
            <w:r>
              <w:rPr>
                <w:noProof/>
              </w:rPr>
              <w:drawing>
                <wp:anchor distT="0" distB="0" distL="114300" distR="114300" simplePos="0" relativeHeight="251703296" behindDoc="0" locked="0" layoutInCell="1" allowOverlap="1">
                  <wp:simplePos x="0" y="0"/>
                  <wp:positionH relativeFrom="column">
                    <wp:posOffset>-537</wp:posOffset>
                  </wp:positionH>
                  <wp:positionV relativeFrom="paragraph">
                    <wp:posOffset>102382</wp:posOffset>
                  </wp:positionV>
                  <wp:extent cx="3741744" cy="3673158"/>
                  <wp:effectExtent l="0" t="0" r="0" b="3810"/>
                  <wp:wrapSquare wrapText="bothSides"/>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744" cy="3673158"/>
                          </a:xfrm>
                          <a:prstGeom prst="rect">
                            <a:avLst/>
                          </a:prstGeom>
                        </pic:spPr>
                      </pic:pic>
                    </a:graphicData>
                  </a:graphic>
                </wp:anchor>
              </w:drawing>
            </w:r>
          </w:p>
        </w:tc>
      </w:tr>
    </w:tbl>
    <w:p w:rsidR="00AA258D" w:rsidRPr="00BD0DFA" w:rsidRDefault="00AA258D" w:rsidP="00367F44">
      <w:pPr>
        <w:widowControl/>
        <w:rPr>
          <w:rFonts w:ascii="Times New Roman" w:hAnsi="Times New Roman" w:cs="Times New Roman"/>
          <w:szCs w:val="24"/>
        </w:rPr>
        <w:sectPr w:rsidR="00AA258D" w:rsidRPr="00BD0DFA" w:rsidSect="00A35D64">
          <w:footerReference w:type="default" r:id="rId23"/>
          <w:footerReference w:type="first" r:id="rId24"/>
          <w:pgSz w:w="11906" w:h="16838"/>
          <w:pgMar w:top="1134" w:right="1134" w:bottom="1134" w:left="1134" w:header="851" w:footer="992" w:gutter="0"/>
          <w:pgNumType w:start="0"/>
          <w:cols w:space="425"/>
          <w:titlePg/>
          <w:docGrid w:type="lines" w:linePitch="360"/>
        </w:sectPr>
      </w:pPr>
    </w:p>
    <w:p w:rsidR="003011B3" w:rsidRDefault="003011B3" w:rsidP="0088368A">
      <w:pPr>
        <w:pStyle w:val="1"/>
        <w:pageBreakBefore/>
        <w:numPr>
          <w:ilvl w:val="0"/>
          <w:numId w:val="17"/>
        </w:numPr>
      </w:pPr>
      <w:bookmarkStart w:id="3" w:name="_Toc529966521"/>
      <w:r>
        <w:rPr>
          <w:noProof/>
        </w:rPr>
        <w:lastRenderedPageBreak/>
        <w:drawing>
          <wp:anchor distT="0" distB="0" distL="114300" distR="114300" simplePos="0" relativeHeight="251661312" behindDoc="0" locked="0" layoutInCell="1" allowOverlap="1" wp14:anchorId="5E88FCCE" wp14:editId="48574C3E">
            <wp:simplePos x="0" y="0"/>
            <wp:positionH relativeFrom="column">
              <wp:posOffset>-1379855</wp:posOffset>
            </wp:positionH>
            <wp:positionV relativeFrom="paragraph">
              <wp:posOffset>1597025</wp:posOffset>
            </wp:positionV>
            <wp:extent cx="8734425" cy="6080760"/>
            <wp:effectExtent l="0" t="0" r="2857" b="2858"/>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734425" cy="6080760"/>
                    </a:xfrm>
                    <a:prstGeom prst="rect">
                      <a:avLst/>
                    </a:prstGeom>
                  </pic:spPr>
                </pic:pic>
              </a:graphicData>
            </a:graphic>
            <wp14:sizeRelH relativeFrom="margin">
              <wp14:pctWidth>0</wp14:pctWidth>
            </wp14:sizeRelH>
            <wp14:sizeRelV relativeFrom="margin">
              <wp14:pctHeight>0</wp14:pctHeight>
            </wp14:sizeRelV>
          </wp:anchor>
        </w:drawing>
      </w:r>
      <w:r w:rsidR="00367F44" w:rsidRPr="00BD0DFA">
        <w:t>Class Diagram</w:t>
      </w:r>
      <w:bookmarkEnd w:id="3"/>
    </w:p>
    <w:p w:rsidR="00367F44" w:rsidRPr="00BD0DFA" w:rsidRDefault="004A5EA0" w:rsidP="0088368A">
      <w:pPr>
        <w:pStyle w:val="1"/>
        <w:pageBreakBefore/>
        <w:numPr>
          <w:ilvl w:val="0"/>
          <w:numId w:val="17"/>
        </w:numPr>
      </w:pPr>
      <w:bookmarkStart w:id="4" w:name="_Toc529966522"/>
      <w:r w:rsidRPr="00BD0DFA">
        <w:lastRenderedPageBreak/>
        <w:t>Patterns</w:t>
      </w:r>
      <w:r w:rsidR="004D0518" w:rsidRPr="00BD0DFA">
        <w:t xml:space="preserve"> and Code</w:t>
      </w:r>
      <w:bookmarkEnd w:id="4"/>
    </w:p>
    <w:tbl>
      <w:tblPr>
        <w:tblStyle w:val="a6"/>
        <w:tblW w:w="9634" w:type="dxa"/>
        <w:tblLook w:val="04A0" w:firstRow="1" w:lastRow="0" w:firstColumn="1" w:lastColumn="0" w:noHBand="0" w:noVBand="1"/>
      </w:tblPr>
      <w:tblGrid>
        <w:gridCol w:w="9846"/>
      </w:tblGrid>
      <w:tr w:rsidR="00295BBC" w:rsidRPr="00BD0DFA" w:rsidTr="008A5780">
        <w:tc>
          <w:tcPr>
            <w:tcW w:w="9634" w:type="dxa"/>
          </w:tcPr>
          <w:p w:rsidR="00295BBC" w:rsidRPr="00BD0DFA" w:rsidRDefault="00295BBC" w:rsidP="00BD0DFA">
            <w:pPr>
              <w:rPr>
                <w:rFonts w:ascii="Times New Roman" w:hAnsi="Times New Roman" w:cs="Times New Roman"/>
              </w:rPr>
            </w:pPr>
            <w:r w:rsidRPr="00BD0DFA">
              <w:rPr>
                <w:rFonts w:ascii="Times New Roman" w:hAnsi="Times New Roman" w:cs="Times New Roman"/>
              </w:rPr>
              <w:t>DB-DBMgr</w:t>
            </w:r>
          </w:p>
        </w:tc>
      </w:tr>
      <w:tr w:rsidR="00295BBC" w:rsidRPr="00BD0DFA" w:rsidTr="008A5780">
        <w:tc>
          <w:tcPr>
            <w:tcW w:w="9634" w:type="dxa"/>
          </w:tcPr>
          <w:p w:rsidR="00295BBC"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3438525"/>
                  <wp:effectExtent l="0" t="0" r="0" b="9525"/>
                  <wp:docPr id="74" name="圖片 1"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tc>
      </w:tr>
    </w:tbl>
    <w:p w:rsidR="008B6698" w:rsidRDefault="00142EA4" w:rsidP="0088368A">
      <w:pPr>
        <w:pStyle w:val="2"/>
        <w:numPr>
          <w:ilvl w:val="0"/>
          <w:numId w:val="2"/>
        </w:numPr>
        <w:ind w:leftChars="0"/>
        <w:rPr>
          <w:b w:val="0"/>
          <w:u w:val="none"/>
        </w:rPr>
      </w:pPr>
      <w:bookmarkStart w:id="5" w:name="_Toc529966523"/>
      <w:r>
        <w:rPr>
          <w:b w:val="0"/>
          <w:u w:val="none"/>
        </w:rPr>
        <w:t>Sing</w:t>
      </w:r>
      <w:r w:rsidR="008B439D">
        <w:rPr>
          <w:b w:val="0"/>
          <w:u w:val="none"/>
        </w:rPr>
        <w:t>leton</w:t>
      </w:r>
      <w:bookmarkEnd w:id="5"/>
    </w:p>
    <w:tbl>
      <w:tblPr>
        <w:tblStyle w:val="a6"/>
        <w:tblW w:w="9854" w:type="dxa"/>
        <w:tblLook w:val="04A0" w:firstRow="1" w:lastRow="0" w:firstColumn="1" w:lastColumn="0" w:noHBand="0" w:noVBand="1"/>
      </w:tblPr>
      <w:tblGrid>
        <w:gridCol w:w="9876"/>
      </w:tblGrid>
      <w:tr w:rsidR="00295BBC" w:rsidRPr="00BD0DFA" w:rsidTr="003011B3">
        <w:tc>
          <w:tcPr>
            <w:tcW w:w="9854" w:type="dxa"/>
          </w:tcPr>
          <w:p w:rsidR="00295BBC" w:rsidRPr="00200E17" w:rsidRDefault="00200E17" w:rsidP="003011B3">
            <w:pPr>
              <w:rPr>
                <w:rFonts w:ascii="Times New Roman" w:eastAsiaTheme="minorEastAsia" w:hAnsi="Times New Roman" w:cs="Times New Roman"/>
              </w:rPr>
            </w:pPr>
            <w:r w:rsidRPr="00BD0DFA">
              <w:rPr>
                <w:rFonts w:ascii="Times New Roman" w:hAnsi="Times New Roman" w:cs="Times New Roman"/>
              </w:rPr>
              <w:t>Singleton-Controller</w:t>
            </w:r>
          </w:p>
        </w:tc>
      </w:tr>
      <w:tr w:rsidR="00295BBC" w:rsidRPr="00BD0DFA" w:rsidTr="003011B3">
        <w:tc>
          <w:tcPr>
            <w:tcW w:w="9854" w:type="dxa"/>
          </w:tcPr>
          <w:p w:rsidR="00295BBC"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3952875"/>
                  <wp:effectExtent l="0" t="0" r="0" b="9525"/>
                  <wp:docPr id="69" name="圖片 2" descr="control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le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528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600450"/>
                  <wp:effectExtent l="0" t="0" r="0" b="0"/>
                  <wp:docPr id="62" name="圖片 3" descr="control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e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600450"/>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571875"/>
                  <wp:effectExtent l="0" t="0" r="0" b="9525"/>
                  <wp:docPr id="61" name="圖片 4" descr="control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rolle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r>
              <w:rPr>
                <w:rFonts w:ascii="Times New Roman" w:hAnsi="Times New Roman" w:cs="Times New Roman"/>
                <w:noProof/>
              </w:rPr>
              <w:drawing>
                <wp:inline distT="0" distB="0" distL="0" distR="0">
                  <wp:extent cx="6124575" cy="333375"/>
                  <wp:effectExtent l="0" t="0" r="9525" b="9525"/>
                  <wp:docPr id="60" name="圖片 5" descr="control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ler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4575" cy="333375"/>
                          </a:xfrm>
                          <a:prstGeom prst="rect">
                            <a:avLst/>
                          </a:prstGeom>
                          <a:noFill/>
                          <a:ln>
                            <a:noFill/>
                          </a:ln>
                        </pic:spPr>
                      </pic:pic>
                    </a:graphicData>
                  </a:graphic>
                </wp:inline>
              </w:drawing>
            </w:r>
          </w:p>
        </w:tc>
      </w:tr>
    </w:tbl>
    <w:p w:rsidR="008B6698" w:rsidRDefault="008B439D" w:rsidP="0088368A">
      <w:pPr>
        <w:pStyle w:val="2"/>
        <w:pageBreakBefore/>
        <w:numPr>
          <w:ilvl w:val="0"/>
          <w:numId w:val="2"/>
        </w:numPr>
        <w:ind w:leftChars="0" w:left="482" w:hanging="482"/>
        <w:rPr>
          <w:b w:val="0"/>
          <w:u w:val="none"/>
        </w:rPr>
      </w:pPr>
      <w:bookmarkStart w:id="6" w:name="_Toc529966524"/>
      <w:r>
        <w:rPr>
          <w:b w:val="0"/>
          <w:u w:val="none"/>
        </w:rPr>
        <w:lastRenderedPageBreak/>
        <w:t>Memento</w:t>
      </w:r>
      <w:bookmarkEnd w:id="6"/>
    </w:p>
    <w:p w:rsidR="00BB114C" w:rsidRPr="00BD0DFA" w:rsidRDefault="00BB114C" w:rsidP="00BB114C">
      <w:pPr>
        <w:rPr>
          <w:rFonts w:ascii="Times New Roman" w:hAnsi="Times New Roman" w:cs="Times New Roman"/>
        </w:rPr>
      </w:pPr>
    </w:p>
    <w:tbl>
      <w:tblPr>
        <w:tblStyle w:val="a6"/>
        <w:tblW w:w="9634" w:type="dxa"/>
        <w:tblLook w:val="04A0" w:firstRow="1" w:lastRow="0" w:firstColumn="1" w:lastColumn="0" w:noHBand="0" w:noVBand="1"/>
      </w:tblPr>
      <w:tblGrid>
        <w:gridCol w:w="15936"/>
      </w:tblGrid>
      <w:tr w:rsidR="00295BBC" w:rsidRPr="00BD0DFA" w:rsidTr="008A5780">
        <w:tc>
          <w:tcPr>
            <w:tcW w:w="9634" w:type="dxa"/>
          </w:tcPr>
          <w:p w:rsidR="00295BBC" w:rsidRPr="00200E17" w:rsidRDefault="00200E17" w:rsidP="00BD0DFA">
            <w:pPr>
              <w:rPr>
                <w:rFonts w:ascii="Times New Roman" w:eastAsiaTheme="minorEastAsia" w:hAnsi="Times New Roman" w:cs="Times New Roman"/>
              </w:rPr>
            </w:pPr>
            <w:r w:rsidRPr="00BD0DFA">
              <w:rPr>
                <w:rFonts w:ascii="Times New Roman" w:hAnsi="Times New Roman" w:cs="Times New Roman"/>
              </w:rPr>
              <w:t>Memento-CareTaker</w:t>
            </w:r>
          </w:p>
        </w:tc>
      </w:tr>
      <w:tr w:rsidR="00295BBC" w:rsidRPr="00BD0DFA" w:rsidTr="008A5780">
        <w:tc>
          <w:tcPr>
            <w:tcW w:w="9634" w:type="dxa"/>
          </w:tcPr>
          <w:p w:rsidR="00295BBC" w:rsidRPr="00BD0DFA" w:rsidRDefault="00F036F4" w:rsidP="00A266E6">
            <w:pPr>
              <w:rPr>
                <w:rFonts w:ascii="Times New Roman" w:hAnsi="Times New Roman" w:cs="Times New Roman"/>
              </w:rPr>
            </w:pPr>
            <w:r>
              <w:rPr>
                <w:rFonts w:ascii="Times New Roman" w:hAnsi="Times New Roman" w:cs="Times New Roman"/>
                <w:noProof/>
              </w:rPr>
              <w:drawing>
                <wp:inline distT="0" distB="0" distL="0" distR="0">
                  <wp:extent cx="6115050" cy="3724275"/>
                  <wp:effectExtent l="0" t="0" r="0" b="9525"/>
                  <wp:docPr id="59" name="圖片 6" descr="memen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mento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724275"/>
                          </a:xfrm>
                          <a:prstGeom prst="rect">
                            <a:avLst/>
                          </a:prstGeom>
                          <a:noFill/>
                          <a:ln>
                            <a:noFill/>
                          </a:ln>
                        </pic:spPr>
                      </pic:pic>
                    </a:graphicData>
                  </a:graphic>
                </wp:inline>
              </w:drawing>
            </w:r>
          </w:p>
        </w:tc>
      </w:tr>
      <w:tr w:rsidR="00295BBC" w:rsidRPr="00BD0DFA" w:rsidTr="008A5780">
        <w:tc>
          <w:tcPr>
            <w:tcW w:w="9634" w:type="dxa"/>
          </w:tcPr>
          <w:p w:rsidR="00295BBC" w:rsidRPr="00200E17" w:rsidRDefault="00200E17" w:rsidP="00200E17">
            <w:pPr>
              <w:rPr>
                <w:rFonts w:ascii="Times New Roman" w:eastAsiaTheme="minorEastAsia" w:hAnsi="Times New Roman" w:cs="Times New Roman"/>
              </w:rPr>
            </w:pPr>
            <w:r w:rsidRPr="00BD0DFA">
              <w:rPr>
                <w:rFonts w:ascii="Times New Roman" w:hAnsi="Times New Roman" w:cs="Times New Roman"/>
              </w:rPr>
              <w:t>Memento-Memento</w:t>
            </w:r>
          </w:p>
        </w:tc>
      </w:tr>
      <w:tr w:rsidR="00295BBC" w:rsidRPr="00BD0DFA" w:rsidTr="008A5780">
        <w:tc>
          <w:tcPr>
            <w:tcW w:w="9634" w:type="dxa"/>
          </w:tcPr>
          <w:p w:rsidR="00295BBC" w:rsidRPr="00200E17" w:rsidRDefault="00A266E6" w:rsidP="00BD0DFA">
            <w:pPr>
              <w:rPr>
                <w:rFonts w:ascii="Times New Roman" w:eastAsiaTheme="minorEastAsia" w:hAnsi="Times New Roman" w:cs="Times New Roman"/>
              </w:rPr>
            </w:pPr>
            <w:r>
              <w:rPr>
                <w:rFonts w:ascii="Times New Roman" w:hAnsi="Times New Roman" w:cs="Times New Roman"/>
                <w:noProof/>
              </w:rPr>
              <w:drawing>
                <wp:inline distT="0" distB="0" distL="0" distR="0">
                  <wp:extent cx="6113780" cy="2866390"/>
                  <wp:effectExtent l="0" t="0" r="1270" b="0"/>
                  <wp:docPr id="8" name="圖片 8" descr="C:\Users\user\AppData\Local\Microsoft\Windows\INetCache\Content.Word\careTak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careTaker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2866390"/>
                          </a:xfrm>
                          <a:prstGeom prst="rect">
                            <a:avLst/>
                          </a:prstGeom>
                          <a:noFill/>
                          <a:ln>
                            <a:noFill/>
                          </a:ln>
                        </pic:spPr>
                      </pic:pic>
                    </a:graphicData>
                  </a:graphic>
                </wp:inline>
              </w:drawing>
            </w:r>
          </w:p>
        </w:tc>
      </w:tr>
      <w:tr w:rsidR="00295BBC" w:rsidRPr="00BD0DFA" w:rsidTr="008A5780">
        <w:tc>
          <w:tcPr>
            <w:tcW w:w="9634" w:type="dxa"/>
          </w:tcPr>
          <w:p w:rsidR="00295BBC" w:rsidRPr="00200E17" w:rsidRDefault="00200E17" w:rsidP="00BD0DFA">
            <w:pPr>
              <w:rPr>
                <w:rFonts w:ascii="Times New Roman" w:eastAsiaTheme="minorEastAsia" w:hAnsi="Times New Roman" w:cs="Times New Roman"/>
              </w:rPr>
            </w:pPr>
            <w:r w:rsidRPr="00BD0DFA">
              <w:rPr>
                <w:rFonts w:ascii="Times New Roman" w:hAnsi="Times New Roman" w:cs="Times New Roman"/>
              </w:rPr>
              <w:t>Memento- Originator</w:t>
            </w:r>
          </w:p>
        </w:tc>
      </w:tr>
      <w:tr w:rsidR="00295BBC" w:rsidRPr="00BD0DFA" w:rsidTr="008A5780">
        <w:tc>
          <w:tcPr>
            <w:tcW w:w="9634" w:type="dxa"/>
          </w:tcPr>
          <w:p w:rsidR="00295BBC" w:rsidRPr="00BD0DFA" w:rsidRDefault="00093E7E" w:rsidP="00BD0DFA">
            <w:pPr>
              <w:rPr>
                <w:rFonts w:ascii="Times New Roman" w:hAnsi="Times New Roman" w:cs="Times New Roman"/>
              </w:rPr>
            </w:pPr>
            <w:r>
              <w:rPr>
                <w:rFonts w:ascii="Times New Roman" w:hAnsi="Times New Roman" w:cs="Times New Roman"/>
                <w:noProof/>
              </w:rPr>
              <w:lastRenderedPageBreak/>
              <w:drawing>
                <wp:inline distT="0" distB="0" distL="0" distR="0">
                  <wp:extent cx="9982200" cy="5961380"/>
                  <wp:effectExtent l="0" t="0" r="0" b="1270"/>
                  <wp:docPr id="37" name="圖片 37" descr="C:\Users\user\Desktop\Test info\tw文件圖片\oringin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Test info\tw文件圖片\oringinator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82200" cy="5961380"/>
                          </a:xfrm>
                          <a:prstGeom prst="rect">
                            <a:avLst/>
                          </a:prstGeom>
                          <a:noFill/>
                          <a:ln>
                            <a:noFill/>
                          </a:ln>
                        </pic:spPr>
                      </pic:pic>
                    </a:graphicData>
                  </a:graphic>
                </wp:inline>
              </w:drawing>
            </w:r>
            <w:r>
              <w:rPr>
                <w:rFonts w:ascii="Times New Roman" w:hAnsi="Times New Roman" w:cs="Times New Roman"/>
                <w:noProof/>
              </w:rPr>
              <w:drawing>
                <wp:inline distT="0" distB="0" distL="0" distR="0">
                  <wp:extent cx="9706610" cy="1213485"/>
                  <wp:effectExtent l="0" t="0" r="8890" b="5715"/>
                  <wp:docPr id="19" name="圖片 19" descr="C:\Users\user\Desktop\Test info\tw文件圖片\oringina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Test info\tw文件圖片\oringinator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06610" cy="1213485"/>
                          </a:xfrm>
                          <a:prstGeom prst="rect">
                            <a:avLst/>
                          </a:prstGeom>
                          <a:noFill/>
                          <a:ln>
                            <a:noFill/>
                          </a:ln>
                        </pic:spPr>
                      </pic:pic>
                    </a:graphicData>
                  </a:graphic>
                </wp:inline>
              </w:drawing>
            </w:r>
          </w:p>
        </w:tc>
      </w:tr>
    </w:tbl>
    <w:p w:rsidR="008B6698" w:rsidRDefault="008B439D" w:rsidP="0088368A">
      <w:pPr>
        <w:pStyle w:val="2"/>
        <w:numPr>
          <w:ilvl w:val="0"/>
          <w:numId w:val="2"/>
        </w:numPr>
        <w:ind w:leftChars="0"/>
        <w:rPr>
          <w:b w:val="0"/>
          <w:u w:val="none"/>
        </w:rPr>
      </w:pPr>
      <w:bookmarkStart w:id="7" w:name="_Toc529966525"/>
      <w:r>
        <w:rPr>
          <w:b w:val="0"/>
          <w:u w:val="none"/>
        </w:rPr>
        <w:t>State</w:t>
      </w:r>
      <w:bookmarkEnd w:id="7"/>
    </w:p>
    <w:tbl>
      <w:tblPr>
        <w:tblStyle w:val="a6"/>
        <w:tblW w:w="9854" w:type="dxa"/>
        <w:tblLook w:val="04A0" w:firstRow="1" w:lastRow="0" w:firstColumn="1" w:lastColumn="0" w:noHBand="0" w:noVBand="1"/>
      </w:tblPr>
      <w:tblGrid>
        <w:gridCol w:w="15456"/>
      </w:tblGrid>
      <w:tr w:rsidR="00295BBC" w:rsidRPr="00BD0DFA" w:rsidTr="003011B3">
        <w:tc>
          <w:tcPr>
            <w:tcW w:w="9854" w:type="dxa"/>
          </w:tcPr>
          <w:p w:rsidR="00295BBC" w:rsidRPr="00BD0DFA" w:rsidRDefault="00200E17" w:rsidP="003011B3">
            <w:pPr>
              <w:pageBreakBefore/>
              <w:rPr>
                <w:rFonts w:ascii="Times New Roman" w:hAnsi="Times New Roman" w:cs="Times New Roman"/>
              </w:rPr>
            </w:pPr>
            <w:r w:rsidRPr="00BD0DFA">
              <w:rPr>
                <w:rFonts w:ascii="Times New Roman" w:hAnsi="Times New Roman" w:cs="Times New Roman"/>
              </w:rPr>
              <w:lastRenderedPageBreak/>
              <w:t>State_Pattern- Account_State</w:t>
            </w:r>
          </w:p>
        </w:tc>
      </w:tr>
      <w:tr w:rsidR="00295BBC" w:rsidRPr="00BD0DFA" w:rsidTr="003011B3">
        <w:tc>
          <w:tcPr>
            <w:tcW w:w="9854" w:type="dxa"/>
          </w:tcPr>
          <w:p w:rsidR="00295BBC" w:rsidRDefault="00093E7E" w:rsidP="00BD0DFA">
            <w:pPr>
              <w:rPr>
                <w:rFonts w:ascii="Times New Roman" w:eastAsiaTheme="minorEastAsia" w:hAnsi="Times New Roman" w:cs="Times New Roman"/>
              </w:rPr>
            </w:pPr>
            <w:r>
              <w:rPr>
                <w:rFonts w:ascii="Times New Roman" w:hAnsi="Times New Roman" w:cs="Times New Roman" w:hint="eastAsia"/>
                <w:noProof/>
              </w:rPr>
              <w:drawing>
                <wp:inline distT="0" distB="0" distL="0" distR="0">
                  <wp:extent cx="6113780" cy="3704590"/>
                  <wp:effectExtent l="0" t="0" r="1270" b="0"/>
                  <wp:docPr id="41" name="圖片 41" descr="C:\Users\user\AppData\Local\Microsoft\Windows\INetCache\Content.Word\AccountSt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AccountState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3704590"/>
                          </a:xfrm>
                          <a:prstGeom prst="rect">
                            <a:avLst/>
                          </a:prstGeom>
                          <a:noFill/>
                          <a:ln>
                            <a:noFill/>
                          </a:ln>
                        </pic:spPr>
                      </pic:pic>
                    </a:graphicData>
                  </a:graphic>
                </wp:inline>
              </w:drawing>
            </w:r>
          </w:p>
          <w:p w:rsidR="00093E7E" w:rsidRDefault="00093E7E" w:rsidP="00BD0DFA">
            <w:pPr>
              <w:rPr>
                <w:rFonts w:ascii="Times New Roman" w:eastAsiaTheme="minorEastAsia" w:hAnsi="Times New Roman" w:cs="Times New Roman"/>
              </w:rPr>
            </w:pPr>
            <w:r>
              <w:rPr>
                <w:rFonts w:ascii="Times New Roman" w:hAnsi="Times New Roman" w:cs="Times New Roman"/>
                <w:noProof/>
              </w:rPr>
              <w:lastRenderedPageBreak/>
              <w:drawing>
                <wp:inline distT="0" distB="0" distL="0" distR="0">
                  <wp:extent cx="9677400" cy="6043295"/>
                  <wp:effectExtent l="0" t="0" r="0" b="0"/>
                  <wp:docPr id="42" name="圖片 42" descr="C:\Users\user\Desktop\Test info\tw文件圖片\AccountSt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Test info\tw文件圖片\AccountStat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77400" cy="6043295"/>
                          </a:xfrm>
                          <a:prstGeom prst="rect">
                            <a:avLst/>
                          </a:prstGeom>
                          <a:noFill/>
                          <a:ln>
                            <a:noFill/>
                          </a:ln>
                        </pic:spPr>
                      </pic:pic>
                    </a:graphicData>
                  </a:graphic>
                </wp:inline>
              </w:drawing>
            </w:r>
          </w:p>
          <w:p w:rsidR="00093E7E" w:rsidRPr="00093E7E" w:rsidRDefault="00093E7E" w:rsidP="00BD0DFA">
            <w:pPr>
              <w:rPr>
                <w:rFonts w:ascii="Times New Roman" w:eastAsiaTheme="minorEastAsia" w:hAnsi="Times New Roman" w:cs="Times New Roman"/>
              </w:rPr>
            </w:pPr>
            <w:r>
              <w:rPr>
                <w:rFonts w:ascii="Times New Roman" w:hAnsi="Times New Roman" w:cs="Times New Roman"/>
                <w:noProof/>
              </w:rPr>
              <w:drawing>
                <wp:inline distT="0" distB="0" distL="0" distR="0">
                  <wp:extent cx="8956675" cy="381000"/>
                  <wp:effectExtent l="0" t="0" r="0" b="0"/>
                  <wp:docPr id="43" name="圖片 43" descr="C:\Users\user\Desktop\Test info\tw文件圖片\AccountSt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Test info\tw文件圖片\AccountState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6675" cy="381000"/>
                          </a:xfrm>
                          <a:prstGeom prst="rect">
                            <a:avLst/>
                          </a:prstGeom>
                          <a:noFill/>
                          <a:ln>
                            <a:noFill/>
                          </a:ln>
                        </pic:spPr>
                      </pic:pic>
                    </a:graphicData>
                  </a:graphic>
                </wp:inline>
              </w:drawing>
            </w:r>
          </w:p>
        </w:tc>
      </w:tr>
      <w:tr w:rsidR="00200E17" w:rsidRPr="00BD0DFA" w:rsidTr="003011B3">
        <w:tc>
          <w:tcPr>
            <w:tcW w:w="9854" w:type="dxa"/>
          </w:tcPr>
          <w:p w:rsidR="00200E17" w:rsidRPr="00BD0DFA" w:rsidRDefault="00200E17" w:rsidP="003011B3">
            <w:pPr>
              <w:pageBreakBefore/>
              <w:rPr>
                <w:rFonts w:ascii="Times New Roman" w:hAnsi="Times New Roman" w:cs="Times New Roman"/>
              </w:rPr>
            </w:pPr>
            <w:r w:rsidRPr="00BD0DFA">
              <w:rPr>
                <w:rFonts w:ascii="Times New Roman" w:hAnsi="Times New Roman" w:cs="Times New Roman"/>
              </w:rPr>
              <w:lastRenderedPageBreak/>
              <w:t>State_Pattern- Sign_in_State</w:t>
            </w:r>
          </w:p>
        </w:tc>
      </w:tr>
      <w:tr w:rsidR="00200E17" w:rsidRPr="00BD0DFA" w:rsidTr="003011B3">
        <w:tc>
          <w:tcPr>
            <w:tcW w:w="9854" w:type="dxa"/>
          </w:tcPr>
          <w:p w:rsidR="00200E17"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4010025"/>
                  <wp:effectExtent l="0" t="0" r="0" b="9525"/>
                  <wp:docPr id="58" name="圖片 7" descr="SignInSt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InState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010025"/>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590925"/>
                  <wp:effectExtent l="0" t="0" r="0" b="9525"/>
                  <wp:docPr id="57" name="圖片 8" descr="SignInSt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gnInState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59092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619500"/>
                  <wp:effectExtent l="0" t="0" r="0" b="0"/>
                  <wp:docPr id="56" name="圖片 9" descr="SignInSt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gnInState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619500"/>
                  <wp:effectExtent l="0" t="0" r="0" b="0"/>
                  <wp:docPr id="55" name="圖片 10" descr="SignInSta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gnInState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571875"/>
                  <wp:effectExtent l="0" t="0" r="0" b="9525"/>
                  <wp:docPr id="54" name="圖片 11" descr="SignInSta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nInState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619500"/>
                  <wp:effectExtent l="0" t="0" r="0" b="0"/>
                  <wp:docPr id="53" name="圖片 12" descr="SignInStat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gnInState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648075"/>
                  <wp:effectExtent l="0" t="0" r="0" b="9525"/>
                  <wp:docPr id="52" name="圖片 13" descr="SignInStat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nInState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619500"/>
                  <wp:effectExtent l="0" t="0" r="0" b="0"/>
                  <wp:docPr id="51" name="圖片 14" descr="SignInStat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gnInState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638550"/>
                  <wp:effectExtent l="0" t="0" r="0" b="0"/>
                  <wp:docPr id="50" name="圖片 15" descr="SignInStat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gnInState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524250"/>
                  <wp:effectExtent l="0" t="0" r="0" b="0"/>
                  <wp:docPr id="49" name="圖片 16" descr="SignInSt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gnInState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524250"/>
                          </a:xfrm>
                          <a:prstGeom prst="rect">
                            <a:avLst/>
                          </a:prstGeom>
                          <a:noFill/>
                          <a:ln>
                            <a:noFill/>
                          </a:ln>
                        </pic:spPr>
                      </pic:pic>
                    </a:graphicData>
                  </a:graphic>
                </wp:inline>
              </w:drawing>
            </w:r>
          </w:p>
        </w:tc>
      </w:tr>
      <w:tr w:rsidR="00200E17" w:rsidRPr="00BD0DFA" w:rsidTr="003011B3">
        <w:tc>
          <w:tcPr>
            <w:tcW w:w="9854" w:type="dxa"/>
          </w:tcPr>
          <w:p w:rsidR="00200E17" w:rsidRPr="00BD0DFA" w:rsidRDefault="00200E17" w:rsidP="003011B3">
            <w:pPr>
              <w:pageBreakBefore/>
              <w:rPr>
                <w:rFonts w:ascii="Times New Roman" w:hAnsi="Times New Roman" w:cs="Times New Roman"/>
              </w:rPr>
            </w:pPr>
            <w:r w:rsidRPr="00BD0DFA">
              <w:rPr>
                <w:rFonts w:ascii="Times New Roman" w:hAnsi="Times New Roman" w:cs="Times New Roman"/>
              </w:rPr>
              <w:lastRenderedPageBreak/>
              <w:t>State_Pattern- Sign_out_State</w:t>
            </w:r>
          </w:p>
        </w:tc>
      </w:tr>
      <w:tr w:rsidR="00200E17" w:rsidRPr="00BD0DFA" w:rsidTr="003011B3">
        <w:tc>
          <w:tcPr>
            <w:tcW w:w="9854" w:type="dxa"/>
          </w:tcPr>
          <w:p w:rsidR="00200E17"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3924300"/>
                  <wp:effectExtent l="0" t="0" r="0" b="0"/>
                  <wp:docPr id="48" name="圖片 17" descr="SignOutSt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gnOutStat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581400"/>
                  <wp:effectExtent l="0" t="0" r="0" b="0"/>
                  <wp:docPr id="47" name="圖片 18" descr="SignOutSt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gnOutStat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35814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486150"/>
                  <wp:effectExtent l="0" t="0" r="0" b="0"/>
                  <wp:docPr id="46" name="圖片 19" descr="SignOutSt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gnOutStat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r>
              <w:rPr>
                <w:rFonts w:ascii="Times New Roman" w:hAnsi="Times New Roman" w:cs="Times New Roman"/>
                <w:noProof/>
              </w:rPr>
              <w:drawing>
                <wp:inline distT="0" distB="0" distL="0" distR="0">
                  <wp:extent cx="6115050" cy="3076575"/>
                  <wp:effectExtent l="0" t="0" r="0" b="9525"/>
                  <wp:docPr id="45" name="圖片 20" descr="SignOutSta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gnOutState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tc>
      </w:tr>
    </w:tbl>
    <w:p w:rsidR="008B6698" w:rsidRPr="00BD0DFA" w:rsidRDefault="008B439D" w:rsidP="0088368A">
      <w:pPr>
        <w:pStyle w:val="2"/>
        <w:pageBreakBefore/>
        <w:numPr>
          <w:ilvl w:val="0"/>
          <w:numId w:val="2"/>
        </w:numPr>
        <w:ind w:leftChars="0" w:left="482" w:hanging="482"/>
        <w:rPr>
          <w:b w:val="0"/>
          <w:u w:val="none"/>
        </w:rPr>
      </w:pPr>
      <w:bookmarkStart w:id="8" w:name="_Toc529966526"/>
      <w:r>
        <w:rPr>
          <w:b w:val="0"/>
          <w:u w:val="none"/>
        </w:rPr>
        <w:lastRenderedPageBreak/>
        <w:t>Observer</w:t>
      </w:r>
      <w:bookmarkEnd w:id="8"/>
    </w:p>
    <w:p w:rsidR="005C7317" w:rsidRPr="00BD0DFA" w:rsidRDefault="005C7317" w:rsidP="005C7317">
      <w:pPr>
        <w:rPr>
          <w:rFonts w:ascii="Times New Roman" w:hAnsi="Times New Roman" w:cs="Times New Roman"/>
        </w:rPr>
      </w:pPr>
    </w:p>
    <w:tbl>
      <w:tblPr>
        <w:tblStyle w:val="a6"/>
        <w:tblW w:w="9634" w:type="dxa"/>
        <w:tblLook w:val="04A0" w:firstRow="1" w:lastRow="0" w:firstColumn="1" w:lastColumn="0" w:noHBand="0" w:noVBand="1"/>
      </w:tblPr>
      <w:tblGrid>
        <w:gridCol w:w="9846"/>
      </w:tblGrid>
      <w:tr w:rsidR="00295BBC" w:rsidRPr="00BD0DFA" w:rsidTr="008A5780">
        <w:tc>
          <w:tcPr>
            <w:tcW w:w="9634" w:type="dxa"/>
          </w:tcPr>
          <w:p w:rsidR="00295BBC" w:rsidRPr="00200E17" w:rsidRDefault="00200E17" w:rsidP="005C7317">
            <w:pPr>
              <w:rPr>
                <w:rFonts w:ascii="Times New Roman" w:eastAsiaTheme="minorEastAsia" w:hAnsi="Times New Roman" w:cs="Times New Roman"/>
              </w:rPr>
            </w:pPr>
            <w:r w:rsidRPr="00BD0DFA">
              <w:rPr>
                <w:rFonts w:ascii="Times New Roman" w:hAnsi="Times New Roman" w:cs="Times New Roman"/>
              </w:rPr>
              <w:t>Observer- Observer</w:t>
            </w:r>
          </w:p>
        </w:tc>
      </w:tr>
      <w:tr w:rsidR="00295BBC" w:rsidRPr="00BD0DFA" w:rsidTr="008A5780">
        <w:tc>
          <w:tcPr>
            <w:tcW w:w="9634" w:type="dxa"/>
          </w:tcPr>
          <w:p w:rsidR="00295BBC"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2505075"/>
                  <wp:effectExtent l="0" t="0" r="0" b="9525"/>
                  <wp:docPr id="15" name="圖片 21" descr="ob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bserve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505075"/>
                          </a:xfrm>
                          <a:prstGeom prst="rect">
                            <a:avLst/>
                          </a:prstGeom>
                          <a:noFill/>
                          <a:ln>
                            <a:noFill/>
                          </a:ln>
                        </pic:spPr>
                      </pic:pic>
                    </a:graphicData>
                  </a:graphic>
                </wp:inline>
              </w:drawing>
            </w:r>
          </w:p>
        </w:tc>
      </w:tr>
      <w:tr w:rsidR="00295BBC" w:rsidRPr="00BD0DFA" w:rsidTr="008A5780">
        <w:tc>
          <w:tcPr>
            <w:tcW w:w="9634" w:type="dxa"/>
          </w:tcPr>
          <w:p w:rsidR="00295BBC" w:rsidRPr="00200E17" w:rsidRDefault="00200E17" w:rsidP="00BD0DFA">
            <w:pPr>
              <w:rPr>
                <w:rFonts w:ascii="Times New Roman" w:eastAsiaTheme="minorEastAsia" w:hAnsi="Times New Roman" w:cs="Times New Roman"/>
              </w:rPr>
            </w:pPr>
            <w:r w:rsidRPr="00BD0DFA">
              <w:rPr>
                <w:rFonts w:ascii="Times New Roman" w:hAnsi="Times New Roman" w:cs="Times New Roman"/>
              </w:rPr>
              <w:t>Observer-Product</w:t>
            </w:r>
          </w:p>
        </w:tc>
      </w:tr>
      <w:tr w:rsidR="00295BBC" w:rsidRPr="00BD0DFA" w:rsidTr="008A5780">
        <w:tc>
          <w:tcPr>
            <w:tcW w:w="9634" w:type="dxa"/>
          </w:tcPr>
          <w:p w:rsidR="00295BBC"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3952875"/>
                  <wp:effectExtent l="0" t="0" r="0" b="9525"/>
                  <wp:docPr id="14" name="圖片 22"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duct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39528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6115050" cy="3076575"/>
                  <wp:effectExtent l="0" t="0" r="0" b="9525"/>
                  <wp:docPr id="13" name="圖片 23" descr="produ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duct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tc>
      </w:tr>
      <w:tr w:rsidR="00295BBC" w:rsidRPr="00BD0DFA" w:rsidTr="008A5780">
        <w:tc>
          <w:tcPr>
            <w:tcW w:w="9634" w:type="dxa"/>
          </w:tcPr>
          <w:p w:rsidR="00295BBC" w:rsidRPr="00200E17" w:rsidRDefault="00200E17" w:rsidP="00BD0DFA">
            <w:pPr>
              <w:rPr>
                <w:rFonts w:ascii="Times New Roman" w:eastAsiaTheme="minorEastAsia" w:hAnsi="Times New Roman" w:cs="Times New Roman"/>
              </w:rPr>
            </w:pPr>
            <w:r w:rsidRPr="00BD0DFA">
              <w:rPr>
                <w:rFonts w:ascii="Times New Roman" w:hAnsi="Times New Roman" w:cs="Times New Roman"/>
              </w:rPr>
              <w:lastRenderedPageBreak/>
              <w:t>Observer- Subject</w:t>
            </w:r>
          </w:p>
        </w:tc>
      </w:tr>
      <w:tr w:rsidR="00295BBC" w:rsidRPr="00BD0DFA" w:rsidTr="008A5780">
        <w:tc>
          <w:tcPr>
            <w:tcW w:w="9634" w:type="dxa"/>
          </w:tcPr>
          <w:p w:rsidR="00295BBC" w:rsidRPr="00BD0DFA" w:rsidRDefault="00F036F4" w:rsidP="00BD0DFA">
            <w:pPr>
              <w:rPr>
                <w:rFonts w:ascii="Times New Roman" w:hAnsi="Times New Roman" w:cs="Times New Roman"/>
              </w:rPr>
            </w:pPr>
            <w:r>
              <w:rPr>
                <w:rFonts w:ascii="Times New Roman" w:hAnsi="Times New Roman" w:cs="Times New Roman"/>
                <w:noProof/>
              </w:rPr>
              <w:drawing>
                <wp:inline distT="0" distB="0" distL="0" distR="0">
                  <wp:extent cx="6115050" cy="1933575"/>
                  <wp:effectExtent l="0" t="0" r="0" b="9525"/>
                  <wp:docPr id="12" name="圖片 24" descr="su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jec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1933575"/>
                          </a:xfrm>
                          <a:prstGeom prst="rect">
                            <a:avLst/>
                          </a:prstGeom>
                          <a:noFill/>
                          <a:ln>
                            <a:noFill/>
                          </a:ln>
                        </pic:spPr>
                      </pic:pic>
                    </a:graphicData>
                  </a:graphic>
                </wp:inline>
              </w:drawing>
            </w:r>
          </w:p>
        </w:tc>
      </w:tr>
      <w:tr w:rsidR="00200E17" w:rsidRPr="00BD0DFA" w:rsidTr="008A5780">
        <w:tc>
          <w:tcPr>
            <w:tcW w:w="9634" w:type="dxa"/>
          </w:tcPr>
          <w:p w:rsidR="00200E17" w:rsidRPr="00BD0DFA" w:rsidRDefault="00200E17" w:rsidP="00BD0DFA">
            <w:pPr>
              <w:rPr>
                <w:rFonts w:ascii="Times New Roman" w:hAnsi="Times New Roman" w:cs="Times New Roman"/>
                <w:noProof/>
              </w:rPr>
            </w:pPr>
            <w:r w:rsidRPr="00BD0DFA">
              <w:rPr>
                <w:rFonts w:ascii="Times New Roman" w:hAnsi="Times New Roman" w:cs="Times New Roman"/>
              </w:rPr>
              <w:t>Observer- User</w:t>
            </w:r>
          </w:p>
        </w:tc>
      </w:tr>
      <w:tr w:rsidR="00200E17" w:rsidRPr="00BD0DFA" w:rsidTr="008A5780">
        <w:tc>
          <w:tcPr>
            <w:tcW w:w="9634" w:type="dxa"/>
          </w:tcPr>
          <w:p w:rsidR="00200E17" w:rsidRPr="00BD0DFA" w:rsidRDefault="00093E7E" w:rsidP="00BD0DFA">
            <w:pPr>
              <w:rPr>
                <w:rFonts w:ascii="Times New Roman" w:hAnsi="Times New Roman" w:cs="Times New Roman"/>
              </w:rPr>
            </w:pPr>
            <w:r>
              <w:rPr>
                <w:rFonts w:ascii="Times New Roman" w:hAnsi="Times New Roman" w:cs="Times New Roman"/>
                <w:noProof/>
              </w:rPr>
              <w:drawing>
                <wp:inline distT="0" distB="0" distL="0" distR="0" wp14:anchorId="4AC31A25" wp14:editId="39CEC90B">
                  <wp:extent cx="6113780" cy="3171190"/>
                  <wp:effectExtent l="0" t="0" r="1270" b="0"/>
                  <wp:docPr id="44" name="圖片 44" descr="C:\Users\user\AppData\Local\Microsoft\Windows\INetCache\Content.Word\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user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3780" cy="3171190"/>
                          </a:xfrm>
                          <a:prstGeom prst="rect">
                            <a:avLst/>
                          </a:prstGeom>
                          <a:noFill/>
                          <a:ln>
                            <a:noFill/>
                          </a:ln>
                        </pic:spPr>
                      </pic:pic>
                    </a:graphicData>
                  </a:graphic>
                </wp:inline>
              </w:drawing>
            </w:r>
          </w:p>
        </w:tc>
      </w:tr>
    </w:tbl>
    <w:p w:rsidR="00577909" w:rsidRPr="00BD0DFA" w:rsidRDefault="003E7472" w:rsidP="0088368A">
      <w:pPr>
        <w:pStyle w:val="1"/>
        <w:pageBreakBefore/>
        <w:numPr>
          <w:ilvl w:val="0"/>
          <w:numId w:val="17"/>
        </w:numPr>
      </w:pPr>
      <w:bookmarkStart w:id="9" w:name="_Toc529966527"/>
      <w:r w:rsidRPr="00BD0DFA">
        <w:lastRenderedPageBreak/>
        <w:t>Evaluate the design by using object-oriented quality metrics</w:t>
      </w:r>
      <w:bookmarkEnd w:id="9"/>
    </w:p>
    <w:tbl>
      <w:tblPr>
        <w:tblStyle w:val="a6"/>
        <w:tblW w:w="0" w:type="auto"/>
        <w:tblLook w:val="04A0" w:firstRow="1" w:lastRow="0" w:firstColumn="1" w:lastColumn="0" w:noHBand="0" w:noVBand="1"/>
      </w:tblPr>
      <w:tblGrid>
        <w:gridCol w:w="9628"/>
      </w:tblGrid>
      <w:tr w:rsidR="00551A2C" w:rsidRPr="00BD0DFA" w:rsidTr="00551A2C">
        <w:tc>
          <w:tcPr>
            <w:tcW w:w="9628" w:type="dxa"/>
          </w:tcPr>
          <w:p w:rsidR="00551A2C" w:rsidRPr="00BD0DFA" w:rsidRDefault="00551A2C" w:rsidP="0088368A">
            <w:pPr>
              <w:pStyle w:val="a0"/>
              <w:numPr>
                <w:ilvl w:val="0"/>
                <w:numId w:val="14"/>
              </w:numPr>
              <w:ind w:leftChars="0"/>
              <w:rPr>
                <w:rFonts w:ascii="Times New Roman" w:hAnsi="Times New Roman" w:cs="Times New Roman"/>
                <w:szCs w:val="24"/>
              </w:rPr>
            </w:pPr>
            <w:r w:rsidRPr="00BD0DFA">
              <w:rPr>
                <w:rFonts w:ascii="Times New Roman" w:eastAsiaTheme="minorEastAsia" w:hAnsi="Times New Roman" w:cs="Times New Roman"/>
                <w:szCs w:val="24"/>
              </w:rPr>
              <w:t>WMC</w:t>
            </w:r>
          </w:p>
        </w:tc>
      </w:tr>
      <w:tr w:rsidR="00551A2C" w:rsidRPr="00BD0DFA" w:rsidTr="002B7BD3">
        <w:tblPrEx>
          <w:tblCellMar>
            <w:left w:w="28" w:type="dxa"/>
            <w:right w:w="28" w:type="dxa"/>
          </w:tblCellMar>
        </w:tblPrEx>
        <w:tc>
          <w:tcPr>
            <w:tcW w:w="9628" w:type="dxa"/>
          </w:tcPr>
          <w:p w:rsidR="002B7BD3" w:rsidRDefault="002B7BD3" w:rsidP="00DE3895">
            <w:pPr>
              <w:pStyle w:val="a0"/>
              <w:ind w:leftChars="0" w:left="0" w:firstLineChars="200" w:firstLine="480"/>
              <w:jc w:val="both"/>
              <w:rPr>
                <w:rFonts w:ascii="Times New Roman" w:eastAsiaTheme="minorEastAsia" w:hAnsi="Times New Roman" w:cs="Times New Roman"/>
                <w:noProof/>
              </w:rPr>
            </w:pPr>
            <w:r>
              <w:rPr>
                <w:noProof/>
              </w:rPr>
              <w:drawing>
                <wp:inline distT="0" distB="0" distL="0" distR="0" wp14:anchorId="255341C1" wp14:editId="6C0BF4F4">
                  <wp:extent cx="5453974" cy="2879387"/>
                  <wp:effectExtent l="0" t="0" r="13970" b="16510"/>
                  <wp:docPr id="7" name="圖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E3895" w:rsidRPr="00BD0DFA" w:rsidRDefault="008B6698" w:rsidP="00DE3895">
            <w:pPr>
              <w:pStyle w:val="a0"/>
              <w:ind w:leftChars="0" w:left="0" w:firstLineChars="200" w:firstLine="480"/>
              <w:jc w:val="both"/>
              <w:rPr>
                <w:rFonts w:ascii="Times New Roman" w:eastAsiaTheme="minorEastAsia" w:hAnsi="Times New Roman" w:cs="Times New Roman"/>
                <w:szCs w:val="24"/>
              </w:rPr>
            </w:pPr>
            <w:r w:rsidRPr="00BD0DFA">
              <w:rPr>
                <w:rFonts w:ascii="Times New Roman" w:eastAsiaTheme="minorEastAsia" w:hAnsi="Times New Roman" w:cs="Times New Roman"/>
                <w:szCs w:val="24"/>
              </w:rPr>
              <w:t>In our graph, you can see class Sign_in_State’s WMC is highest, it will hard to maintain, and reusable.</w:t>
            </w:r>
            <w:r w:rsidR="00DE3895" w:rsidRPr="00BD0DFA">
              <w:rPr>
                <w:rFonts w:ascii="Times New Roman" w:eastAsiaTheme="minorEastAsia" w:hAnsi="Times New Roman" w:cs="Times New Roman"/>
                <w:szCs w:val="24"/>
              </w:rPr>
              <w:t xml:space="preserve"> So we have to decrease its </w:t>
            </w:r>
            <w:r w:rsidR="00DE3895" w:rsidRPr="00BD0DFA">
              <w:rPr>
                <w:rFonts w:ascii="Times New Roman" w:hAnsi="Times New Roman" w:cs="Times New Roman"/>
              </w:rPr>
              <w:t>complexity.</w:t>
            </w:r>
          </w:p>
        </w:tc>
      </w:tr>
      <w:tr w:rsidR="00551A2C" w:rsidRPr="00BD0DFA" w:rsidTr="00551A2C">
        <w:tc>
          <w:tcPr>
            <w:tcW w:w="9628" w:type="dxa"/>
          </w:tcPr>
          <w:p w:rsidR="00551A2C" w:rsidRPr="00BD0DFA" w:rsidRDefault="00551A2C" w:rsidP="0088368A">
            <w:pPr>
              <w:pStyle w:val="a0"/>
              <w:numPr>
                <w:ilvl w:val="0"/>
                <w:numId w:val="1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DIT</w:t>
            </w:r>
          </w:p>
        </w:tc>
      </w:tr>
      <w:tr w:rsidR="00551A2C" w:rsidRPr="00BD0DFA" w:rsidTr="002B7BD3">
        <w:tblPrEx>
          <w:tblCellMar>
            <w:left w:w="28" w:type="dxa"/>
            <w:right w:w="28" w:type="dxa"/>
          </w:tblCellMar>
        </w:tblPrEx>
        <w:tc>
          <w:tcPr>
            <w:tcW w:w="9628" w:type="dxa"/>
          </w:tcPr>
          <w:p w:rsidR="002B7BD3" w:rsidRDefault="002B7BD3" w:rsidP="00061F11">
            <w:pPr>
              <w:pStyle w:val="a0"/>
              <w:ind w:leftChars="0" w:left="0" w:firstLineChars="200" w:firstLine="480"/>
              <w:jc w:val="both"/>
              <w:rPr>
                <w:rFonts w:ascii="Times New Roman" w:eastAsiaTheme="minorEastAsia" w:hAnsi="Times New Roman" w:cs="Times New Roman"/>
                <w:noProof/>
              </w:rPr>
            </w:pPr>
            <w:r>
              <w:rPr>
                <w:noProof/>
              </w:rPr>
              <w:drawing>
                <wp:inline distT="0" distB="0" distL="0" distR="0" wp14:anchorId="0E273B8D" wp14:editId="12F2CAF6">
                  <wp:extent cx="5453974" cy="3009090"/>
                  <wp:effectExtent l="0" t="0" r="13970" b="20320"/>
                  <wp:docPr id="16" name="圖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51A2C" w:rsidRPr="00BD0DFA" w:rsidRDefault="00061F11" w:rsidP="00061F11">
            <w:pPr>
              <w:pStyle w:val="a0"/>
              <w:ind w:leftChars="0" w:left="0" w:firstLineChars="200" w:firstLine="480"/>
              <w:jc w:val="both"/>
              <w:rPr>
                <w:rFonts w:ascii="Times New Roman" w:eastAsiaTheme="minorEastAsia" w:hAnsi="Times New Roman" w:cs="Times New Roman"/>
                <w:szCs w:val="24"/>
              </w:rPr>
            </w:pPr>
            <w:r w:rsidRPr="00BD0DFA">
              <w:rPr>
                <w:rFonts w:ascii="Times New Roman" w:eastAsiaTheme="minorEastAsia" w:hAnsi="Times New Roman" w:cs="Times New Roman"/>
                <w:szCs w:val="24"/>
              </w:rPr>
              <w:t xml:space="preserve">In our graph, we don’t have too high DIT, it means we can easy to </w:t>
            </w:r>
            <w:r w:rsidR="003312D8">
              <w:rPr>
                <w:rFonts w:ascii="Times New Roman" w:eastAsiaTheme="minorEastAsia" w:hAnsi="Times New Roman" w:cs="Times New Roman"/>
                <w:szCs w:val="24"/>
              </w:rPr>
              <w:t xml:space="preserve">predict subclass’s action, and </w:t>
            </w:r>
            <w:r w:rsidRPr="00BD0DFA">
              <w:rPr>
                <w:rFonts w:ascii="Times New Roman" w:eastAsiaTheme="minorEastAsia" w:hAnsi="Times New Roman" w:cs="Times New Roman"/>
                <w:szCs w:val="24"/>
              </w:rPr>
              <w:t xml:space="preserve">our program’s </w:t>
            </w:r>
            <w:r w:rsidRPr="00BD0DFA">
              <w:rPr>
                <w:rFonts w:ascii="Times New Roman" w:hAnsi="Times New Roman" w:cs="Times New Roman"/>
              </w:rPr>
              <w:t>complexity is very low, it’s a good design.</w:t>
            </w:r>
          </w:p>
        </w:tc>
      </w:tr>
      <w:tr w:rsidR="00551A2C" w:rsidRPr="00BD0DFA" w:rsidTr="00551A2C">
        <w:tc>
          <w:tcPr>
            <w:tcW w:w="9628" w:type="dxa"/>
          </w:tcPr>
          <w:p w:rsidR="00551A2C" w:rsidRPr="00BD0DFA" w:rsidRDefault="00551A2C" w:rsidP="0088368A">
            <w:pPr>
              <w:pStyle w:val="a0"/>
              <w:pageBreakBefore/>
              <w:numPr>
                <w:ilvl w:val="0"/>
                <w:numId w:val="1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lastRenderedPageBreak/>
              <w:t>NOC</w:t>
            </w:r>
          </w:p>
        </w:tc>
      </w:tr>
      <w:tr w:rsidR="00551A2C" w:rsidRPr="00BD0DFA" w:rsidTr="002B7BD3">
        <w:tblPrEx>
          <w:tblCellMar>
            <w:left w:w="28" w:type="dxa"/>
            <w:right w:w="28" w:type="dxa"/>
          </w:tblCellMar>
        </w:tblPrEx>
        <w:tc>
          <w:tcPr>
            <w:tcW w:w="9628" w:type="dxa"/>
          </w:tcPr>
          <w:p w:rsidR="002B7BD3" w:rsidRDefault="002B7BD3" w:rsidP="00BD20E7">
            <w:pPr>
              <w:pStyle w:val="a0"/>
              <w:ind w:leftChars="0" w:left="0" w:firstLineChars="200" w:firstLine="480"/>
              <w:jc w:val="both"/>
              <w:rPr>
                <w:rFonts w:ascii="Times New Roman" w:eastAsiaTheme="minorEastAsia" w:hAnsi="Times New Roman" w:cs="Times New Roman"/>
                <w:noProof/>
              </w:rPr>
            </w:pPr>
            <w:r>
              <w:rPr>
                <w:noProof/>
              </w:rPr>
              <w:drawing>
                <wp:inline distT="0" distB="0" distL="0" distR="0" wp14:anchorId="39EC1443" wp14:editId="05FDE52F">
                  <wp:extent cx="5343728" cy="2853446"/>
                  <wp:effectExtent l="0" t="0" r="9525" b="23495"/>
                  <wp:docPr id="18" name="圖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51A2C" w:rsidRPr="00BD0DFA" w:rsidRDefault="003455EB" w:rsidP="00BD20E7">
            <w:pPr>
              <w:pStyle w:val="a0"/>
              <w:ind w:leftChars="0" w:left="0" w:firstLineChars="200" w:firstLine="480"/>
              <w:jc w:val="both"/>
              <w:rPr>
                <w:rFonts w:ascii="Times New Roman" w:eastAsiaTheme="minorEastAsia" w:hAnsi="Times New Roman" w:cs="Times New Roman"/>
                <w:szCs w:val="24"/>
              </w:rPr>
            </w:pPr>
            <w:r w:rsidRPr="00BD0DFA">
              <w:rPr>
                <w:rFonts w:ascii="Times New Roman" w:eastAsiaTheme="minorEastAsia" w:hAnsi="Times New Roman" w:cs="Times New Roman"/>
                <w:szCs w:val="24"/>
              </w:rPr>
              <w:t>In our graph, there are just three class</w:t>
            </w:r>
            <w:r w:rsidR="00BD20E7" w:rsidRPr="00BD0DFA">
              <w:rPr>
                <w:rFonts w:ascii="Times New Roman" w:eastAsiaTheme="minorEastAsia" w:hAnsi="Times New Roman" w:cs="Times New Roman"/>
                <w:szCs w:val="24"/>
              </w:rPr>
              <w:t>es-Account_State, Subject, Observer</w:t>
            </w:r>
            <w:r w:rsidRPr="00BD0DFA">
              <w:rPr>
                <w:rFonts w:ascii="Times New Roman" w:eastAsiaTheme="minorEastAsia" w:hAnsi="Times New Roman" w:cs="Times New Roman"/>
                <w:szCs w:val="24"/>
              </w:rPr>
              <w:t xml:space="preserve"> have subclass,</w:t>
            </w:r>
            <w:r w:rsidR="00BD20E7" w:rsidRPr="00BD0DFA">
              <w:rPr>
                <w:rFonts w:ascii="Times New Roman" w:eastAsiaTheme="minorEastAsia" w:hAnsi="Times New Roman" w:cs="Times New Roman"/>
                <w:szCs w:val="24"/>
              </w:rPr>
              <w:t xml:space="preserve"> especially Account_State’s has more reusable.</w:t>
            </w:r>
          </w:p>
        </w:tc>
      </w:tr>
      <w:tr w:rsidR="00551A2C" w:rsidRPr="00BD0DFA" w:rsidTr="00551A2C">
        <w:tc>
          <w:tcPr>
            <w:tcW w:w="9628" w:type="dxa"/>
          </w:tcPr>
          <w:p w:rsidR="00551A2C" w:rsidRPr="00BD0DFA" w:rsidRDefault="00551A2C" w:rsidP="0088368A">
            <w:pPr>
              <w:pStyle w:val="a0"/>
              <w:numPr>
                <w:ilvl w:val="0"/>
                <w:numId w:val="1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CBO</w:t>
            </w:r>
          </w:p>
        </w:tc>
      </w:tr>
      <w:tr w:rsidR="00551A2C" w:rsidRPr="00BD0DFA" w:rsidTr="002B7BD3">
        <w:tblPrEx>
          <w:tblCellMar>
            <w:left w:w="28" w:type="dxa"/>
            <w:right w:w="28" w:type="dxa"/>
          </w:tblCellMar>
        </w:tblPrEx>
        <w:tc>
          <w:tcPr>
            <w:tcW w:w="9628" w:type="dxa"/>
          </w:tcPr>
          <w:p w:rsidR="002B7BD3" w:rsidRDefault="002B7BD3" w:rsidP="00D60EFE">
            <w:pPr>
              <w:pStyle w:val="a0"/>
              <w:ind w:leftChars="0" w:left="0" w:firstLineChars="200" w:firstLine="480"/>
              <w:jc w:val="both"/>
              <w:rPr>
                <w:rFonts w:ascii="Times New Roman" w:eastAsiaTheme="minorEastAsia" w:hAnsi="Times New Roman" w:cs="Times New Roman"/>
                <w:szCs w:val="24"/>
              </w:rPr>
            </w:pPr>
            <w:r>
              <w:rPr>
                <w:noProof/>
              </w:rPr>
              <w:drawing>
                <wp:inline distT="0" distB="0" distL="0" distR="0" wp14:anchorId="0BE610A6" wp14:editId="2C71E8B4">
                  <wp:extent cx="5343728" cy="3009090"/>
                  <wp:effectExtent l="0" t="0" r="9525" b="20320"/>
                  <wp:docPr id="38" name="圖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51A2C" w:rsidRPr="00BD0DFA" w:rsidRDefault="00B367E5" w:rsidP="00D60EFE">
            <w:pPr>
              <w:pStyle w:val="a0"/>
              <w:ind w:leftChars="0" w:left="0" w:firstLineChars="200" w:firstLine="480"/>
              <w:jc w:val="both"/>
              <w:rPr>
                <w:rFonts w:ascii="Times New Roman" w:eastAsiaTheme="minorEastAsia" w:hAnsi="Times New Roman" w:cs="Times New Roman"/>
                <w:szCs w:val="24"/>
              </w:rPr>
            </w:pPr>
            <w:r w:rsidRPr="003011B3">
              <w:rPr>
                <w:rFonts w:ascii="Times New Roman" w:eastAsiaTheme="minorEastAsia" w:hAnsi="Times New Roman" w:cs="Times New Roman"/>
                <w:szCs w:val="24"/>
              </w:rPr>
              <w:t>I</w:t>
            </w:r>
            <w:r w:rsidR="008D1736" w:rsidRPr="003011B3">
              <w:rPr>
                <w:rFonts w:ascii="Times New Roman" w:eastAsiaTheme="minorEastAsia" w:hAnsi="Times New Roman" w:cs="Times New Roman"/>
                <w:szCs w:val="24"/>
              </w:rPr>
              <w:t xml:space="preserve">n our graph, all classes coupling are low, </w:t>
            </w:r>
            <w:r w:rsidR="00D60EFE" w:rsidRPr="003011B3">
              <w:rPr>
                <w:rFonts w:ascii="Times New Roman" w:eastAsiaTheme="minorEastAsia" w:hAnsi="Times New Roman" w:cs="Times New Roman"/>
                <w:szCs w:val="24"/>
              </w:rPr>
              <w:t xml:space="preserve">although </w:t>
            </w:r>
            <w:r w:rsidR="008D1736" w:rsidRPr="003011B3">
              <w:rPr>
                <w:rFonts w:ascii="Times New Roman" w:eastAsiaTheme="minorEastAsia" w:hAnsi="Times New Roman" w:cs="Times New Roman"/>
                <w:szCs w:val="24"/>
              </w:rPr>
              <w:t>class Sign_in_State has the highest coupling</w:t>
            </w:r>
            <w:r w:rsidR="00D60EFE" w:rsidRPr="003011B3">
              <w:rPr>
                <w:rFonts w:ascii="Times New Roman" w:eastAsiaTheme="minorEastAsia" w:hAnsi="Times New Roman" w:cs="Times New Roman"/>
                <w:szCs w:val="24"/>
              </w:rPr>
              <w:t>, but it is in acceptable range.</w:t>
            </w:r>
          </w:p>
        </w:tc>
      </w:tr>
      <w:tr w:rsidR="00551A2C" w:rsidRPr="00BD0DFA" w:rsidTr="00551A2C">
        <w:tc>
          <w:tcPr>
            <w:tcW w:w="9628" w:type="dxa"/>
          </w:tcPr>
          <w:p w:rsidR="00551A2C" w:rsidRPr="00BD0DFA" w:rsidRDefault="00551A2C" w:rsidP="0088368A">
            <w:pPr>
              <w:pStyle w:val="a0"/>
              <w:pageBreakBefore/>
              <w:numPr>
                <w:ilvl w:val="0"/>
                <w:numId w:val="1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lastRenderedPageBreak/>
              <w:t>RFC</w:t>
            </w:r>
          </w:p>
        </w:tc>
      </w:tr>
      <w:tr w:rsidR="00551A2C" w:rsidRPr="00BD0DFA" w:rsidTr="002B7BD3">
        <w:tblPrEx>
          <w:tblCellMar>
            <w:left w:w="28" w:type="dxa"/>
            <w:right w:w="28" w:type="dxa"/>
          </w:tblCellMar>
        </w:tblPrEx>
        <w:tc>
          <w:tcPr>
            <w:tcW w:w="9628" w:type="dxa"/>
          </w:tcPr>
          <w:p w:rsidR="002B7BD3" w:rsidRDefault="002B7BD3" w:rsidP="007B3F9B">
            <w:pPr>
              <w:pStyle w:val="a0"/>
              <w:ind w:leftChars="0" w:left="0" w:firstLineChars="200" w:firstLine="480"/>
              <w:jc w:val="both"/>
              <w:rPr>
                <w:rFonts w:ascii="Times New Roman" w:eastAsiaTheme="minorEastAsia" w:hAnsi="Times New Roman" w:cs="Times New Roman"/>
                <w:szCs w:val="24"/>
              </w:rPr>
            </w:pPr>
            <w:r>
              <w:rPr>
                <w:noProof/>
              </w:rPr>
              <w:drawing>
                <wp:inline distT="0" distB="0" distL="0" distR="0" wp14:anchorId="11F43B15" wp14:editId="37378709">
                  <wp:extent cx="5330757" cy="3002605"/>
                  <wp:effectExtent l="0" t="0" r="22860" b="26670"/>
                  <wp:docPr id="39" name="圖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51A2C" w:rsidRPr="00BD0DFA" w:rsidRDefault="007B3F9B" w:rsidP="007B3F9B">
            <w:pPr>
              <w:pStyle w:val="a0"/>
              <w:ind w:leftChars="0" w:left="0" w:firstLineChars="200" w:firstLine="480"/>
              <w:jc w:val="both"/>
              <w:rPr>
                <w:rFonts w:ascii="Times New Roman" w:eastAsiaTheme="minorEastAsia" w:hAnsi="Times New Roman" w:cs="Times New Roman"/>
                <w:szCs w:val="24"/>
              </w:rPr>
            </w:pPr>
            <w:r w:rsidRPr="00BD0DFA">
              <w:rPr>
                <w:rFonts w:ascii="Times New Roman" w:eastAsiaTheme="minorEastAsia" w:hAnsi="Times New Roman" w:cs="Times New Roman"/>
                <w:szCs w:val="24"/>
              </w:rPr>
              <w:t xml:space="preserve">In our graph, </w:t>
            </w:r>
            <w:r w:rsidR="006A756B" w:rsidRPr="00BD0DFA">
              <w:rPr>
                <w:rFonts w:ascii="Times New Roman" w:eastAsiaTheme="minorEastAsia" w:hAnsi="Times New Roman" w:cs="Times New Roman"/>
                <w:szCs w:val="24"/>
              </w:rPr>
              <w:t>you can see class Sign_in_State has too high RFC, it means this class will more difficult to understand, test, maintain, and reuse the class due to higher dependencies of the class on other class.</w:t>
            </w:r>
          </w:p>
        </w:tc>
      </w:tr>
      <w:tr w:rsidR="00551A2C" w:rsidRPr="00BD0DFA" w:rsidTr="00551A2C">
        <w:tc>
          <w:tcPr>
            <w:tcW w:w="9628" w:type="dxa"/>
          </w:tcPr>
          <w:p w:rsidR="00551A2C" w:rsidRPr="00BD0DFA" w:rsidRDefault="00551A2C" w:rsidP="0088368A">
            <w:pPr>
              <w:pStyle w:val="a0"/>
              <w:numPr>
                <w:ilvl w:val="0"/>
                <w:numId w:val="1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LCOM</w:t>
            </w:r>
          </w:p>
        </w:tc>
      </w:tr>
      <w:tr w:rsidR="00F64CE8" w:rsidRPr="00BD0DFA" w:rsidTr="002B7BD3">
        <w:tblPrEx>
          <w:tblCellMar>
            <w:left w:w="28" w:type="dxa"/>
            <w:right w:w="28" w:type="dxa"/>
          </w:tblCellMar>
        </w:tblPrEx>
        <w:tc>
          <w:tcPr>
            <w:tcW w:w="9628" w:type="dxa"/>
          </w:tcPr>
          <w:p w:rsidR="002B7BD3" w:rsidRDefault="002B7BD3" w:rsidP="00635BB9">
            <w:pPr>
              <w:pStyle w:val="a0"/>
              <w:ind w:leftChars="0" w:left="0" w:firstLineChars="200" w:firstLine="480"/>
              <w:jc w:val="both"/>
              <w:rPr>
                <w:rFonts w:ascii="Times New Roman" w:eastAsiaTheme="minorEastAsia" w:hAnsi="Times New Roman" w:cs="Times New Roman"/>
                <w:noProof/>
              </w:rPr>
            </w:pPr>
            <w:r>
              <w:rPr>
                <w:noProof/>
              </w:rPr>
              <w:drawing>
                <wp:inline distT="0" distB="0" distL="0" distR="0" wp14:anchorId="23EB23E8" wp14:editId="73C09507">
                  <wp:extent cx="5105400" cy="2981325"/>
                  <wp:effectExtent l="0" t="0" r="0" b="9525"/>
                  <wp:docPr id="40" name="圖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F64CE8" w:rsidRPr="00BD0DFA" w:rsidRDefault="00635BB9" w:rsidP="00635BB9">
            <w:pPr>
              <w:pStyle w:val="a0"/>
              <w:ind w:leftChars="0" w:left="0" w:firstLineChars="200" w:firstLine="480"/>
              <w:jc w:val="both"/>
              <w:rPr>
                <w:rFonts w:ascii="Times New Roman" w:eastAsiaTheme="minorEastAsia" w:hAnsi="Times New Roman" w:cs="Times New Roman"/>
                <w:szCs w:val="24"/>
              </w:rPr>
            </w:pPr>
            <w:r w:rsidRPr="00BD0DFA">
              <w:rPr>
                <w:rFonts w:ascii="Times New Roman" w:eastAsiaTheme="minorEastAsia" w:hAnsi="Times New Roman" w:cs="Times New Roman"/>
                <w:szCs w:val="24"/>
              </w:rPr>
              <w:t xml:space="preserve">In our graph, </w:t>
            </w:r>
            <w:r w:rsidR="001D49E9" w:rsidRPr="00BD0DFA">
              <w:rPr>
                <w:rFonts w:ascii="Times New Roman" w:eastAsiaTheme="minorEastAsia" w:hAnsi="Times New Roman" w:cs="Times New Roman"/>
                <w:szCs w:val="24"/>
              </w:rPr>
              <w:t>all classes LCOM are very low, it means cohesion of these classes is high, so it’s a good design.</w:t>
            </w:r>
          </w:p>
        </w:tc>
      </w:tr>
    </w:tbl>
    <w:p w:rsidR="007A1F0D" w:rsidRPr="00BD0DFA" w:rsidRDefault="007A1F0D" w:rsidP="00AA258D">
      <w:pPr>
        <w:rPr>
          <w:rFonts w:ascii="Times New Roman" w:hAnsi="Times New Roman" w:cs="Times New Roman"/>
          <w:b/>
          <w:szCs w:val="24"/>
        </w:rPr>
        <w:sectPr w:rsidR="007A1F0D" w:rsidRPr="00BD0DFA" w:rsidSect="00132157">
          <w:pgSz w:w="11906" w:h="16838"/>
          <w:pgMar w:top="1134" w:right="1134" w:bottom="1134" w:left="1134" w:header="851" w:footer="992" w:gutter="0"/>
          <w:cols w:space="425"/>
          <w:titlePg/>
          <w:docGrid w:type="lines" w:linePitch="360"/>
        </w:sectPr>
      </w:pPr>
    </w:p>
    <w:p w:rsidR="00422ABA" w:rsidRPr="00BD0DFA" w:rsidRDefault="003E7472" w:rsidP="00016062">
      <w:pPr>
        <w:pStyle w:val="1"/>
        <w:numPr>
          <w:ilvl w:val="0"/>
          <w:numId w:val="27"/>
        </w:numPr>
        <w:rPr>
          <w:rStyle w:val="10"/>
          <w:b/>
        </w:rPr>
      </w:pPr>
      <w:bookmarkStart w:id="10" w:name="_Toc529966528"/>
      <w:r w:rsidRPr="00BD0DFA">
        <w:rPr>
          <w:rStyle w:val="10"/>
          <w:b/>
        </w:rPr>
        <w:lastRenderedPageBreak/>
        <w:t>Junit test cases and Junit test</w:t>
      </w:r>
      <w:r w:rsidR="00F965B8" w:rsidRPr="00BD0DFA">
        <w:rPr>
          <w:rStyle w:val="10"/>
          <w:b/>
        </w:rPr>
        <w:t xml:space="preserve"> suite</w:t>
      </w:r>
      <w:bookmarkEnd w:id="10"/>
    </w:p>
    <w:p w:rsidR="00F64505" w:rsidRPr="00BD0DFA" w:rsidRDefault="00F965B8" w:rsidP="0088368A">
      <w:pPr>
        <w:pStyle w:val="a0"/>
        <w:numPr>
          <w:ilvl w:val="0"/>
          <w:numId w:val="2"/>
        </w:numPr>
        <w:ind w:leftChars="0"/>
        <w:rPr>
          <w:rFonts w:ascii="Times New Roman" w:hAnsi="Times New Roman" w:cs="Times New Roman"/>
        </w:rPr>
      </w:pPr>
      <w:r w:rsidRPr="00BD0DFA">
        <w:rPr>
          <w:rFonts w:ascii="Times New Roman" w:hAnsi="Times New Roman" w:cs="Times New Roman"/>
        </w:rPr>
        <w:t>Junit test case</w:t>
      </w:r>
    </w:p>
    <w:p w:rsidR="006E42C7" w:rsidRPr="00BD0DFA" w:rsidRDefault="00F036F4" w:rsidP="00686D9E">
      <w:pPr>
        <w:pStyle w:val="a0"/>
        <w:ind w:leftChars="0"/>
        <w:jc w:val="both"/>
        <w:rPr>
          <w:rFonts w:ascii="Times New Roman" w:hAnsi="Times New Roman" w:cs="Times New Roman"/>
        </w:rPr>
      </w:pPr>
      <w:r>
        <w:rPr>
          <w:rFonts w:ascii="Times New Roman" w:hAnsi="Times New Roman" w:cs="Times New Roman"/>
          <w:noProof/>
        </w:rPr>
        <w:drawing>
          <wp:inline distT="0" distB="0" distL="0" distR="0">
            <wp:extent cx="6115050" cy="3543300"/>
            <wp:effectExtent l="0" t="0" r="0" b="0"/>
            <wp:docPr id="11" name="圖片 25" descr="1542116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421167419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r w:rsidR="006E42C7" w:rsidRPr="00BD0DFA">
        <w:rPr>
          <w:rFonts w:ascii="Times New Roman" w:hAnsi="Times New Roman" w:cs="Times New Roman"/>
        </w:rPr>
        <w:t>We use class Sign_out_State as the test object, the test results are successful, it means it doesn’t have errors.</w:t>
      </w:r>
    </w:p>
    <w:p w:rsidR="00F965B8" w:rsidRPr="00BD0DFA" w:rsidRDefault="00F965B8" w:rsidP="00C76D32">
      <w:pPr>
        <w:pStyle w:val="a0"/>
        <w:ind w:leftChars="0"/>
        <w:rPr>
          <w:rFonts w:ascii="Times New Roman" w:hAnsi="Times New Roman" w:cs="Times New Roman"/>
        </w:rPr>
      </w:pPr>
    </w:p>
    <w:p w:rsidR="00093E7E" w:rsidRDefault="006E42C7" w:rsidP="0088368A">
      <w:pPr>
        <w:pStyle w:val="a0"/>
        <w:numPr>
          <w:ilvl w:val="0"/>
          <w:numId w:val="2"/>
        </w:numPr>
        <w:ind w:leftChars="0"/>
        <w:rPr>
          <w:rFonts w:ascii="Times New Roman" w:hAnsi="Times New Roman" w:cs="Times New Roman"/>
        </w:rPr>
      </w:pPr>
      <w:r w:rsidRPr="00BD0DFA">
        <w:rPr>
          <w:rFonts w:ascii="Times New Roman" w:hAnsi="Times New Roman" w:cs="Times New Roman"/>
          <w:noProof/>
        </w:rPr>
        <w:drawing>
          <wp:anchor distT="0" distB="0" distL="114300" distR="114300" simplePos="0" relativeHeight="251648000" behindDoc="0" locked="0" layoutInCell="1" allowOverlap="1" wp14:anchorId="5F01F62A" wp14:editId="694DA2A4">
            <wp:simplePos x="0" y="0"/>
            <wp:positionH relativeFrom="column">
              <wp:posOffset>72051</wp:posOffset>
            </wp:positionH>
            <wp:positionV relativeFrom="paragraph">
              <wp:posOffset>276225</wp:posOffset>
            </wp:positionV>
            <wp:extent cx="5962650" cy="3612444"/>
            <wp:effectExtent l="0" t="0" r="0" b="762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62650" cy="3612444"/>
                    </a:xfrm>
                    <a:prstGeom prst="rect">
                      <a:avLst/>
                    </a:prstGeom>
                  </pic:spPr>
                </pic:pic>
              </a:graphicData>
            </a:graphic>
            <wp14:sizeRelH relativeFrom="margin">
              <wp14:pctWidth>0</wp14:pctWidth>
            </wp14:sizeRelH>
            <wp14:sizeRelV relativeFrom="margin">
              <wp14:pctHeight>0</wp14:pctHeight>
            </wp14:sizeRelV>
          </wp:anchor>
        </w:drawing>
      </w:r>
      <w:r w:rsidR="00F965B8" w:rsidRPr="00BD0DFA">
        <w:rPr>
          <w:rFonts w:ascii="Times New Roman" w:hAnsi="Times New Roman" w:cs="Times New Roman"/>
        </w:rPr>
        <w:t>Junit test suite</w:t>
      </w:r>
    </w:p>
    <w:p w:rsidR="006F470B" w:rsidRPr="00093E7E" w:rsidRDefault="00093E7E" w:rsidP="00093E7E">
      <w:pPr>
        <w:widowControl/>
        <w:rPr>
          <w:rFonts w:ascii="Times New Roman" w:hAnsi="Times New Roman" w:cs="Times New Roman"/>
        </w:rPr>
      </w:pPr>
      <w:r>
        <w:rPr>
          <w:rFonts w:ascii="Times New Roman" w:hAnsi="Times New Roman" w:cs="Times New Roman"/>
        </w:rPr>
        <w:br w:type="page"/>
      </w:r>
    </w:p>
    <w:p w:rsidR="006856D8" w:rsidRPr="00BD0DFA" w:rsidRDefault="003E7472" w:rsidP="00016062">
      <w:pPr>
        <w:pStyle w:val="a0"/>
        <w:numPr>
          <w:ilvl w:val="0"/>
          <w:numId w:val="27"/>
        </w:numPr>
        <w:ind w:leftChars="0"/>
        <w:jc w:val="both"/>
        <w:rPr>
          <w:rStyle w:val="10"/>
          <w:b w:val="0"/>
        </w:rPr>
      </w:pPr>
      <w:bookmarkStart w:id="11" w:name="_Toc529966529"/>
      <w:r w:rsidRPr="00BD0DFA">
        <w:rPr>
          <w:rStyle w:val="10"/>
        </w:rPr>
        <w:lastRenderedPageBreak/>
        <w:t>Software testing including</w:t>
      </w:r>
      <w:r w:rsidR="00DE0067" w:rsidRPr="00BD0DFA">
        <w:rPr>
          <w:rStyle w:val="10"/>
        </w:rPr>
        <w:t xml:space="preserve"> black box</w:t>
      </w:r>
      <w:r w:rsidRPr="00BD0DFA">
        <w:rPr>
          <w:rStyle w:val="10"/>
        </w:rPr>
        <w:t xml:space="preserve"> and</w:t>
      </w:r>
      <w:r w:rsidR="00DE0067" w:rsidRPr="00BD0DFA">
        <w:rPr>
          <w:rStyle w:val="10"/>
        </w:rPr>
        <w:t xml:space="preserve"> white box</w:t>
      </w:r>
      <w:bookmarkEnd w:id="11"/>
    </w:p>
    <w:p w:rsidR="008928A1" w:rsidRPr="00BD0DFA" w:rsidRDefault="005F6600" w:rsidP="0088368A">
      <w:pPr>
        <w:pStyle w:val="2"/>
        <w:numPr>
          <w:ilvl w:val="0"/>
          <w:numId w:val="2"/>
        </w:numPr>
        <w:ind w:leftChars="0"/>
        <w:rPr>
          <w:b w:val="0"/>
          <w:u w:val="none"/>
        </w:rPr>
      </w:pPr>
      <w:bookmarkStart w:id="12" w:name="_Toc529966530"/>
      <w:r w:rsidRPr="00BD0DFA">
        <w:rPr>
          <w:b w:val="0"/>
          <w:u w:val="none"/>
        </w:rPr>
        <w:t>Black Box Test</w:t>
      </w:r>
      <w:bookmarkEnd w:id="12"/>
    </w:p>
    <w:p w:rsidR="008928A1" w:rsidRPr="00BD0DFA" w:rsidRDefault="008928A1" w:rsidP="0088368A">
      <w:pPr>
        <w:pStyle w:val="a0"/>
        <w:numPr>
          <w:ilvl w:val="0"/>
          <w:numId w:val="15"/>
        </w:numPr>
        <w:ind w:leftChars="0"/>
        <w:rPr>
          <w:rFonts w:ascii="Times New Roman" w:hAnsi="Times New Roman" w:cs="Times New Roman"/>
        </w:rPr>
      </w:pPr>
      <w:r w:rsidRPr="00BD0DFA">
        <w:rPr>
          <w:rFonts w:ascii="Times New Roman" w:hAnsi="Times New Roman" w:cs="Times New Roman"/>
        </w:rPr>
        <w:t>Boundary Value Analysis</w:t>
      </w:r>
    </w:p>
    <w:p w:rsidR="008928A1" w:rsidRPr="00BD0DFA" w:rsidRDefault="00D169D2" w:rsidP="008928A1">
      <w:pPr>
        <w:pBdr>
          <w:top w:val="nil"/>
          <w:left w:val="nil"/>
          <w:bottom w:val="nil"/>
          <w:right w:val="nil"/>
          <w:between w:val="nil"/>
        </w:pBdr>
        <w:rPr>
          <w:rFonts w:ascii="Times New Roman" w:hAnsi="Times New Roman" w:cs="Times New Roman"/>
        </w:rPr>
      </w:pPr>
      <w:r>
        <w:rPr>
          <w:rFonts w:ascii="Times New Roman" w:hAnsi="Times New Roman" w:cs="Times New Roman"/>
          <w:noProof/>
        </w:rPr>
        <w:drawing>
          <wp:inline distT="0" distB="0" distL="0" distR="0" wp14:anchorId="18A63AFE" wp14:editId="3C31EE7A">
            <wp:extent cx="6120130" cy="278701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jpg"/>
                    <pic:cNvPicPr/>
                  </pic:nvPicPr>
                  <pic:blipFill>
                    <a:blip r:embed="rId65">
                      <a:extLst>
                        <a:ext uri="{28A0092B-C50C-407E-A947-70E740481C1C}">
                          <a14:useLocalDpi xmlns:a14="http://schemas.microsoft.com/office/drawing/2010/main" val="0"/>
                        </a:ext>
                      </a:extLst>
                    </a:blip>
                    <a:stretch>
                      <a:fillRect/>
                    </a:stretch>
                  </pic:blipFill>
                  <pic:spPr>
                    <a:xfrm>
                      <a:off x="0" y="0"/>
                      <a:ext cx="6120130" cy="2787015"/>
                    </a:xfrm>
                    <a:prstGeom prst="rect">
                      <a:avLst/>
                    </a:prstGeom>
                  </pic:spPr>
                </pic:pic>
              </a:graphicData>
            </a:graphic>
          </wp:inline>
        </w:drawing>
      </w:r>
    </w:p>
    <w:tbl>
      <w:tblPr>
        <w:tblStyle w:val="a6"/>
        <w:tblW w:w="9741" w:type="dxa"/>
        <w:tblLook w:val="04A0" w:firstRow="1" w:lastRow="0" w:firstColumn="1" w:lastColumn="0" w:noHBand="0" w:noVBand="1"/>
      </w:tblPr>
      <w:tblGrid>
        <w:gridCol w:w="739"/>
        <w:gridCol w:w="4501"/>
        <w:gridCol w:w="4501"/>
      </w:tblGrid>
      <w:tr w:rsidR="001105CB" w:rsidRPr="00BD0DFA" w:rsidTr="00BD1F54">
        <w:tc>
          <w:tcPr>
            <w:tcW w:w="739"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No.</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Input</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Ou</w:t>
            </w:r>
            <w:r w:rsidR="0073080A" w:rsidRPr="00BD0DFA">
              <w:rPr>
                <w:rFonts w:ascii="Times New Roman" w:eastAsiaTheme="minorEastAsia" w:hAnsi="Times New Roman" w:cs="Times New Roman"/>
              </w:rPr>
              <w:t>t</w:t>
            </w:r>
            <w:r w:rsidRPr="00BD0DFA">
              <w:rPr>
                <w:rFonts w:ascii="Times New Roman" w:eastAsiaTheme="minorEastAsia" w:hAnsi="Times New Roman" w:cs="Times New Roman"/>
              </w:rPr>
              <w:t>put</w:t>
            </w:r>
          </w:p>
        </w:tc>
      </w:tr>
      <w:tr w:rsidR="001105CB" w:rsidRPr="00BD0DFA" w:rsidTr="00BD1F54">
        <w:tc>
          <w:tcPr>
            <w:tcW w:w="739"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1</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“Abcd123”</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Registration success</w:t>
            </w:r>
          </w:p>
        </w:tc>
      </w:tr>
      <w:tr w:rsidR="001105CB" w:rsidRPr="00BD0DFA" w:rsidTr="00BD1F54">
        <w:tc>
          <w:tcPr>
            <w:tcW w:w="739"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2</w:t>
            </w:r>
          </w:p>
        </w:tc>
        <w:tc>
          <w:tcPr>
            <w:tcW w:w="4501" w:type="dxa"/>
          </w:tcPr>
          <w:p w:rsidR="001105CB" w:rsidRPr="00BD0DFA" w:rsidRDefault="001105CB" w:rsidP="008928A1">
            <w:pPr>
              <w:rPr>
                <w:rFonts w:ascii="Times New Roman" w:hAnsi="Times New Roman" w:cs="Times New Roman"/>
              </w:rPr>
            </w:pPr>
            <w:r w:rsidRPr="00BD0DFA">
              <w:rPr>
                <w:rFonts w:ascii="Times New Roman" w:eastAsiaTheme="minorEastAsia" w:hAnsi="Times New Roman" w:cs="Times New Roman"/>
              </w:rPr>
              <w:t>“Abcd123456789”</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Account number cannot exceed 10 words</w:t>
            </w:r>
          </w:p>
        </w:tc>
      </w:tr>
      <w:tr w:rsidR="001105CB" w:rsidRPr="00BD0DFA" w:rsidTr="00BD1F54">
        <w:tc>
          <w:tcPr>
            <w:tcW w:w="739"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3</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Account cannot be null</w:t>
            </w:r>
          </w:p>
        </w:tc>
      </w:tr>
      <w:tr w:rsidR="001105CB" w:rsidRPr="00BD0DFA" w:rsidTr="00BD1F54">
        <w:tc>
          <w:tcPr>
            <w:tcW w:w="739"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4</w:t>
            </w:r>
          </w:p>
        </w:tc>
        <w:tc>
          <w:tcPr>
            <w:tcW w:w="4501" w:type="dxa"/>
          </w:tcPr>
          <w:p w:rsidR="001105CB" w:rsidRPr="00BD0DFA" w:rsidRDefault="001105CB" w:rsidP="001105CB">
            <w:pPr>
              <w:rPr>
                <w:rFonts w:ascii="Times New Roman" w:eastAsiaTheme="minorEastAsia" w:hAnsi="Times New Roman" w:cs="Times New Roman"/>
              </w:rPr>
            </w:pPr>
            <w:r w:rsidRPr="00BD0DFA">
              <w:rPr>
                <w:rFonts w:ascii="Times New Roman" w:eastAsiaTheme="minorEastAsia" w:hAnsi="Times New Roman" w:cs="Times New Roman"/>
              </w:rPr>
              <w:t>“Ban123”(already have this account)</w:t>
            </w:r>
          </w:p>
        </w:tc>
        <w:tc>
          <w:tcPr>
            <w:tcW w:w="4501" w:type="dxa"/>
          </w:tcPr>
          <w:p w:rsidR="001105CB" w:rsidRPr="00BD0DFA" w:rsidRDefault="001105CB" w:rsidP="008928A1">
            <w:pPr>
              <w:rPr>
                <w:rFonts w:ascii="Times New Roman" w:eastAsiaTheme="minorEastAsia" w:hAnsi="Times New Roman" w:cs="Times New Roman"/>
              </w:rPr>
            </w:pPr>
            <w:r w:rsidRPr="00BD0DFA">
              <w:rPr>
                <w:rFonts w:ascii="Times New Roman" w:eastAsiaTheme="minorEastAsia" w:hAnsi="Times New Roman" w:cs="Times New Roman"/>
              </w:rPr>
              <w:t>Existing account</w:t>
            </w:r>
          </w:p>
        </w:tc>
      </w:tr>
    </w:tbl>
    <w:p w:rsidR="001105CB" w:rsidRPr="00BD0DFA" w:rsidRDefault="001105CB" w:rsidP="00E03B2E">
      <w:pPr>
        <w:ind w:firstLineChars="200" w:firstLine="480"/>
        <w:jc w:val="both"/>
        <w:rPr>
          <w:rFonts w:ascii="Times New Roman" w:hAnsi="Times New Roman" w:cs="Times New Roman"/>
        </w:rPr>
      </w:pPr>
    </w:p>
    <w:p w:rsidR="00C51530" w:rsidRPr="00BD0DFA" w:rsidRDefault="00C51530" w:rsidP="00E03B2E">
      <w:pPr>
        <w:ind w:firstLineChars="200" w:firstLine="480"/>
        <w:jc w:val="both"/>
        <w:rPr>
          <w:rFonts w:ascii="Times New Roman" w:hAnsi="Times New Roman" w:cs="Times New Roman"/>
        </w:rPr>
      </w:pPr>
      <w:r w:rsidRPr="00BD0DFA">
        <w:rPr>
          <w:rFonts w:ascii="Times New Roman" w:hAnsi="Times New Roman" w:cs="Times New Roman"/>
        </w:rPr>
        <w:t>We use method register</w:t>
      </w:r>
      <w:r w:rsidR="00972E6F" w:rsidRPr="00BD0DFA">
        <w:rPr>
          <w:rFonts w:ascii="Times New Roman" w:hAnsi="Times New Roman" w:cs="Times New Roman"/>
        </w:rPr>
        <w:t>()</w:t>
      </w:r>
      <w:r w:rsidRPr="00BD0DFA">
        <w:rPr>
          <w:rFonts w:ascii="Times New Roman" w:hAnsi="Times New Roman" w:cs="Times New Roman"/>
        </w:rPr>
        <w:t xml:space="preserve"> as the analysis object, the limit of the account must be: </w:t>
      </w:r>
    </w:p>
    <w:p w:rsidR="00C51530" w:rsidRPr="00BD0DFA" w:rsidRDefault="00590F60"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User</w:t>
      </w:r>
      <w:r w:rsidR="00C51530" w:rsidRPr="00BD0DFA">
        <w:rPr>
          <w:rFonts w:ascii="Times New Roman" w:hAnsi="Times New Roman" w:cs="Times New Roman"/>
        </w:rPr>
        <w:t xml:space="preserve"> can't enter more than ten characters, </w:t>
      </w:r>
    </w:p>
    <w:p w:rsidR="00590F60" w:rsidRPr="00BD0DFA" w:rsidRDefault="00C51530"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The content</w:t>
      </w:r>
      <w:r w:rsidR="001105CB" w:rsidRPr="00BD0DFA">
        <w:rPr>
          <w:rFonts w:ascii="Times New Roman" w:hAnsi="Times New Roman" w:cs="Times New Roman"/>
        </w:rPr>
        <w:t xml:space="preserve"> can't be null</w:t>
      </w:r>
      <w:r w:rsidR="00590F60" w:rsidRPr="00BD0DFA">
        <w:rPr>
          <w:rFonts w:ascii="Times New Roman" w:hAnsi="Times New Roman" w:cs="Times New Roman"/>
        </w:rPr>
        <w:t>.</w:t>
      </w:r>
    </w:p>
    <w:p w:rsidR="00C51530" w:rsidRPr="00BD0DFA" w:rsidRDefault="00590F60"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User</w:t>
      </w:r>
      <w:r w:rsidR="00D30FB4" w:rsidRPr="00BD0DFA">
        <w:rPr>
          <w:rFonts w:ascii="Times New Roman" w:hAnsi="Times New Roman" w:cs="Times New Roman"/>
        </w:rPr>
        <w:t xml:space="preserve"> </w:t>
      </w:r>
      <w:r w:rsidR="00C51530" w:rsidRPr="00BD0DFA">
        <w:rPr>
          <w:rFonts w:ascii="Times New Roman" w:hAnsi="Times New Roman" w:cs="Times New Roman"/>
        </w:rPr>
        <w:t>can't</w:t>
      </w:r>
      <w:r w:rsidR="00D30FB4" w:rsidRPr="00BD0DFA">
        <w:rPr>
          <w:rFonts w:ascii="Times New Roman" w:hAnsi="Times New Roman" w:cs="Times New Roman"/>
        </w:rPr>
        <w:t xml:space="preserve"> enter</w:t>
      </w:r>
      <w:r w:rsidR="00C51530" w:rsidRPr="00BD0DFA">
        <w:rPr>
          <w:rFonts w:ascii="Times New Roman" w:hAnsi="Times New Roman" w:cs="Times New Roman"/>
        </w:rPr>
        <w:t xml:space="preserve"> duplicate account with others.</w:t>
      </w:r>
    </w:p>
    <w:p w:rsidR="008928A1" w:rsidRPr="00BD0DFA" w:rsidRDefault="00E03B2E" w:rsidP="00E03B2E">
      <w:pPr>
        <w:ind w:firstLineChars="200" w:firstLine="480"/>
        <w:jc w:val="both"/>
        <w:rPr>
          <w:rFonts w:ascii="Times New Roman" w:hAnsi="Times New Roman" w:cs="Times New Roman"/>
        </w:rPr>
      </w:pPr>
      <w:r w:rsidRPr="00BD0DFA">
        <w:rPr>
          <w:rFonts w:ascii="Times New Roman" w:hAnsi="Times New Roman" w:cs="Times New Roman"/>
        </w:rPr>
        <w:t>According to above limit, i</w:t>
      </w:r>
      <w:r w:rsidR="00C51530" w:rsidRPr="00BD0DFA">
        <w:rPr>
          <w:rFonts w:ascii="Times New Roman" w:hAnsi="Times New Roman" w:cs="Times New Roman"/>
        </w:rPr>
        <w:t>f it</w:t>
      </w:r>
      <w:r w:rsidRPr="00BD0DFA">
        <w:rPr>
          <w:rFonts w:ascii="Times New Roman" w:hAnsi="Times New Roman" w:cs="Times New Roman"/>
        </w:rPr>
        <w:t xml:space="preserve"> enters</w:t>
      </w:r>
      <w:r w:rsidR="00C51530" w:rsidRPr="00BD0DFA">
        <w:rPr>
          <w:rFonts w:ascii="Times New Roman" w:hAnsi="Times New Roman" w:cs="Times New Roman"/>
        </w:rPr>
        <w:t xml:space="preserve"> more than ten characters, it will display "Account</w:t>
      </w:r>
      <w:r w:rsidRPr="00BD0DFA">
        <w:rPr>
          <w:rFonts w:ascii="Times New Roman" w:hAnsi="Times New Roman" w:cs="Times New Roman"/>
        </w:rPr>
        <w:t xml:space="preserve"> number cannot exceed 10 words"; i</w:t>
      </w:r>
      <w:r w:rsidR="00C51530" w:rsidRPr="00BD0DFA">
        <w:rPr>
          <w:rFonts w:ascii="Times New Roman" w:hAnsi="Times New Roman" w:cs="Times New Roman"/>
        </w:rPr>
        <w:t>f</w:t>
      </w:r>
      <w:r w:rsidRPr="00BD0DFA">
        <w:rPr>
          <w:rFonts w:ascii="Times New Roman" w:hAnsi="Times New Roman" w:cs="Times New Roman"/>
        </w:rPr>
        <w:t xml:space="preserve"> the content</w:t>
      </w:r>
      <w:r w:rsidR="00C51530" w:rsidRPr="00BD0DFA">
        <w:rPr>
          <w:rFonts w:ascii="Times New Roman" w:hAnsi="Times New Roman" w:cs="Times New Roman"/>
        </w:rPr>
        <w:t xml:space="preserve"> is </w:t>
      </w:r>
      <w:r w:rsidR="001105CB" w:rsidRPr="00BD0DFA">
        <w:rPr>
          <w:rFonts w:ascii="Times New Roman" w:hAnsi="Times New Roman" w:cs="Times New Roman"/>
        </w:rPr>
        <w:t>null</w:t>
      </w:r>
      <w:r w:rsidR="00C51530" w:rsidRPr="00BD0DFA">
        <w:rPr>
          <w:rFonts w:ascii="Times New Roman" w:hAnsi="Times New Roman" w:cs="Times New Roman"/>
        </w:rPr>
        <w:t>, it will di</w:t>
      </w:r>
      <w:r w:rsidRPr="00BD0DFA">
        <w:rPr>
          <w:rFonts w:ascii="Times New Roman" w:hAnsi="Times New Roman" w:cs="Times New Roman"/>
        </w:rPr>
        <w:t xml:space="preserve">splay "Account cannot be </w:t>
      </w:r>
      <w:r w:rsidR="004F614A" w:rsidRPr="00BD0DFA">
        <w:rPr>
          <w:rFonts w:ascii="Times New Roman" w:hAnsi="Times New Roman" w:cs="Times New Roman"/>
        </w:rPr>
        <w:t>null</w:t>
      </w:r>
      <w:r w:rsidRPr="00BD0DFA">
        <w:rPr>
          <w:rFonts w:ascii="Times New Roman" w:hAnsi="Times New Roman" w:cs="Times New Roman"/>
        </w:rPr>
        <w:t>"; i</w:t>
      </w:r>
      <w:r w:rsidR="00C51530" w:rsidRPr="00BD0DFA">
        <w:rPr>
          <w:rFonts w:ascii="Times New Roman" w:hAnsi="Times New Roman" w:cs="Times New Roman"/>
        </w:rPr>
        <w:t>f it is a duplicate account, it will display "Existing account"</w:t>
      </w:r>
      <w:r w:rsidRPr="00BD0DFA">
        <w:rPr>
          <w:rFonts w:ascii="Times New Roman" w:hAnsi="Times New Roman" w:cs="Times New Roman"/>
        </w:rPr>
        <w:t>.</w:t>
      </w:r>
    </w:p>
    <w:p w:rsidR="005F6600" w:rsidRPr="00BD0DFA" w:rsidRDefault="005F6600" w:rsidP="008928A1">
      <w:pPr>
        <w:rPr>
          <w:rFonts w:ascii="Times New Roman" w:hAnsi="Times New Roman" w:cs="Times New Roman"/>
        </w:rPr>
      </w:pPr>
    </w:p>
    <w:p w:rsidR="008928A1" w:rsidRPr="00BD0DFA" w:rsidRDefault="0070101F" w:rsidP="0088368A">
      <w:pPr>
        <w:pStyle w:val="a0"/>
        <w:pageBreakBefore/>
        <w:numPr>
          <w:ilvl w:val="0"/>
          <w:numId w:val="15"/>
        </w:numPr>
        <w:pBdr>
          <w:top w:val="nil"/>
          <w:left w:val="nil"/>
          <w:bottom w:val="nil"/>
          <w:right w:val="nil"/>
          <w:between w:val="nil"/>
        </w:pBdr>
        <w:ind w:leftChars="0" w:left="482" w:hanging="482"/>
        <w:rPr>
          <w:rFonts w:ascii="Times New Roman" w:hAnsi="Times New Roman" w:cs="Times New Roman"/>
        </w:rPr>
      </w:pPr>
      <w:r w:rsidRPr="00BD0DFA">
        <w:rPr>
          <w:rFonts w:ascii="Times New Roman" w:hAnsi="Times New Roman" w:cs="Times New Roman"/>
        </w:rPr>
        <w:lastRenderedPageBreak/>
        <w:t>Cause-Effect Analysis</w:t>
      </w:r>
    </w:p>
    <w:p w:rsidR="008928A1" w:rsidRPr="00BD0DFA" w:rsidRDefault="00FA70B0" w:rsidP="008928A1">
      <w:pPr>
        <w:pBdr>
          <w:top w:val="nil"/>
          <w:left w:val="nil"/>
          <w:bottom w:val="nil"/>
          <w:right w:val="nil"/>
          <w:between w:val="nil"/>
        </w:pBd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66FC1A0A" wp14:editId="707FE47F">
                <wp:simplePos x="0" y="0"/>
                <wp:positionH relativeFrom="column">
                  <wp:posOffset>0</wp:posOffset>
                </wp:positionH>
                <wp:positionV relativeFrom="paragraph">
                  <wp:posOffset>96081</wp:posOffset>
                </wp:positionV>
                <wp:extent cx="5590540" cy="8078910"/>
                <wp:effectExtent l="0" t="0" r="0" b="0"/>
                <wp:wrapSquare wrapText="bothSides"/>
                <wp:docPr id="89" name="群組 89"/>
                <wp:cNvGraphicFramePr/>
                <a:graphic xmlns:a="http://schemas.openxmlformats.org/drawingml/2006/main">
                  <a:graphicData uri="http://schemas.microsoft.com/office/word/2010/wordprocessingGroup">
                    <wpg:wgp>
                      <wpg:cNvGrpSpPr/>
                      <wpg:grpSpPr>
                        <a:xfrm>
                          <a:off x="0" y="0"/>
                          <a:ext cx="5590540" cy="8078910"/>
                          <a:chOff x="0" y="0"/>
                          <a:chExt cx="5590540" cy="8078910"/>
                        </a:xfrm>
                      </wpg:grpSpPr>
                      <pic:pic xmlns:pic="http://schemas.openxmlformats.org/drawingml/2006/picture">
                        <pic:nvPicPr>
                          <pic:cNvPr id="90" name="圖片 9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590540" cy="3257550"/>
                          </a:xfrm>
                          <a:prstGeom prst="rect">
                            <a:avLst/>
                          </a:prstGeom>
                        </pic:spPr>
                      </pic:pic>
                      <pic:pic xmlns:pic="http://schemas.openxmlformats.org/drawingml/2006/picture">
                        <pic:nvPicPr>
                          <pic:cNvPr id="91" name="圖片 9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305908"/>
                            <a:ext cx="5590540" cy="3195320"/>
                          </a:xfrm>
                          <a:prstGeom prst="rect">
                            <a:avLst/>
                          </a:prstGeom>
                        </pic:spPr>
                      </pic:pic>
                      <pic:pic xmlns:pic="http://schemas.openxmlformats.org/drawingml/2006/picture">
                        <pic:nvPicPr>
                          <pic:cNvPr id="92" name="圖片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6532685"/>
                            <a:ext cx="5590540" cy="1546225"/>
                          </a:xfrm>
                          <a:prstGeom prst="rect">
                            <a:avLst/>
                          </a:prstGeom>
                        </pic:spPr>
                      </pic:pic>
                    </wpg:wgp>
                  </a:graphicData>
                </a:graphic>
              </wp:anchor>
            </w:drawing>
          </mc:Choice>
          <mc:Fallback>
            <w:pict>
              <v:group w14:anchorId="4B43F8B1" id="群組 89" o:spid="_x0000_s1026" style="position:absolute;margin-left:0;margin-top:7.55pt;width:440.2pt;height:636.15pt;z-index:251713536" coordsize="55905,80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7S+gIAANgLAAAOAAAAZHJzL2Uyb0RvYy54bWzsVktu2zAQ3RfoHQjt&#10;HX0s2ZIQO0jtJCgQtEY/B6ApSiIiiQRJf4KiuwJFL9BVl71Ct71NkWt0SCmOYwdNG3QTIAvL/M3w&#10;zZt5JA+P1nWFllQqxpuR4x94DqIN4RlripHz/t1pL3aQ0rjJcMUbOnIuqXKOxs+fHa5ESgNe8iqj&#10;EoGTRqUrMXJKrUXquoqUtMbqgAvawGTOZY01dGXhZhKvwHtduYHnDdwVl5mQnFClYHTaTjpj6z/P&#10;KdGv81xRjaqRA9i0/Ur7nZuvOz7EaSGxKBnpYOAHoKgxa2DTjasp1hgtJNtzVTMiueK5PiC8dnme&#10;M0JtDBCN7+1Ecyb5QthYinRViA1NQO0OTw92S14tZxKxbOTEiYMaXEOOrn5+v/rxCcEAsLMSRQqL&#10;zqR4K2ayGyjangl4ncva/EMoaG15vdzwStcaERiMosSLQqCfwFzsDePE75gnJaRnz46UJ/dYutcb&#10;uwbfBo5gJIVfRxS09oi6v6DASi8kdTon9V/5qLG8WIge5FRgzeasYvrS1idkz4BqljNGZrLt3HCe&#10;ACct57++fb368hnBAFBsLMyi1gSbkM45uVCo4ZMSNwU9VgIqG/RmVru3l9vurf3mFROnrKpMmky7&#10;iwxUsFNFd5DTVuiUk0VNG91KTtIKguSNKplQDpIprecUKki+zHwrAsj7udJmO1MBVgYfgvjY85Lg&#10;RW8SeZNe6A1PesdJOOwNvZNh6IWxP/EnH421H6YLRSFeXE0F67DC6B7aO2u+Ox1aNVlVoiW22jdM&#10;WUDX/xYiDBlKDFalJdWkNM0c2HoDDLc2mwlL7Q2bhncFojAW/yyDfhANo8ime1PMkGmp9BnlNTIN&#10;YBQwWEbxEtC2aK6XdIlvAVhkgKetHWg8Hgn4uxKwRX27ph+TBIInCWyd6P2+B4d/bM6p9jTYuw/6&#10;fhL1gychJMGuEILHfRf0n4SwJYQBFPkgjv4gBD8KB0FgV/zXG8E+keD5aO+97qlr3qfbfWhvP8jH&#10;vwE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wQKAAAAAAAAACEAcFFP&#10;KY94AwCPeAMAFAAAAGRycy9tZWRpYS9pbWFnZTMuanBn/9j/4AAQSkZJRgABAQEAeAB4AAD/2wBD&#10;AAEBAQEBAQEBAQEBAQEBAQEBAQEBAQEBAQEBAQEBAQEBAQEBAQEBAQEBAQEBAQEBAQEBAQEBAQEB&#10;AQEBAQEBAQH/2wBDAQEBAQEBAQEBAQEBAQEBAQEBAQEBAQEBAQEBAQEBAQEBAQEBAQEBAQEBAQEB&#10;AQEBAQEBAQEBAQEBAQEBAQEBAQH/wAARCAFhBP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l343/tKeAPhd4I07x34T/ZO+MfxC8OXPw+8I&#10;fErUfFx+NuqaT8NNJ0DxmtubDT4viV4b8Y/EDw34n8Q2rXVst1beCX8S6Jcx3djf6P4g1TSb2DUW&#10;+j/Fvib4B+APgdcfHbxn4P8AE2l+HLHwTpPjC+0+0+KPxCv73zdZsrGXT9BsJH1yyivNQvtS1G00&#10;axlmWxt5bq4iluWs7cyvF85/tV3v9pf8E19d1H7f/av2/wCDXwrvf7U/tf8A4SD+0vtVz4Jn+3/2&#10;9/wsL4t/239s8z7R/a//AAtb4m/2l5n23/hYXjTzv+Ek1L2rxn8HYfj7+x/ZfCSXVTokni74UeBo&#10;bDVvKaePT9X0vTdA1vRri5gRkeeyTVdNsxfQxukslmZ0hdJSjDPNcyzPDVM/w+HxeMjLLuIquX0Z&#10;OtVnWjhfa5y5U+Sq4RdShQwdONNVF7SpWw960+evVhDxcsnh8TR4bxWJhho0swy6OIxrjRoKnOcK&#10;eQylWUoUpOEas8fXlL2TdOnSrpUU40KVSXhVr8f4vDo+FniT4zfseeLPhf8AC74ra5ofh7TvHNv+&#10;1D4s8YX/AIY1DxYpbwo3jHwjBa6JeaJa6mhSW9nOpTtoys0F3E+oqthJ7/8AE+38SeG/EsWkfC39&#10;lO/+KGhr4cTV73xPq/7Vnir4dW6ay95fwDwvYabd2/iS9vr0WtpbXjahP/Z+lx/2hBBJcoySuv50&#10;/tf2H7XE/wAAPAXw3+L0Xwdsrc/EX4aeC9Hm8A3/AIm8Q+Kvi74pTU2stCgtNO1TTLGDw1ZiwtZt&#10;f1idTcahf6paWVpZWWm2V9eWcH6cfHLwL8evGGmaHb/A/wCNmmfB68sLTWItcbUPh/ovjddflure&#10;xTSDBc6u+/QjpksF9uuLW0u2uBfrJJbu1nFG+eIzjMFCVahjq86UM1x2EouOJqy9tg44HD4nDVsV&#10;zNSjVpSrxU40YwqOVWnDE0KU4+yltShFVMJGvQwUJ4jLFXxCnRh9XpYqnmE8PU+rTpQcpwqwhOnD&#10;mlKnzUnOE1zuVPkf2ZvHvwe/aN8Ban4qX4U+MfAviPwv4u13wH438G6n8WviDqkvhzxX4fa3e9sI&#10;NZi1TT4dWtxa3tnKLtLGzZJ5J7WS3VrfzJPo6L4afCyViv8AwimvriKaTP8Aws34iH/UwyS4x/wk&#10;A+9s257Zzg4wfh7/AIJ5atptj8PfiR8JpfDlvo3jz4O/FPxJ4Y+J2tWeu3PiW08e+M7meSTUPHK6&#10;xewWt7Lc6xJaSQ3Fpc20LWK2UESRW6MLO2/Qy0/1r/8AXte/+kc9TXzfMo1qfs8wrulVw+CrxlSr&#10;VXRqrEYHC1pV8P7STqrDV6ssRVw8ar9tChOnTrWqwmjNRh7WvB0IQVPGYyiqdbD4ZVqdOliq8KVO&#10;u6dN05VoUPq/tZ0m6U5TUqblBqUuP/4Vx8LP+hT1/wD8Od8RP/l/R/wrj4Wf9Cnr/wD4c74if/L+&#10;unorl/tvNv8AoYYr/wAGy/zFaH/Pqh/4T0P/AJUcx/wrj4Wf9Cnr/wD4c74if/L+j/hXHws/6FPX&#10;/wDw53xE/wDl/XT0Uf23m3/QwxX/AINl/mFof8+qH/hPQ/8AlRzH/CuPhZ/0Kev/APhzviJ/8v6P&#10;+FcfCz/oU9f/APDnfET/AOX9dPRR/bebf9DDFf8Ag2X+YWh/z6of+E9D/wCVHMf8K4+Fn/Qp6/8A&#10;+HO+In/y/r5+/aq+J37Mf7Hn7Ovxe/ab+LvhrxlF8Pfg14M1Hxh4gg0T4hfEPUNc1X7MYrXSvD+h&#10;2b+JLe3m1vxJrV3p2gaQL27sdNj1DUreXVNR07To7q+t/qivEv2kf2evhd+1f8Cvih+zn8aNFn1/&#10;4Y/F3wpf+EfFmnWl7LpuorZ3ZjntdS0jUoQ0mn61ompW9lrOi3wjmW01WwtJ5ILiKN4JOXG51xA8&#10;JiVgcwrrGexl9XdSraPtbwaV5t01JwVaNN1U6Ua0qEqydGFY6sCsCsbhHj6FOWCWIovFxp0KXPLD&#10;qd6sY8lNT1Sipezaq+zdb2LVb2DX5C/BD9s/9uj43aD8Hvilpf8AwRB8ReH/AIDfGDXvA+oWXjPV&#10;/wDgqNpY+JHh34KeObrTruz+Mes/Bv8A4QSHUW+w+ENRh8TXXw6tPFMvjQyg6OlqH3Xyfox4v+PX&#10;7KXgv9rj4QfsVap4M+Jlx8ZvjV8MvHnxb8LPp/jbxzL4Q0/wb8PJ0tNauPEGu3PjS0uLW+urxxa6&#10;XYadpeqyzSAyXZsbbE5/BLU/GH/BRL/ggDcfBXQvid8XND/b3/4JX678VPBHwH8P6x4wsT4Z/a1/&#10;Zm0vxlezaZ4K0w6lA76L8QfCfhiyhWx08Xl7qi6wumR+H9J0z4P6NJolsmH+2d/wTS/Yt+M//BwT&#10;+zd4a+I3wk1XXNH/AGiP2VPjx8Zfi9BZ/F743eGrjxN8RvBuqwaJ4c16x1Lwr8R9E1Pwfb2Om74J&#10;fD3gm88OeGdRknurvVNGvby7urib3XnVbE5hlMcDjcX/AGLmGdZzl7qVK1b+2sJPCcLZvnuHyrNq&#10;M6sKVPG0cHl2GzWWLw0JYbHc1WlhJzwGZ0qmRcrp+xwuYPHU8LTzDCZLgcyp/UaFDEZXiqOK4nyv&#10;JquYYKVSnCvKnSxGNrZUsHiZUcRQ92rjYLG4BSzj+rH/AIVx8LP+hT1//wAOd8RP/l/XnvgXx98X&#10;/BX7QXiL4U6L+y/oOi/sxS+CIvHlp+0jN+0hdeI/FWv/ABSuZtH0K5+HF18E9a8C3fiPTPsuj2J1&#10;EeL2+Ilz4dbTtOs4bezGrX9xYWf8z/7RX7I3w7/bB/4OINZ/Zl+LOu/EOL9nO2/4JR+Ftf8AH/wi&#10;8G+PvF3gjRvi3oWifG5fD2leA/Guu+FNa0fxanhVNTvtA8Takuha7pWq61feDtE0zU9SuNDm1TT7&#10;76r+AngvQfhF/wAHAvif4KeAYr/Rvhj8M/8Agjd8GfCXgzwtLrGrapaaTo3hT45R+GNDV5tVvb27&#10;v7+10PTbKwk1bUJ7rVLuKEG7u5nZmPJh8dmGNWUyrY+vOGa4Di3M8Nha6dWk8Fw/heKKMa+K5aic&#10;MVVxWQxr4CjRqSp0pVq1XHTq0sNRwOPvFSlgI5pGNLDurl1PhKGJqUoRpzp4jiSvw3U9lhJ+yUat&#10;KhTzavRxFatTXtqNKlGhQo18RUxGX/0vf8J1/wBQv/ye/wDuOj/hOv8AqF/+T3/3HX8Ov/BOv/gm&#10;b+zP/wAFFvhp/wAFYtS/a2g+I/xPtfBv/BSv9tLwh8IPDsnxU+IPh7wp8GtZsrbw/qM/xF8GeGfC&#10;/iTRtEv/ABxftqOhafNe+MbHxNpttofhHTfD+n6ZaaLrPi6x8RcJpX7ZX7Rd9/wbc/sH+Hbb4x+N&#10;PCfjv9o79rLwf+wP4p+O+neI7qD4heFvg9P8YvihoE+qaPrt3I97b6lb/D3wFpfgU3D6pBPDoMl2&#10;Y9TgJRE46NTH4ihQjSnCWZ4rCeHWKw2CfJHDzXiTUyfCZVRqY6VN+yqYDMM4owzGX1apSWCj9Zw0&#10;q+I9phKfoV1OhisVCVebwWBzjjPKMZilRg68JcFZXnmfY7EUcGqi9vDGZRw/mMsJT+s0p/X6dPDV&#10;nTw9alij+8X/AITr/qF/+T3/ANx0f8J1/wBQv/ye/wDuOv4ev+Csv/BKz9jn/gnb4N/4J6+Nv2PN&#10;E+IHwY1DxL/wUd/ZX+G/xI8N2fxq+K3iTwz8ZrC+vfFWq2/ij4geFfGPjPXdE1Txh4auNP1SDSte&#10;0jTNKNppXjTxHoksDaPcaVY6Z/Yv8QP+RD8bf9ij4k/9M17WGMzGVDJ8yzbD4ipiI5bj83y+dGph&#10;6eH9rUyrIMHnjq0581ZxpYmGNp0aanBVaSTnWh7S9IijHFVMyynAznGnDN8LhcZQre5OpRp4niOt&#10;w86VejFKPtqFShKtN0qssPWuo4arOlerH27/AITr/qF/+T3/ANx18g/tWftzf8Mx6x+zbpX/AAq7&#10;/hN/+GhP2g/BPwI+0f8ACbf8I1/wiP8AwmMksf8AwlXlf8Ijr/8Ab/8AZ3l5/sPzNF+2bsf2xa4y&#10;f5wvgv8AsX/B74sf8Ec779pXx9L438Q/G3wL8Ovjb42+GHja78feMIz8MX+HfjrxrqGmaF4R8P2m&#10;t23hmDSdU1TRb7Vdcmv9HvtYv9S8QXt2dTjl0zw4dF+jP2vNc8S/HL9lT/gjfrPiTxT4g0zxd8Tf&#10;j9+zD/bnjbRr4ReKrXXvEPg5LTUfFmmalcRTeR4gF9PLrNpezRTtBqRjmcTshZ9ZV8bTxsMI6kZV&#10;sNxDwxgMTRShGlXwmevG1KaVd03KlLlwkqGL5aUpUGnUwtTEJL2n1OHyfDQrTlPHTxWFjHjvL605&#10;4OWHlhsz4XyHMcfDE06dLE1KmJw6lCji6MXOlOrUwtTDVqSp16Upf03/APCdf9Qv/wAnv/uOj/hO&#10;v+oX/wCT3/3HX89Fx+zp8NP2Lf8Agp3+xhYfs32viLwB4Z/aS8JfHzRPjJ4Vk8a+NPFOk+NbnwD4&#10;JuPFGia/q8njDxDr1/d62dWvIbq5ubi7lje7sk1CKGLUr7Vbu/8A2u8c31npfgnxhqWoa9eeFbDT&#10;vC3iC+vvE+n2322/8OWdppN3cXOvWNn9j1D7XeaPDG+oW1t9gvvPmt0i+x3O/wAl+epmNeGXxx0a&#10;jlaGaKpSkqFK1fKcRWw1eEa1R+yVGrOnCdGvXdJQp1HLFQpexqnh43CTw+Oy/C4fFVMRRzPB5Zjs&#10;JWnhOSuqOZ4nE4SNOthKE8TJ4ihiMJXhKlhqtf2/7r6tKUq0IHtP/Cdf9Qv/AMnv/uOj/hOv+oX/&#10;AOT3/wBx1/Gl/wANe/su/wDSx5+3f/4i54V/+gdr+lv9j/xP4e8Z/s0fB/xP4U+N3i39pHw7rHhY&#10;XGl/HLx34fi8K+L/AIlQJqWoW7eIdf8AD0HhXwRBpV+80Mtm9tD4T0GHy7SOSOwRHV37nLFqhVr+&#10;2ly0qmHptfVaqTeIddRbqul7Km17CXLCpJTq3aoqTpVeXyauIrU6lKm5N+1jWfM1CHL7KNKVuSaU&#10;6nN7W16aap8t6tlUp3+0v+E6/wCoX/5Pf/cdfIXwy/bl/wCFjftcftJ/ssf8Ku/sb/hnrw98MNe/&#10;4Tv/AITb+0P+Ev8A+FkeHbPX/sn/AAjH/CI2P9gf2N9r+yef/wAJDrX9o+X5/k2O/wAlfy08XfCz&#10;wf8At4f8FNP2hPgp+0k2q+Mfgr+yr8LvhbefDr4O2vifxH4b8Lap4s+Imi6V4i1jx94gh8Naxo+o&#10;alrWmjVJtEiIuBatp02nWt0rQwvBe8B+yD+zF8JdL/bw/wCCmX7Md1H4k8WfByb4afALw8mha/45&#10;8X6jq+n+FNT8N2mr2fgy18aR67H40g0vwjFcQeHfDj/8JANX0zQ9J02wfUJZLZpX4MJmGMr1cDNy&#10;Sp47KOJMwwlB+z5a0Mvoulg62IrRp8+GqKvhcXiY0YQrQ9lKlTxE3UmoU/r3lmDwmAzj61jK9XHY&#10;HAcLYuu6eCSp4COe5pktWUsHN4uEMxqQyrNKGHrU8RTwsPb4ipLCyawtSsfrP+x/+3d4w/a4tPHn&#10;jHSvgl4b8F/Czwh8WPH3ws07xBe/GHU9a8beIJfBEsUSa+fA0Xwf0zR9JtNWa8sc2M3j66urDfef&#10;Nei1tzfcB+37/wAFMta/Yz8VfsdfDXwR8BtL+NPxN/bL/aK0r4AeCtI8R/F66+EXhPwu17pz3uo+&#10;MfEXiyw+FHxY1CSz0mabSoTo1h4SlvL6C8uri3uRLYLaXn58f8EQ/wBnH4N+Hvhx8SPjdo/hK4s/&#10;iZp/xt+NHwps/EH/AAlXjK4tYfAemaj4Yex0b/hGrrxBP4VkuIDaW6/27Loj+IZY4/Km1WSJnRvi&#10;D/gvP+xB+zH8Wv2+/wDgkZ4v8f8Aw6vtb8RftF/tZ6J8C/jBqMHxE+KGhf8ACT/DDQ9N0q80zw/Y&#10;2nh3xppNj4Pvbe5u5ZX8U+CLXw54vuilqt3r06WNktvthcbiKtfg2l7R1I5piOEaeN5oQpSxX9r5&#10;Zhse4VJRU3RjmUqkfrdTDxhLK41qtDCQxio08RU8ziL6tgcx40p4WU6OHybDcSvBRWHU3h6mV1Z4&#10;WUuWpipPEvL7urhZVq0Y5pWp054qlgacp0D+ubwt8Q/FN3oGnXPjXwl4f8P+KJY5Tq+j+FvGeo+M&#10;NAsZhcTLCmneJNW8EeBtR1SOS0W3mllufCmjtDcSzWqQzxwJd3G//wAJ1/1C/wDye/8AuOv5BbD9&#10;kH4L/tvf8FX/AI+/8E9P2hNL8Yax+wh/wTW/Zc/ZysP2cP2UYfid8UtH8D+JNd+IugaBr138UviB&#10;rll4zs/H3xK13wmDL4S0+88TeJ9ctjAYBqEz3cmsR612n7G3g3/hhz/gpz+37/wTY+BHiTxle/sW&#10;RfsN6R+1H4A+EviPxVr3jjR/2cPiDrN9aeEtZ8G+E9d8ZanrHiix0TxjaajeeKf7Jk1PULZxLp8t&#10;xOL61kmvJxOZzhga2YU6kuXE8P8AFfE+T0HRpUo4nLeFsDnmYzo46Xta7y7G5hhOHcxrUKFF5jSw&#10;klSw+MxDr14qj51OliHioYKddKrh824VyjNJKMZxoVuKsTw/hsPXwMvc+vUsDU4oyiOKhVhgq9bm&#10;xc8JTnTwVX2v9Y3/AAnX/UL/APJ7/wC46P8AhOv+oX/5Pf8A3HX8Zv8Awb7/ALCfwZ8W/wDBOD4D&#10;f8FAPidqHxG+KP7SmgeDP2rdE+Evibxf8SfHM3h34M+Ar3xV8Xvh/rvgPwV4Ds/EFr4JutN8Sznx&#10;D4w1zWvEuga34nufEfiS48jWLXTNK0awsvzT+C3/AAT3+B/xW/4Nrh+31441r4ua1+1t8F/B3xn+&#10;KnwK+Ls/xj+Jy3fwTm+Fv7Qvi3+z/DHw38LxeLIvBWg6Prt5oWo61r19H4dfxFd+IvENxry6wmo6&#10;J4Zm0fvzKVXKcRnVPGYqo6HDlHJcRnFTD4alUrRp53ndXLKVLA0alSnTxOKw2FhDG4iNathsM60c&#10;RgqGIrcmHxeJ58DUr4+OXOjUjGeb5xmuS4H2keWmsTleV4rHzr4tqMqlHC1q+EnhqboQxGI5JQxE&#10;qULujD/Re/4Tr/qF/wDk9/8AcdH/AAnX/UL/APJ7/wC46/hH/bI/Za8Dfs6/sK/8E5/+CvHhbxV8&#10;Wtb/AOCiHiT4zfsVfEf4uftKeJPi38RNR8UfFqD422Flq/jv4e614en8SSeAfD3wzeK+tPDWg+C/&#10;C3hDS9F0fwVpUXhX7LeafqviE6x+i/8AwUU0D9j39tH9tjx9+z/F/wAE/wD47/8ABT79pL9n/wCE&#10;Xgm08eeB4f2jbT4Bfs0fs56B8Qn1TUtGuZtb8TfFzwFoFt8WPGWm+II9W1DUvDXg7xr42j0HSNNO&#10;iXtncaFqNlBnjHj8JXxWBjVjiMwy3iDO+H8zw9Km/ZU6+SZThM6r4vBVvYzlXwLweMjCtisZTy6j&#10;g61JyrylRxeXwr5YXGxxMMLivbTp5fjsky7OsJiJU6MakKeY55X4fpUMbCpWpUKNWpj8NUeEhhsR&#10;iquMpVcPShSpYt4qOE/on/ah/bI+HP7In7P/AMVf2lfi3pevf8K4+D3hafxb4sXwxCmteIZdOhub&#10;WyWDSNLlFhDeX1xd3ltBDHPfWduDJ5lxcwQo8i+WeKPiT+zLovwC139rjxzouveD/hcvwwv/ANoX&#10;xXq2q+P/ABhpM+jeFtS8OyfETV7u/wBK0bxK+k22qC0u53m0zSZ5raTU5Gs9PknEkLP/ABP6F8Or&#10;H9o3/g28/bgh/aT0jxV4p8Uf8E//ANpD9oPwj+zdZeJvit4z8Sat8GbPwjrPw707SfBd74o0LWtB&#10;0/4p6T4Ij8Ta3oOir4v0rVvDa2kGnT6RoenW+maJDpv6Tftw/srfAr9kH/ggZF8O/wBnrwnq3w08&#10;F/tO+Jv2G/8Ahed4/wAQfiX43upbb4n+OPglovjnVrFvHfjDxRqmn6fqOm2dto7+D/ClzpXh5LS+&#10;u0tdGihnvUn0hiMdbMsNgMzqYfGYrMPDnL8jxkaFOdGNPxEy3J8XllfMKWHxMo1Vh1xFQxuLp4ep&#10;Xp0qmT/UsJVx2GzpY7A6e2owqZdLMIe0w+F/16rZ/SjBNujwHmOYUM2eXTr0adVSnh8lq08Cq9HD&#10;V8Ss4lVxay7E5OsPjf39/Yv8b6H+1L+zT8LP2hvHf7N3ij4CXnxe0I+OPDXw01P4/fEXxp4h0z4f&#10;a5czXfw/1fxTfraeErfSfEnirwk+k+JtT8LWlpqsHhltWj0dvEGr3FrPcD6j/wCFcfCz/oU9f/8A&#10;DnfET/5f1+VH/BSK+1vVPGn7C37GGg+LNc+Ffwj/AGkPiTr/AIS+Jmt+CdRfw1rF34G+H3h/QvsP&#10;wu07UbRrSHTtN8cJrbaPPbwuDP8AZLK0TT9RsjdaZd/aH7On7EX7M37Jmq+JNY/Z9+HT/D258X6N&#10;ouh+JoYPFnjTxDaaxbeHri+udJubm38WeIdeVNRtn1K+Vr+3MFxcx3DrdPPtQo559jsRVxeIwmLx&#10;2HyyOYZjl+AVbFPEYySyylgoqeLsqUXOpLFYWniK8OR1cXVx2KoYSjgPqlCG39mxweUZXXzGtQln&#10;GZZfSzN4XC5bQ+oU6VbH4zCVILFympw5a2DzFYOhHD13HBYLArGYn61iqlR/Q/8Awrj4Wf8AQp6/&#10;/wCHO+In/wAv6P8AhXHws/6FPX//AA53xE/+X9fzqf8ABR7who/7eH/BYP8AZD/4JjfHnXPFZ/Y9&#10;tf2UviH+1r8TPhJ4X8a+IfBOn/H7x1aeMNb8F+D/AAv461DwnqOgeI5dB8Enw1/wlemW+l61HcNd&#10;S6m6LZuE1C38J+BX7Jvwf/Ye/wCDjX4Y/BL9nSfxroHwVv8A/gmr49+Img/BzW/iT438e+EvhdrG&#10;ofFXWtL1TR/h/b+OPEPiXVPDPh3WLzTr3xYNBW+ksrHXvFPiO40iGz07UY7CCMJneY1qeBrYnM8b&#10;hqWZviueCnDnxLeG4RwOfYnHYjEQhOE6TxWJ4dzHD4OhShiavsqUcRX5J4jC4WWGMwyw9PGulSoV&#10;a2WZbkWZ42nUw+Ho0/ZcQ4rJaWCp4SryVPbVKGFzvDYjGe2hhl7S+GwiruliK0P6of8AhXHws/6F&#10;PX//AA53xE/+X9fK/wC0D8ev2Uv2bPiT+zD8KPiD4M+Jl14v/a2+K1x8H/hTB4a8beOdRsU8S2Wj&#10;Pr1/feKL698aaXFo+hWOnIJJrm3GpahNI6RWWmXTB9n8bvwA+Ffin/gqF8E/2gf2tfjt/wAE7f2z&#10;P2u/2qfit8UvjXpvwd/ad8AftPfB/wCH/h39lO68F69c6T8J/AXwW8D+If2jfhVqXguH4Pa3pWl6&#10;vqP9u/DUX3iXUmur2+bW9L1NWu/f/wBrL9hKD4x+Mf8AggBrf/BRf4Ra7P8AtffHH4ixfs9ftgS3&#10;3xj8byaz4w8PfDLwTqDeGRf6r8M/iWfDGi+KdWisdJ8V6/4x+Hl5pHirU9VvWg1nX7lrNLW26cNm&#10;WbynkaxOY4inUx+acK4fF4VYiNpYfijCY/F4fD4Ov7ZVquJwbo4TD5xiY4T6ng44mjjsrq5xhK1N&#10;1ni6OGwks6ozVOdTLcNxhCE6WDw9RU8VwniaGDxOKrxjz0VhcRV+vSyyhPFRxGNqYOeGxkMBd1Kf&#10;7mf8FC/2tv2j/wBii1+LnxL+H3/BKu4/aH/Zi+DXw7/4WN4p+Oc//BSMfCDVP7M0rRjq/jNLb4S6&#10;n4O8aeK5Y/CqJPCJbe8ubzXfs0sml6Y5a2iuGfsQftV/tW/tc6F4A+JXi7/gk3b/AAN+BXxZ+DJ+&#10;LXw2+K9x/wAFOJPiO+tP4g8I2/ir4ZaJq/gPRPh3oni3w/ZeN1vrC0v9altL298Ix3JutQ8OX0sE&#10;tiPQP+CnHwt8DfBD/gi7+2h8IPhlo8/h74e/Db9iL4reDvBuh3Ot6/4kudL8PaF8PdRsdMsrjxB4&#10;q1TW/EutTwW0SLLqeu6xqeq3kgae9vbm4d5W7f8A4J8/8ofv2Ov+0evwT/8AWfvD9ceJ4gzDB5Fx&#10;jmEcfjsZ/YTw0cDVrVHhsRVo5jwxx5nMq1WFOVahSxeGrZLl/wBRXLXw9D2FOOLpZlF4lYranh4Y&#10;rF8I4ZYXBYSeeY/H4TGKnRWIpQeX4/gvC0XD2sYVJQrRzbGSxsVKlKtHE1oYeeCdPC1aH1D+z1pW&#10;seP/AIS+GfFn7Q37NE37PHxY1V9YPiP4RaF+1N4z+Ntl4VhtNa1Cx0bd8R9HsvBmk63c6xo9tY65&#10;PDp2iiDSzqK6Y95d3NpPJXtX/CuPhZ/0Kev/APhzviJ/8v6/h0+J/iDxCf8Agzq+FevJr+tR6/Jr&#10;/ggf28mp3v8AbIaX9tXUbJ3/ALSM32wsbRmtmLTHdbkwNmIlD75/wUg/4JxfCj9kL9pf/glj8UP2&#10;YfiZ+0J8G/jb+15+0npP7KH7VHx10P43/EfXfiv8bvAfxg0DS7Xx34h1/wAS+M/EniQaL42u7GLW&#10;k0XVvDNppNj4Zv8AVNJ1TRNLtLrwP4J/sP28TiM3jnOLwDzKpRhHi/BcG4adGdd055jmPDWCzzCY&#10;mdOrWq1aOX06uIjh8fL22JxlONSWJwdDFS/2Sl5NGrQllmHx8qcF7bh/iPiWpTeGw0/ZYLhzPcVl&#10;uMwsKkadN1cVWw1J1cvi6dKhKrGlhsbiKMHUxr/sP/4Vx8LP+hT1/wD8Od8RP/l/R/wrj4Wf9Cnr&#10;/wD4c74if/L+v5jPhb+zF8HP+CZ3/Be/9nP4MfseaH4l+GXwX/a7/Ys+M2s/GD4Vv8RviJ408Ma9&#10;49+GGq6pr+hfEW5/4WF4o8Yand+LpYNDtdKfUpr7z4IrvW7qCVbnxH4h/tX8qPgB8K/FP/BUL4J/&#10;tA/ta/Hb/gnb+2Z+13+1T8Vvil8a9N+Dv7TvgD9p74P/AA/8O/sp3XgvXrnSfhP4C+C3gfxD+0b8&#10;KtS8Fw/B7W9K0vV9R/t34ai+8S6k11e3za3pepq1349LO8xrU6OIo5hmNahHLM0zDHU4RUcZGplP&#10;FFfhKvgcvpVMRHC4qviszo+2wVbG43L8M8HKMcTUpY6dLDVPRWEiq1WlVeBpR/tLJcvw9eVKj7JQ&#10;zzhuvxTQxWNTpRrUaeDy3DzjjqeDo4+p9YusLGpRhKq/68P27/2hvg7+xb8KvCPibS/gl4q+M3xg&#10;+L/xa8AfAf8AZ/8Agfpnxz8feEdS+K3xY+ImrrZaZoreJ5pfEo8M6Douj2+s+KvFPiVvDutx6NoW&#10;iXcx0+5nltoZMTwV+0n8M5f25vGX7CPxj+A+o/Cv4gS/Brw58efgF4t0v9o34leOfC3x++H4nOgf&#10;FKHTGutG8E3HhHxl8KvGi/2bfeD7w61qHiDwlcWnjuzlstOa90+w/IP4cR/tO+Kf23P+De/4c/t5&#10;6bqOj/HX4cfswftnfEXx3o2s67oni688Q/HLwd4H8P8Aw50zxD4m1DwxquueHb/xOngOePxrN4gF&#10;9f8Al69r2oxWtza6q92o+xv+Cotq2hf8FCf+CHfxF0CU23jSL9rL4w/C5mtnuvtt98PPiP8ABLUm&#10;8dWc0FtdxJc6XDD4e064unuLO5jspWhuPPtYmuIr3tjmGZYfGZXQq5vVx1PN+Ks/yCGIw9efsKeE&#10;w1XFcNZRi8LLnjzVP9YMvnnWLlOpXjUwOLnlqhz4O8+J1aFbDZhOnho4eplvCeAz2cauFoxrPMK1&#10;8/xGFxEJUpXw88gnRyykoQw8qeKqwx8pOVOUa/2D+zN+0h8Jfjf+0D+1d+yr8Q/gfrnwb+Pv7LPi&#10;/RZLrwgn7QPxE8c6T8SfgZ4/05NW+E3x08HeImtPBxl03xXaread4r8KDSru9+HPiiz/AOEf1fV9&#10;Re90+8uvur/hXHws/wChT1//AMOd8RP/AJf1+KnxdtD4Z/4OF/2Qdb8OymC9+Kn/AATq/aG8G/Ei&#10;2tXuyb3wx8P/AIm6B4p8HXeqQRXhto0t/EmtXVvp99NYxOZPOtPtVy32WOx/Rv8AY5/Yr+DX7DPg&#10;Hx38OPglc+P7nw98RfjH8Qfjl4hf4h+N9V8c6mvjT4k3trea9Fpl9qmw2GixfYbSK0s442urmRJ9&#10;W1y/1nxBqOqaxfcdDOs0q5dl+KnmGKhOeCx+FqyjUlP61m2RcS4rh7F1ORTSw1DHYCjhM4c05Rjm&#10;Dx+CpYWhh62Fnh98VChSxuMo0qdKSVbKMVSpSw1FLD4DOuHaedSh7aVO9aWBzD22XYen7P2lXAV8&#10;JWq4idXAYipjvpD/AIVx8LP+hT1//wAOd8RP/l/R/wAK4+Fn/Qp6/wD+HO+In/y/rp6Kj+282/6G&#10;GK/8Gy/zM7Q/59UP/Ceh/wDKjmP+FcfCz/oU9f8A/DnfET/5f0f8K4+Fn/Qp6/8A+HO+In/y/rp6&#10;KP7bzb/oYYr/AMGy/wAwtD/n1Q/8J6H/AMqOY/4Vx8LP+hT1/wD8Od8RP/l/R/wrj4Wf9Cnr/wD4&#10;c74if/L+unoo/tvNv+hhiv8AwbL/ADC0P+fVD/wnof8Ayo5j/hXHws/6FPX/APw53xE/+X9H/CuP&#10;hZ/0Kev/APhzviJ/8v66eij+282/6GGK/wDBsv8AMLQ/59UP/Ceh/wDKjmP+FcfCz/oU9f8A/Dnf&#10;ET/5f0f8K4+Fn/Qp6/8A+HO+In/y/rp6KP7bzb/oYYr/AMGy/wAwtD/n1Q/8J6H/AMqOY/4Vx8LP&#10;+hT1/wD8Od8RP/l/R/wrj4Wf9Cnr/wD4c74if/L+unoo/tvNv+hhiv8AwbL/ADC0P+fVD/wnof8A&#10;yo5j/hXHws/6FPX/APw53xE/+X9H/CuPhZ/0Kev/APhzviJ/8v66eij+282/6GGK/wDBsv8AMLQ/&#10;59UP/Ceh/wDKjmP+FcfCz/oU9f8A/DnfET/5f0f8K4+Fn/Qp6/8A+HO+In/y/rp6KP7bzb/oYYr/&#10;AMGy/wAwtD/n1Q/8J6H/AMqOY/4Vx8LP+hT1/wD8Od8RP/l/R/wrj4Wf9Cnr/wD4c74if/L+unoo&#10;/tvNv+hhiv8AwbL/ADC0P+fVD/wnof8Ayo5j/hXHws/6FPX/APw53xE/+X9H/CuPhZ/0Kev/APhz&#10;viJ/8v66eij+282/6GGK/wDBsv8AMLQ/59UP/Ceh/wDKjmP+FcfCz/oU9f8A/DnfET/5f0f8K4+F&#10;n/Qp6/8A+HO+In/y/rp6KP7bzb/oYYr/AMGy/wAwtD/n1Q/8J6H/AMqOY/4Vx8LP+hT1/wD8Od8R&#10;P/l/R/wrj4Wf9Cnr/wD4c74if/L+unoo/tvNv+hhiv8AwbL/ADC0P+fVD/wnof8Ayo5j/hXHws/6&#10;FPX/APw53xE/+X9H/CuPhZ/0Kev/APhzviJ/8v66eij+282/6GGK/wDBsv8AMLQ/59UP/Ceh/wDK&#10;jmP+FcfCz/oU9f8A/DnfET/5f0f8K4+Fn/Qp6/8A+HO+In/y/rp6KP7bzb/oYYr/AMGy/wAwtD/n&#10;1Q/8J6H/AMqOY/4Vx8LP+hT1/wD8Od8RP/l/R/wrj4Wf9Cnr/wD4c74if/L+unoo/tvNv+hhiv8A&#10;wbL/ADC0P+fVD/wnof8Ayo5j/hXHws/6FPX/APw53xE/+X9H/CuPhZ/0Kev/APhzviJ/8v66eij+&#10;282/6GGK/wDBsv8AMLQ/59UP/Ceh/wDKjmP+FcfCz/oU9f8A/DnfET/5f0f8K4+Fn/Qp6/8A+HO+&#10;In/y/rp6KP7bzb/oYYr/AMGy/wAwtD/n1Q/8J6H/AMqOY/4Vx8LP+hT1/wD8Od8RP/l/R/wrj4Wf&#10;9Cnr/wD4c74if/L+unoo/tvNv+hhiv8AwbL/ADC0P+fVD/wnof8Ayo5j/hXHws/6FPX/APw53xE/&#10;+X9H/CuPhZ/0Kev/APhzviJ/8v66eij+282/6GGK/wDBsv8AMLQ/59UP/Ceh/wDKjmP+FcfCz/oU&#10;9f8A/DnfET/5f0f8K4+Fn/Qp6/8A+HO+In/y/rp6KP7bzb/oYYr/AMGy/wAwtD/n1Q/8J6H/AMqO&#10;Y/4Vx8LP+hT1/wD8Od8RP/l/R/wrj4Wf9Cnr/wD4c74if/L+unoo/tvNv+hhiv8AwbL/ADC0P+fV&#10;D/wnof8Ayo5j/hXHws/6FPX/APw53xE/+X9H/CuPhZ/0Kev/APhzviJ/8v66eij+282/6GGK/wDB&#10;sv8AMLQ/59UP/Ceh/wDKjmP+FcfCz/oU9f8A/DnfET/5f0f8K4+Fn/Qp6/8A+HO+In/y/rp6KP7b&#10;zb/oYYr/AMGy/wAwtD/n1Q/8J6H/AMqOY/4Vx8LP+hT1/wD8Od8RP/l/R/wrj4Wf9Cnr/wD4c74i&#10;f/L+unoo/tvNv+hhiv8AwbL/ADC0P+fVD/wnof8Ayo5j/hXHws/6FPX/APw53xE/+X9H/CuPhZ/0&#10;Kev/APhzviJ/8v66eij+282/6GGK/wDBsv8AMLQ/59UP/Ceh/wDKjmP+FcfCz/oU9f8A/DnfET/5&#10;f0f8K4+Fn/Qp6/8A+HO+In/y/rp6KP7bzb/oYYr/AMGy/wAwtD/n1Q/8J6H/AMqOY/4Vx8LP+hT1&#10;/wD8Od8RP/l/R/wrj4Wf9Cnr/wD4c74if/L+unoo/tvNv+hhiv8AwbL/ADC0P+fVD/wnof8Ayo5j&#10;/hXHws/6FPX/APw53xE/+X9H/CuPhZ/0Kev/APhzviJ/8v66eij+282/6GGK/wDBsv8AMLQ/59UP&#10;/Ceh/wDKjmP+FcfCz/oU9f8A/DnfET/5f0f8K4+Fn/Qp6/8A+HO+In/y/rp6KP7bzb/oYYr/AMGy&#10;/wAwtD/n1Q/8J6H/AMqOY/4Vx8LP+hT1/wD8Od8RP/l/R/wrj4Wf9Cnr/wD4c74if/L+unoo/tvN&#10;v+hhiv8AwbL/ADC0P+fVD/wnof8Ayo5j/hXHws/6FPX/APw53xE/+X9H/CuPhZ/0Kev/APhzviJ/&#10;8v66eij+282/6GGK/wDBsv8AMLQ/59UP/Ceh/wDKjmP+FcfCz/oU9f8A/DnfET/5f0f8K4+Fn/Qp&#10;6/8A+HO+In/y/rp6KP7bzb/oYYr/AMGy/wAwtD/n1Q/8J6H/AMqOY/4Vx8LP+hT1/wD8Od8RP/l/&#10;R/wrj4Wf9Cnr/wD4c74if/L+unoo/tvNv+hhiv8AwbL/ADC0P+fVD/wnof8Ayo5j/hXHws/6FPX/&#10;APw53xE/+X9H/CuPhZ/0Kev/APhzviJ/8v66eij+282/6GGK/wDBsv8AMLQ/59UP/Ceh/wDKjmP+&#10;FcfCz/oU9f8A/DnfET/5f0f8K4+Fn/Qp6/8A+HO+In/y/rp6KP7bzb/oYYr/AMGy/wAwtD/n1Q/8&#10;J6H/AMqOY/4Vx8LP+hT1/wD8Od8RP/l/R/wrj4Wf9Cnr/wD4c74if/L+unoo/tvNv+hhiv8AwbL/&#10;ADC0P+fVD/wnof8Ayo5j/hXHws/6FPX/APw53xE/+X9H/CuPhZ/0Kev/APhzviJ/8v66eij+282/&#10;6GGK/wDBsv8AMLQ/59UP/Ceh/wDKjmP+FcfCz/oU9f8A/DnfET/5f0f8K4+Fn/Qp6/8A+HO+In/y&#10;/rp6KP7bzb/oYYr/AMGy/wAwtD/n1Q/8J6H/AMqOY/4Vx8LP+hT1/wD8Od8RP/l/R/wrj4Wf9Cnr&#10;/wD4c74if/L+unoo/tvNv+hhiv8AwbL/ADC0P+fVD/wnof8Ayo5j/hXHws/6FPX/APw53xE/+X9H&#10;/CuPhZ/0Kev/APhzviJ/8v66eij+282/6GGK/wDBsv8AMLQ/59UP/Ceh/wDKjmP+FcfCz/oU9f8A&#10;/DnfET/5f0f8K4+Fn/Qp6/8A+HO+In/y/rp6KP7bzb/oYYr/AMGy/wAwtD/n1Q/8J6H/AMqOY/4V&#10;x8LP+hT1/wD8Od8RP/l/R/wrj4Wf9Cnr/wD4c74if/L+unoo/tvNv+hhiv8AwbL/ADC0P+fVD/wn&#10;of8Ayo5j/hXHws/6FPX/APw53xE/+X9H/CuPhZ/0Kev/APhzviJ/8v66eij+282/6GGK/wDBsv8A&#10;MLQ/59UP/Ceh/wDKjmP+FcfCz/oU9f8A/DnfET/5f0f8K4+Fn/Qp6/8A+HO+In/y/rp6KP7bzb/o&#10;YYr/AMGy/wAwtD/n1Q/8J6H/AMqOY/4Vx8LP+hT1/wD8Od8RP/l/R/wrj4Wf9Cnr/wD4c74if/L+&#10;unoo/tvNv+hhiv8AwbL/ADC0P+fVD/wnof8Ayo5j/hXHws/6FPX/APw53xE/+X9H/CuPhZ/0Kev/&#10;APhzviJ/8v66eij+282/6GGK/wDBsv8AMLQ/59UP/Ceh/wDKjmP+FcfCz/oU9f8A/DnfET/5f0f8&#10;K4+Fn/Qp6/8A+HO+In/y/rp6KP7bzb/oYYr/AMGy/wAwtD/n1Q/8J6H/AMqOY/4Vx8LP+hT1/wD8&#10;Od8RP/l/R/wrj4Wf9Cnr/wD4c74if/L+unoo/tvNv+hhiv8AwbL/ADC0P+fVD/wnof8Ayo5j/hXH&#10;ws/6FPX/APw53xE/+X9H/CuPhZ/0Kev/APhzviJ/8v66eij+282/6GGK/wDBsv8AMLQ/59UP/Ceh&#10;/wDKjmP+FcfCz/oU9f8A/DnfET/5f0f8K4+Fn/Qp6/8A+HO+In/y/rp6KP7bzb/oYYr/AMGy/wAw&#10;tD/n1Q/8J6H/AMqOY/4Vx8LP+hT1/wD8Od8RP/l/R/wrj4Wf9Cnr/wD4c74if/L+unoo/tvNv+hh&#10;iv8AwbL/ADC0P+fVD/wnof8Ayo5j/hXHws/6FPX/APw53xE/+X9W7j4XfCyB0T/hFtffdb2k+f8A&#10;hZnxEXH2q1hudmP+EhbOzzdm7I3bd21c7RuVrah/r4v+wfpP/prs67cFmuZVp1FUx2Kkoxi1++mr&#10;Nys9pLodGHpUZykpUaDSimv3FFa3t0po/PDX/wBlPw7+1B8MPhhqviz43/H7TPD2tfBz4dWGpeFf&#10;AHxXsZfh94rij0iz1mLX9Ys9S13472PizVNQuLqG4m8Q3HxX+J66qlpp14vjzxi8a+J9T9c+G37M&#10;Vp8M/BPjfwLYfHL9ozxNY+MtCt9AstY8ZfEyPWfEPw+tLTT7/Tre4+GmoQ6BYQ+E7yGG+SSOWK0u&#10;o459O0x44VW0CP45r37b/wAIfgP8MfhxZ+KD498f+J0+Dnw48ZapZ+BdGvfG8kPh7XtDsrew8Vax&#10;461H4jfEPwrdafql7FN/xOJfjn8T7u/kIuz428atd2/iHWPr2/8Aif4T0L4Xn4u+KL9PDfg638H2&#10;njXU7zUDvfTtKutMg1NYXjthK91fFbiO0t7OzWe4vr54rSyinnnhjflzrnpY7iBpOlgXnmc0Kt4q&#10;FPnWb51PlalThUvH6vVhCcFHk9lUw1KpTjGphF5+VyxFTAZBGXPOvLK8pq4RWjOcrZfk3LOFlKM+&#10;aWIw05c8qire1o1qyrqUK78G8C/sd+FfDXxB0H4neN/ih8Zvjf4q8IJdf8IT/wALc8YWuvaL4Pur&#10;uIQTavomiado2j2cetvAXibULoXQB8m5it4r+0tLuHb+KX7M03xI8ZXvjLSvj7+0J8LJtV0mx0fV&#10;9C+GXjqy0Lw5eRWCSRRajDpt5oOpNYa68EvkSaxbXAuPLhtxGsZiJfz7wn+3V4O1zXfAlp4p+Evx&#10;r+GHhH4q6pYaP8NPiP4+8Kafp3g7xLqWrI76JaXF5Y63qFzo03iFVWTQDd28kGoWji/kmtLFXuF+&#10;sfiD488MfC/wV4l+IHjPUU0rwx4T0m51jV7xgGcQW6/Jb2sRZTc399O0Vlp1nGfNvb64t7WEGWZA&#10;fPxEsRSjSq17wjR9vCn7sYxpzvTWKpSpUoJfWHKpRWIpVqEsVKpOhzwlUdDk7qbqSrunS9+tiIYe&#10;MVFQn7WmpzhhXQk+em6UKlOpGhOhNUqc6dZKUWq3tOQ+CfwN8A/AHwhJ4P8AAVrqJhvtVvNf8Qa9&#10;r+oPrHijxX4i1Ep9u17xJrEkcTX+pXKxRI7RwW1tGkYWC2hBfd7Taf61/wDr2vf/AEjnrwn9nz46&#10;+Gv2jPhpp/xP8KaP4h0HSb/VNZ0gaZ4ot7C21e3u9Dv5LC686LTdQ1O2CPJHuj/0nzACVkiRl592&#10;tP8AWv8A9e17/wCkc9OarRrpV1JVEqSaly6Q9hTdFRUPcjTWHdBUowUYRpezjCMYpRWNJxbvB8yd&#10;SrzSvKTlV9rWVaU5zcpzqOtGr7Sc5TnOopylObfM61FFFc4wooooAKKKKACvCP2mf2fvC/7U3wM+&#10;IHwF8ZeKPiF4J0D4g6fp1pceMfhR4nHgv4k+Fb3Rtc0vxJo3iDwX4pNhqiaJr+k6zo2n3tjeyadf&#10;RI8O2S2lRmU+715b8bfH3iX4W/CT4g/ETwb8M/E3xk8U+DvDGpa7oXwu8GzW1v4n8b6jZRb4NC0e&#10;W6SZFurk5Y+Ta6hfNDHKmm6Xquota6bdRUhCpB06i5oydNWUpxfN7ag6bU4TpTg41lQnGpGpTdOU&#10;FU9pBU5Tj2ZfRxWIx+Cw+CdNYzEYrD4fCurVwtCl9YxFWNCkqtfHTp4KjSlOvy1auMqQwsKc6ksT&#10;ONBVWvyP8L/8EK/hBefEL4W+M/2lf2z/APgod+3B4a+CnjTR/iL8NPg9+1l+0dD49+E+nePPDTb/&#10;AAv4z8S+HtC8F+FL/wAY+IvD7KptZ9Y1htM1KK51fT/EWk61o+uanplx9N/tpf8ABMn4aftlfGD4&#10;G/tDL8cP2kP2aPj18ANK8YeGPBvxa/Zn8deHfBviu88F+O4Uh8R+Etd/4SvwZ440q80yUfa5LJ7f&#10;TrS4t5NSv/tT38L28Nt2v7R/7cdv+zF+xno/7VPxE+DnjOy8YeI9E+Htrov7P1zqmlWPjEfFL4lR&#10;WMGifDTW9feOfTtHl0zVryW28S62NOvrnStP03UryDw7qGpwRaFP9B/s9+M/jd48+G9nr/7QfwX0&#10;v4C/EeXUtQgvPAGjfEnSfitp9vpcZhl0vUY/FmjaVo1o891DM8F5p5sg9neWc5jnubWa2mf1auDx&#10;9Ogq9RUoUMkzmtSpShXwcVHO/YOnjKuGWHqR/tLESwdSNPH4un9epVMBiaVDEVamAxUMLLvr5Fmu&#10;Fyp5/iadCngMxr43hulOtjcBUr46OW141MfQweXyr4mvWy3L8weHnUx+Fw8MBQzaeDrUcTVx8qOL&#10;j4roP7B3wm0D9uSf/goDF4s+KOo/Gu6/Zf039k+60XVtd8NXfw+ufh/pnjKw8cx+I7jTl8Hw+LJv&#10;H11rOnxJe6vJ4zbRJ7OWdV8OR3Trdpvab+xd8LdL/bi8Tft+W+veP3+MXir9nbRv2Z9Q8NTap4db&#10;4aQ+A9D8bSePbTVrLRk8Kx+KY/F0msSNbXF/P4yuNGfTQIYtBhus3hnsP2wvh/4g/bJ1/wDYn8Ie&#10;HfGPi34h/D/4Q6X8Y/jB4y0i20UfDn4R6T4r1OTTPh54S8Xaxd61b6vJ8QPiAlrqOt6B4Z0bQ9Sa&#10;Hwxp0+v6reWFpLaif2j4VfGP4afG/wAP6l4r+Ffiq08Y+HdJ8T694NvtWsbTU7W0j8SeGLpbLXNP&#10;hbVLGxe8WwumELX1mlxp07hvst3OEYjkhWruOCxFOo+Wlgc0WBnDkXs8tzLMc2wGaujBQi4YPG5l&#10;js5w06rpexrVq+Jjhaqpqm6XizoS5cZTqU5uHtMkw+P51UlH22AwGXY3IqGIqScv3+Hy7BZZicLT&#10;lW9v7CjQq11VlKbrfOX7In7Bvwh/Yu8N/tF+Fvhb4j+JGvaf+03+0N8Vf2lvHs3j/WPDGqXmkeO/&#10;i/baRa+JdJ8IyeHfB/hWCw8JWMejWraHYazb6/rFs8lwb/XtTV41i/Pn4+f8E/f+CbH7Ff8AwSF8&#10;Xfsl/tPav8Y/EH7D3gHXpfE3iL4i66lz4y+Lnw81vx58U313TfiJY3fwd+Hum30L+DfGXixGtrrR&#10;vh9qsUHh5p7HxNpHiPRZ9bgvv3forlrKdWjUoKaUauEyPLqikptSy/h2tgKmT4VOlUoVqayyOX4f&#10;+zq1GvRxGEr0MJio4irVwsXPqoYudLFQxNSVabWZ47OZunVjSqzzPM8PjMNj8aqkqNaCr4unjq9P&#10;Ec9GpQrUa2IoTwqp15cv8E3iH4efsw/ty/Hj9gj9n79g/wDa3/b5/wCCnvjv4UftWfBD4nfEj49f&#10;tD+IvHGtfB39kP8AZp+E1zf6x4502y1DxB8MvhT4SXxt8SVbwpJJq99pfjDxX4nuvAei+GIfFGmX&#10;l3Z+G9a/vI1jTLfW9I1TRrp5o7XV9OvtMuZLdkS4S3v7aW0meB5I5Y1mWOVmiaSKVFcKXjdQVPyn&#10;8dv2q/8AhSn7Qf7JvwJ/4QP/AISb/hqLxD8Q9B/4Sr/hKP7G/wCEG/4QLRNF1n7X/Yf/AAjuq/8A&#10;CTf2r/bH2byP7Y8P/Yfs/nedeed5UX17XXXr08dlf1V03VwlbMs8ljalecZyxmPq0Msy3MKUoU6O&#10;FUKNDAwwuGTtUrYqrjMdjMTjcViKynhYq0MXg8Xl+NlGGFSynAyyaFC37rL6Wb5pi6Vdzc6r9pLN&#10;6GMdGgqeGwuAwuBwmDwWBpYXnnjPj34ffsT/AAr+G37H+o/sU6H4g+IN38K9T8IfEHwXca/q2q+H&#10;J/iAml/EjUvEGqa5cQ6rZ+FLDw4uoWlx4kvk0mV/CkltBDFaLeWt88c0k+Tr37B3wh8RfDv9k/4Z&#10;3viP4kRaD+x14z+HPjn4ZXdrq/hhNX13VvhjZpY6Db+O55vB89nqenXcSBtXh8P2Hhi5uJCTZXdg&#10;uEH2xRWTqTlWniXJuvUxGBxc6rtzyxOWe2/s+s3a3tMJ9Yr+xfKkvaz5oVLrl1WZY9KcVi6yVStm&#10;leaTjaVbO8LUwWbVH+7+LMMJWq4fEtWUqc5KEaMrTXz38Qv2a/AvxJ+O/wABf2hdd1bxZaeNP2d4&#10;viHD4K0zSb7R4PC+qL8S/DqeGtdPimyvNCv9WvWtLBBLpJ0nWtEEF2TJeC/hxAPoSiioj7tONKOl&#10;OE69WMF8MamKrLEYia3fNWrJVZ6tOaulFe6c9avWr+x9tUlU+r4alg6HM0/ZYWjPEVaVCFoxtTp1&#10;MXiZxT5mpV6l5yTSgUUUUGR8L/Hv9gf4c/G34w6F+0DoXxK+NPwA+NGleHD4M1X4g/AXxdpnhDWP&#10;GPhDzTLFofi6HVfD3iLTtXSzYoLK7ks0uFS306G9N/BouhRaZp/s1fsIfCH9ln4lfE/4reAPE3xV&#10;8ReLPjBonhPS/HNz8SPGNt4zfVdS8MQObvxdNqt1odt4ku/FXi/Vbi+8QeLL7VNd1GxuNX1C6/sX&#10;TdD0xbTTbb7VoqaMI4f+AlT0xaXLd8scff65ThzOfs6WJlKU61Kl7KlOrKdb2SrTnWl6NXN8zr4X&#10;6lWxtaphXQwuGlRl7PlqUMBWVfA0qs1QjWrRwdRJ4T21erLDQ/c0ZU6DdF/nw3/BOf4aWH7JPxr/&#10;AGQfBvxe/aC+Hnhb43+JfFXi3WPib4I8caB4d+MPhXV/F+raNq+qx+DfFWleDrPTtM02V9Fh0yW1&#10;utBv7q50O/1XTrm/kN4txAvxH/4JwfB74rt+wRc+N/iN8dtb1f8A4J4+L/Cvjn4TeI9T8beH9b8T&#10;fEbxJ4U8NaP4Yg1D456/4i8GazqfjW61m20WDUvEN/oVz4O1TU9Yur69+3wLOsEVz9t/9uP/AIY1&#10;8V/sX+GP+FX/APCx/wDhr39rbwB+y19u/wCE1/4RD/hXv/Cc6breof8ACdfZv+ES8Uf8JZ/Zf9j+&#10;T/wjH2jwz9t+0+Z/wkNp5OyX76rXDqdLD4fE4e8MPh8zwtLDTi1+5zPhHL8DgcF7KM+edOWU5dnO&#10;Dw+HlFKhUp4m8442tRlXocmOxNfF161LH1Z16+NwWOxteNR3+sYPijF1o5hUqumqcJf2pisjq/WI&#10;y/exeEi6awlOqo1/zG/a8/4JX/B39qr42eD/ANqDw58Yf2jv2S/2n/B/hSX4fH48fso/EXT/AId+&#10;MfGnw6kvDqCeAPiPZ634Z8W+HfGPhizv3a/sYLrSLbUI7uKwW51G807S7DToOx/ZG/4Js/A79kPR&#10;vjJdaJ4t+MPxo+M37RAK/HP9pz9oLxxD8R/j/wDEe3g0yfR9B0fUvF7aLpWl6b4Z8H6XcHTvCPhn&#10;RfD9hpGmWcFoLy31O5t1um9j/bE/a4+Gn7FPwWvPjN8S9P8AFXiaO58VeD/h34E+Hnw/06x1n4i/&#10;FP4nfELXbXw34I+HfgLR9T1PRbDUfEmv6pd7kW91XT7Gx0yz1LVb67hs9PncfS+l3N3e6Zp15f6b&#10;Po99d2Npc3ukXNxZ3VzpV3Pbxy3Gm3F1p891YXM9jM72stxY3NxZzSRNJbTzQskjTCPPl+NwkIxl&#10;l9R4vK8XTsnC2a4eWPzHLoTlerSo47D4j61mOEwVfD0Kn1qlPG0ozxdKGKc8RiI18FVqVZxr0/qu&#10;YYKTaU3/AGRiVg8DjGoxSrvL8VD6tgq2MWKdCrRlDCv/AGVywvyD+xr+w38Jv2Hv2RPCP7F3wn8Q&#10;/ETxD8LfBem+P9L0vXviHq3hrVvH9xb/ABH8VeKPF+uPf6p4b8JeEvDss1rqfi3UYNKa38K2qQWM&#10;FlFdx31xHPc3PjHw9/4JUfs8/DX/AIJr6z/wS10Lxl8Z7v8AZ+1vwZ8RfA134w1bxD4Hn+Mcek/E&#10;3xnr/jnXri38QWfw7sPBSajaat4jvrfSJpPh7LbW+nRWsN5aX9yk13P+jniDVf7C0HW9b8j7V/Y2&#10;kalqv2XzfI+0/wBn2U135HneXN5PneT5fm+VL5e7f5b42n5v/Ys/aX/4a/8A2bfh7+0J/wAIV/wr&#10;z/hPH8Vp/wAIh/wkn/CW/wBlf8Ix4y1/wln+3/7B8M/bvt39h/2hj+xbP7N9q+yZuPI+0zXiK1XM&#10;Z5x9ZqSxU8dQyyec+1tfF0KePxSyv6w0qaqKlj6GKlSjS9nKE4udTmpygnVGhicLhMHjqEXRwuCz&#10;fELBVYSgvq+cYzLsRXxNSlBuVRVa+XyxDqVJRnRcZSppQquKXiPx8/4JlfAb9or9jn4K/sReNvFv&#10;xc0v4U/Am6+Bt34R8QeFte8G2XxC1GT4AWNnp/g1fEerat4B1zw3dpqcNjE3iYaZ4T0hryVpG0pt&#10;GQqieZfG/wD4JE/CX4tftSeNv2svBP7SH7Yv7L3xA+MPhjwz4Q+P+i/swfGPTfhr4W+OejeDbKPS&#10;/DknjWC78G+ItZ0/W7HRYV0BPEnhDWfDmvWWkSXjaFf6Jrd/e63P9XfHn9sP4e/s2/GL9mz4WfFX&#10;w/4w0Xw/+1H4z1L4V+A/jPHb6HJ8KtA+MY059U8GfCzx5qdxrtrrvh/xL8VLe21Oy+G01voOqaVr&#10;+u6XdaJc32m3klr9oPEP7Yfw98F/tg+A/wBjPx14f8YeDvG3xh+GXiL4j/A/x9rNvoa/DD4vXfgW&#10;4T/hY3w08JazBrsutj4peBdEuLHxjq/hjU/D1lBdeDbv+3NL1S8Frd20NqriMVivrqnUr4rMs3zv&#10;EyrfFLHZxDK4Us/jXg4qliK9TJ8PSWNwOIoTw+LwNKlUhl+KjCnWWNOEsDQ9jSXsMPg8mwFKMIJ8&#10;uHyX+1ZYrAToyUZyhh8JnVSdeGMoVHVyvMHKVfHZbUjKMflz4H/8Ec/2Q/gL+xT+0R+wH4Yn+K/i&#10;D9nv9pPxN8RvE/jCx8aeM9M1bxd4buPiLpuh6bLYeDPFOneF9HuYLPwkPDei33hO68U2/izXF1Gy&#10;W58S6x4l82eOXj9e/wCCR+j3H/BN/wCOf/BPqb9p39oX40ad8QPB9po/ws+If7S/ijQfHmt/BrVf&#10;A+maB/wp+z8KHwn4U8DrZ+FPA3iLwl4e1oWhiutZuJl1DGqiGW0tLX9h6+LP2Z/26/hL+1r8VP2j&#10;Phv8GvCvxW1XQf2ZfH+ofCbxn8bNX8JWGjfBbxT8VPD109j43+H/AMOPEk/iCTxF4p1zwDdrDD4o&#10;u5PCOmeHdt5ZXGg65rtpcxznCo62MnjaEa+J+s4rLcHLE1qNSaxNPBcOrL8NleN+sOMo4atk9Sll&#10;dDLsc50cYq9OhhKOIxtSpiMJX0p1qmGlhsc403HCZxWxdKdaEKlOWa57VxmIxtKcZNVMRHN5/wBo&#10;V8fgr1sLXj9YxeJw9CNOGMo+JeAfgH4k/br/AGIfgn4T/b0+GHjP4OftF+BLfSI/FGqeFvEmlaX4&#10;z8H/ABi+Hwbw5d/Fn4UeMtFu/E2nJoXjr7GfF3h5NQTU1h07WrSz1zSk17RI3s9zV/8AgnM3ib4L&#10;/G34O+LP21v25PELfGrwXo3gU/EG6+M2lW3jr4a6Vo2srrb3nw01Cz8GQ2Wia14jmRNL8Zavf2Or&#10;XviPw8kekTS2yIJ6/SGSRIo3lldY440aSSRyFRERSzuzHAVVUFmJOAASeK8T+APx38NftFeCb74i&#10;eDNG8Q6d4SXxd4o8MaBqniCDT7ZfFtp4X1OTSJ/FOhw2Oo38y6Df39veQWJ1NNP1Fms5/PsIRsL6&#10;V5LG18yqulQhUxl8fmFLDw9hh+fF1KGDrYmnh4VFSwqxWJpOkqeGdNxpP6nSc8Dg6SoKhm2Iy3D5&#10;ZlVLHVaVClVrwybD1XDEVqEMI5Zj7DD4mtha2K5MHQlhpVJTxFOnWlQpYjEQnjcTW+sfhV/wVX+E&#10;/wDwTB+Clh+wdD+2V+1t+1T+yr8a/gj4S1Hwh+y3+3F4F13x/q3xu1K18AaF4a0nxj4d+JHxR8Of&#10;DX4haHrmueL9NvLbWtcfxr4Y0pvEFxf+J49D1C2g17xHoer/ACf/AMEl/hP4B+Pf/BW7xj+29+zB&#10;r37U/wAb/wBlr4X/ALIeq/BzxD+21+1hfeKbrxl+1f8AtDeN/iNFrb3nhSXxl4d8GXd34O8CfDaG&#10;x8GWll4Y8D+C/D3hK08GaHYP4bsv7d07VPEf9QXwm+Pfhf4y+K/jF4b8I6Tr5sPgz43X4d6x4tvo&#10;dOi8O+IPFlrYx3niDTPDjwajcalcHwzLNb2WqT3+nWED3FxE1hJdwMZR55+0p+1Z4S+AF/8AC3RJ&#10;NZ8C3PiDx38W/BPgPXNK8Q+MNM0Gfwp4T8SpqE+q+N9TSWfzbCw0e1tIp47jUYrfT7p54rd7qATr&#10;PHvgsXUoYlYupL6xi81r5pi8FNTjRw88Vxfh6+HqZhKj7OfLUrYTG47F1lhXlWAxOKr0s2zDB1Fh&#10;sLCp5+OzLA/2PW9nUjSwGX4XD5XmOInKeJnDDcO5rSxM8BheZUFzU8xwWEweHeJqZriMFCOPweT1&#10;oTzHEVMP8GeIv+CJHwr074l/F/x7+zX+2P8At8/sS6B8fvGGrfEL4t/CT9ln46aF4R+F2s+P/EZk&#10;bxR468L6L4u+H3jfUvAPivxI08rahf8AhjWLSyslt9GtfD+m6Jp2g6XY2/0F+1n/AMEwfg3+1r8I&#10;f2bfhlr3xR/aB+GPir9kjxR4O8Z/Aj49fDH4iW9p8cfC/ibwfoEPhyPV9T8X+LNB8V2niO+8Q2lv&#10;a3vie/1TSJNR1PWLWHUEvbYvdxXXY61/wUa/Z9hutH0/wDZfEj456trfifxz4TtNE+BvhGD4ha4N&#10;Q+H0enXGs3jaPZ6zaajPol5ZaiupaHrVhb3mn6rplre6jDMtnCs0nvHwD/aH8LftDeH/ABdr3hrw&#10;r8Q/Bs3gfxffeB/Efhz4n+GU8IeKtO8QafpOk6zc211on9o6lc2apaazZqVvfs1yJvNVrYIqPJye&#10;3f8AZ9Kmpz+oZZ9VzLD2U4ywqyijSpYHEYetJQxnsstw9Sjh8HCjiJ4fC0alPDUqNOm4UKcQz/L8&#10;Xj5QhmOGxeOxjx2FqxTWJWKnjaVWnmNDENYargq1bFUsBWWLhiKksRVWElUnzTp+3qch8Q/2SvC3&#10;xa/Y48XfsX/Ez4l/GDxr4R8f/BfVfgn41+K+u+IvDt78bvEek65oMug6x4v1HxNceEZfCsvje/in&#10;mvpL9vBJ0VL98x6Atoq2g7n4O/s/+Dfgj+zf8Nf2XvCmp+JtQ8AfC34N+F/gh4f1fxDe6Vd+MLzw&#10;n4S8H2fgnTdQ1nUNN0XSdFuPEM+lWUVxfXdl4f0/TZNQaSWDSba2K2ifmRP/AMFXPFEfwuvvisng&#10;L9m1LOzN6V+Htz+1jpkPxgkW012TQxEPh0fh2dY+1yvH/aMcGctpBGpBvsxDV7f8Pv2/fEXij4x/&#10;B/4W6n4f/Z01q2+LGtaxo/8AaXwZ/ae0r4uaz4XOleGtQ8QLea54e0zwRpj2ltctZrZQvc3tuskz&#10;TIr+ZFta5xlj447B1IqrTzmrh45hh3GFOljKsstzGjho1YUowpxtlmZ5lQgqLo0adHF1qUpU6jp+&#10;y8ulxbkuGq4GNLHVYVMpqV6uX1PZVpSwk55lgsLXr0p1asqrlUzLL8ApupSq1Zzw9GqsMqKlKXH6&#10;7/wRq/Zh8Qf8E0PD3/BK298d/HmL9nvw1eaTe2PjG18T/D1PjLLLo3xTm+Ltqt34hl+F03giSOTx&#10;JM9jOIfh5AzaGFto3ivwdTP03+1D+wt8JP2s/FH7J/iz4jeIviNouo/sd/HTw1+0D8MoPBOr+GdO&#10;std8ZeFbUWmn6Z47j13wj4kn1PwxNGN17ZeH7nwxqsj8wa1br8tfSHxM+Kvw5+DfhS+8b/FDxjof&#10;gnwvp4An1XXLxbdJZm/1VnYWyiS91TUZz8ttpum213f3LfLBbyEEV8T+Gv2876HWrbxh8YPg14x+&#10;DP7NHjq8i0z4SfGvxTasYb24Fxb2kGqfFPSbeSS7+Fmg+LZrqOTwRqOv2yWeo2cb3t7fW1m6XI0e&#10;PxFbFurLE1JYp5vhs7niJOKjDPaWCpZfgMZVruMKFPMamDw9LB4KlOUXXhRjGOG+HEV+7GY7LMuo&#10;0cHiqtOjSlluY5dDDRjUqunkuZYmWKzb2tKjCtVw+U1cXWdXHY2uqeGpVaq/2umlUhhvUPHf7D/w&#10;o+IX7a/wL/bw1rxD8Q7X4vfs+/DH4gfCjwZ4c0vVvDcPw31Pw78SItQi1y98T6Rd+Er3xPe61arq&#10;U50q50rxhotjAyRG806+CuJPh/xF/wAESPhXp3xL+L/j39mv9sf9vn9iXQPj94w1b4hfFv4Sfss/&#10;HTQvCPwu1nx/4jMjeKPHXhfRfF3w+8b6l4B8V+JGnlbUL/wxrFpZWS2+jWvh/TdE07QdLsbf9hpt&#10;fW+8LXPiTwalh40M2iXWq+GodL1qwTTfE862ctxpdrZ6+rXOmw22qzrDbR6oWmtIFmFy++JGB/O3&#10;4pftlftd/BrwF4h+JfxA/YN0zSfCHha3tbrWtRt/2rvA2qTWsF3f2mmQulhpvw+ub24zd3tujLbw&#10;SOqszldqk1hTqPC1KdKCnRlh1i4Qg4TjTSzbNqWPxmHqRmlSrrGZ1HD42rhMRCvH679XrwoUKjpM&#10;6cVm1LB05YmrPE1aWLjg606uEwmIzGEo5JgZUcvxFR4OjioUlgcunUpYXEpQvhvbwjVxFNVU/Iv2&#10;+v2QPirofh/9hX9or9kjRde+KXxz/wCCcfj/AEGfRPBPiHxDFqPxC+Pn7P3ivw5p3ws+O3w5n8c+&#10;JdX0e0u/iF4l8Frb+LrHX/FOoLY6j4q0B5L0C51FTVvWfgN8Zv2pf+Cr3wk/aH+Inw+8TfDr9l79&#10;gn4PeIJvgTceJtQ023vfjb+0f+0V4dTRvHPiS38K2N5d6hpfhn4OeAYpfCdxceJItOuL7x1eRXvh&#10;j+1tCiub4fVvgv44/tk6/wCIfDNn4n/Yf0vwh4V1fU9Lh1zxUn7UfgLxFN4d0W9nhF7rK+H7Lwba&#10;3esSadaSPdDTLa6t57xo/s8c8bOHGx+2J+1Hd/sueHPhxrNn4c8K67L8QfiHb+BWu/G3jeXwB4Y8&#10;OxzaBretHWdX16Lw54laK1RtJW2cGxVV8/zC5KhD0fW6uGrUsTXnGrVecZvjcH7Vx9phs54hwcst&#10;x1ZRpKmlGpiK2OzHC0q1OlhMNm2NxuNoKFoUqXKs5wGIyzF4iCxWGwWHyLB4HG4irgMwwsq+R4XM&#10;cPmuHhD65ThLEJ0a0csxFWi6terlGLeErzUputL4y+A3wE+O/jv/AIKNftg/8FDvjD8Nde8I2Pgb&#10;4Vp+xx+xP8L9Z8QaGNY8Z/DHw5qqfELx98Y7yCK9l0vwpF8YfiGmmaZ4GtvENzp3iHS/Dun6k3i3&#10;TNLSWyMn0P8A8EvPgP8AHX9nn9jP4ceD/wBp/wAT+IfFP7RXiTVfG/xN+Mtx4i8cXXxCfRPGfxE8&#10;Xat4kfwbo/iOfVdZtZtA8FaPdaR4W0uHR759FVNKkn09RHcFn8Hn/wCCmmuwwzTeT+xtN5MUkvlQ&#10;fte3kk0vloX8uFP+FMjfK+NsaZG5yBkZzX2n4F/aVn8ZfsfL+1PJ4Oh0+5Pwn8V/Ew+CU117mDzP&#10;DNhrV6NHHiBtJhkCXp0gRm+OjFrcXBb7JOYsSY+2jhcDWlaKw2XZPlmXVakoupOjhqebZvnNbEQb&#10;jf6znOeYzMcfmcqV5TdPBYWnGhgcDhKdSaHEOW51mMcJh8S54vE4vFZvCkqUoQ5MLlGVcO4fDqo6&#10;1fkweUZY6FDBUJSg5VMdj8VV+tYmrKpQ+rKK/Lqx/bj+NV34K0/xzdfDv9lnRdO1DwlY+MxpOtft&#10;brZeKbPSNR0SHxBbQ3vhxfhRNqceqtp08TjTIoZ7qSZ1hgSZ3QNxng3/AIKW+NfFHiDwdYj4VfDC&#10;90TxH4z+DnhrUtQ8N/Fjxte6jpumfGbU7Gw0TXdPtNf+CnhnTNcXTDdyQa3p9nrX23RtWgbR9Zj0&#10;+8JVbjRqSxDwvLy141VRnTk1H2dR13hlGpL3ow/fp0m3Kymmm7Jyjwy4tyONGjiJYmvGjiKLxFCb&#10;weIvVoRw6xUqsKfM6zhHDNVm3Qg1Br3edqm/14or5U+K/wC134H+E3xKj+E0/wAP/jd8Q/GzeELP&#10;x1Npfwi+GGr/ABFey8NX2qXejQahfx6HM93Zxf2lZyWzyT2qwLJLbJ5xeeNT4f4b/bz8WXHi7x1Y&#10;eK/2Pv2udO8GWNzozfDvxBov7PfxK1DVvEFlc2BfW4/E2iXWkWaaFfaZqS+TaGzvtSttQtJRLut5&#10;ImSTCEo1LODvGUa0ozs1CXsKjo1IxnJJSn7WNWnCMU1OeHxEYzvQmn6OJznLMJWlQr4pKtTr08NV&#10;pU6OLxEqNWrR9vH27w2CxMKMI0pUpVJzq/uvrOFVSEXiKdv0bor5/wDgZ+0f4J+Ptp44n8NaF4+8&#10;JXnw516Hw34v0L4meE7nwT4h0jVZtLg1hYrvRtQnkvbZRYXMMz/a47aRVdW8soyufg1/+Ck/xKn0&#10;7V9a8J/s36V480Cz8EfF34yWest8Wo/AJm+Dnw3+I2s+BrHXl0zUfBPiiS+1XVotKF99mtb6IXHm&#10;GS2to4GQUpzjTlyzvFfVYY1ztemsLUdRQrOpFygoTjRrVIty1pUK1RXjRqck1M7yylQoYn6y6tLE&#10;4jE4Wg8PQxFepUxGEcI4mkqEKEcRz0alSnRnF0ItV5wo29pKMZfrlRX58a7+2F8ZvCut/Bu68Tfs&#10;yaTpvwv+Nfj/AOG3gPwx8Qbf47aZqOpRz/Eiyi1Cxv7jwRb/AA7W+UWVst+721xqtos5s0R7q0e6&#10;RU9b/ae/aI8YfAmb4R6L4B+Ecfxj8YfGDxzc+BtB8Ny/EDT/AIcxwXdtoV7rrXcmt6r4f16wZPs9&#10;hMrRXAsVABZLiSUpBJrUhOk4xnGSnLMKmVKmk5VVmFGr7GphZU43nCcajWskoOEo1FNwkmKnnmW1&#10;aGLxMatZUMFgsLmNec8Ji6d8DjYUqmExNCM6SliqeIjWpKm8OqjlOXJyqaaX1ZRXwLP+0F+3RbQT&#10;XE3/AAT+0ZYbeKSaVh+158OmKxxIXdtq+BCzYVScKCTjABNfQ/7NPxob9ob4H+APjK/hj/hDX8cW&#10;Gp3j+Gf7aHiL+yW03X9W0NoP7aGlaIL/AM06WbnzBpdoE87yQsgj86QjFzjVlFxaoKg6q5o80I4m&#10;pXpUJcjfM41KmGrQUkmlKm1K143uhm+DxGJpYOMcbSxFelia1GOKy3MMHGrTwf1Z4lwq4rD0qUpU&#10;ljMNKVNT9py1VJRcVJr3OiiipPTCiiigAooooAKKKKACiiigAooooAKKKKACiiigAooooAKKKKAC&#10;iiigAooooAKKKKACiiigAooooAKKKKACiiigAooooAKKKKACiiigAooooAKKKKACiiigAooooAKK&#10;KKACiiigAooooAKKKKACiiigAooooAKKKKACiiigAooooAKKKKACiiigAooooAKKKKACiiigAooo&#10;oAKKKKACiiigAooooAKKKKACiiigAooooAKKKKACtbUP9fF/2D9J/wDTXZ1k1rah/r4v+wfpP/pr&#10;s69HLf4lX/BH/wBLZ1YT4p/4V/6Ufmj+1Xe/2l/wTX13Uft/9q/b/g18K73+1P7X/wCEg/tL7Vc+&#10;CZ/t/wDb3/Cwvi3/AG39s8z7R/a//C1vib/aXmfbf+FheNPO/wCEk1L074sfCHWfjv8AsSf8Ks8O&#10;3drZa/4l+E/w/k0SW+by7KbVdCtvDXiKwsbuYK/2a31K50mPT5brZILVbk3DRusRRvNviD+zx8XP&#10;2nPgt8PtE0T9p3/hCvhZ4v8Agx8N7bxH4S/4Vx4Z+KX/AAlN/Hp2n643ib/hZV38X/iB4ivP7TYa&#10;ZJ9osfi/8R4b77F/aA+I3jYalceINT9u+Ffwb+PXgH4feLvBviT9pr/hOdVuvDVh4f8Ahj4m/wCF&#10;MeDPDP8AwrCTTtLvdOtb/wDsaw1S8tvGvls+l3H2XxBdKrf2V5Mk0gvrhxrnMILG8UUpv2VWfEuM&#10;xVKiouNWP1DHZ1hI04r2ao06qrexr0oT5KSo0ZwqqlUSw5wZRW9ngOFq9KrTqSw+WYZzqS9pOmnj&#10;sLkGIVSb1nUp06dGtHESpyqVJSqwnQdfm9ofnJ+158Rv2g/Ef7NXgzwX43/Z7uvhPd+HfG3wv07W&#10;fFOqeNfC+pW+reJ9L1IaZo+nfC+w8N3dxqF3eapPC+ty304trDRNFs7+xhudSnubC+k9y+Lvx6+D&#10;PxM/aLtfhh8T/ib4O8H/AAh/Z71Cw1/xVpHiXXLWwk+KXxltgZNG0KWxmfzL3wh8OmDajqzTr9i1&#10;XxS0Fg8F7b2Pnxe5aJ+y38TvFHxC8E+OP2jvj8/xh0z4aasviXwP4B0T4c6L8PPClr4wto2i03xZ&#10;ry2Gqarc69f6WJZJ9LtpvITTr1I5oLo20t9Y3f2VNo+kztJJNpmnSyylmklksraSR2bqzu0RZmJ5&#10;JYknua5q9Zcspt0qterjcwzSfsPaRjHF4jA0MHhavNWSiq1CpHFYynRhB4fC1qmDtUr1cKp0uj9z&#10;CMKEIVI0qGXU8upyU4tRo1MbUxOLpU3JSqTpzwyoYCVepJVakJ4504wp4jnn+dn/AATB8beEdb+A&#10;moeFdI8RaTqPiPQfHnjvVtZ0W0vIptQ03TPEPivVZ9Dvru3Ri8VtqkNvNLZyn5ZkjLKcEZ/S60/1&#10;r/8AXte/+kc9fOv7NPwIj/Z3+Go+Hw8Sp4ul/wCEk8T+IH10aEvh95E8Razd6vHYNYjVtbYrpxu5&#10;IUmN+ROS8y29uZGjH0Vaf61/+va9/wDSOeorThUr0ZQbaWGwFOV/56GW4DDzS0j8E8PKm3ZqU6dS&#10;cH7OpSSG28Tip3TjVzDMq8Gk481PEZjmOIhOzbaVSOIVWMXaUKdWnTqL2tKq5VqKKK5SAooooAKK&#10;KKACvi//AIKLeMPFXw+/YS/ay8ceBvEWs+EfGPhT4FfEDXvDPifw7qN1pOuaFrOm6Hc3Nhqel6lZ&#10;Sw3VleWs8aSwzwSo6sOuCQftCvBv2o/gj/w0p+zp8afgD/wk/wDwhf8Awt/4c+J/AH/CWf2L/wAJ&#10;H/wjv/CR6bNp/wDa39g/2toX9rfY/N877B/bOmfaNvl/bYM7wK3NTv8ACq+FlPt7OGNwFSrddV7G&#10;lXvHXmjzQtLn5ZfQ8I4vL8BxXwxjs2dNZVg+IckxeZutQ+tUVl+HzTA1sa6uGVLEPEU/qtOv7Sgq&#10;FZ1oc1P2VTn5Jfzyf8FWfh/r/wAWP+CaH7CHxs8TfGv452/iC8X9kbQ/EPh3R/Hq2vg3xfrvxD0P&#10;TL7UfiT4r0q50m91DVviVot5LdXPhzxMdYhWxuLy4nu7DUJhBJB/Rt8C/hLL8EPhrovw5n+Knxe+&#10;NEujXOrXDfEL46eLLLxt8StY/tXVLrU1g1rxDp2h+HLO7ttLW6GmaTFDpFr9l0u1tbeRp5Y3uJfj&#10;n9ob/gnt/wAL5/Y1+A/7JH/C3f8AhFP+FJal8A9Q/wCFgf8ACA/27/wk3/Cj9MtdN8n/AIRT/hNd&#10;H/sX/hJ/s3neZ/wkmrf2Lv8AL2att8xv0kr6vOc2w+IwWOwODrQeGqcZcR5lh6EMNTpQWVYpUamW&#10;1IN4SnOnB1pYjkoKtCpSgoUatNYalhsNh/peKOKqeacG8H8PYfHRrQybNeOcTXwUcDh6CwtHH8SL&#10;EZBKOJjleGrVI1MprYpqnDHVlCLhHHUqmJo4SeE/n+/4JFeCH/aC+Gf/AAVF+Luu+M/G3gr4j/tN&#10;f8FHP2mvDWveOvAOt2/hz4q+AvCPwZ1HQ/hl8MfCuma1Np2ow6Jf+CvD2jzrpEFzpt/9kstak877&#10;ULo7ee/4JheEZ/gH+yN+0L+1bH8Vfjp4yX4X337U8kfwY8RfEC1ufhFq1x8P5pdaTxPP4dXw/Ffx&#10;+O9aOgCLU/EQ1o28smo6jcrpaTThk97/AGCvBPjr9jf9uX9ur9kjxD4M8Qx/BH9ob4m61+3l+y98&#10;SdP0jWdT8FSXPxTNlpv7QXwj8QeI4tLGjeGPGfhXx5pdr4n8N+HdT1Vr3xB4S1271XTlaLTbhF+i&#10;v2aP2FvGf7PeofGDwFffHa1+Iv7KvxO1j4na5bfAvW/hfptjrml3XxSuIP7WstQ+Jtt4jm1HVNKs&#10;9OF/YNZ2+iaaupzahJqB/s2SNreb46pHEPDYSpgqioTxXhxkmUYavzQUcHnGU4DJcuxmGr07V5Ya&#10;rHMcp4ooXWGqRhiszoY6cJSr4fHR8LBZjhsPT4gwWYVYVaEvEGGf4jAqjG+b5Dj8xxWYcmDrxwtl&#10;UrZJjeH4+/jMG4xyrHUoYmlUp4zDY34x+F/7Pn7R/wC0F+yRa/tla3+3f+1B4U+P/jzwDrXxm8K+&#10;GfBPxFh8K/s4eFJYIdV1vwl4Pu/hKdIl0vUPDsenQWNh4im1DUJDcyh7mY3ccFydUw9f/bP+Pn7T&#10;v7P/APwTa+HnhXxpffBbx5+3H4l8aeHvix8V/BFu2keJNB8PfBu7Ol+OH+H3mJJJ4c1vxs4/tLSd&#10;ZsJIzo8sQtbCdLG6aZPobR/+Ccn7Tfgj4f6p+zn8Nf2/vEnhn9ljUU1jQrHwTqnwP8GeJPin4Y+H&#10;XiKe9bXfAWhfFq6122ukW6s9QvbHTvEjaDDc6BHdodJ0uCGwhtp/ZfjX/wAE4/AHjX4Nfs/fDr4K&#10;eNNd+AHjf9lDVLLWv2fPilpFlF4s1TwrexpD/bdv4i0nUrywtvFOn+L7m2tdT8SwT3Nmb3VrWCaT&#10;zdKl1PRNT0qKipc8KFX+y543h2pHKVP/AGylhcJVxss4hKq69l7alWy2nXprM6ss0eAxE5Toqop4&#10;r1VmWW/WKCxOYZfi8ZHEcSzwGb0cqdHCZZRxmUYjD8PwxWGeVYaVWODzeWFxsKP9n5gsrp0pTjPG&#10;a4dfAHxh/Z18Sfs8/wDBQz/gmNpc37RPx4+Ong7X/HHxludHsv2g/GFp8RvF3hTxHYeCtCg8R3ml&#10;+Nzo2katNoXiWxl8PMPDl8Liy0XU9J1C90toItbmtLfsP2yPGvg7xX8RPj+3gH9pv/gpJ4z+JvgC&#10;zm0tfAn7GFp4ps/gx8A9c0jw4l5p+mfEW+0HRdI8Hate3OraVqWo+L5vE3jm61IWFxqOhQQaLe6b&#10;G0X03Z/8E+vjP4r/AGhf2dv2lvjx+2Df/Fbxv8A9c8TXlr4bsfg1oPgfwLd+H9d0G20y20Xw5o+h&#10;+Li/h3WV1NtU1XxJ4x1VvFd94ngl0LR4dN0Cw8N2q3Oa/wDwTl+L/hvxV+0Vpvwf/bG134UfAz9p&#10;vxj4t+IHj/wBp3wh8Ka/490zxN46s3s/FSeEPirq2tC90Sy1RXSOKdtAur3StOgS00trXVpJPElc&#10;leniJ4GOHU2q8KvF2Lw9Wi3H2WKx0sklk0alSMsP7KDp4fFyeJpYbGYilXw1LCKFOnVeLq9OGzbK&#10;HjsuxeJzOhOpg8o4dwOLc8FUp4PFxo8Q5/is8gqMcnxNSrUpYLGYGpSw9OhlmGzZ1cVOvi8Nrh38&#10;neFf2pPj63wY/wCCXv7cXjP4i+IpPBuv+M7/AOBf7Unh+01a80/wZ4msfGeu+Ifh94N+KniDwrZt&#10;b+HINR8O6lpdzrOsajb2Vuz6re6VFaRR2kFvawfcPwx8c/Ef45f8FIPjpPpPjbxXYfs+fspfDzwz&#10;8KX8I6Zqmo2fgvxz8dvGsMviXxFrGrWlvcx6frd/4F8PXreH7mxv7e6OmakNIv4FtZ0jmuPBfj58&#10;Pf2ev2K/+CV/jD9kb44fGLwx4uvNN+Evje18G2s50fwV458f+LL/AMV6t4q8D3ng74e3XirXNWub&#10;nQ/G95o0jS2N/qtrbJo1zqmoSW9jDdxQfRf7DP7MvxH+EH7Cq+BrvxfqHgP9o/4z+HvG3xK8dfE7&#10;UdMh8YeIPC/xp+K+lzTWPirWtG1q5gs/EmueA4X8N2uo6Pe3cOn6rqHhy4tprryruW6f0alWm8Vn&#10;OKw9OWJw2V4nH4rLoUVTisXjOIctw9OeXp1ZUqPtMpxOCz7MaNGvL2OGln2ETjglSoQh5mMeBWT0&#10;K/JTwdfM8VieGsJVq4SUaVPIcFn884We0oqi8RLkynH5fw/OvRpTxUqeHlTp4ivWXJD4j/4Lmftm&#10;/FP4E3/7En7LPws8c/GD4RH9tD4t+MtE+KPxg/Z6+HGu/FT4/wDg/wCDHwm0PQfEHjzSfgf4V8L6&#10;Z4i8RQ/EvxaniTTbDSvE2k+FfEF14U0y11jW47aB7ZbqL4L+AP7Wvxv/AGN/2i/i7efCLxB/wVQ/&#10;as/Yig/Yl+Pvxz8bT/8ABSH4WftA2mufCX4+/ADwVqvjnQLXw18b/jN8M/Bl7ZeDvin4d8PSeHpP&#10;Ccc0+m2/ivVZdQt42uJNNtbX9U/jF/wSn+Kn7Q37Kn7LngT4vftzfEPUf25v2RPiBcfFz4Qft7+H&#10;fhd4M0jxDY+P5dS1d4rbxH8IDqM3h7xV4EHh290Xw3rfhq48Tabe+MP+ER0XUvEGtywXmv6Lq3tH&#10;wQ/ZC/bJvm+Kmift8/tw+HP2uvhR8SvhB4m+D7/BPwb+zB4M/Z/8GxWXjQLZeLPFfiLWtI8W+MfF&#10;HinWtU8OPdeGLLS2vdK0HRrG8vr62s59RvXmhcKU8Ngc+o4fF4eeYSnxO6GJl7Wjh81wuKyPC4Xh&#10;3C0a1TCYzEUfqOMq4qphqdTB5YsvzfBUc4rYvG4bFV6S+ajXwc6+T1K1Cf1GnDIaeY4XkjPFU54H&#10;i769nWIpwU6NF1M3yOlCgq317ESWAxGIy6WHw+JjQR+Fng39nr9tf4u/8EoPiF/wVf8AEX/BVf8A&#10;bp8L/tX+Pv2Y/ix+1FpXgPwB8UbHRP2RvB3hu38H+LNd0/4Z6B+z3P4ZudK0qV/ANrHpcHjHRtX0&#10;vxH4W8dDTvGvhu+i1LR57jXfTdL/AGoP2jpv2Wv+DabxRL8dPiu/iP8AaQ/aF+DWh/H3W28d+I/7&#10;T+Mei654N1HV9X0n4j3g1DzvFum6jqFtDcXVlrL3VtKEMBj+zu8TXPjn/wAEoP2tv2TP+CcH7XHw&#10;K0X/AIKffELxL+wl8Kf2d/2j/GHgj4DT/AXwHp3xlm8I6P8ADrxr4z0L4Pa/+0r/AMJFf6svw8i8&#10;Uw2b+Jrfw/4F0a+8S+FzqngjS5fB3hjVH0+D0r4A/wDBPmX/AIKAf8ETP+CUmmeD/jXrf7OHx0/Z&#10;28J/AX9oT4BfG7RPCWmePl8GfEHwdpd3AkWu+B9X1PRbLxR4f1SxvpvP059Z05YtXstF1C8Gr6VZ&#10;al4b1v0sPicJ9dzDE4WMlk2XZ94XYyjljw6eLy3J/a8X0szwtWNaVX29WcWqmLw39p5g8xllssRV&#10;xVatXwkHx16FargcJRxWKpvM8fR8Rcrnnvv08JisdUyDhnEZRWUcPQo1YUKEvZRp4iOWYWeUxzB4&#10;SlRqRwuMrn15+1t8Zfix4T/4LO/8Eofg74Z+I3jPQfhT8Vvhh+2nqXxK+HeleIdTsvB3jnUPBHw+&#10;0TUfCN74n8PwXCabrF14cvrqe70me8t5ZLOeQvEykLj89f8Ago58SPhp8Q/jP+1fF8K/23/+C0Px&#10;F+OPwm0t9Ci+E/8AwTSsPH2nfs5/sneKND8HR6ppWkfF/V/CHhfw98M/EGr6lrmg6vrXj9/iL8VN&#10;Q1hdJvdU8LWFl4a1HSoXi+/fhv8A8Ep/2gpP24P2Xv2+f2nv2+tV/aI+Lf7PXhL4t+CrzwjZ/s+e&#10;GvhV8NNT8O/EfwnP4c0fTvAWg+GvH96ngK70C91LWtd8W+ItZi8f618R7y50yzMvg7RvD+i6VZcC&#10;3/BHD9obwT8RP2xtN/Z0/wCCjPir4Afsu/twfEbx38Xfi78JtF/Z58BeLfi3oPjn4naZLpvj5vhp&#10;8fvEHiYX/hTT/EKPCkNzceDNW1Hw7pdpHY+Hn0/XppPGCeJiKH/CfgcPRr8uOoZfx3iaeKw6rR9l&#10;nOYcQUsXw7RxOKbjVp0aeVSq1KWNw2DzGrQr4ellVGll9CviMRW9DB1cMs0r4qrNRwc5cBYeth8R&#10;QU6VfL8Dl+LocUOnhaan9Yr0sVLCqOFqYjLqGaUqmIxdbFVXRw9Gl+Y3ij9pf4o/tf8A7EX/AAbX&#10;/tBfGvVLfXvin42/4KafBmz8aeIreytNO/4SXVfBup/F3wOviO7sNPgtdPtNU12z8OWuqaxFp1ra&#10;6edVur2Sxs7O0eG0h93/AOCo/wAZPiN8Pf8Agohe2X7df7QH/BRT9kb/AIJmy/CTwjZfs/fHT9hL&#10;xB4p+H3wz0/4xaxE0Hj25/ad+IXwn0bxL8RE1L+0nXT/AAL4f1Syn0iFbHT9UtvDn9lXHiPWb/7g&#10;8Bf8EVP+EI/Zc/4Jifs1/wDDS39p/wDDuL9qXRv2lf8AhNP+FN/Yv+Fyf2T4l8f+If8AhC/+Ec/4&#10;Wrd/8K8+0f8ACc/Y/wDhI/7d8c+V/Zf2j+wZftvkWn0B+1x+x5/wUC+Pvir4xaF8Kf8Agol4K+Dn&#10;7N3xs8DjwHqvwc8T/sZeDPi74h8B6ZqfhG38KeNrvwZ8RdQ+KHhabU7rxpGdTvGtfFvh/VNK8Oza&#10;nKdPsLuRfNPrZ3VwtfFVJZfTo1qS4u46zTDYWr7XB5bUwmd5HwRhMvrV6lCMcRl8p4zL87qZfisN&#10;hMXUyrG0auKr5ZOhWwlKp5WUxVOFKOYTrU6a4U4fyqviKDjWzKhiMt4o4xzCpTwSqxq0cXKGX43J&#10;o4vDYivhaOZYCrHARzLD1oYmtR+FPiGfB/xS/wCCgH/BBP4J+H/jbrv7R3wK8DfCD9o39qXwv8Yf&#10;HHizTvHWqftAeMfht8KfDvg/4WfEHW/F2nWtnZ+LvHehHxNq3jO71Kzt9OEV7fXl9PZK+bWH6X+L&#10;cHxl+M//AAVR8Sfs2aR+0d8Z/hB8Hp/2OtJ8e+JtH+F3iuXQ9Xmu4viDb6W83g7ULyHU7DwR4j1G&#10;8m0iLU/F+l6TJr58OW2r6Lpt3ps+snU7T54/aL/YXuv+CdXw4/4JafHT9lnw14/+MGif8EwfFGt/&#10;Dj4qaDa2l34p+LHj79l79om3HhP46eKtD8MeGtGuJvFHi3wt4i1Gx+JVn4T0DTbVjp1rqlnpmyCy&#10;jQ/rRoH7MVpc/tpXf7cNh8QTd2Pin9nDTfgxZfD0+EprYpaSeKtN8aW3i8+KrjX0nzPDbJZHw9N4&#10;StpojN9ok1QPG1o2WIWFrzwzhWnisJg8/wDEV46deEMPVxFfOqOFzLIMdiMLh3h1OGNwcsFQw9Wn&#10;Qp0oVMinSlDCrCOhL1Mpxby+GZVsRHDYfGY3gjhvDZJCFKGMhhcZlOarDZng6VXEUMXGniMLiquY&#10;Y9TrynKGHzrDxp1q1NUYr4q/Yv8AEnxR8EfE/wD4KNfsi+PvjD8SPjl4b+A0XhbxB8NvG/xb8QTe&#10;LviBDoPxL8Ba5rN3oeveKLxUvNTbT1t9JihCxw6aLpNSutN0/SIL37Cv57/s0/Az4uz/APBIzT/2&#10;lvB/7XP7Q3wu8S/B/wAG/GLxx8LvAHwx8Yx+DvhTBpvgX4ieM9c1bTPiB4X0/TmvfiHqvijV7LxB&#10;NPqutayLOwsbvQdIg0d9M0vVrbxB+6fgH9j/AP4Qf9oX9r348f8ACxP7U/4ar0LwJov/AAiv/CJf&#10;Yv8AhA/+EJ8JXfhb7T/bn/CTXf8AwlH9p/avt3k/2P4d+xeX9l8273faF5H4UfsK/wDCsP8Agn/q&#10;/wCwv/wtL+3P7V8AfFbwN/wtH/hCP7M8j/hZ2seK9W/tT/hCf+Ev1Dzf7E/4Sf7P9i/4S6P+0vsP&#10;m/a9P+0+Xb+NUjiXgK9WEprNf9WuHsNRqRmoVP7Yy7Oc+rV5uUeWjKvTwFbLXLEVYVKVX21RRU67&#10;rTp/Yxz7K6WMpeyq4dYPEcY5LmOYUnl8J0JZTPhHKsDnklQq4KpCnSqZs81pVKGGpUa0+aUsOo4a&#10;cOf4I/4KrT6h+0T/AMEDvH3xl8UvBbfEjSv2cPgp+1LoXiHT4rWzuvDfxU8Ey+BviXB4g8PyCwuE&#10;0q7a7g1OwQ2FvaSf2dql7p1vc6fFctcQ8n/wV98Rapqf7FP/AATf/bJtVisPi58I/wBr79hT4taF&#10;rFs1vDdx/wDC2LzSfCXj3wyl22m3Ex0PxPY+MBBrFjAbCG9j0+yluDNHZpYXHYf8FMvgp8TvEX7F&#10;f7K3/BI34Mw+MPGPiz9pK5+EnwI+Inxi0XwPeReEPhl+zt8FIPDGvfGb4reO703WraF4Jk13Q/DE&#10;Oi+C/DGr67Pe+LtZ1a88PeHbrVL+xlauu/4KC/DHxd+1H+1H/wAE8f2Cfhz4Q8W2fwX+DXxR8Dft&#10;qftK/EX/AIRm7/4VzoPw5/Z1uWtPhD8HV8XXMC6Jf+OviR47kso5vB+n3EniLSPCtjH4xuLJNFXz&#10;z79D2U81nWwzhTweL8UeHM0y20HShRy7hOnLGcT5oqbpr2OCeURjksptL21amsDTpz5EfA4xqOHl&#10;BST+rcE8f0qqsqjcOJMVj8u4XwV3KUq+Ir42WFxdHCtzqYSE1mFWNCTqVj9mvH/i+H4feBfGfjy4&#10;0Dxb4rt/BXhTxD4sn8L+AvD174t8c+JIvD2k3erSaD4N8K6cDqHiXxVq6WhsPD+g2IN3q+q3FpYW&#10;/wC+uEr8bP8AggFZyan+xV8TfjAXt7O0/aU/bY/a7/aC0zwjNd2k/i34c6d44+Kl9YW/w/8AiVY2&#10;NxdQeH/iP4fbw9J/wlXhv7TNNolzdRWVy/2iOUD9wK/D3/gjFo/jP4M3n7f37NXxZ+GvxQ+HfxI0&#10;r9vv9pb4+aNd+K/h74q0v4ffEH4P/HDxfbav8PvHPwz+JsumHwJ450+/jsL6z1TT9E16fXdA1G0n&#10;tdZ0qyKq7cGAbWKzyDklLEcM4X2CaalUWC4wy3GY/D002oVJLD1MNmlSV1Xw+GwM1Tp1sNicVUw+&#10;OMjzYLK5qMpLD8SznXalFqnHGcJZtgcJXqRs6kYfWoVsDGUE6M6+Mp/WJ0JUsK8R92/t6fEfWfB3&#10;wJu/Angl1f4n/tAa9pPwH+HNosiLP/bHxDd9J1TVV/fwyQw6J4efVL036kw2N9/Z73O2OTJ0PiV4&#10;h8NfsOfsb3R8ORRSR/Cj4eaX4Q8D2Lpul8ReNruG30Hw6rWpnWW6udb8UXseqapDBI03kyajcRgr&#10;Ecc9c+AfGvxV/bltPHPizw1rOl/CX9mv4fPZ/DS91O2ltdM8ZfFb4lwqPEnibRt11s1Gz8LeF4B4&#10;fad7PFtq00jwyA7HkPj14B8a/Gz9pn9njwLdeGtZT4G/Cme9+PHjrxJNbSw+HfEnjzRJJdI+Gvgy&#10;C7F1El7e6RqU1x4n1OxNvcQmyNsZMkN5XNCkq2Ghh5TnRlnmOX1urB8lXB5Lgli8PTam7exrvA0M&#10;+zGjCbjJ5hnOTe46qppfOYqtioYvN81oYd1a2VYSGR5BRq0qkqeJzTG1cHWxmLlT5G54N5ri8pwt&#10;euounLK+G80/eOjPX079kD4KS/AH9nz4f/D/AFMmbxadPl8T/EC/kfzbjUfH/iud9c8VXFzOJZVu&#10;HttRu20uGdHKyWmn2zD1Pwp+2xZ/Avwp+138Gvib+0F8MfD/APwqTQfhZ8QdQ13x1r3wuHivw18Q&#10;fiNcWkmj+Cvhz4r1iDR9VtJ7zR9ItdQ1rw5YeKESwW8ltfsTvcIhtP2Dr48+Of7NPib9oz4h6FpX&#10;xP8AG9hP+y/4fg0vX7n4OaDp+paTrXxC8dWNxcvDF8RfEqai5v8AwXozx2Oq6ZpGjrpn9oalKY9V&#10;tt+j2Op3lY11cTiqFejGjQnGvWdO0VDDYOhPLcdl6VFKFSVP6lg8RShltKNKpCeLwWWUq8Pq9OvK&#10;F4vKoUeHoZTh6E8e8PHK40adeNKs8ZicJmeBx7rZjKrOCVDG4qhi6+dYmE3iY4fMMxqYWNfE1qVK&#10;t+f/AOyz8MG+G/jD/gnFd6j4Y03wr4m+I9j+118Tdf03T9Is9G+yR+NfDWna94b0trS0Gbe20jwx&#10;faTZ2WnSsP7KiDWKQW3lvCv1x+zx4nl8GN+3n4nh8LeLPGsuj/tX+NblPCvgXTrPVvFutFvA/wAN&#10;YPsmhadqGpaRZXd5iUzeVcalZx+TFKxlyoVsLxJ/wTwsJ9Q+BWheB/jL8YfA/wAOvhFrPxl1OGXQ&#10;fiRq+lfEnw5pfxH0zQ7XQfBHw68XwaZc3OleCvD0mkNayaZqlxc3sulXVzA+o3j3UgX1X4CfsyeP&#10;/gF4B+PfhTw38WLzWPE3xI+JfiXxz4F+InxBW++I/iPSV1bw34a0XTrrx419L4ffxXrdpc6JPNcs&#10;l3BBcQvaiSeZkmR9K7p1aGJjGnUo0lgc+wuEwr5a9Z4bG5pw7PC4WUnVVKNSjgMBVw/PWrSji/ZV&#10;8ZCrRjVhCXj5VlWaYCvgcPVwcPZ0sxy7G4vMKFfDexWKocLcRYLF16ODjQoValLEZnmEMRT9nToU&#10;8O8Rh8uqYe1CpXp/gn+0NqOt/BD9ny8+Eep6n+1B4M8NeJWu7Pwh4S+LP7Mf7NfhWw1mWTxDH4l1&#10;a2m8e6f448R/FNLa1kmnuDfafLfmCV7DSrh4NPuo4K+rvgf4y8QfEbxh8D/jy2k/tj/HHwv8Otb1&#10;bVfCjeG/2Vf2YfCfhy61HUNHvfCWrx3fiX4dfEnStRmSx8+VbiDUxeS2k9qwktIrgy5+4fiV/wAE&#10;/ZfFHwV+Lent45f4sftO/FHw9pOg3vxx+L89xYw2ljYeItL1mXQPDGjeH9N1qx+G/hDy7S7MWieF&#10;NInkubmdE1S9voEga09d139lDWvDPjVfif8As3fEuX4HeK9c1Gw1D4oeERoUXir4Q/FO5R4F1PVd&#10;e8FT3emHRfFl3bicP4t8MXmk6nfSNv1FJrmee9rXCSVKspVnCUljsDJVopyhTlDBexjWk5w+sV8N&#10;h6UpYOriqVOGKoVJvE4bCVaFD2NTxJ8M5z9aeIiqywbwFaX1GKw7xag81WMdDkjmUcnnjZ4pLMo5&#10;U6qwUqEHhHmDxc1Vfn37XPwZ8K+IvGugePoP2L9f/aV8Xa34UvPDt74q0j4r2HgK+8AWmm3Vrc6Q&#10;2lWWv+J9OtNK8SyzXtzc2Hi3wzY2niLTm01YzrCiO1SP5B174daxp+iatqHi79gj9pt/C2n6deX/&#10;AIjXxR+3zc3Xho6JZQPc6mdfttU+K0mmz6OtnFM2pRX6PZyWglW4UxFxX7pV8U/FD9nX4q/tBfEO&#10;/wBK+MvxE0Oz/Ze0rUNOvNI+Dfw8ttZ03W/ikbVILwR/GXxVdzQzx6NYatG23wr4VZtM1u3js7y+&#10;urC9tVQ8ajUg1Rw7jBznXqwq1482Ewn7z6xzVKVJJ1pRnWk6NGnReJx1VShWxMEp16H1mcZLTrSr&#10;Y2EK2IxGIdGjLDYTB5PGVetOhDDyrYnGYukq1LDyjQjLFYirWxSwdPlp4TCycsPRqcj+x54N+G/j&#10;X9mzXfG/wJ8BeJ/2VYfjxcarrMVrpWsPrt5oNzY3l5olh4r8Kab4hi1DwxpdpqUFq9/ptrpmiW+i&#10;XVnPbXMdrNA1tJXx9+3V8HPjPpvgjwp8EvD37VHxh+MnxJ+O/iW30Dw58J/E+mfDe30nV9A8ObfE&#10;vifxHrcugeCbHUbTQ/Dq6fpxuLo3lvb/AGq8tlnFxaJeRj9jfGGm+LrLwDq+k/CAeDND8XWWhfYf&#10;A0PirTNQfwPpt3awxwaba6lpnhyfT7+HR7eCNbdIdLdDaRrEYreaKL7NJ4F+z/8AsuD4YeJtf+MH&#10;xS8cX3xp/aI8Z2Sab4j+J+safDpNnonh5Hjmg8D/AA98M20sun+EvCVnOnnSQWeLrVrxpr68aFJo&#10;7C22rwp4nE1XTlWweGpQwvJKU3XrzhhKb+oYbCwqSq0ouNajRqYzETdOlhaMXQoLFV6mClg4r5RX&#10;WWYDKY0IV8VVo4mljMwwjnlGXYOOMrc+bYv6pgMThFVxeIjiMVDLcJHCTjOrU+u4yphqFLF4XHfN&#10;37L/AIH+JXxw+F3gb4m2X7avx8iuUNvp3jfwLd6P8Jkk8LeNPDksNr4u8B67br4Dh1Owl0+/hltT&#10;DcNa6hJpVxZX6eWt3BK0f/BQO38c+JpPCFrqHws8U6f4H+Hfjvwv4m8F/Gbwn+0z8Hfg1qE3jrW9&#10;OuvDNlo5sfiP4N8VyQ4u9en0+BVhikvrhY7mOZbMTRt7p44/Zg8ZeHvi3cfHX9mDx5pXwv8AGHiy&#10;+07/AIXB4B8TaXfaz8JPi1ax3kC3PiDVtE0y7tLvw/4/s7A3L23ifQ9lzqswa0vnszq+t6rd0/2h&#10;v2VPG/7S/wASPD7+MvitfeEPgv4B0WLxD4D0H4cvf6H48i+OBN9BY/EDWtbna5sTbeBoPsl/4Ntb&#10;MM8uo32oQ6jBBBbtPq5VqfWXhKkqPsFHMI4rFYam4/7NOhSWIxFbBYio/aYinOMa0cljUrU5rMMT&#10;QwWYxpfVsZjsVzPKsXhskzTKaeGxWJxcsFh8vw+LeK9thM2oyrSpYOeKhi8ViKeWql7HCVOIadHC&#10;wnSpYWWJympXp4rL8Pgvy0+wfHa7+IXjL4Q3lh+13Y+MfB+iaDrHiPS9X/bi/Zk0m2TSPFsFy2ky&#10;2mp3vwHt7DUGuY7e5WeCxuZrmzKA3UcAlgaX7p8FW3izwv8AsE/HT4X6t8Kbv4deFPhl8AfiP4e8&#10;IanqPxk+H/xg1TxNFN4N8WahqP8AamofD3RtC0vTbzTGubTcj6dbfaob6FooV8mR5PLfEv7CH7Uu&#10;q/FLxN8SvFGrfsXftJav4h8PeGPDD63+0J8IPFtvdQ2fhKG5gsdVsfDfg++uNG0bW9VivGi119Pv&#10;jYXS2Vi9vZ27CQV9T+BP2ffi1pv7Pvx3+DuteFP2XPhzL8QvBvirRPBml/ALQPGXhbwkniDxV4S1&#10;Pw/fa34yOs291cDzJm0SNX0jR7q6gsbK4eRr+Q21tFhi4Tq5PmdCPLLEYjLq0XSgnFV69LF4r6qo&#10;e0UanPHC1qVWnS9o6axFbGXulzR5Mhy7GYTiClXrYbNaNGjisTToV8VTo1VDAVqOBnKjVxFHEYvC&#10;qFXE4eftquH9jVqQw2C+F3pT/LG28B69Z6x8ALrxn4e+F2jfDD4heG/2ZtO0rUfF6fsc6bp/ijwT&#10;qPwo8JaT8ShNa+M7T/hoPXvGDeJZ549KufDv2q9iiDvp8bLHp7r5x8FdX0jVPDnwVxongPwQ3h/4&#10;2/ssfC/wvpmi6D4Vt/EfxQuvht8W4Lf4p/Fl/Eun6Jb65rejT65rXhHQg7a1c2N5eWzXV1aG8tIp&#10;Lb9AvCf/AATk+KujeBW8N3XjD9lyz1rW/Btr4U8UeJ7D9nTxFfeOJLdtAtdB1C2sfilD8WPDfjFI&#10;5bO3Fq97pkXhlb6FTJJpFms8toudpP8AwTN8eeEfFXhDxL4S8S/s+adFY/FH4PeL/F1h4a+Fvjrw&#10;Jc6j4d+GXiXTtZkstFvrr4lfEbStKvbiCxW4ubOw8M6WnirV4bS78R60lzEL9fUjOnHNalWU26FT&#10;MZVY1L3UfacRPMYVqklHmnDD4WVWjzcrpy+s1sQqCdHC+z+WfDuef2dQ9nlWI9ssoVKrTrqg68Ki&#10;4bpZXUw1G2ITh7XFUaeJlGFSMnOjQwlStWpfWZV/pH9t7w78MfAvh6X48Xl18U/DXxS1m8+Hvwc0&#10;rXPg78TNS+H3jTxPpmt+Mt2neDLe6uLfXvD0djFe6nf+JL1l8Orqd6ukx20mqQ2qAJ8N/E211f4Q&#10;ftUeIfhJ4h+PH/BRvxx4Ftvg34S8a6ZD8I/GGu+P/Flh4m1vxJrel3za6+l+H1S28PGx0hBp7yad&#10;DI1/JOslzIrQww/ot+0L+ygf2o/iF4esvi5rVtd/s9eEfCes3GlfD/QbrVtI8Tav8Wddiu9Gj8X6&#10;9q8BW2/s3wd4fnefwjZ2biT/AISC9u7jVobvT4/sd18+6J+yr+2z8JPizq3xN+Gnx1+C/wAXL2/+&#10;HehfCq11L9oXwh4zsfEdv4J8Na1qOtaHb6pd/DbVbWDxF4jsWvVsr7xVemC58QRq19f2EF+0ks3n&#10;YeLg4Op+7i62ZzhTUXVpwwkstqYTCUKkPaRjQxNTOvrWbxcIyhRw+Mp15SliatbDH2Gf4HH18ZXq&#10;YTLa31f6zkani8I4vFVa1HG1MXnONlglmWXvMMJXyyrlmUQUq1KvVr5VXU4ww1PDYl+qeC/A+jeM&#10;/wBmb43X3wC034m/Cz4gfFvRtX0rW/GHx/0nxfY+O9a8V6T4UsvCTeNvEGka5dTzQXd9olsqxapo&#10;en2Fhc6mr6r/AGXNOk0cv4+fCn4bXfxH079lTwxbfs+P+0mkX7IXjlr3wUPjjqfwEitLIftE+LrK&#10;fWbnxLpdzDLrFuROuny+G7hpbW5F/wDbJEZrCOv38+EVn+1Fcad4xtv2i774BzzXVpaW3g5fgrpv&#10;xDsYo2mg1KPWJPE0/jrVdSdwXfSxpsel2yFFXUHupJC1tGvwt8K/+Cadk9z8GLH9ovRvhp8SfCvw&#10;x+BHiX4e3OkWGseLpj/wnWrfFzWfHFhrelBtG8NmfSYPDWrzafPc3l1a3iajLPBHpU1rtvmv2d8Z&#10;Wb9mqNTDZTKPNONSnD6phuKqbw9Pmw7jS9m8wpyeGp0acKdbGUVTqwlFVafNmeT4jG4bJVhsFiee&#10;lRzjB4mNbC08vh/ted8JY2WJxWCeKzWlGWKWAxEqmKqzzGpiKGDrSr0qyqOnU+Um0iXRv2q/Dthr&#10;v7OHwmsdf8J/tKfBjwTpml/8L0/aM1nxrpw8R6VbeKvCvjTQ/Ck3jIfDjUrPw34L0fVLnU9QltI9&#10;Gj1Pw9qkE+n3lvLG19+gP7dkHjC6+JX7Elv4A1Pw/o3jGb4+a0mgap4q0m/13w/Y3p+HHiX9/qek&#10;aXq2hX9/AsPmhIbfVrNvOMTvI8aPFJyE/wCxP8dP+FwaB+01pnxH+EmjfGPwFcWPgrwB4HtfAt5P&#10;8JLH4HadFq2hR+Gtb1i4U/EHUfG1z4f1JLpPFkV3CdJuI7jw1aRXGjz2+o2P0D+1l+z38TPjrq3w&#10;F1H4ZfEPTfhhqXwt+I+oeL9S8XT2MWr65ptjeeFdV0JZfC+h6ho2raFq+rCa/VDba7LptlFbSTXM&#10;V2bqGCJqc+ajk7cavtKGfUMbioKo6dWFGpiamJVd1HUqQ9pPD1KVfMKntKlTD5jUxmXzqYtYaOMx&#10;DoZRj6OB4yo/VaqePwlCllkadPCUpYqGHr5fTnGDo0sNKjUp1cJiqOBpV6dKDyuhlmaQhhXjauBw&#10;Wfq3hX9vEaVqZl+Mv7MrxDT70yonwP8AiGjvGLaQuqOfjG4RmXIVyjhSQSrAYNT/AIJs7h+xH8Bg&#10;xBb+xvFO4qpVS3/CwPFmSqlmKgnJClmIHBY9Tj3X7L37V09tcQH/AIKBfEOUTQTRGKT4K/B2KOUS&#10;Rshjkkj0h5I0fO13RWdFJZVZgAfa/wBkX4P+J/gH+zn8MfhF4z1HQ9W8T+C9N1i01bUfDU99c6Jd&#10;zaj4n1vWopLCfU9M0e+dPs2pQJKJ9NtSlws0cayRKk0l0WowzHmlBOrSyiFOPI1Um6GPzarWtUs0&#10;4U6dejJ0204yqKoubnaj62HoYuWdZXXlgc5o0MPguIIVa+Y5jhcdRjPF0+H4YenCNDEVJ0qtV4XE&#10;PndNxqQpOHNFwtL6QooorM+qCiiigAooooAKKKKACiiigAooooAKKKKACiiigAooooAKKKKACiii&#10;gAooooAKKKKACiiigAooooAKKKKACiiigAooooAKKKKACiiigAooooAKKKKACiiigAooooAKKKKA&#10;CiiigAooooAKKKKACiiigAooooAKKKKACiiigAooooAKKKKACiiigAooooAKKKKACiiigAooooAK&#10;KKKACiiigAooooAKKKKACiiigAooooAKKKKACtbUP9fF/wBg/Sf/AE12dZNa2of6+L/sH6T/AOmu&#10;zr0ct/iVf8Ef/S2dWE+Kf+Ff+lHxKn7V/wAAfgv8JfhRcfFX4u+H9O1XVfhh4B1eKyTWL3x54o1a&#10;11Pw3p722t/ZvD3jf4469q9hqsqzSQ+KJ/iN8SLDVXWa8/4WX4zHneJb/wCoYvFvh5vCUXjq41O2&#10;07wq/h2PxXNrOqyJp1nY6A+mrq76lqMt00aWNvb6eTc3T3DIttGkhlKhGI/Oj9qrw94T1H/gn7r/&#10;AMRRo/h3VfGOp/Ar4TWr/EAJpviDxLqulPeeELqCN/Hf/Cc/FvVNd0+Z725u4ro/GD4nW1815PfJ&#10;498ZG8k8Sap6x8d/h34w+K37Bl/4E8BQyXfivWPhD8Pp9K06Gc282rHRYfC+u3mjQSeZEjXGr2Gm&#10;3WnW8MsiQXE9zHbzusUjsNM8ShjOJKig1iMLxPjcK1yuNGFPE47PKzfsYQVW2GhSjKorQnJUq1OF&#10;Gmo00vPyalSrYThiLqtUMdlWFdWpOUJTUqGF4fpSqKrzunas8XU5HKU1edGpUq1HKpzdf4D/AG3/&#10;ANmr4j+MNH8EeGfHtyNZ8TXEtp4Qn1vwn4u8N6L4xuYHeKW38M67r2iafpeo3AnX7LBbm5hnvrpo&#10;7fToruV1U7/xn/a3+BXwA8SaP4R+KHinUdF8Qa9o513S7DT/AAn4q8RPc6YLu6sjceZoGj6lDGwu&#10;LK5VoZHWYJH5pQRsrH8xv2pvj/a+Mv2ZPhl4Z8L/AAR+LPgLxZ8NPGHwnvL288V/D698GaL8KdZ8&#10;NXkeg2tlo2qarGsOrarfahjTdC0nRUmupNFe91HU4tPOmXViPsn44+CP2g9J/ag8EfH34RfCrSfi&#10;lY+HPgpqngW90jVPiBoXgSWXV9W8Q3uqSLbzapDdvJJBapAFEtta2by3iA30YgnVcKuHowqQ1nHD&#10;wzPH4CpX5oVI4ilh8sljsJjKXJdUYYurLD0Hf2lJxrwrUJzpqbOqmk1F1KbhVr5XHGU8LOrGlOhi&#10;lmWHwNXCzrTjy1OSlUrV4t8s3LDV6cmk6TX1d8H/AI1fD347eGLnxh8NdUv9W0G01i50Ke51HQdc&#10;8PTrqVpbWd3PEtjr+n6devEsF/bMtwkDQOzOiSM8cgX1+0/1r/8AXte/+kc9fNH7Nv7RFn+0F4c8&#10;T3F34P1f4deO/h/4qvvBfxE+H+tXSaldeGfEFllxHBrENpYQavYXUQbyL1LKzdpoLqM2whSC5uvp&#10;e0/1r/8AXte/+kc9YzgoV4JQ5IShRq0/3sa8Z06tCFWnVhWglCpTrRn7WnKHu8k1FNunIzhfnlGV&#10;1KnWq0pxcZQlTnSqTpypTjL3lUpuPLO9uZ2mko1IXrUUUVzgFFFFABRRRQAUUUUAFFFFAHznYftP&#10;eANR/aj1z9kiDRPiGvxJ8P8AwosvjDfa9P4K1KD4byeGb/WrbQobKz8aSMLW71xbu7hZ7aK2Onnb&#10;dWcWpy6tp+oada+Mr/wUA+Hms/tZaz+yP8PPhP8AHr4reI/AuoeGtG+MnxS8A+BLLUPg38Ftb8X2&#10;V1qGhaN498Waj4g0zUEvms4IbvUn0PQtYsNOt7sqb6e90rxDY6N51b/H341a9/wVB+L37J9h42tt&#10;G+F+mfsP6H8WPClr/wAIr4d1G78OfE/XPiFL4TXxSb6ayh1XWLazsjFMPDuo6o2kTyxsGij8zen5&#10;vf8ABKP4T/tTaf8At0f8FC7/AF79riw8Q6H4A/aV03T/AI96Av7PXgrSH/aE1+78KeLU0nxDp2r2&#10;viaW5+DkWj3U1vO+jeHoPEdvqUFmttNdQPNNct9TluU4OrReKxzpUoU+EKme06VTF4yKxtepnWLy&#10;qhXnPC4GtPCU6DpqE8FTdT2mIeWzliHhsXmn9nfsWH4LyKhkfF2cZnLCYfE5PwPwJmuVZZWzjO6q&#10;xWYcZQqqObPEYHIdKlRUJQwOR4irSy7C5rP2GPzGtlMI46X9EfxJ+I/gb4P/AA/8a/FX4neJ9K8F&#10;/Dv4deGNb8Z+NvFutzNBpXh3wx4d0+fVNZ1a+kRJJTDZ2NtNMYoIprmdlWC1gnuJIon8D8V/tufs&#10;4+Av2U9M/bT8eeMtW8F/s/a14W8K+MNG8Q+JvA/jfSvFOraX48u9OsfAlppvw2n8P/8ACxLzxF40&#10;vNY0e38NeFofDD+ItSk1WyWPTFMrbPzt/wCC39xefEbwj+wl+xmJ5Y/Cv7a37fvwK+F3xes45ZLc&#10;a98EfBM2q/Fj4h+GZLlJIkji14+DtDsrmKQXIvbNrqyNjdR3EipS/wCCgFpF8Zf+CnX/AASG/Y9v&#10;be3b4TeHfEHx2/bM8e+FFhSDSNY1b9nLwTp2lfAu2mtMrYXWneHfHfiqfWBo7Wd3EZLOxm8uzW0h&#10;nr5vB0vrf1aLkqf9ocT/ANhYaaUZOhhMnyh59xRj6kJTjGrWp4RvCZVhJSpQq4iiq9WrOnWlRh+Q&#10;YhQw8ak3af1ThvGZ9ioOUoc9bFZk8m4ay+Eo05ul9ex0VXxddKtKOGqqlTjhqtP2sv3C0u/j1XTN&#10;O1SK3vrOLUrG0v47TVLG50zU7WO8t47hLfUdNvI4rvT76BZBFd2N1FHc2lwskE8aSxsovV+Qnxf+&#10;L37ZPjL/AIKLa5+yT8Cfiv4T+GXw+k/Zg0j4mat4p8RfDrQ/HGoeAdQufGLaPd+JvC2nXNtZHxL4&#10;nvXTT9F03QvFevx+E7Oz1HV9fuNP1O60mz0u7n+AHx//AGnvh7+0p+0V+xn+0d8SNB+NHiLwb8DW&#10;/aC+D/xs0rwH4e8Aa3qnheW4TRb7SfFvhPw2v/CKQXOla1e2UWlx22npO39napcaheaxaapp0Wl8&#10;dTFU/YVMaqNSjQlgs8zPC0pTjUq1sNkTzerjqNJ3TlWo4fKMVOjLELDxxcKLnTkqjq04+6uG8Yox&#10;gsZl9fEww+QYrEUaU60atDC8QVcrw2ExdWLoexhCGJzXCLFYelXrYjD0q8a0Y1aChKf6aeJPhN8K&#10;/Gfinwv458YfDP4f+K/G3geQy+CvGHiTwZ4c13xT4QlaZblpPC/iDVNNutW8PyG4RLgvpN3aMZkW&#10;UneoYegV+Gn7EH7QP7afxN/Zp0P9ur9oD46eGm+DHw+8E/G7xD4k+DvhP4TeD/8AhJfjDpHgGLxu&#10;y+Kta8bxLpr+BtY0fWdJGj6L4Y8KaPHp+p6T4dtdT13UJ73W7uKKXwPrP/BTz46/s5n9s/wj+1H8&#10;P/h4/iXwvrPxU+H37KVl8BfBHirwddeEdL/tO/0Lwlr3xY1e5Hj46x4q0aztXutQsfs/2C9uVgjN&#10;j58n9laYiUcE8VGsnSp4Ch9ezKUYNwwNLE1KnsKteFNc1SvjaWGxGMVGhCriY4bCVqmNdGtTjQlr&#10;/q/i61VUauaZdenmL4ewlStisZOjWzSjKpKpleGm8JV9jHDOdGVWtUhhstpTx9GMKk5vFTpfuNXz&#10;j8Wf2nvAPwc+MX7PPwS8T6R4vvvFf7Sus+MtD8C6hoNhot14e0m78D6Xper6tJ4tu9Q8QaXqVhb3&#10;Ftq1smnPo+k69LNOk63MNpGscsn5t+Mv+CiPxa+MfwC/YYtP2dLPw18Pfjt+3b4g13wtb+Kdes4v&#10;FXhj4PwfDq4Om/FbxDp2l6iPs3iDU9M1ACbwvpWtW93bXNitzBqFvcX6wq3i3xh8AftQfDn/AIKG&#10;f8ExtE/aD/aC0H9o/SLnxx8ZdR8G+NYvhN4e+EPi3S9VfwVoVt4t8PazoXg7UbvwxqOgRx2/h7U/&#10;Depw21rrCT6jrmnarJeQ2WnXUusac/7SwWEqJQoz4gjk1eo9YYmdHDYivjaOEqRUpKVH2mXr6xOn&#10;SpudSVCnz1FV9nWDyBLD4utmFajTrR4e4kzbDZaqlaGPTyqljsNh8VVUaE8N7GOa5djqdTCvFLEV&#10;aGDxFZwjh1CVT+gDxN4Z8N+NPDmv+DvGPh/RPFnhHxXo2p+HPFHhbxNpNhr3hzxJ4e1uyn03WdB1&#10;/Q9Ut7rTNY0bV9Oubmw1PS9Rtbmxv7K4ntbuCWCWSNqXgnwP4K+GnhLw/wCAfhz4P8L+APAvhLTL&#10;bRPCvgrwT4f0nwr4S8M6NZrss9I8P+HNCtLDR9G0y0T5Law02ztrSBfliiQcV8T/ALJfx0+J3xR/&#10;aQ/b1+H3jfxBFq3hP4H/ABa8D+FfhrpsejaJpz6FomteFtR1bUbaa+0zT7S/1h57yOErcaxc31xF&#10;HCiRSJumMvzd8Mv2+vH/AIP/AGO/23f2kvi9cw+O9R/Z/wD2jfjP8NvAemQaRpmhw3OnaL4g8M+F&#10;fhv4d1I+H7CxElr/AG/4jsodY1uaKbUv7PlubmWaaSGNa5pYmnSw88S3KNGpkmDz6pyp81XCVcfD&#10;LsHRlTi1Kti44rGqFGjJzjT+sTdKrTdWrz8q4ezGriXgaTo169HOsvyWnSjUkovMM6wccRSnRdSC&#10;hClKhRhTxde1OfLQjGUa9KjCMf2RrntI8W+FNf1PxBomg+JvD2t6z4Su7fT/ABVpGka1pupan4Zv&#10;7yA3VpZeILCzuZrrRru6tgbi3ttRitpp4AZokaMFq/OL4DfC3/go34qsvAfxe+LX7afhbSYvGOnT&#10;eJ/EXwA8L/s6fDe48H+EtP8AFfhu9fRfD+i/ESa7m8baneeDtQ1HSdX+1X2oXkGp3GmS6Jd6hqen&#10;yvq978f/APBOH4V/tMQftU/twXOqftXQ6ho3hD9ou60r4xaVa/AfwPp138ZPEl14Q1KOw8V6Xqr6&#10;zfj4Xtpdxc2Vwmh6Zp/iTTrwaakNyzLdXLt0uE4Y2pga8HSr0sHm1erTbjKdOvlVXLqU6EpQc6Mo&#10;OpjZUqlSE3yVVRjFTjHFyoCynCSy7MsfTznAYhYGeVxpfV4Y6VLE/wBo18dScYyq4KlPmtg/9lly&#10;xoV3J1JVaeHlQqVP3+r42/ay/b1/Zs/YnvfhTpXx78Q+NtP1z426v4k0L4X+HPh/8I/ip8YvE3iz&#10;VfCOm2WseILSw8O/Cjwf4x1pX0/TL+3vXM9jEsluJ5Imdba4Mf5xan+2v+2J4A1L4jfsMa7Jp3jH&#10;9uvWPi3ofhn9n/4lx+DtK0rwf4h+B3jeDUNfT45eING0/Sm8KwxfDTQND1m18TaZHZ7I9UudKtGs&#10;tcl0rXZrhn7e2ma1ov8AwUc/4IG6T4k8SXPjHxDp3xa/aps9b8V3mnaVo9z4i1aD9mZo7/WJNJ0O&#10;0sdI037fdLLcLYafaxW1okiwRhxH5jrCJY2vkyp1EsLmebYDAe15bznDEZbnOPxkaMJOLhXy+rlt&#10;LLsd7aMVhswnicJFYirh5yhnj8pqZRDHvHOjVqYbJs8zXD0cNiG/bUMuo5fPLse6ipP/AITc2+vS&#10;r5fPljWxeGw9eq6VCFKbPvP9pz/gpj+x3+yJbfCqH40/ETxBZeMfjho51/4T/Cfwd8MPib8RPjJ4&#10;z0WKwXVL3VLf4V+CPCeueNNE07TbDz5dRvvFGk6FZ2lzZX+lyT/2vZzaesnhH/gpf+xv8Rv2Urj9&#10;tL4X/EvXPit8BLLV18O6lqnwu+FvxV+IHjvR/Ea6tZ6PeeHtc+EPhXwXqnxW0TWdKmvrTUdWsdV8&#10;G2cth4cuLbxVNjw1eWWrXP5rfsht/wALI/4OGP8Agqx4v8Yqtzr3wC/Zy/ZM+Dfwot9SH2m50DwF&#10;4/8ADNr8Q/FkmhG8Pm6bZ6x4qtlv7waXDDa3D6m5uJJpZ3luOS/4JnbPBn/BTr/g4V+EHhqyXS/h&#10;9p3xN/Z++K9jo9lHbW2lWHjn4s/B/wAZa3481KKzhkhjhvPE2pwQ311LbWGblrLdqN5JMloHU5qO&#10;V4jHKm1Vr8GcQ8dYGDqqVPDYLJM1rQw2T4lqCeKq47JVQnXzGMsLVwmaSnCGBnRg8O+OeGjRrrDz&#10;56n9n59wpw9mVVOEHjKvEmU4OrVx+Fgoyjg44LNcwwkaOEf1uOJwMcS6mKhUeHqn7p/s0/tJfCD9&#10;rr4J+CP2hvgL4kuvF3wo+IkGr3PhPxBe+HvEPhW71CLQ9f1XwzqZm0DxVpmj6/pz2+s6LqNr5eoa&#10;bbSSLCJ41aGWORsTUv2tfgPpH7VXhz9iq/8AGNzD+0d4r+D9/wDHjQ/Aw8M+KJbS6+GGmeIb3wte&#10;eIH8WxaO/hC2mj1vT7y0XRrnXItakWH7Smnm2kilf85P+Dd7/lDz+x7/ANgz4tf+r1+Jtcb8RfD4&#10;n/4OOP2cde8gW7Wv/BLL4wg3n2IZ1MW3x902zFgb35Cw086+12I904tzdECKL7aZT6mPwdLDcT0s&#10;op+0eCnic1ozlKcXXhDB8I5lntCSqOMYN/XcHSp1V7NzqYec4U4xqKVSHBQbnlmc4qbvXy+jXdDl&#10;SjTnUo8Z5dw/zVINybjLA18RUcIzVsS4TUvZ01Tn+7tFeHftEa9+0J4b+GWoar+zD8Ovhx8Uvi1H&#10;qekRaZ4Q+K3xB1f4Y+DrrSZrxU1u7u/FuieEfG+oWt5Y2JaewtY/D9xHfXAWCWe1RjMvwboPxf8A&#10;+Cz1xrmi2/iT9if9h/TPDs+radDr2paV+2b8R9U1PT9FlvIU1S+07TJ/2cNPg1G/tLFp57Oxmv7G&#10;K7uI47eS8tkkaZPOw8HiKroxlCk1Wo0efEzjh6PNWVNxmq1S8HRp+1Sr1rclFwqqabpTNKkXTo+3&#10;bjOPsq1X2dKSqV7Ufac0PYR/ee1qezfsKV+etzU+S3tIn6x0UV/OV8A/ih/wVH/bV8F/tm658N/2&#10;xfA/wIt/2dP2pfj78MPhxdr+z18NPH3iHx6ngi20u70LwL4quPEFjB4f8JeEtCsZdPSDxXp/hrxL&#10;4y1jVvFOp3uqTnTfCllouv8AVg8E8XTzGvLEYfCYXKsHQx+PxWKlVVKhha+YLLY1FChRxFerKOIa&#10;lKlSpSqOlzTpxm6dSC+t4a4Pr8R4TMMwec5JkeX5XmHD+WYvG51WzCnSjiuJcXjcDlcadPLstzPE&#10;VYyxWCqQxEo0orD0pfWakvq9HESh/RrRX89Gtf8ABST9oLxb/wAEf/gB+2L4W13SfB3xu8XfFb4c&#10;fDHx3qtj4X0DUdMvZ4/jDqPwu8YXtpoXiDT9Y0aybxNZaWNcjFlb+Vpd3fmLTxaww/ZI/vT9v79o&#10;f4sfAjx7+wRonwz8Q22h6Z8c/wBsz4f/AAd+JVvc6HomsHW/AXiDTNYutT0u3m1ewvJ9IuZZrGAx&#10;6npMtnqEK71juAG49Ktw3mGHx8ctqSw6xMuIcZw0kqsnT+vYPL6eZzrc/s7PCVMJWpTo1UnUlKoo&#10;ypRs5HZW8PM/w+NpZdiJYGjjKmI4+wk6M69VuhiPDh5hHiCnVnHDyhepPLMRHLpU3OOIbpOq8NGb&#10;cPo3Tf2qPh9qn7WfiT9je30fxknxO8L/AAU0n476hrs2n6IvgObwjrPik+EbXTrPVE8QyeIJPEke&#10;pDz7izn8L2+mLY/vY9Yln/0avENM/wCCmP7Mz/An42ftJ+LZPiL8PPg9+z58dfE3wB+KHijxJ4Gv&#10;ddbQfEXhTxJonhXVPGEul/DO68f6nD8No9V8Qac8/ivULWx/sfTTc6t4k0/RNNtLi5j+dPCH/Kd7&#10;4v8A/aOPwH/6u1q47/glF4C8LfFT9m7/AIKDfDDxzpVvrvgr4jft2/tqeBfF+iXYY22r+GPFr6Vo&#10;OvaZcBGR/JvtLv7q2kKOjhZSUdWAYRicup08ixGPw1CWIx1Lg/I89o0J4iVKlicwxfGufZPicO5q&#10;DVCljMtyqjgqM7ThgcViY5jy1/ZVcNU97N+EeH8vyPG5jbHUpUMt8HcQ60cTLEOhPjjJeJcVn+Jj&#10;hakKVPE+yxGX4PFYLCTrUacIYSrgY14wx88Thf23sL+x1Sxs9T0y8tNR03UbS3v9P1CwuIbyxv7G&#10;8hS4tLyzu7d5ILq0uoJI57e4gkeGeF0lidkZWPyp+1t+3F+zR+xB4a8H+I/2ifH1z4auPiP4nXwV&#10;8M/Bnhnwl4v+I3xJ+JPi1oPtB0LwN8O/h/ofiTxf4gngja3W+vbXSP7I0ua+0uDVNRsp9V02O6+D&#10;f+CAfjbxh4g/4JveBfh1441S61zWv2Zfir8cv2WLXWrzH2jUfDPwN+JWueFPBqsBf6kI49I8JJov&#10;h+2hW8njgttIhghlmhjjnl+Rv+Csnijx38Wv+CjH7C/gD/gn94QPxW/4KR/sYr40+PWq6P44srO1&#10;/Zm8Cfs6/F3w8vgHxXa/HPxXqOtaFe6V4l8YTJoo+HsPgL+2vFtiGur6aysvt+h38XkYuOHhmOXU&#10;MHWr4jL8xxGBxWHxMMG6uOqcP43JocSU8csAp0uSrSybHZRXzLnmqeV0a+Y4uVPEfUsNgsb+WYSj&#10;UnTzNYt4alicrp5xhavNilRy6edZZmeNyKjhXjqsFOGFx+cYDE4fBTVKWJxUqmBw1OlCriK9bCft&#10;l+yd+2z+zh+2v4Z8WeI/2ffHN34guPh54kPg74leCvFHhPxZ8OviX8NPFXlSTR6F49+HHj7RfDvj&#10;HwzdXcMNxLptxqGkR6dqyWt6dKvb37DeeR7H8Y/jH8L/ANn34X+N/jT8aPG2h/Dr4W/DnQbvxL40&#10;8Z+Irh7fS9E0i02q0jrDHPeX17d3EkGn6TpGmWt7q+t6td2WkaPYX2qX1paTfx+eD/2qD+zf+zZ/&#10;wW6+L/7SHi3x58Ff+CzHxT8PeFYPil8JtJ0eL4Yf8I1f6vpV18Fv2RJv2Pn8N+NvGs3xQ+HOjat4&#10;xs8fFnRfE2reMpbuW2vPFlppwbQ77Xf0l/4Kt3fhq2/4I7/Cb9jv9qK6+LvxH/ao/at+HvwJ+Avw&#10;s8J+ALKLxT8WfiX+1/o+jeD/ABNY3+pS+IdW07RDoWlfEPQYdY+Jmu+LPEOm2D6FJfwLqI1rU9MV&#10;4xkJrAQxeCSqVKi4QwsIYWMs0hjM04lwFbH4rDZE6UsKs5eX0sLiKdHDuthK+Jx8oZfiJ5f7HE4i&#10;lrhKFGebUsFi6zo4KeLz6VXFVoxwFTA5TkdbK6MswzOniZTWAw9epmfNTxdW9OWW0FmsaNRYmlgo&#10;/oj+zB/wVZ/Yo/a6+JNl8H/hN8QfGGm/ErX/AAlN8QfAvhD4s/B/4sfBPVPij8P7dWkm8a/Cxfir&#10;4O8JweP9Bitke/nbw3Nfaha6ZHNql1p8Gn29xcxfoxX8kPwV8b/tHaB/wUz/AGKvFP8AwXE07wX+&#10;zp4++Enwb8beCf2B9V+EGj6Xa/ssfEL4neNPAUOifGa8+JvxsHj7XW0T4z3PhS0l0jw58JtQ0Lwj&#10;8PpnjtrnwhdX+qXuhQ+Jf1U/4Il/Fr4tftDfsw/GL9ov4keMviB4y8HfHT9sn9prx7+zjcfETVdX&#10;1TUtI/Zu/wCE4/4Rz4aaPov9s3E0+m+Frc6DrUuhaTbLDp9laTAWKPbyJK/dPDUKlOpUwlWNSnh8&#10;LmOKrVoVViMPKNHjOtwxluF9tCnT9jm2JwcI5pmOXVowlgZU6tOj9YoVaOJPOnKtSdF14RhLETyi&#10;gqCjUhKGJxfDOIz7Mp4eVZuWPyjA18P9RwuaxhSWMq1ZU3TpVcNONf8AR79oj9or4O/sp/CLxV8c&#10;/jx4xg8D/DXweNMj1XWW03WNdv7nUdd1ay0Hw/oWg+HfDun6t4i8SeIvEOu6lp+j6HoOg6XqGq6l&#10;qF5DBbWr5dk9e0u/j1XTNO1SK3vrOLUrG0v47TVLG50zU7WO8t47hLfUdNvI4rvT76BZBFd2N1FH&#10;c2lwskE8aSxso/EP/goSr/HL/gqH/wAEjv2SNZ23nwx0fxN8e/21fiP4enz9h8Q6/wDs8+DNP0/4&#10;JLexSt9l1C10P4geLLnXJNMmtr1ZZ7WzuXW0+zRXFenfF74v/tfeNf8Agozrv7IXwR+Mfhn4T+A7&#10;j9lvTPile+JtZ+G3hnx7q/gnUz41j0i+8Q+FtL1KKw/4SDXtQJ07QLXTPE+szeF9LstX1TX5dJ1S&#10;+0yw0648+m3PC4Woqc6tfMsx4go4GnTlTjGGA4Yw9Kjj62IlUnGKq4rMlmToxbhGhhcspJ+1qZlC&#10;VP16GXSxWIxdKGJw2Ho5VkOW5xmuIxUq/LTnnGO5cLQpRoYetOTw+W1cur1YRhVniK2ZxVKdL6s6&#10;Ev18or8h/wBlH9ob9pW2139vv9nb9oD4laN8Vfid+ylaafr/AIM+MGl+BvDngifxL4e8aeBtd8Sa&#10;BJqnhHw/aJ4XsrnRm0vTrlrH7LdOk+pXen3eoa9b2kV42p4G/aj+Nmtf8EiL79q3UfFdtP8AHGH4&#10;DfEPx5H4rHh3w5DaL4k0HWfE0GlXX/CNw6VH4cMFtb6dZ25tDpZgnSIvOkk8kkr41sRSo4SvjeZ1&#10;KFDLMszbmpxalUwma4nG4PDqnGpyNVqeIy7F08RTqcns3S0lPmSO58OY6ONo4B1cL7avnVHI6U1U&#10;qOlLEYjLMvzfD4lTVK/1OtgM0wVWFTk9repKEqEZU5n6yUV+MX7Tf7WP7Tfgv9nf/gm94v8AhP4q&#10;8N2nxP8A2lviJ8AvCPja48TeGNGvvDXiWf4jeCrXU9QtdTs47FJ9E0u+16aOS8l8KTaNqdrYPPDp&#10;d3ZyCGSLhPFXxD/4KQ/B79sXwB+yVeftO/Dj4sW37UPw98Qa34L+KXiX4EeFPCD/AAFv/CNxqOqe&#10;MdU0XwL4Tv4z47ksvDunz2nhXSfGXiu/tNR1fU9DfWbuC10TW5PEPTOnUhi6+DlB+1pZrmeSQlzR&#10;9niMyyrDLGYihSnf3Kc8Oq1Sniq8KeHTw1WFVwqOjCrOHyCtXwlHFvHZfQjWyrEZ37KvUxKrQyzB&#10;5pPKsbiZqnhKtNvC14Ko8PTqTxOIozj9VpVaqnTX7rkhQWJwFBJPoAMk8c9PSvze+E//AAVj/Ym+&#10;Nfw9+OvxZ+H/AI3+I178M/2cvBvjLx58UPHusfAH47eF/CFr4d+H1zqln4xk8K+I/Enw70vR/H2p&#10;6DdaNqFvfaH4Ivde1mOSH/jxKsGrkP2P/jJ+0fo/7V/7TX7G/wC0f8VtK+O2ofDPwV4D+KPw8+Kl&#10;t8PfDXw01nUfDXiy2t4tY0bXfDng5U8PRf2bfanpkFg6I1/I8GpXc93c219Z2ek/kX+xv/yrGftg&#10;f9k2/wCCmX/qxPjfXHWr+zy/Ocxg41qWD4XwmdYKKUoc+KxfE9Xh2UMVzL2kYYGpg8dGth4Ri6uI&#10;o+7iVQ9nOpUcmVPMcpyzEz/eY/ivJ8oqYnD1FOlLK8w4e/1hVfDKpTi/a4vDVsLGlUrQjPCc1RVc&#10;PUqwlA/p5+DPxf8Ah/8AtAfCb4c/G/4U61J4j+GvxX8G6B498Da9NperaJNq3hjxNp0Gq6PfS6Rr&#10;tlp2sabJcWdzE8lnqVhaXkDExzQo4Ir0yv5KfFH7Xv7V37J3/BKH/ggBZ/sj+IvCGjeOv2ifHf7G&#10;/wCz3rum+PNC0rV/Cfirw945+G0uzw7rt9d6Pq+seG9Kv9Ys9Nj1PX/CgtPEljprXjaZcpdGFl+o&#10;/DXxs/4KQfsU/wDBVX9kH9l39q/9snwn+2d8A/28/Bnxvg8NfZ/2afhx+z/q/wAE/iX8JfDQ8bS2&#10;3h+P4f3Wsa3r3hrUI5NP0XS7jxl4p8TXQ0zVZ7bVEGr6GPFet/RY3K1DOsfluFlKFCnxHxJw5l1X&#10;Fzjz4zHcO4T+062GTowdqlbLm50q86dHDVMTTlhZSpYith6c/mKFSo8tw+Nrck6kshw/EWJo4eM2&#10;6OWVs1xmUVMQ1Oyaw2Iw0J1qMKlSt9WnPEU41IUK6j/QNb+PvAt3401D4bWvjXwlc/ETSdCtfFGq&#10;+AbfxHo83jTTPDN9dfYrLxFqHhaO8bXLLQry9/0S11e5sY9PuLr/AEeK4eX5K62v5GvgJ8AP27pv&#10;+Dgf9s60sf8AgoTpVlq3hz4J/s5+O/iLrEv7IPwzvE+JPwJ1Lxmt74d+AVrpp8awQ+B9T8M6DBPo&#10;T/GDTp9V13W7m9n1m78NwPFa2NvqfHT/AIKt/ED48/tgfte/Bvwh/wAFYP2cv+CTvwq/ZF8eX/wL&#10;8Hx+PvhT8Jvi/wDFj9oj4qaDbXtv4+8Za/p/xvNrpfhH4Y+EPFNvH4c0O38H2cup+Ivs+o3dxrUW&#10;YBB5FFQr4XJK1OopYjNMrzHNsRhkpc+AwmWZnmOW4ms7xTxKWIw2HwFLC4X6xj8Xm0cxoYSjPAYf&#10;DZniPRq4WdPF5rRjJVMNluNyvALFxjVcKuJzbB4LE4WnKEaUp0vaU62Jx/tqkKeFoZUsJPFV4ZlU&#10;xWW0f60aK/kl8Kf8FrP2s/2m/wBkD9hf4W/AXU/g74U/by/bL/am+LX7IurfHO20CTxV8GPBWl/s&#10;/Cw1D4l/tE+APC2rG40bxPdal4M8S+CPE3hfwvrUt1oN9qGq63BbaXdWlvY2EPs3jL4t/wDBV/8A&#10;Ym/4KK/8Exv2Wvjh+3V4H/ay+Bn7Xnjz4s2fivxef2V/hV8DviddXXgDwPpGp6t4J1ax8Hy694at&#10;vCdjeXWj654T1/wrH4e8WO+v+JtC8T3usW+k6BqR66eCnPGUMI6tOn9dzWOT5fiKsa8KGYYt5Xh8&#10;5lLDp0FiKdClgcbgPaVMZhsHNYvFrAex+t4XHRw3PUTp4avXVqtTCZbjs3xmFoyjOth8BgMwzDK6&#10;tb2if1TEOeOynNadOGDxWIk8PgamPlJYOrhpV/6dKK/ku+On/BVv4gfHn9sD9r34N+EP+CsH7OX/&#10;AASd+FX7Ivjy/wDgX4Pj8ffCn4TfF/4sftEfFTQba9t/H3jLX9P+N5tdL8I/DHwh4pt4/Dmh2/g+&#10;zl1PxF9n1G7uNaizAIPP/FP/AAWr/bk+Jv7BP/BOz4w/AHVPg9F+0t8V/wDgpRp/7CvxdW10nTr7&#10;4H/GbUdKm1uystR0fVtY0rX9X8I+CfiRCfBmt6h4i8JtDq+jQarrR8OvBFHY20OGDw9bHYfBV8LT&#10;lVlmNTJFhMPFOVSpheIswxGV5RjZVYx+p0oYnGUaSng6uLhmWEw2OwGNxeFo4StWqYHbE4eWEq4u&#10;liKlKjLBRzhYh1ZSpKNfIskXEGY0IqpTjUmqOX+1tjKdGpgJYjD4jDxxM504SxP9iNFfLH7Ivwx/&#10;aj+FXw41vQ/2t/2oNJ/av+JWq+N9Y8R6b470L4JeFPgNo/hfwlqmnaONP+HOm+EfCeqazFqen+F9&#10;Vt9abT/FOt6nd+JNYsL+2GsTNPbAD5U/4KGfHz9pnQfjL+w3+yh+xl4q8KeD/jl+0N8Ytd8cePfE&#10;/jTw3p/jHwt4T/Zc+BOgJrfxe1PxH4euraS8vbPXte8TfD/wpZafoereC/E3iSXU7zw34Z+Ivw51&#10;XUU8d+GlOnbF4XB06lPEVMXicNhKUqDk6Xta1Ctia8pTqxo/ucBRwmY1cZXUfZKjl+Ir0XUoVMNU&#10;q4Uk6lLEVpfuKeGw+LxdSVf3P3GG5FTlyw9tKNTGTr4KjhqEovEPE4/D4arSjiI1qUf1Sor8efHX&#10;ij9q/wDZk/bf/YK+Hc/7V/xB/aV8E/tceKvj74M+Lnwo+Jnwn/Z90DQvAmmeBfhHe/FWx+JvwY8Q&#10;fBj4TfDLx74Q0zwZ4i0O18HS6F8XfG/xrh1jwx44tNPvdXuvGdhZeLLqD/gpV+0h4Z+BWk/FrVPE&#10;P/BWTwP+xZ448G/A3xT8RPg78BvDbfsfWHxI8darYeGNfudOvvG/hv8Aaa8GfHXx18WNP17xh4cG&#10;keBdI+CfhT4QXkit4g8NXNz468QTaVqegc2Kq08LgoY6UvbUWs3VSGGjOtiI1ckjGWOoUcPGEa+P&#10;qy9pRWCWApVljXWiqaw86denT6sNhKuKxtLA0rKrXpZVWpTnzRpKlnGKrYTCTxNRKUMBGFWhUeMe&#10;MqQjhKTpVZVK0K1OT/Y2ivwX8WftU/t7+PfCf/BIb4B/DfxP4K+Fn7Yf7U3gXQf2hv2svEWsfD/R&#10;/FPhXwB8F/hv8KtD1j4rLrPgHULhbiE+LfiV478FeFLPR/DGv+Ftam1k32g6H418GWb3PiPSY/j5&#10;+1d40/Z0/av+En7Cvx2/bl+MH7O/wy+I/wANtT+IPhf9vf4tfDL9m+w8YfGr4w3fiLU4bb9mvwB8&#10;RJf2YdN/Yo+GGmfD3wrojeIPFU/xI+EusfETxrc+M/AvhDwxq+i63e2OqeKvSr5fiKGOqZc/Z1MU&#10;s5zzI8LTp1E1j8Xw7Xnh8znhJSilOiq9HF4XAxn/ALXmmY4HFZXluCxWOppS4aNWnWwkMapONB5N&#10;gM+xEnGUvqWX5kqssHUxHs7rmnRp08bWlS5qGEynE4fOcbicLltRVZfvZRX4o/tO/t9D9kjxt8BP&#10;2FPGX7ZnwA8M/tBfEHwl4s+I3xF/a6/arvPhR8IvDvw5+AmheKrnRNG8SXHgSDxN8O/h/wCPP2kv&#10;G4u7Lwh4F8N+H4vB3w91HW/Dnjr4x6t4DsPBPhj/AIVJrfLfsmft4WkX7Sn7aPg+P9ubRv28f2Pv&#10;2df2T/ht+0lqn7R32n9mnX9S+F/i2/1X4sW/jj4aan46/ZQ8AfCr4T65YyeDvhyPG1lpuo+ER4v0&#10;Rluo73WLnTrq0ij4b0/Y4jFe0X1LD4TO8a8YqdaVGVDh3CRxmazlGnTq1cPCivb4PD1MUqMMfmmD&#10;xOW4COJrrDVcd1PDYhSo0VRm8TXq5NShhVb2spcQY/8As7KY0pTdOliKuLrTw1ZYfDzqV6OCxmFx&#10;ldUoTqUKH68eAfj18J/ij8QvjT8K/Afiv/hIfHH7PPiLwt4S+MGlwaF4ltLHwj4m8ZeEdO8d6DoQ&#10;8Sajo9n4Y8Q6pJ4U1fStW1O08Lazrcvh5dRsrPxCulahcw2j+v1/M58LvHH7SvwJ/wCCZPwf8afC&#10;A6f4a/4KEf8ABXf9r3TPi34fn8QW+k3Vt4S8RftReMZvi1quoa5a+I/Dniyzh0L4K/sb+Bl0i6e/&#10;8J+IU0J/C9ott4d1C7Flo1z9seKvGH7XfwP/AG9P2D/hTqf7V+qfHq1/aZX9oW//AGgPgpd/CX4H&#10;+AvhX4A8B/DD4XW2u2vxR+C6eG/Cc/x/8F6Vo/xMv/B/hC30n4q/HL47Qa2vjd9MvNag1GCw1C36&#10;3gq0MRQwVeP1bFxxNHJcYqso8keIsPw9HOc9wdCNL2s5YXKcX9ZybFYm86OGx2Are1q1KNSVTB41&#10;JUvZ4nFUKsK+DVDMc1wUqbbnXyLDZy8ny/GynKMKXtM49lPH5ZRvCpj8LisLHD04VHB4n9Vdc+Jf&#10;w48MeKdA8D+JfiB4J8PeNfFej+JvEPhbwfrnivQtJ8U+JdA8Fw2Vz4x1zQPD9/f2+razo/hO31LT&#10;p/E2p6daXNloMOoWUuqT2qXUDScF+zn+0f8ACP8Aav8Ahbpfxr+BXiC/8X/CzxBq/iPSvC/jK58N&#10;eJPDOm+LY/C2uXvh3Udd8LxeKdK0e+1rwrcatpt9BoviaztH0XXoLZr7R7y9sHhuZP5G/wDgptb/&#10;ABt8ar/wU6/ab+H/AO2L8fLy08GfEH4V/wDBKD4ER/2F+zDH4cuv+GgPiH4A1X9rj4aHWNE/Z40f&#10;xNYeA/B9/wCN/C/gHRfEnh/xd4e+L0Pib4cavYeOviz4wXTrbSLH93P2x/FnxV/Yc+EP7BHwN/Yz&#10;HhfwxBd/GL4Sfs16J4X17RtOvPDGqeDrHww+j6ToWs3Q0TUdT0XTriTSrJtc8QeHbW316G0fUL22&#10;kF2wIwoRU8uoYyalKvj8bkeV4PB0klUp4zPMNiM9w9WvUnKMHS/1frZAlFOMZYvOKmMVSOBw+FWI&#10;9COXVMRmsMpwtbDqcMJnmYYnFYqpKjQhhshw1GhioL91N0nPN4ZvShVqKpyUMnrUKtKGJlVqQ/Xu&#10;ivxn8b/E/wDba/Yz/aF/ZiX43ftDeFP2lPgl+018U7L4Ka/oUXwW8J/CrVPhd428VMzeFr3wRdeF&#10;7+81fWNFW8lWGeTxdqevSpo2mXlrdRjVtSstbs8jRfij+3h+0N+2j+2j+z38Kv2gPCHwZ+GPwF8R&#10;fCq90vxhqHwl8HfEHxVpEHiLwzLqa+BdF0bUodLsdQsPGFymrXWu+LPEl5q+p+GoNC0y00CzeTVr&#10;yWHKk/bVMPTgrutLM41ZXThhJZPLKHmH1mS+zRoZ3gcVTlQVZYmjPlw6niZ0sNLvnw/WhRrYqWOy&#10;9YGngcBmFPGyniYUsRh8wzPF5NSVGnLCPEqvTzPB1cLXw9ahTnByp1VKVGUpw/a+ivx40j4ofti/&#10;tq/Hf9pDwr+z7+0Jov7J3we/Zh+IFx8GH1uP4N+CvjJ44+KXxH0mK7j8VajqVl46uYtK8MeGtHvY&#10;YP7Jj0pRdajaSoJp2mmnbTOV8J/8FF/i38If2fv25o/2idH8NeNfj1+wtr2i+FLnXPDdm2g+Hviw&#10;nxEu10n4TeLdT8P2rR/8I7Fquoz2114mttIeC3XSnL6Zb2d2skCYfWaSwzxU+eEJZa83w8JQbq4r&#10;LVWwlGGJoRi3HmrfX8BVo4arUpYmph8bh67hTg6sKGi4XzGdWGFoVMHiMcsdlmW4zA0q01Xy7G5u&#10;qf1Kli51aFPDyi6lSNCvWwlfFUcNiP3NVylKnOp+nP7TP7Q3gv8AZU+CPjb49fEPS/FGs+D/AAGm&#10;hPq+m+DLLSdR8S3I8Q+JdG8K2Q02z1zW/DulzGLUNbtJrr7VrFmEs47iSIzzpHbzexaDrFr4i0PR&#10;fEFlHPFZ67pOnaxaRXSxpdR2up2cN7BHcpDLPEk6RTosyxTTRrIGCSyKA5/m3/b68Cf8FBIP+Cc/&#10;j74q/HH9qbwN8S/C/jzQ/hjrPxE+Blv8D/CPhGw+Hmn+JvHngnW9Gh+HvxK8MX1v4h8Qar4W8RHR&#10;NEux4rsr/T9Y8P3mr3Ak/tTT7G/1D9JH+OnxO8M/th/sKfATRvEEVp8LfiZ+zX428VeMvDzaNolx&#10;Nqmt+D/CFtLoNzHrVzp8ut6elrKySSW+naha29yYY1uI5EMqS9dGnP2uOwuItDF0s5wWV06PXC1H&#10;w5n2cY2jiZRTp1JqrkeIjCtSlUpqUPYRbi51I1islw8cqwGNwOMw2N56HE2OxOMoTxX1XEYPKMTw&#10;ph8NHDUsRhcPWp108+nOUalOCr0atCvzxgqSl+nVFfn7onx4+Jl1/wAFLvHn7Ol3r0D/AAi0P9k3&#10;w98VtP8AD39jaOtzbeM774gR+H7vUjrkdiuuzQSaXuiGnTX8tikjGaO3WTaR8qfBPx9+3b/wUEsf&#10;H3x3+Dn7UXh39kv4EW/jPxb4G+CvhPS/gT4C+LnibxrpvhTUprBvHPxC1Lx/PNcaFdXt2rWv9i6J&#10;9kjEcUqiytxZw6pr+FOp7WFKdOnUmqmCr5hJRUW6GEoZxi8j9pVTnH36+YYKvSw1Cm6lWtFOaUFC&#10;o4839hVoKtPFYzA4LD0Fk6eKxE8TKlOvnmXf2rgcLShh8LiK86ywMa1fEy9lGjh4UKk51ZRdNT/Y&#10;y78W+FLDxHpPg++8TeHrLxbr9pfahoXha71rTbbxHrVhpah9TvdJ0Sa5TU9StNOQhr65s7WaG0Uh&#10;rh4wQa6Gv58fjv8ACf8Aas1X/gqz8ENN0D9rjTfCfi7xB+zz8QtZ8E+Jh+z54M8RWfw78L2F21t4&#10;i8FHQr/xFZQ+Mxr+qrdanB4m1W607UtIilgsYbOdIJJbj6c/aR/a8+L/AOwj+0BJr/x21yf4k/sn&#10;/FT4Y66fhrNpfhHR9O8S+C/j54H0BtWX4dXF94d0uO5vbD4qi1ni8M3evf2gbTVdSt7P7Va6d4e1&#10;fUL5OtSjh6FepNR9vjM6wceVTnCdXKsTiqFGnScYc862PeElhcNS5E6+Z1sLg6DccVRqvonw5Wq1&#10;8LhctxNDH4rEZJlucfVIudHEWxsaUq9Kl7alSoVFhqVaWLlL2yccBl+a4qs6awkYVf0F/aO/aJ+E&#10;v7J3wU8e/tC/HTxHceEvhR8M9OstV8ZeIrTQte8TXGmWOoavp2hWksWheGNN1fXdRaTU9VsbfytO&#10;066lQSmZ0WGOR18Af/gpZ+xXpH7Pen/tR/EP40WXwP8AgzrGu6l4Z0TXP2hvC3jT4B+IfEOv6XaS&#10;6jNpHhnwB8WvDvhHx94o1C60yCfVdJtPDvhrVLjWdLt7m/0qO8tbW5li/LL/AIKlr+0Xe/8ABAv9&#10;sLxX+1Hr9tffFbx54K8MeMrvwhp2haFommfC3Qtc+Lfw/u/D/wAObc6Rp1ld6rfeH9Le3j1zU9bu&#10;NR1BtYkvLMXk8FnHc3P7hW/wn+FnxR+HXwdm+Jnw08AfEWbwLpHhbxd4Jl8d+DfDvi6Twd4ri8Jr&#10;pkXifwq/iDTdQbw94hj03UL/AE+PWtINnqSWN9eWi3It7maN9505UsJndas1GrluYZRg1GnyVPYR&#10;xHD2Nz3MlO1T2OKxdKphVl1KKr08DTqwxNZ18XCnRdbxcTTw9CplcIVViYYpcSznicNO+HxccqzD&#10;J8sy+eFlVpQnTwmInmNTGyxDpSxFfDLDRp0KXt+aPHfsq/tp/s4/tr/BW4/aI/Zr8dXnxD+DsOue&#10;J/D0Pi5vBvjbwtJfah4PWE68LLwz4v8AD2g+L3jtXmEMIm0CCe9lRxZQTq0TSeOfCH/gqJ+yH8c/&#10;B/7SHjP4da/8Vr21/ZK0HTPEvx58Oa/+z18dvBfxC8G6Rq+h614msZofhv4x+HuheOvEVzP4f8Pa&#10;rq8eneG9A1XUZbOCJ4LSV7u0Sf8APr/g2e/5RyeJP+zwP2pv/U/Feh/8E+AG/wCCuH/Bc9WAZW8Z&#10;/sNBlIBBB/Z11EEEHggjgg8EcV01KMKuIxFDCr2TrcELiLAuvOVVYbMXkvh9msaeKdKNKWKwkqvG&#10;OJoVKdOOGqxpYanVo1HVagZSjDDU8dOupV5ZZxg8ireyaoxxWAjxVxfw9N01JVZYbFex4bo4mnVc&#10;8RTVXETp1KMqceZ/pb4p/bH+AHhj9mnQ/wBrq28UeIPHfwG8T+HvCXivwz4q+E3w7+Inxb1bxB4e&#10;8bSWKaDqmk+B/h14W8SeObmDZqEVxrCHw6k/hu3gv5PEMWmf2dfCDq/2af2kvhB+118E/BH7Q3wF&#10;8SXXi74UfESDV7nwn4gvfD3iHwrd6hFoev6r4Z1MzaB4q0zR9f057fWdF1G18vUNNtpJFhE8atDL&#10;HI34+f8ABHyG4+E9p/wVX/Yw07fF8NP2Tf21/i/Z/BXSvmFp4R+F3xs8NQfF3R/A2mI+o6i0em+H&#10;9W13W7i3UyRGR9XmuZYLe4nntLb03/g3e/5Q8/se/wDYM+LX/q9fibTpQw2IoZhiaMa0aEso4Lz7&#10;LFVqRdajhOKqmbU62BxvJThTxGIwNXLMRh/rdKOHhWqYOdanQWHxlDkzxUJYX2FF1I1a9HiLiTh7&#10;G1Yw5aOJeS4GjjcPjsNS5pSwv1qlicJUq4WdXFRovEVqEa85YNVsR+1dFfE/7Xnw8/bZ1y58A/EX&#10;9ib46/DfwP4u+H6eIx4p+Bvx08CzeJvgp+0DpurR6a2m6N4k8Y+Gpbf4k/CXXvD9xY3MugeNvBa6&#10;3CG1S4tfEXhTXrBIoovn/wDYd/4KneCf2rfjV8Uv2QfiJ8M9c+CH7ZnwG0hNW+Lvwu0nxJoHxv8A&#10;hfb6etzaWUmteEfjv8L5dV8HtaST6hpZTwx8RYPhv8RoX1EWh8GzzaXrMljz4enLEqrGm4fWKMMR&#10;Xlg5zjDFTweGcPaY7Dwk1DFYaEKkamI+r1ZYjBwali8LCE4VZXWpuhRhiW4zwsvYQqYind08NicT&#10;VlQo4TFpqNShXq1VGOHlKE8NiueKoYj2kKtGn+rFFfAP7R/xE/4KU+GfiQ+mfssfsyfsvfFf4VjQ&#10;9KuI/Fnxb/aT8Z/Cvxa3iGY3P9sac3hbQvgv47sRptkEtDZaj/bvnXhmmEllbiFWl6j9lvxz+3z4&#10;s8Q+KLb9r/8AZ9/Z4+Dfhm00a1n8Iap8F/j34r+MGqazrr3wjvLDWtO8RfCr4dw6NYQafm4t722u&#10;tTkuLjMD28CqJHVCDrwdSMoU1GFefLXnGhUaoSnGUY06l5SnUdNvDwXvV4ypyp2VSJNaLoW5nGpz&#10;SoR/cSVe3t1BxcuS3LGnzpV5PSg41FUu4SPcf2gf2hPgz+yv8IfGnx6/aB8faR8MvhJ8PrC31Hxb&#10;4x1qHUru206G8vrXS7CC303RbHU9b1jU9S1O+s9N0rRtE0zUdX1TULq3stPsbm5mSJviX9mT/gsZ&#10;/wAE/v2tfjLZ/s9/Cj4va/YfGfW9N1PXPB/w/wDin8Jviv8ABzXPH+haPb3t7qGq+BB8TfBvhe08&#10;Spb2Gm6lqT6XY3J8QLpmmapqL6Qtlpeoz2v6U6zoGheI7a2s/EOi6TrtpZ6ppWt2lrrOm2eqW1rr&#10;Whahb6toer20F9DPFBqmjaraWmp6VfxKt3p2oWtve2csNzDHIv8APN8bdX0n/gpn/wAFb/2QfC/7&#10;PdlB4k+EH/BKT4heP/ij+01+0nYwPJ4Vg+M/iTQ9J0jwr+y78PPFVpcQx+I/FdvdaRa6/wDF/TtO&#10;e70TRtNisNP1i6XV9OfRL6sB7KrmWFwWIi6kMXUrObo1YUJ5dluFwGLr47OK8qqqwr0sDiYYGMsO&#10;40IYr69hstwtWpmuNw8aeleCWVY7F0oTp1cFQlJV6jdWhisxxGJwlLKMnpUYxpuFXMV/aFP2satb&#10;EU3h62O9hSy7LsZVn+1fwZ/aj+C/7QFl8XJ/hV4i1LxDqnwI+I3iz4SfFrwjd+FfFHh3xv4L+Ifg&#10;2KK51Pw5qPhDxHpGk67cNqFjcWepeF9W06zvNB8XaZfWl/4Z1XVLWQyLq/s6/tG/Bz9q74T6B8bP&#10;gR4vXxp8PfEV1remW2oS6PrvhrWNM1zwzrN74e8TeGvE3hTxVpmi+KfCvibw7rmnX2l6xoHiLR9N&#10;1SyuINz2xt5reeb8ltRgn+A//Bwl4Z/4RJWsvDH7ev7BGv33xX0mAFbXWfin+yz4ytbPwZ46vQdR&#10;Ky6nY/DnxEvgyFhpsIhsX/dz3T3V2bM/Ydgn+Bv/AAWM/wCCrX7NfhxWtPhb8VvDP7Pv7cWi6BEC&#10;un6D8TPibpV94G+Meq2qHUbofavH3iPw9Y6/qcotLEyXFikP2dbe2tbi8WDhHEwy9ybjPMMiz3EQ&#10;STSp57wfmMsNxBhZXi+bBY3AUquYZbUbjLDVOTB1K2Ld5tY2MMO8xdNpxwOYcOzSk7urlHF2FhPL&#10;Ve/u47K8dVhhsVZShjsNGWKthKjVFfsJ8bfjf8Jv2b/hX40+N3xz8eaB8M/hT8PdKGs+MPGviW4k&#10;t9K0eykurfT7VSsEVxe32oalqd5ZaTo2kaZa3ur63rF9Y6RpFje6le2trLqfCn4o+CvjZ8N/BXxb&#10;+HGo6hq/gP4h+HtO8VeEtU1Xw14o8HajqGharCLiwu7vwv410bw94s0OaeFlkOn6/oel6lCCBPaR&#10;EgV+Jv8AwcIeKPDHiv8AZa+Dv7HGm30OpftAftgftQ/s9eF/gV8ODZXk8vjeX4e/Gz4beLvH9zc3&#10;/wBlk0TRtE8M+HGhu9X1DX76wtT9ttLW3+03FwIR++KqqKqIoVVAVVUBVVVGAqgYAAAAAAAAGBSw&#10;8FUwWNxc5fDnKyrBwilGMqeEyfBZhmWJnUbk8Q1jszw+V+zpKnDBVsJUVadbEYtUcNliH7LEYDDx&#10;jLmrZVVzTE1J3slWzjFZXl9ClDkj7O9HLcbj6lac6v1mnWpQo06NPCVq1fzP4s/GDwB8EfCsXjL4&#10;j61Jo2i3OuaJ4ZsBaaZqmt6nqviDxFfR6fo+kaToui2d/qup393PIWFvZWc0kdvDcXUgSC3lkTX+&#10;InxF8HfCjwL4l+JHj7WYvD/g7wlpU2s67qtxBczG1s4tqqsVnbQzX13eXM0kNpZ2FrbzXl3eTw2l&#10;vBJPKkZ+HPibEP2hv25/hb8K0V7z4f8A7KOip8b/AIjJ88mn3fxS8URCy+EuhXkT27232/Q7CO78&#10;YWhZ2aS3uLlIzFJC5Lv2ykb43/Fr9nr9juxMs+k+LfEUfxr+NkcLSeVF8IPhrdmSz0bVIxBLA1l4&#10;18YfZNLgacmNL3TIFeNvOjYZU+etRwSg4Qr5lmVSjhZSUpU6WW0avsKuPr01KMpxjDLeIsxjyzpx&#10;lhMFg6fNfGQqvwsTm1Wg8/rQpRq4bKKGFweHgrqrjuIMRTpyWDp1G3BUY4rOOHctl+7bjiKmZ1ZT&#10;cMLKC+/vDuvaf4p8P6H4m0n7WdL8Q6Rp2t6ab+wvdKvjYaraQ31obzTNSgtdQ0+5NvPGZrO+toLq&#10;2k3Qzwxyoyjwu3/ac+HsXxB+NngjxDN/wimn/A25+GOn+JPGmuXtlB4bvtW+Klkt14f0exkEhuU1&#10;GOeW1sZ4Z4lWS4vrNbeSR3mjg961XSdO1fRtS0LUIGbSdT0y80m+t7ea4smbTr21ks7mCC4sZLe6&#10;tGNtK8cU1nNDcQEq9vJHIiMv8vvg/wCA37N/xR8P+CLHQdKttc+L/wAaf24L7wrB4cuPiH421nxV&#10;8PPgH4K1W7n1ey8X+FbvXZ7lriDwr4fubu41bxdpMurpZ+IPPg1O1jgiit7g1XzKWGowcaM6dKVK&#10;E5+0qR+vZ1gssoSqShCLccDh54zF16ijGnUhQq1pqlChTo4zk4hzXMcowGX1KMcJXxlT63PEynN4&#10;ehWllmSVcfWoYejKNeq3mGNrYLD4akqvt4+0p4eM3UrVsZgv3B8Vf8FEv2M/BPijX/Bfij436VpP&#10;ifwvrWo+Hte0qTwt4+uZLDWNKu5bC/smuLLwpc2dwYLqGSITWlxPbTbRJBNLEyu3qvx+/aD0T4B+&#10;F/BniO+8I+L/AB5ceP8Ax74c+HPhbw74Ji0Nta1HxF4ptNTu9IQDxJrXh7T4YJxpckBeW+WRbie3&#10;UxBGlki/MPWNL0/Q/wBgr/govomk2sdlpWj/ALR/xx0vTLKIuYrTT9P8TeBbSztYzIzuY7e2hjiQ&#10;u7OVQbmY5J9o/wCCj+q/DvXPh38Hvh14n8XeG9A8Q6b438IfFi00fxz8K/jF8SfBHibQ/DOma9pF&#10;1ouvw/Cnwnr0ottRvNUigubC41LSbqexS5aGaItFKcZTSoYaam+apiOG3Unywhz4XOcnoZ1iFTot&#10;1HCtQozqQSjVrNxhOUIylD3ud5xmscLmVatLLqdSGT55i8HGFKrGGHxuW8Q4vh2hSr4jFYhUsTSr&#10;YjDxqQnOlg051KVOpGPO0esyfty65F4/tvhbJ+yL+0kvj+88KXXji28Mn/hTn22XwpZarb6Jc60s&#10;o+K5sxbxardQWZja5W5aR9yQNEjuvsHwd/ae8P8Axa8NfFrxBP4D+IngC8+CviLV/DPjjwt4o0nT&#10;NV8T2+o6JoFn4jvY9L0zwPrHixtYm+xXiRW9lp7z313dqLe0t55JYw382l14u+EK/tEaan9n/sPp&#10;pifDS90mbS0/Zg/arh+Hn/CRXPiCy1C2hvPh3LZ/8LGuPH8mlKJ9O8Q20P8AwjMXh17qymxqE8Jk&#10;/Yb/AIJnar8NtBHxh8D+HfFfhDVfEXjLxld/FMeGfhz8Ifjb8M/AXhfQjpfh/wAOyaXoyfFjwlpC&#10;JHDeQxPBp0WtanemG4eVQ8UE7xdFGlOrQqyTgqrwOPq0ZNSnFYmhjadPDN06coynSWEVatiI80fd&#10;j7RVKd6PP42UcU4vF5xQwlbG0KmFeaUsLVi4YClKWGqZXUrcsKsZtvFSzF0aFJQjN6ulKjLlqyj+&#10;g3ww+OPwt+MXwztvjD8P/FlnrHw8uLfV7l/EFxb3ukJYxaBNcw6z/alnrFtY3+lvpzWc73CX1rAR&#10;bql2m+1mhmk80tf2xvgfqXw00H4vaJeeP/EXgHxRr2qeHvD2seG/hD8VNeuNVutGMyX19Bo2l+D7&#10;nWotFWe3ntYdau9Pt9OubyCa0guJLiGWNPxV/aJ/4s1+0N8Vf2M/hr8SbHwl+z/+0/49+F2p/FG/&#10;is9RmsvgHqfj++1JfFHgu2lsbGTR9KPxH060sri0t5pbWCDw+tlpuo/YtLstQ1Zv1U/auvNa+AXw&#10;Y+AXgL4Fa3qHwp0m++N/wY+DMFx4S0zw/qeq6b4H164vNHvrPSoPFOj+INNl1R4IobiO+vdPu7m5&#10;1BPtF0873Fz52UZxrYSljqSlTo4zE5bgcJRk41KlPGe1VLOVXqpRg8PQxDjg8BWhByxNFzzOFOpT&#10;hGjL2MPn2PnWzbB11hoVuGsDmtXO8TRo88MRiISlUyd5ZhamLhy0q2XUp47MIYjENYbGVI5O68K1&#10;CtXk29/4KL/Bca54esdC8H/HPxL4evb7xFYeLfF2nfAz4sxad4Dn0Gzkkjh1ewu/BkWq6jc3+qJ/&#10;Y72uj2t3PpM6zXGrrZwRDzPX/hj+138HPi94h0Pw34JX4l3N34jtri80jUdZ+DPxX8M+G7q1t9On&#10;1U3H/CUeIvB+meHooZ7K3d7SSbUkS8doobYyyzRo3406LovxGtPh3+2ZffC39onx78OLTxL4iu7z&#10;wJ8M/iNrv7Pvw0+IfxP8W6paLpPxf8Q+KPCV34Z0S/8Ah4dVRCnhm20iTwLrd5dWkmo3iJqdzG8f&#10;1z+xb4m8W+Efjf8ADv4H6J4q+KzfBI/sxeIPFnhrwP8AFTTPgYt5pl/4f+IPh7wvYapous/Be0u9&#10;P1LSbi0m1Epe3viXU9R1K9ub671dftpEh1wiVXkjUVpywlDEpJyXNUxGWY7MqkJTXMoUqEcGqeGs&#10;qmIk6sKWY0sNUqe1hw0OIc3+t0KeIdGNCpi8Rh6jp4TC1OWNHPMLkuHdLlx0asfrLxSrYqeIhRdN&#10;wqVMshjsNSvX+vPjP+13ZfCT4r6b8GtI+Cvxo+MHjTUPAMfxIktfhZonh3WIrDw3Jr954bM16ure&#10;JtGuklj1K0VZdls8IS7tdszu0qRed3P7ek+iX/hmHxv+yf8AtSfD/RvE3jDwt4Kh8UeLfCfg7T9B&#10;0/VvF+tWmhaSb+5j8bzSrE97eR7lhhmmZVYRxu2FPyj+0F8aPAutfF74hfHnw9o37engi6+CWl+J&#10;vgB47+JPwX8FfAzUPh6dP8E+LbvWNdEuoeOdb1e8WJNUvre5aeW002ZrNdOZ7G3laVZMD4h+JdJv&#10;fGmu+DfE/jH/AIKMfH/RfgR4i+GfxM8ZQeG/Bv7OOpeB7O8srDTPif4YfWNQtoPCmuQ28VnDvvRs&#10;ssPZ36wSzRQpcPhhatN08JWxE17KVSNfFzfuwjl7xCxsq1P2SjUp03w9VoYmlVrxop1pqc5uma5p&#10;nWYQxOaU8Dj6cXCU8PlVKFDA1KdTFRw88JCnXeLwcsZWlHPcLjsPi44GOMjClhqkaUozi7fqf+0J&#10;+0R4c/Z00LwjrOveC/iR4/uvHHjSx8B+G/DPws0DS/Enim/1/UdN1TVLaOHStU1/w8s0Bt9IulY2&#10;1zcXIlaLFsYvNli+fZ/+CjXwdj8HfCPxongT45fYPi94gg0LSrE/CrxHqF/opk1/xT4bn/tO58MQ&#10;eJPD97rdvqPhPUGXwXoGu6v4xuLOa2uoNEZfPWDxH9t3x3pvxu+B/wCxv8Q/B3hfWdZ0n4jfG/wP&#10;4i0Hwrq/jr/hUOuXdlrXgDxvc21hf+PdBvtTHgq9SKTdPqum6hepaujJHNOjnd+Ufi/RtGm+AX7O&#10;Mvi7WLF9U0/wx8XvHngjwtqPgH4Ra3pukQ+Bfid4ui1Xw/4l+JXxK+K/gjVPF2j6zrOqC7vPDOn6&#10;Xrd1q0UJubbS9UubYLSjOdH66sXCUZYPOKeEnBNKrDD04e0xNJUoOU6lXljUfNHmbcJU4zpNRVXH&#10;POJMfRxiWUYjC1MFX4fwuYYWrUoUpUKlfGypewxH1uu6CjTkqkIQoycU/bUpOjK8qlL+hT4Kftkf&#10;Dr45fEDxj8O/DfhT4r6PqnhPW5tG+3+J/hb490PR7o2+hWevTTanqWoeHbey8G3Jt7xYbXRfGdxo&#10;Wt38qxPZafNDfadJeeffED/goP4B+H138VftPwY+P/iPw98G/HNt8OvG3jTwxoXwzuPDFr4pvZdL&#10;gsbKzfWPitouuXKXk2s6bFBK+iQfPdRiVIhkj88/+CVOiaJc/GPW/EPhrX9N0fxFrXw00fx9458N&#10;6V8LvhBB4fl0XxKtppkXhnwr4t8CfFDxZrXhGysPEOn2eq3XhrWfDXhvVpZLIy6toWjXV61us37Z&#10;3hn4b237XXjDwPH8KfhS0evfDrw18UvEXiDxF4cvfEus+IfFGu+INd0q+e/i1r9pn4G6FFBHBpNj&#10;JbDTYdTuI5Ek82CFGjlG9eEsPWyqlK8pYjCYp4qKavUr4Ot7SvOlVjGVONJYTBZnShOF1PFSoVPZ&#10;KGHnQxOGG4kzjF8M4vOI4jBU60c8hg8PVWEhKisLjqOIp5fRlRjXqydenjcRllXF+1lTlHDRr4eF&#10;V1a0cTR/QTVf2+9J0TVPHmi6r+zF+1LZ6p8MfB9v4+8eWcmg/Bd5PDng+7t9UurbXLtovjjJHNbz&#10;W+i6pIkNk91dkWco+zhiiv8AR93+0B8NtM+Cuj/HfX9Zt/CngvXvAtp490uLxXfaTo2qz2F94bPi&#10;i20gQHUbi0uPED6eGj/s3Tr3UDJco6W0lygEjfzt69pHw/8ADt/4VuJ/hR8FfEkPibx74E8G6zYz&#10;+CJdKa70fxL4ksNGvt+peF/25PiPrCvBaXcxtV/4RTULXzii3L20BeUfqt+3x4e8EeEfBP7IvhZ/&#10;hdffEHwB4d/aH8D6FD8JfD2hWHiq+1/w9pvgHxrYWfhjStB8QX9pYas62sUMUFtqWowxlIQ0lyrI&#10;GqasZSwcPZyjTxGJzTA5TTxLU5ww9XE0cVUr1pYdRm6vs6dfLa1CFpRlUo4mnVk6dW1LqyziHM5T&#10;zrE4meHxOGynKamZxwk6KoTqOpjMJRwUamIwtO7p/uc0p4z2K9q4vDSw9KNVL2v0p4U/a2+GXin9&#10;nbVP2iYrq1s9J0H4dz/EbxF4P/4SDw/qfijw7YHT73UNM0vW4NIv76LTdU1mKzEen290YpHmmWB4&#10;1ninij9e+G3xR8M/Evwl4O8TabdWmn3vi/wvovidPC13q2j3XiHSE1jSrbVG07UrXTL68QXunJc+&#10;RfCCSSOKWKQFhggfg9Y/Cy++L3j/APa/8J/B/wCCniD4K/C6wk/Zp8WfFD4Aal4X0b4f/Enxl4G8&#10;IeH/AIgeJb7wP4R0Xw1qOreGrTV/iD4lsdJMdxea3bR3GnTySySvc/8AEpu/p/4N6V+zhqf7T37G&#10;vxJ/Zq+HnhfwNoPxC+Dvx+17xFb+HdKsdIu7e70q28HaNNoXiKG3dX/trwxrd/qGk3dsEYRzNNNE&#10;0ls6SnamoV68f3cqEMZPCuhhuaNStg6NTLOI8Z7epJSlTr4TF4rJZYShWU3VhOhiI1adGpKnRqVh&#10;uIczh7GnXeCxMcIoYPFYuUMXhY5xi5Z7w7lVbEZfTnhKVShWwGHzqlicZgMRRw0XLF0Z0fa4WEsR&#10;T9p8ef8ABUH9n/wT4tufCNtonxB8WXOm/Ey4+F2rar4fsPDL6LBrdlb3M97cafeXnii2fVbSAwIi&#10;SRQwRTGY7Z1aJ469E039vn4G67ovwS8R6NfSrovxp8f+K/ANvceIdR0Pw5N4LufBdhqd7r+peL1u&#10;tSnstOtoDZWCW9s+oJeXsOv6NeWsUsF0CPxG/aa+Hdj4W/aQ1Twx4a+FPifwtBq/7S/iDxBo2map&#10;4Jttct/F9rD4bm1XWfEvgO2079ibxwtx4Lt/tKNHoEHij4tDTDby6hdfDy8jli8TW3Sa/wDD74b/&#10;AA0+Auh+JPid8NL/AMO23i74E/tK+HPgj4C8aeDdFur3T/jbeeL9butc8feML/VPAfwySPX9V8MW&#10;XgaL4PS2Pwz0nV9N8P20thHaWI8OadqF1x4Ss55fh8TKm69b2mHc6cW4SxM5U1zYClTimlVxeJhU&#10;weF5ZRrQquE5xio1IPy8RxJxBSzvOsEq+X08HhZ16cJ1cJVjDLqMK81DHV8UkuelRw9KNXFe3pxp&#10;1XiacMJOpKVGpH9+/jH+0N4B+DvwT8SfHq5mk8b+CPDkWmSPL4Fv9B1Z9TGqeIdO8Mxf2bf3Or2G&#10;hypb6jqMf2yWbVYY4IoLklmljETfIH/Dzv4ff9Eo8Xf+Ha/ZX/8An+1D+1f8NtG+Gn7BOkeFRqMH&#10;gX4ceAPDfw/tfHXhXwh8OdC8RzeK7mbWfDNrBFYWl34x8A2+k3jeO7q38T6rrC+IIrvUZxeT30t3&#10;LcT/AGn8sNY1WXQ9e8LeHL340/GhtR8X3Gp22kG1vvCN1ZrJpNl/aF2dRvof20mttMj+zZ+zyXkk&#10;SXMwFrAXuZIopN6kVDHZjhoVVXp4bHrCYecVFKpCGHnLn9293iZ0auKormfLhHTU+WfNzd+b8Q5t&#10;haOUV0sPgXi8lwuY4uklh6qp4jF1aDdNPGfv1Twv1mlgZylRpqeLVWUb07On+537Nv7Y3gr9pbxP&#10;478I+HPCfibwzq/gDS/Dmsao2saz8O/EWm3Vp4mm1SGyWx1b4d+NvGenNdQtpUzXVrPcwTQpLCWU&#10;FgDB4r/bs/Zq8H/FrSPhPrHxS8BQXd1Y+MJPEPiOTxz4Ut9E8E634PvtL06bwr4qNxqsd1p3iDVr&#10;nUZk0uxeHzJv7J1XcF+xyY+Iv+CeemTSfHf4ly6T8SvE+pajofhPwnN8QtP8U+EfDWpyeL9F1VfE&#10;9v4Pt7Hx9pfxz+KtxYt4c1WG8v5bKO3tzIkjWkhWO4LJ4B8V/i9qOm/tY+Hdf8YfHP4NeCovB+p/&#10;tF/DBfFvi39mq5Hh+113RNS+G93qOn6nomkfE/WbrxbeavBrFg2k+KZrjRJbO4stRE+lSf2irWty&#10;5FjcloRjKVPGUJVcTGN+eo4zzWgvYSlLlXtqtHCRoRjeTrwlF35pYPFJ8R5pR4fq4+rLDSxcc9p4&#10;CFWpSoOjDC/WMllVjVjQxeFpU61LDYrGKtVqTUYwlCSUJRhjKP6aeNP28ND8F/EnVvhbL+zb+1T4&#10;i8R6bYeINes5vDHgLwNqGmeI/CPhvVItIv8Axt4dluvidp99e+E5bu5tPsWqXOn2RuI7uAm3jkZo&#10;09K1L9qPSU/Z88H/ALSHhv4XfFXxj4L8U6doviO70PQdI0G48beGPB2phpr3xNq/h9fEcn2630ex&#10;Q3d1ZeG7vXbuSN45UVbFbq/tfy3+LPjvxjL8Sv2pdQ8KzftL+LfiNof9l/DDxN8X/ht8CPhRrvgT&#10;4c/BzTvC0/iTU/ht4b0TxN8Q3urOLW59fl8Va74vnvdP1uW5stONraWMNo5u/Vv2i7zwdoP7AH7O&#10;kXw10H40agdU8D+B9J+FniLStW+I2lXngDS9Z8J6fNf/ABA+LVv8FdS+0aja+HtBE+rPpNvYa/p1&#10;x4git7OysXspLkPy88o5d9YThUrSrZRToTm1ShUeOxuaK9SnJ4eCwtbB4LDQniZ1MFCOKeauhWo4&#10;bAUsTW6qGeY2eOzWM8TGWFwmX8QYpUo4WhGpRWWxymhSlhq1Cjjp4zEUsXiMwq/VVHME6E8kw+J9&#10;pjcfiIYf7W8dftf6F4c8SeAPC3gj4V/FT4w6n8Rfha/xk0YeCLHwrpS2vgIXmm2SapqkXxB8VeDL&#10;yxlaTVrB5LKa1W5t47hDPGjrOkG/8EP2nLH4zeN/HXw7uvhh8RPhj4s8BaH4Y8RanpvjtvBcy3ml&#10;eLLjWLbTJ7C68HeLvFNs7eZot15sc0kLKCv8QK1+KvxN8S6v4l8R2Gk+APid4r8aeE5/2cfgp+y5&#10;4M1b/hVUfjX4jfFHTv2ltE8ReIr/AFi+h8b/ABO+Eo0XVLm/+HUptdQ1O8upbePVIIntrlEbUG9m&#10;/wCCfqX/AIE/aT0bT9Ej0TSND+J/gX4keBfGXhSH4O6B8J9X0PxP+zRqegaUbq9svC/xL+JGj6hq&#10;+r3/AI3v21zVk1NZr+exjLxIAm3tw9ONTF16Muf2cqucwwrqKUKl8PWzV4GMo+zpyjClQy6lCtKt&#10;TdSpVxdH29PCSq0qUfOjxTmM8bl654PD1MTkdLGxpUcHWoRjjMJk8MYqNejUqyqTqY7NJVqU6eI9&#10;nTwtKbw0MbRo1MQ/0H8c/wDBRP8AZL+HnizXPB/iL4i6k994U1m48PeL9U0TwF4+8Q+GfCmtWssU&#10;Fxp2s+JNG8N3ukfabe4mS3uU0661A2lxut7vyJlZB9C+OPjF4O8G/BfxL8dYdQs/EXgjQfAF/wDE&#10;Oxv9Jv7ZrXxFo1voz6zpw0nUGLWrnW4vs8GnTEmKSW7gzw2K8D/bF+KvhD4SfBzXfhnoHhqz8TfE&#10;3446b4q8BfCz4Q+HtNtZNQ8aeKPG1ve2urapc6RbrDFH4f06fWLnxB4x1y88i1MZuPtN21/fReZ8&#10;QftY/B34v/BP/gnL8Gfg3ol3o+oaD4N1P4fWXx71I6m4kl0i58SW942i6Nb3KM+q6LdePdX0zTpl&#10;SRJW0y0tI209dKuNQ+w8lLmxFGVGE1TxE8zyLKKWOjFTwyxmbYuhhMdzYeTcvZ5PDE4bGVZ+2mms&#10;ZhMBiHDHV0qX0GY5vj8pxGaVKtOjmWFwHDud8QVMFgsNWpYzCxwNOpWybCVcRPE1adernVOhjFaV&#10;LCzpUsvxuZUqf9nRpSqfTVt/wUf8IXeleItatf2cv2odR0bwW1jaeNfEOl+EPh1J4X8L6tdaDo/i&#10;C50vU9d1X4paNHaz6baa5YLeNfW9iY3lXfGgdM+qfDD9srw78SfinoHwhvvgt8fvhd4n8U+FNc8a&#10;eHrr4p+E/B+haLq+heH3sI7+4sbrRPH/AIkvLgltStRA8WntbSbyWuIxtLfkd8dPC3inxjqf7SXw&#10;w+Hj/GHV/HXxj/ay+M3gHwj4C8BfFLw98Pfh9q1zonwo+HPi27uvH+keJLaHSvEVlDpdjdRpaya9&#10;orG2ha2hklmliib2T9kXUJ9W/aj/AGfru91P4u3mqWHw2/ab8J63p3xk+IenfEvX/D2ueBfFHgnw&#10;drGj6Rr+k6dp+nReHotQ0WeeysbP7bbxTz3U0OoXUc6yVvg508XWoWhKFOs6dT2cpPmVCvlGdY6T&#10;p1IqHtPqeNp5Pg51IxnT/eSp117fEKdH52pn+eYXHU8FWxVOu4YynhK1eGAwVLDTqw4kyrKqlG3L&#10;OrSqYjK6mZ5jTpPE/WYpUq9OP1Wk6dT90aKinmW3gmuHWRkgikmdYYpJ5mWJC7LFBCrzTSEKQkUS&#10;PJIxCIrMQD5F8CPjd4V/aF+HGm/E/wAG6X4r0bQ9T1PxBpEeneNNFGga/bXvhrW77QNSS609Lu/h&#10;VRfafOI2hvJymGt7oW1/Bd2dvnFqUqkIu86VKFapFbwpVa7w1OpLb3Z4iLoppyfOrNRTUn+izr0a&#10;dXD0KlSMKuKeIWGg+a9Z4WlTr4hQag43o0atOrNSnTfJNOKqWkodT8SviT4K+EPgfxH8RviHr9l4&#10;a8IeFdPk1HV9VvpAqpGpCQWlrCMzX2pahcvDY6Xptqkt7qWoXFvZWcM1zPHG3xh4J/4Ka/sv+JvD&#10;Gl634jv/AIj/AA/1m+jne88Ja78HPi3rWqaSY7qeGAXOp+DvA/iLw5dC7t44r6F9O1e7VIbmOKcx&#10;XKTQx7f/AAUE1b4V+H/gjfeJPiT4G8T+L9V8KWXizxP8MdS0Dwr4q8Q2Pgz4i6b4S1a38P8AifxB&#10;feH4JtL8P2Wn3F+t1a6n4sB0a0vbaLU4ozqOlWk1v+WLaj4vXRPgVd6P8WP+ChWq6tqei6HL8bPD&#10;3ibVv2zdIv7y5n03S5Nf1P4XeJfDPhPX9IaLR7y5u5fsGo+GdUs9QtPspt9btvNR5c6E3Vq4mLlB&#10;xp4jB4WKj8NCWIp4iv7StJXqNuNFrESdL6vhKMsG4vEVcTiquB+U4izvH5bjcNQwUsK4LL8Tja1C&#10;dJ1sTW5cThMMmoT9lGMabrXwtPDVqlbFSWOniHRjhsFhcV+y/wAN/wBs/wDZ1+LfjDTPAfgLxh4k&#10;1XxRrC3j6fY6h8J/jB4YtJV0+zn1C6MuteKvAWiaHaFLW2meMXmpQG4kCW9uJbiWKJ+H8c/8FE/2&#10;S/h54s1zwf4i+IupPfeFNZuPD3i/VNE8BePvEPhnwprVrLFBcadrPiTRvDd7pH2m3uJkt7lNOutQ&#10;Npcbre78iZWQfM/7FXxNto/2p/jh8M9M8Z/tZeNfB0ng74bXHhG0/aCtfi5rt54Y1U6f4q1XxPc6&#10;3eeN7G3h8Dx6stvZwaE2qWul/wDCTlFg0ya+e0Kj6h/bF+KvhD4SfBzXfhnoHhqz8TfE3446b4q8&#10;BfCz4Q+HtNtZNQ8aeKPG1ve2urapc6RbrDFH4f06fWLnxB4x1y88i1MZuPtN21/fReZWJm6NDC16&#10;NOVeeIoSdDC+9CtjcbUxmIwuFwVGV5Kk6ksM6fPBV1J14YmUqOGw2M9nvl+Z47G5dmOJr4/LMDLL&#10;cdXpY3FywdTFYbCYPC4TC16lZU6OMoLEyqyxtCdN81OfKngqWGr4/E4RS+nb34jeC7P4d3XxX/4S&#10;HTLr4f2vhGfx0PE9ndw3GlXPhaHSm1savaXav5M9rPpqi4t5FfbKroFOWAr5Osf28/h3ceENN168&#10;8D/ELTdfv/2c/Ef7Tk/hKay0WS70f4e6FPc29kus6gusC3s9S8UGGKfw7EIZIri0uopbuSycPCvx&#10;r+1z8CfjT8JP+CZHgv4ReGfFOgW2k/Djwxp9x8drl7nVBqOsaXbzvrUugeFrqNnS40uTxlfW+n3d&#10;vdxwLeaRDalGtbFLzT7j5q+Odv8Asaa9pv7Uni/45/F/wb4y/aATwpeeD/gn4Q8Pal8U/D3/AArf&#10;TfA3gVNG8NeELyy0v+xdA1vX7rxPBPPrdpqia54ckvIIJbKdre/u7WNY2apVM6WHqRqUsDWnSw21&#10;TEVadPA1a1OvQp07/WnisZjMPRoxUadGrhsjzDE+2w6xmHhV8/E8Q5tS/sSnXw2FyzE4vJcHmGYf&#10;2jWpYTL6eLxWIf1vDfW8RUdWi8uw2Aq0OSFGvWnmWeYTDzo1YZdXrQ/ol8J+Irbxb4U8NeLLS3nt&#10;bTxN4e0bxFbWtxsa5t7bWtNttSht5/JLo08MVyscnlM6GRW2FgQT598G/j18L/j3pfiTVPhlr1zq&#10;6eDvFGoeDPFen6noeu+Gdb8PeJtMWNr3StV0PxHp2l6raTRCUKHe08h5Y7iBJWntbmOL87f2GE/4&#10;J0af4k+Gw+Beu6dP+0DqHw6gs7/T4vGPxh1i4NyPDNrf+M4k0bxXrF74RtGgayu3c2tnALVIng01&#10;oo3ETfNv7f3irVv2Rv2gfGviD4D+MLPw/fftUfCq5tPjT4eistVurf4aTw+INI8O2Xx7kttB0+9N&#10;jJe22patpkNzJA1+ddm1jUbVNSvdUgt7fqzCMcNj3h6VPmhjKuZ4TLoqrGNH+0aONxMcup/Xaj5K&#10;+W4ijh6mExOYShSWCqqhjazeGnW5bw/EtdcPYLPsTUy+th8JLKnnscvrrH4l4PHZZgvbVaNGlGgs&#10;Nm+HzDF0cRLJrV3Ww1WvhqNRVcNGcv1vsf2ufghrHhjx94y8O6z4q8V+Gvhr4zHw/wDE2qeE/hv8&#10;QvEqN4sWYW93pug2+jeGby78TQ6dI0bajqmgW+oaTaQzW1zJffZrq2ll8c8Qf8FFPg1YzWFr4X8G&#10;fHXxvejxRoWh+KLLSvgX8WtOufB2kasq3F34l1iLWPBdm8tvpenvDf8A9j2Sza3qcNxbnTrKaN2l&#10;j5r4q6Nb/sb/APBOrXLf9nfX4dHuvAXgXwzf+HvHOm2elX8uuatrviDQDrPjOSLUrfVdNvbnxOdT&#10;vb8GeG7tre3vILayEdraWaQ/GHh7RfHNh+0D+0fr/g/9pb4mfCu7/wCFbWtjr/iT4tS/s7fDjxJ8&#10;X/jf4ct7hPBtppXhjWfAWnWVz4Cs9EmNpJ4+k0HS7zW/tto9jr1xpUEM0nNWl7DE4uleeIp5dSqO&#10;vONGVGeIxGAymOOxHs8PN+1hh8biKGKp0qEv9vpfWMvwVGlXxX1yrSrE5xnEKGSK+Do43N6eHrVq&#10;VOGFr4fB4fMcfXoYd0sdiMbSoYitgqFbAe3r1PY5dXhh8xzB4inSngcHW/Tbwb+258C/HutaLoPh&#10;hfiveXeva5F4csLq4+BHxm07Ro9Wk1E6S8Goa7qHge20jS47PUFe11C41G9toNPkimW8khMMm3Y/&#10;aD/ag0v4BeIPhl4S/wCFY/E/4qeK/ivL4tj8L+HfhhpeiarqZHgvT9O1TWXuYNY17RDtWx1FbiL7&#10;N9pzHbXRl8orEJfy8/Y91/4j/C7xh+yH4C0nxl8W7Xwv8UPFHxVh+LPhrxwPgJ4h8JeKPHVl8N9R&#10;8a+Jta8H+MfhwviDxfq0H/CZXJmlvvGPiaDxAtpDpdlNbG2Qxp77+1r8RfCPjT43W2naL4T/AG0I&#10;/iD+ydHf3t749/Zy8IfCPXND0iD4s+DNI1W4Go3Pj/XLiXa3hyxeENJolgI2XVVVrqNIbhdMUoUP&#10;qd6keV18a8bUhKLX1bLqMFjatF1Y+yjhqWIxGEqwxM6lKdTL60alSnh8ReiLBZ/jsXlGOxE506OY&#10;Wy6ngaU8Gqa9tmdStVw1CMIPHSr4yeBweMTo1MMqNLH0KlJVK+EUMUep+Kf+CgGqeCPD2r+LfF37&#10;Gn7XHh3wzoFlLqOta5qvg3wVa6dpdhBjzru8uH8ebYoI8jc56ZHBJr7S8Y+Or3w58ONT+IHh/wAE&#10;+KviBc2eg2+vWHgnwpHpb+LNbhuI4J/sem2+palY2E1/DbTNcPaJfSXFwIJLfTor69ktrW4/F3xt&#10;4s074paJonwz/wCFpf8ABSL41aV8YfgnoXxW1Dwl4J8G/sy6pLD8O/FuoXOl29t4lUadol1Y3q3t&#10;msF8mmXF3ZxNcWqwapM0jKn2H8Rfjj8PPi9+wzrnxR8P+Avj3qeh6TO/h7QfAHh+81Pwf8W9R8We&#10;D/En/CH2en3178Mdb1a603TF1q2Nz4gubC/uVj0O3vbiTT5Zkj06TPFOdHBY+oozWJw1WlyxhBzq&#10;RpRr1MvxPNSqWp1pf2rBYOiqacJ1FWo1MTRvHEUNcozqpiMZOnWzGliMPPK8TiKPtI4GlKWKo0Ke&#10;Zp06+W4OtRVGnkuIo4zEe2datSVWhVjgasW8PV96uf2sPB938FdB+Ofgzwd8RvHHhrVvElj4f1Pw&#10;7pXha7sPH3htYfEw8K+MLq98E6t9k1/V7jwLqyXVnrml+FrPXrya6tZTYfaNMiudVtu90X416X4g&#10;+Mut/CDS/Cvi6ZNA8F6V4tv/AIg3GmJp/gaW81m8mhsvCulahqM9pea9rZsbe41K6k0Gy1PTdNW1&#10;vLDVL2x1O2ktK/IXwPouk6h+yR4W8Z6z8Mfhf+1l4d+F+m/ELXPid8Qv2jPHnjbwbq/w+8fC7juv&#10;HHgTwzo/jr4deJPEdxo3h2307RdGsbnUb23utWv7T5baK5uJII7/APwTi8DRRaX8LNV8Ofs4fsz6&#10;h4p8G/Yrnxv8TbL4uq3xw8F6d49j1LVbS71/wXb/AA8nutO1f/hFNafTbLSr3xFbR6jZ2c9j/aFv&#10;JFeR2nXClD65i6E5Jww6p1LQlzRcMXgIU6Tp1m0pYWhi4TzOljJc1LG4HFYVUq1TCVKNfEedR4lz&#10;Kt/YStTvmmEhiJ8uErTqT+qY6X1qEI4enUofWMTQrU8vxNHD1Kqy7GYDHxcIYijiaeE/TH4p/tpf&#10;sw/BrxVa+BPHnxc8PWnjq81Kx0dPBuixal4q8R2uqal9nOn2Wtad4ZsdWfw1Jdx3drNA/iVtIgeC&#10;4gnE3lTRu31zqH+vi/7B+k/+muzr8jf+CoXgvwdonwm8FeKNF8J+GtI8S+Kf2m/gvL4m8RaXoWl2&#10;Gu+IpbaTUbW2l13VrS1iv9Xkt7W1traB9QuLhooLeCGMrHDGq/rlqH+vi/7B+k/+muzrpyZ+0w+L&#10;qT/j0Mf9SqOPu0pR/s3BZgnTg3Ka5J4t0+ec+epGPNKFN2ifaZbi8Y8/zPL67wrwtLKsvzHB+xp1&#10;o14wxeaZvgXDFVKtWUKtT2eXU6j9hSo0ac6k4Q9pFKZ+Xfxj+Gv7Un7Qf7Pvgz4d/C3XPgDL8K/H&#10;/wAFfhmdf8QeP/EHxE1X4g3etLaaXrc+o6P4m8O+MPjl4c1fS76K00mWHWL34i/Fe71OSbUbt/H/&#10;AIxW4tvFF/8AQPwf0T9rfwz8NPEnhv4hSfs5zeK/D/hLStE+D0vg1/iZJ4el1DStHurCGT4lya3F&#10;b6k9m9zb6M0j+F4IZ2gOplYo5DaIvb+Dfib4E8G/A/4U+KvH/wAQ/Cnh7SdS+Hfge4j8TeLfHGkr&#10;Y6vNd+GNKnFzD4o1b4m/FCHxDPfGVZ01CL4s/FCXVWmW7Tx/41a4XxHqftNlqNhqOnWmr2V3Bc6Z&#10;fWUGo2l/FIptbiwuYEube7jlJCmCW3dJkkJCmNg2QK2zlypZlxFQjCMaMs+zeNao4WnTr0s0zhU/&#10;3loRo16GG9pQpxdODpYVzpugkvaU6yyq6uWZDKUYSdPK8tqUEouSqxngMonWb/eTdeniasKE8RJT&#10;kq1RQaqxcrVPg66+CH7S3x48a/D+4/aavvgvofwp+G3iiy8d2/gD4VSeLdavfHHjHRUlXQn8U6n4&#10;rsrGC28O6dNcyXf2CzSc34Wexv7N1uLe/sfY/ivN+2Da+L5X+CNl+z5qvge60Ozihi+J1/4907xH&#10;pXiVZbsXt3KfDFlPY3+gyQPYtHapImpGWK6AngRog3e+E/2gPgb478Sz+DfBfxd+HPinxVb+dnQN&#10;B8YaFqeqTi2jeW6aytLS9lk1FbOON2vHsBcrZhT9pMWK7Xxj458F/DzRZfEfj3xb4b8F6BDNHbvr&#10;XinW9O0HTBdTBzBaLe6nc21vJd3AjcW9rG7XFwyssMTsMV51SpOMaKdKFGinUqwgqbhSrzxKp06l&#10;efNKTr1KnsqMITjU9xUqVKjGEV7Kr3pydWonTVSqqdOhGnOEpyw0KM514QpU04yprnlVq1ueM/bu&#10;daddy1lQ8B/Za/Z/174I6R8QNa8deKLHxf8AFD4v+OdR+IfxB1TRbW4sfDVrq2oFzFo/hu1uyLs6&#10;Vp3nXAhu7uO3ubgThGtreK3hjX6wtP8AWv8A9e17/wCkc9eeeAPif8O/irpE2v8Aw28beGfHGj2t&#10;2+n3d/4Z1iy1aGzv440layvfsksj2d35MsU6290kUz280NwiNDLG7eh2n+tf/r2vf/SOenJ1HVpq&#10;pD2Xs6dCjTpKm6UaVCjQjSw9KnB3cadOhCEad5Tco3m6lSU51JxB805zcnOdStVqVZyalKdepOUq&#10;0ptKKU3PSUVGChywhGnCMIRVaiiisBBRRRQAUUUUAFFFFABRRRQB8C6D+yv8QdL/AOClfjz9si41&#10;jwa/wx8Ufsm+GvgRp+hQ6hrbePIfF2jfEQ+LrrUbzS38PR+H4/DcmmnyLe8g8UXGptffupNHig/0&#10;ms79jn9kz4jfs9fH/wDb2+KvjTWvBWp+Hv2pPjjovxM+H9n4X1HXb3WdH0HTtJ1awntPGNvq3hvR&#10;bHT9Xea/haKDRNR8Q2bRrIXv0YKj/oXRXoLM8XGjGgpU/ZxyVZAl7KPN/ZyzN5so83Nd1/rjcvrF&#10;uf2X7nk5fePp8VxdnWMwmPwVephXh8yyfhXIsUoYSnCby/g2dSpkcac1Vbp1qcqs/rdeKlLGKyqQ&#10;pW1/GX/gtt8PfHDfs+fA/wDax+G3hXWPHni3/gnr+1P8Jf2x77wLoUMN3qniz4afD6bVNI+L1hp1&#10;jPPbJd6jpvw88Ra54ls40mWfOhSJbpLLIsbeN/8ABQ/x/wCFfCXxf/4JXf8ABYHwBqcXjv8AZs+F&#10;PiTxJ4B+MfjjQZLfUNB8N/s1/to+EtC8K6V8crl/Pikg8OeBfFieFL7xLeW6z3NjpGrXDXNoFtJ/&#10;L/b/AOKnxJ+Hvwe+HXjH4nfFjxFpfhP4ceC9Du9a8YeIdZSabTdN0aFRHcPcW1tb3d1emdpUtYNP&#10;tLS7vNQuZ4bK0tbi5nihfyrxN8e/2XvA/wCzJ/wv/wATeMvAGh/suyeBdM8ZweKrjTVHgy/8HeI4&#10;ba90T+zfDkGmSXuq3XiGTULS30fwtp2h3Wv6zrF9baRYaPdaxcxWT8+D+s4eNCrRoyrU8FxPhc1w&#10;suSt7KOLzTLHlOc5NWlShPmhxFlcW6EaTWNoYmVWvRhXoqFGPl08rx+aRwio5TmOKhm+ExnBsZ4P&#10;BV8RLM8V9YoZxkuHy9xw9SnXzzIsfiqOMw+Ei6zqYSrhIVKFKMpYh/lP8U5Pj/qH/BYjXtU/Zd8Q&#10;fC7/AITC1/YW8M67LovxUTXbj4d/ELwpL8TrazudGudf8Ifatb8PXcZ1Wz8TeHvEWlWOqxy3+jW+&#10;j3tt/Yut6hdQfWf7Ov7IPx0sfir+0J+1H+1F4q+FutftAfGr4fW/wp8MeHPhVa+IF+Hfwv8Ah7YW&#10;gaHRrLW/Etjb+I9Uu9Z1O30q81ySbTpBa3Gm3EtrfarFqMdvp/s37Ntx+yT+0d4ji/bd+BGk3+p+&#10;KtV8FXHwMTxxqWlfE7wLcp4J0HVrDXF8Lr8OvGcegaXZWiXaaZqen61B4Rhu7uwltltNWlsZHgr6&#10;S1D4s/DDSfiV4d+DWpfEHwdZfFvxb4b1nxl4Z+Gdx4h0uPx3rfhDw9c29lrnirT/AAsbn+2rjw5p&#10;d7dW1jea4tn/AGZDfTxWTXX2pxEeetl0sPRjlGKoYmni44PPcrq0MSnHFYennOJ4hxOMpYSEowqU&#10;a1XI8wUK7jRqzoxhmNTD06GHdao/ZzXOcwwmKqYX6nTy7EYDDcMYPNfbYFUccsbwzRyulWwuNqSr&#10;1X9Qhn2Dw1SlRqulUrxjgaGKr1JewoS+Q/2Nf2Pta+C/7B+gfsg/G2/8NeIruXwx8VvCHja78B6j&#10;qt5oN9onxK8UeM9Qmi0jUdf0DQNSM66D4njt5pLvQ4Fg1BJliS6t4455vlbwf+zL/wAFPPhP8FLn&#10;9kHwD8Qv2Stc+DNpo2s/Dzwd8b/Flt8T7H4weGvhhrp1CzdrvwPpGny+D77xp4e0i/mt/DaLq82j&#10;77bTE1bUbw/arqL9ZdN+LPww1r4k+J/g7o/xB8Hat8VvBXh/Q/FfjL4c6b4h0u+8Z+EvDfieW4h8&#10;N614m8O2tzLqehaf4ge0ujok+qW1quqx2081j58MTuvoNPEJYuricTiIKrDNMNChi6WqwmPw1GpX&#10;pU1UhTlapGjUp47DqpRrwlHnzHCzqOM8RQoebh89x2FniLQwdWpLNqmdRWKwdOvLA5viE68sbhIT&#10;qU3hqsqeKw81SqQr0J0aeXTlh6sKWHq1/wAjvix/wTb8R+Hvgv8Asf6R+yj4+0fw78aP2H9Zu9a+&#10;GGtfE+3u5vBvj1PE/kT/ABG0vxva6BaXV7po8Yajbx3sd3pVvcvp1pJf6JAYDqEOu6TR1L9lH9uj&#10;4z/tTfsk/tI/Hzxd+zbouj/s+eJfG9ze/C34XXXxFlt7DRvEnhvT7Ea5pXiHxL4bmufFXi/XtWWS&#10;21nTL4eE/Dvh3QvD2hHSLzXdS1TWZo/1/oojKaxSxblKpVjmcs4pxqWlRoZhUpKjXr0aKUI01iKc&#10;aarUuadJypU6lOFGop1Kijn2PjhfqzWFqP8As7MspeLq4WFTHvLc1qYmvi8K8XKopcv1jG4zEUqn&#10;svb0p4vEQVaWHqywz/J+5/Zi/bW+C/7Vn7Q3xc/Za8Tfs6ar8M/2op/BviDxbpfxvk+I0XiD4c+N&#10;fDOjT6Jd6v4f0/wZYS2XijT7mGe51OGyvNZ0h9QuLq10OdtDtdIOv6rnfBX/AIJu+KrL9jX9qD9l&#10;L9oD4g6F4kvvj98XfiP8Qrb4heDIr25uIG8RXXhjWPCvijWdG1TSPDttB4ktPE/hq31/WvDWmy3O&#10;jDJ02w8QyRyfa4P1xpGYIrOxwqqWY4JwFBJOBknAHQAn0rmlRoQwdbDVXfDPLFls51Z+/Ry3DYz+&#10;1KVKFf3JUY4XE0lWp1lepCFGmp1KkaFJw3lxLmkp0alJ4XD4ilj8rzP6zhsJSp4mvmWUYV4HA4vE&#10;VHKoqtVYaSpVoKnSo4iS9rVo+2qVqtX83P2cfCv/AAUy8A3Xwy+Gfxg1X9kfxR8JvAyWmg+Ivib4&#10;fv8A4ryfFvxd4M0LR57LQhb+Hr/R9P8ACtp4yvrmHR08QaneXJ01bOPWHtIbvUZLTUJsv4Rfs5ft&#10;W/AT9rX9o7x14IuvgR4t/Z7/AGjvHsPxS1lfFWs+OdC+KfhrXrbwrf2Z0HSrTSPDWreG5bO88QS2&#10;NtJqd5eXv2fQYZNTjsW1Mto83238D/jv8Kf2j/AFl8Ufgx4q/wCEy8CahqWr6RZ67/YfiTw752o6&#10;DfS6bq1v/ZnivR9C1iP7JewywebLp6QT7fMtpZoWWQ+u111vaTxEcTVlU+tOjjlUry0q4qnnFLB1&#10;a88ReChU9r7DA42g4U6MI11HExjOOJrU63NVzDEUHmWBnl2AwcK7o4TGZfHAzw9PC4rKsfiqsHTo&#10;PFOrhMZhcRUxmEnH2rVOlz4V4eHsKUqX4ha9/wAEzvjv410Hxn+0R4n+J/gOw/4KOah8a9B+Lnw9&#10;+Jmg6v4tm+Enw98P+C559H8K/BbTH1DwtH4lb4aXHgy/1K28TWz+F5brXtUfTI9eTxBa6bNcan4z&#10;/wAFSfiv4a+DP7cn/BC34q/tJ+M/hp8IdH8L/FH9p29+J/i3VfGMemfC/wAK6zf/ALOVppl6tv4y&#10;8XWvhknQZPEd/FpmiX+tWGj3l+LmxSaxtry4+zD+iOue1/wj4T8Vrar4o8MeHvEi2JmayXX9F03W&#10;Fs2uBELhrUajbXItzOIYRMYghlEUQfd5a4nDyeFrZbUoRhGjluZ4HMaWGak6SeEy3McsqQovnc6M&#10;sbSx8cTjarnWli8ww8cdiObE18RVqmNzjEZpDFwzLlqvE5ZnWWQq0KdGhWoYfN44Pkw8Gk6f1DLZ&#10;4KCy7BezUMFQqVcPh6nsqkoy/FH4+/sXfteeFv26pv8Agpp/wTJ8YfsueJ9Z+P8A8BvC/wAKP2gf&#10;hJ+0Vf8AjnRvh98StE8PNY6n8Nfi/wCAviH8KtI8TahJ4nt9FtvD+iG31Gwi0WfwtpjT2uoahcar&#10;FBYdH+yb+zlp3/BM/wCAn7XH7T/7e/7RPwbX4/8A7WPxL1H4t/tNfGM6pH4A+CHhnX9chfwn8Nfh&#10;J8OtZ8eyaVrMngnwodUGg+D5PE5tdb1O61hrY2ERSFX/AGngggtYIba2hit7a3ijgt7eCNIYIIIU&#10;EcUMMUYWOKKKNVSONFVERQqgKAKz9Z0PRPENhJpniHSNK1zS5Hjll0/WdPtNTsHeBhJFJJaX0M9u&#10;zwuA8btGTGwDKQRms8RGMsux+WUJezwuJy3M8koV8RGnUxuByLNMfjMxxmX0K8XTp06NTEYueKnH&#10;2coKrSpYWNenlFJYFedSryliMLisYlUq0sVleY4qOGvRpY3M8nwFLAYHFVoVHUc50KNKNCnOco1F&#10;QUKs4VsfSpYpfjP/AMG7bpJ/wR3/AGO5I2V0fSviw6OjBkdG+OnxNZWVlJDKwIKsCQQQQSDX2v4j&#10;+H/7Vlz+3p8PPiXocH7Lkn7IWmfAfxF4U8ZXeueFPEE37WVt8Tr3Xb+/sbPwb4th046HZ/DW5hXw&#10;5cXthPrsaTTQeJEu/Ds1++g6zB2vwB/at/Y7+OOp+I/h3+zJ8fPgF8TtW+HMD3PirwT8HPH3gnxJ&#10;eeDLW41S5tJZ9X8P+FNQuJNEgl1kXVvLLcWtvG2omZJG+0OwbL+Hf7e/7EXxc+LV38B/hb+1v+zn&#10;8RPjNZS6nbyfDLwX8YvAfiTxlPdaJb3V3r1lp2iaTrl3eatfeH7axvpvENjpcd5d6DHY3ravDZfZ&#10;LjyvWxmLlj85nmNHDz58VTxOPw+FfNXVTB18qWXSxThShF4nD0qMK+Jo4mk1hqeIjCt7WtHDVKM+&#10;aFKph8NmFCr7i+s4mhjqjjKjLB4ivndXOHhZTnJfVcRGvWo4WdKvetUw7q05YeLxSqYf0L9on9mv&#10;4KftX/DW7+EHx+8F/wDCffDu+1bSdduvD3/CR+LPC3m6roc73Gl3X9reC9d8Oa4n2WZ2fyI9TS2n&#10;ztuIZkAUfCOif8EO/wDglz4d1nSPEGjfswfY9X0LU7DWdKu/+F1ftD3H2XUtMu4r2xufs918Wp7W&#10;fyLqCKXybmGaCXbsmikjZkP2tZ/tffsrah8d7r9l6w/aL+C17+0fYtMl78C7T4k+E7j4r2j23h5P&#10;Ftwlz4Eh1R/EcD2/hiRNenSTT1aLSnW9kCwEPXtvirxV4Z8C+GPEfjXxpr+j+FPB/hDQtW8T+KvF&#10;HiHUbTR9A8OeHNBsJ9U1vXdb1a/lgsdM0nSdNtbm/wBR1C8nhtbO0gmuJ5UijZh59OrUwap42lUn&#10;hY1HHGUsZCbowqPDTjThiqeJUoU5/V6lCFONeFaSpVKMYe0jOmox6H7etJYB+1qyX+zLBWnUmnjJ&#10;XWHWFtKoni5V7qj7FSxDrJxhU9qnPer82v2Af2O/ib+yr4E/a38L/ELXfAms3/x6/ay+OXx38Hze&#10;DNT8QajZ6b4Q+Jml+GrLQdO8Sya54Y8OzWfiS0l0a6bV7PS7fWNMgjktzZ6xfs0iRfe/gHx/4H+K&#10;ngzw18Rvhr4u8OePfAPjLSbXXvCXjPwjrFj4g8M+JdEvk8yy1bQ9a0ye50/U9Puo/ngu7SeWCVeU&#10;ciuurX2lajhs2y6UXTpZtg6WXZhTqU3Gt7Chjf7QhCDmoTw9VYmSlKfI5Om1TcFFqT9LAcQY7B5R&#10;mGU4Oph5Zfm2PyHNMTejTrTniuG8Vj8Xlc6OIVS9OlCvjsX9YpwU44mPLCcqfsrv8GPDf/BKD4yL&#10;/wAEhbH9gnXviR8O9C+PHhXxbqnxH8F+PPDV74o1n4cW3jHTvjBqXxN8J22o3upeFdA8Sppl9Y3K&#10;6FrGoReFbq40C8u5NXsdJ8SJpkWn6nveO/2Q/wDgpj+058RP2L/iH+0f43/ZD8Kab+y9+0N4E+Ke&#10;u/D34Q3XxWuIPGdhoUbr4j8ZTeJPFXha7nXxeBBHp/g7wFa2ml+HLbT9a17Ude8b3d9JpmnaT+5N&#10;Fe3/AK1Zq8ZXx844Cria+bVM7U62ApVFhsyrZZHKK9fCRlVSoKtgIU6U6d60Y1KVPEUvY4iPtJfY&#10;S8U+KJzzGtWo5BiMXmWZ8Z5o8fiMhwtXG4Ct4gUMXR4rw+VVpYuKwODzL65UrU6HscXPAYiMa2Ax&#10;WHc8THE/Aug/sr/EHS/+Clfjz9si41jwa/wx8Ufsm+GvgRp+hQ6hrbePIfF2jfEQ+LrrUbzS38PR&#10;+H4/DcmmnyLe8g8UXGptffupNHig/wBJr54+Fukt/wAEk/2Ov25fjl+0l4s8Cy+G4Pjz+0J+1BpU&#10;/hPUdf1G3n0X4jX2jp8O/BF5/a/hvQLseOvEXiNdM8LppOmWup2D6zrOn21hq98JWeP9gazNV0XR&#10;9dtks9c0nTNZtI7iC8jtdVsLXUbaO7tm3210kF3FNElxbuS8E6qJYmO6NlPNeNiMdja+X1stjiHh&#10;qNfKMHkMq9ClTeKoZdhM5xuc06mGnUk6azCjic0zGth8RVhKm6ywEMRRlhsNVjX8StxjmuMw7wOY&#10;QwmLy+rT4PoYrCxw8cPLE4bgbC5hhMiw7xFOpOpSjKhmOIo5jVpwdXGwqzn/ALPWhQlH8wP+CL37&#10;O3xK/Zt/4J6fBzw98a9NOj/G34oap8Qv2h/i9o8tvcWt7onjf49eOdd+Jc3h/Vre7LXcGu+G9F17&#10;RfD2vW9yzS2us6XfWpJWFTXgP7R37C37eHwy/wCCg/i7/gol/wAE6fHP7NWua/8AHD4ReCvg/wDt&#10;EfAP9rJPH2j+F9Zs/ANxEnhvxn8N/H3wx0XWde0XW7fTrLSrGTQtWs49Hjddd1a6uNel1DSNG0T9&#10;k/il8TvA/wAFvh141+LPxL1v/hGvh/8ADzw5qni3xjr/APZur6z/AGP4f0a2e71LUP7K0DT9V1vU&#10;Ps1vG8n2TS9Nvb2bGy3tpXIU+Y+Iv2s/2fvCmg/s/eJtf8f/AGDRP2pfEfg3wl8CL3/hFfGt1/wn&#10;XiD4g6N/wkPhDT/s1l4bubvwx/a+kH7X9r8Y2/h6ysP+PfU7myuv3FayjWxmY0cwy/Ayw6oVpZXl&#10;+FwdOpVw+Gw2KyP+y6GQwjKFT6xRlw1lFDDQw9Re2q4XKfrkJUqlCVWn4OAyzOcRgKq+pYvNYZrW&#10;x08bi45fVlTx2a4HEVuM81xdD6uoww+LwGJrY3P5xw075bga051IywftHU/n0/aE/wCCRn/BT79s&#10;n4p/Cv8Abs+PHx4/YZ8Gftr/ALKviLwjrv7KXwY+HPwi8aeJf2WYbDw34yl8YXmlfHX4k+O7C8+N&#10;firUtauV0t7HUPD+ippnw61bTtU1bwDpllq/iWXXdL+sP2pv2Ev+CiH7Ynwh/ZE+OPin4g/sm/BX&#10;/gpD+xj8dvEHxl+GVr4Itvih40/ZL8S6PqsCaW3gLxxN4r0j/hZdnLruk6doo1vxNoWlX0ujldZs&#10;dAsJrm/07xDo37S+Evix8MPHnij4heCPBXxB8G+KvGfwk1jTPD/xR8I6D4j0rVPE3w71rW9Lj1zQ&#10;9N8a6DaXUuqeGrnW9GlTVtGTV7W0GracTeaebm3R5F9Brm9tONPCQoqOHoYXG0M6yqNCHJDA4+WI&#10;jjamZ4CcvauVXNKtJzx9atPH4fHwliOWnShVqRhzTrVJ16lSvyVav1XGZRjIVadNqvl9bDVME8ox&#10;lOPs39VwFLEtYPDL6rWwVZ0KrrVK1OnKX82v7Tv/AATz/wCCrf8AwVW+Gx/Z1/4KA/Ef9hT9m79n&#10;OC70zxddQfsleFPih8Y/jJ4r+I3h3TNUXw7cnxH8cbTQPD3w98G2OvX1lql0vg9JPG2saPb614Lv&#10;PEUOjeILu9P6E/8ABNP4Wf8ABRf4EeAbD4EftlzfsWar8K/gr8OfA/ww+BPiv9mG0+J2heMvFml+&#10;DLX+wLPVfiN4P8UaFoXgPwj/AMUnYaFE+keA7ddPj8QjVhY21rosen+d9DJ+3/8AsOyfG/8A4Zqj&#10;/a5/Z0k+Po12XwqfhFH8X/A0njtfFsE8lrP4ObQU1o3ieMYbmKS3l8JMg8Rxzo0TaYJBtr67q4Ym&#10;UaFSVClQhgcyl9bnCjSTweNxcaE8LRzSM1UqKri8Lg60sHha1HEvDUcHKjRWFqxp0a888Rz1HQoV&#10;5TVXAqCw8ZcsMRhcNUlGtVwsLwVSGFx9enHFYyNSnKpi8TGVV4mm3KjD8N/+Cq8N3+zp+0//AME5&#10;P+Clt1YXt78K/wBmX4mfED4HftK6jCkM9n8Pvgf+1doeleAG+L+qxyTQy22g/DrxzZ+GrnxLfWq3&#10;Mtto2qzTvbtBbyOv2pov7NPjY/8ABRLWP2yYNf8ABN58KvEH7Kun/BrTdNstV1a48YTeIv8AhOdL&#10;8Wx6wLNNB/4RyTwxPpdqywahb+KJr6W5kiC6X9mc3K+g/tG/tpfsT/s3ahpPgT9qb9pP9nz4Q6r4&#10;209bvS/Bnxe+Ivgvw5qWvaFcXdxYjVm8OeIdRiupfDT31ndWUmt3dkuhrd2txbSXqzQSIv0z4b1X&#10;w7rnh7QtZ8IajouseFNV0jTtR8Nar4bvLHUPD2paDeWcNxpF9oV9pkk2m3mkXVhJbzadc6fLJZT2&#10;bwyWztCyMcMNJwwtBwXtYYLMM/ngcTB81KjDiHC06ec5fV5eelUnDH0cVjcK1VhWw08dj6NenOVK&#10;h7Dqliq1GWIUIxoyzbIsHlWYwqQjz43DZXmFLE5bjKDk4VKdSnhadDL8RVUKsKtDB4B05U71fafC&#10;nwr/AGRfGPhf9qz9uf4yeMNY8K3fw5/ao8P/AAy8PeGdM0DUtZk8X6XaeFPBN74U8RnxHbXvh6x0&#10;nTpLmS8aTSH0nWtcMkI8y7WzkAhPw9of7Cv/AAUY0X9kbxx+whZ/E39lqD4NxaD438NeCfig6/E5&#10;/if4h8L61rGqa9o3hTxBozaFc+GfCdtqt3enTfFGtWB8U3nh/wAP3VxpmgWXiPUEh8Qx/vNXn2m/&#10;Fn4Ya18SfE/wd0f4g+DtW+K3grw/ofivxl8OdN8Q6XfeM/CXhvxPLcQ+G9a8TeHbW5l1PQtP8QPa&#10;XR0SfVLa1XVY7aeax8+GJ3Xn+rU6lKODtKVJ5ZSy10FLm9tgcsxONzWk6kLOVWeCrY/F4mdaKXJQ&#10;qNYmLwyd/Wo8TZnQrTxnJgalWGOyzMKVXEYGnVjg8fgcuwmQ4Ovh+arGnSnXwODw2DqQqOrTxVWE&#10;ZwpLGRoul+fXxe/Yl+Kvj/4Wf8E5/BGjeIPh9bat+yJ8VPgB45+JNxqeq+I4dO1vSfhV4dsdI8Q2&#10;/geW18KXtzqWo3lzbSPosOvWnhq2uICjX13p0haJfWviv+zD4+8dft2fsuftPaRq/hC28A/BLwJ8&#10;VfC/ivSNRv8AWofF+oah450e/wBP0mbw9YW2gXmi3dnbzXUbajJqWv6TNDErtbW924VG+7KK651p&#10;1MS8VJr2zzfMs8bSSj/aGa4Wtg8ZLkvb2MqFeoqVC/LSm4zjOTik/PWaYuNCnh1Kn7Knk2NyGK9l&#10;Hm/s7H5g80xMXLmu67xb5oV7c9On+6UJR94+EfBf7MXj3wx+398dP2rb/V/CE3w7+JfwM8F/DXQt&#10;Gs7/AFmTxpaa74autEuL+71bTptAt9Dg0mVNMnFpPZ+I7+8kd4RNYQBnaP8ADr/gk0PBX7W3/BFD&#10;9pT9hD4TfF/4Ry/tKeJdG/bn8Iap4B1fxrbf2v8AD1vi38W/i5o/grxH8RdA8P23iHxf4b8K6lNq&#10;9jdrqi+Gb6WexmSaws76SWCGX+rOuZ0PwV4N8MXFxeeGvCXhnw9d3kflXd1oeg6VpNxdRCQSiK4n&#10;sLS3lnj80CTZKzL5gD43c1ywoUHhswwNdTngsdkkcnUKcuSvS9nxNjeKYVfbSUlKE8bmOKo1Y+zV&#10;WNB0lRmpU/eurm+LqVMvxkXTjmGW5zlOa4erKnF4dwyrh/8A1dpUamHUk5T+qUsNVjU9qoTr0qjr&#10;wcazjD8HviT/AMEpP2iPGP7KP/BFn4FaZ4z+C8Hi7/gnJ+0H+yh8WPjdqN/4i8cReHPFPh34FeH3&#10;0nxdZfCu7t/h1danrmtajcMH8OW3i7SPA9jdw5bU9S0iT93X1r+11+w58WPj5/wUO/4Jn/ta+DvE&#10;Pw7034cfsZ6l+0PefFDRfEureJbPxtr0Xxa8BaZ4W8OL4C03S/CWs6FqkllqFlLNrY8Q+JPCy21m&#10;0clg2pTlrdP1SrwD48/tW/sy/stWXhzUf2k/j98IPgPYeMLrUbLwpefFr4g+GPANt4jvNIitZ9Ut&#10;dFm8S6lp0epT6fDfWct5FaNK9vHdQPKFWVCfTrZpiamNo46rOisTHiTNuJKT5IQhLOuIMH9Qxtqb&#10;mlOjVw8XHDYKLapVIynTlVknFeXRoy9hPC0YTnT/ANXJ8NzjGMqk1k0MZiMzqXcYuUa0K+LqznjH&#10;FOFJwhKEYRU3+Z/j39jT9uf4c/8ABV/xF+3T+y5rH7MXij4QftBfBj4SfBT4/eDvjnq/xK8O+N/B&#10;Gn/DjxXDdXfij4Y/8IN4Y13S/EuoT+FkuP7J0/xBquiWk+v3stnqYtdPgt9XXyfUf2B/+ChP7I37&#10;Wn7Vnxs/YAuf2LPi98Df2zPH8Hxq8ffBP9rZvib4M8RfCj423VhDZ+LfEnw98ZfDnwz4ztvEfh7x&#10;3cJeaxr9trtro91ZXEuhaXpunSpo2oa7rf7VaV8f/gbrnxG0f4QaL8X/AIbat8VPEPw3tPjDoPw6&#10;07xn4fvPGetfCm/vY9OsviNpfh23v5NUv/Bl3fSx21t4itbaXS5pZEEdywYE+u1y0YzwUMHTjTlB&#10;YKhm+X0nVhJVKmX5jmuIxmY5XWlOmnUwlDOaeMqU4KMMTgMfDE01i4VqNbDUtJ4h154qo/ZzjmEc&#10;mxVeCV6VTEZfgqMMqzanFTbpYurln1anHFUZxoYzL5pwoVKOLqYiv+Bf7Y//AAT9/bV/aL+F/wCw&#10;f8a9K+Mf7K/wv/4Kd/sbfFDxj8U/BMOgaD44sv2S/HVz4zO/xv8ACSx0rU/tvxJTw1P4P0Lw7ZT+&#10;LJtH1HxRdWuleIWe08Pt4hXXPD356/G0/ts/EX/gtp/wRq0D9rrx3+y3c/Fvwhr/AO0l46T9nL9l&#10;Cfx34k0D4OfC2w+Elhe3HxV+JPjT4h2mneLLzxH8U9ZsdZ0LSNOl8NeHvCWl6Z8PtMtdBvvEOr6p&#10;r+oJ/Sx+1v8AsVfsyft1/DrRvhR+1R8MY/ij4G8O+MtJ+IOgaYvi7x54F1HRfGWh2mo2Ol69pXif&#10;4b+KPB/iqwu7az1bUbcpa63FbTxXTrcwTbY9nnH7IX/BMz9hf9g7VfFXiH9lX9nrw38MvFfje3ax&#10;8VeN7vxB45+IvxA1jTZLuC/m0efx/wDFLxT428Zw6HcX9raX91odrrsGkXV9ZWV5cWUtzZ2ssXRl&#10;+JjQx8cZiKcI0sJnWNz7A4HD0oyw1LH4nK6mC5sKqtSLyylisTUoV8xpxlmfPDLlLB/VcXmuNxNG&#10;sXUVXL54ejzzxWKyXEZBXr1OSgqeAxWZVcW4znR56mOjgqVfGyy6jGnl7hXx7wuMxGJyrBxw2K/O&#10;XUf2B/8AgoT+yN+1p+1Z8bP2ALn9iz4vfA39szx/B8avH3wT/a2b4m+DPEXwo+Nt1YQ2fi3xJ8Pf&#10;GXw58M+M7bxH4e8d3CXmsa/ba7a6PdWVxLoWl6bp0qaNqGu636B+1P8AsB/tnftbfDj/AIJjXPxG&#10;8U/ss6R8av2U/wBuz4UftYftDxfD4fEnwj8I73wp4H17xFfah4T+B1lf+FPFnijWNYs9G1HSdM0p&#10;/H0nhiLXbyzvdS1XWNHNylun7j0VGExM8HTyuFGFGUslxOT4jLa1WmqlbDRyGeNnlmEU70lPB0Fj&#10;qtKdKpTnVr4ejg6FXFung6Lc4ipLFSx86vKpZphs0wuPdOKp/WFnGWxyrMK8rcyjiq+FiputDk/2&#10;xyxjpTrSlE+R/wBpGx/bdvPiD+zQ/wCyhrX7PGkfDK0+Kkdx+1lH8arTxteeLdU+D6DTzPp/wcTw&#10;raS6dH4wmthrywz+IbzTrODWW8MzSTTaRHrttL+UfgVv2ufj5/wVJ/ay/bW/Zo074DfEb4afsy6f&#10;F/wTU0D4ZfHLxr42+Een+Jrnw/a+HvjR8dviH4I+MXgf4V/He/8ADmueFPjLrHh/4b6x4bm+E2ra&#10;V4503w/fre+KvDmpeDNMtL3+hSvIPgf8BfhP+zh4Hm+HXwa8Kf8ACIeErvxh478f39lLrviXxPqG&#10;p+M/iZ4v1jx3458R6v4i8Yaxr/iTV9T8QeKte1TUp5tS1e6FrHPDpunraaVY2FjbY4afsKyqvV4f&#10;DZt9UlaMqjxmdvLsvxUcTKcbTwOEyLD5jQy/DqHNh8ZnGLqwrRlyV6bq1FUw0qKhC9aWW4fER5XC&#10;lLL8ur4/NlJKnOM54/FZxPKFiK8pxU8BlOGoyp1KcHh6vwte/sVfH34jzfHr9oj4m/GLwt4T/bY+&#10;Iv7PPjz4Bfs6ar8NLbXNY+D/AOxF4Y8W29/qEUfwwvvEtpo3i34h/ETWvFj+HtW+K/x41Lw/8PNV&#10;8e2vgvwZp3hf4X/DDRNAOg6j8Tal/wAE2P2zvHH7J/wb/Yig8AfsGfst/s/n4nfArUf2z0+DfxE+&#10;MHxd8f8A7W3gTwne+HNY+MniG58W+Iv2dfghN4W+JfxH1LwFocHiu58cxfGTxL8WbHxXf/8ACUfG&#10;Dwivgy7s/it/RDRV0Kzw9SnUpQpKFGplVWlh5QcsPCeT5jPOMH+7dRTqU55tUeaY+jXr18PmeZww&#10;+Y5jQxWNwmDrYSZ1Kk4y5pt1JLHf7QrQrwePyqOR1J0ZwUIUK2GyqCwOW4ihSp4jKqEq0Mur4b61&#10;i5Yv4k+GH7M/i7SP23P2j/2tPiNeeDtRg8VfDL4PfAL9nPSdBudTvdW8A/B7wUmt+M/iENfXUdA0&#10;i00bX/iH8WPFE91fab4fvte02Xwz4H8DT3GqLqAuNN0/58/ap/Zn/a6/br+GHxF/ZC+P/hD9k3wN&#10;+zZ8RPFaW3in4yeBviL8Rvih8X/EPwq8PfEK28S6HpXhr4BePPgF4T8C/Cb4qeIvDOl6Vpj/ABIf&#10;9oH4s2Xwu8UC88V+GvCfjCZNKtNM/V6islblwkJxhWpYKjQpUaNeKq0XLD5jVzeniK0Hy+2xMsyr&#10;TxdepOXJiptQxVCrS5qdRwqzp1K1ai/YV6s4SjXofuquHjTy+jlVOlhXG0KFGll9CnhqFONKX1ZL&#10;2uGlRr2qL8sNd/Zo/ar+B/7Zvj79pn9ljw3+zp8WvAPxe/Zy+DHwM8TfCn45fF/4kfALWvhrffs+&#10;654zuvAus+AvHngb9n79peHxP4Z8RaL8R/Etr4l8J6r4T8Gz6ZrOmaNq9pr2tJd3VlZd7+11+zl+&#10;0d+19+xfqH7OHivxF8JvBXiv42+KvBOh/tCXXgrV/G9v4c8Nfs+X/wASdN1/4tfDz4beINT8O6hr&#10;fjzxpcfCu0uvhVZeNPEXhn4YaN491DUdU8eT+D/hVa6hbeA9H/RKitJVp1IUIV+XFPD4jD14VMXF&#10;YipJYfOK+fRoV3UbhicNVzLFV54qniaVaeLw9SWDxFaphnKFSKbdGcqmHthZypRpKWGvRdP2eS0c&#10;goVaDTk8PWw2XYbCxw0qDpxo4nC4bGRpyr0YHwPr/wCyh4v8Wft8/Av9onWbzwRafAL9l/8AZx8e&#10;+A/gn4B0271c+KrD41/FfWtE0Xxf4xv9Ffw9b+GtM8OaB8IvCuneDvCc9j4j1DVpJvEfiaK40rS7&#10;OK3nvrHgn9l/4gD/AIKF/HT9sr4kax4PvvDs/wCz58Lv2bf2ZNB0O/1q/wBf8I+DLfXtb+JHxx1v&#10;xrZaloGlaRpWueOfiNc+E7PTYfDur+IUuvCngTRp9V1Czu5xpNj94UVKqVLUrznKVGjnlKFSU5us&#10;58R1cTVzfFzrOTqTx+I+uYinDGSk61CnUtStUjGsJqPJVpRhCFKtSybDyp04Rp04YXIVhv7NwlKE&#10;bRpYWnLCUJ1qEV7PETheqrPlj/Np8TP+CbH7WL/8Eaf2jf2N/E/hn4Qa58dPC/izxJ+0Z8KPGnwe&#10;+JvjbxxqP7RPxgsfj9rP7Tdxqfj/AMMfEP4TfDQeAfEvi7XI7HwpD4etPG3xR0+d70Y8Vafa6dZW&#10;0+n+13+0naftrfsz/wDBKH4//AzxVB4N8QfFv9rL4Ovp+oX2lw61dfCr4qvY6poPifw14s8MveW6&#10;3OsfDXx7Dqmg+J/DV1eW63U+j3di1wLa5S4b+gjx58QvAPws8L3/AI4+J/jjwf8ADjwVpU+l2uqe&#10;MPHnibRfCHhfTbnXNWsdA0S3v/EHiG907SbOfWNd1PTdF0uG4u45NQ1bULHTrRZry7t4ZPPviH+z&#10;Z8EPinL8PJvG3w/03UH+FXxM0v4x+A10u/1vwtDovxK0eRprDxVNbeE9T0S31u7SVi9xaa/FqmmX&#10;zYN/Y3OBghOf7qEr/VaWc8J5hz4f9xVwuJ4cyujktb2Lpwlh1Wx3DeCyGLw6hh4U8RlGExNHD0sv&#10;xGJw1b1svx9LCY+GYVqXNiHguNqDvThWp4mlxTDOMbGjUpVZQc8NgeK82xWKUpVa6jgs0zPB1Z1c&#10;R9VmvgqP9ln9sr9ov9oP4DfEz9szXP2b9B+GX7NPiS5+IHg34d/AX/hYGvXHjr4mpb28Wj+I/Eup&#10;fEHS9MbRtI0G8gttV0e2spb65Eltcade2Lm8j1m295/Z0/Zg8ffCL9rP9t348eJNX8H33hD9pTWf&#10;hDqPgXTtD1DWrnxJpMHgDwxrei6yviyzv/D+maZYy3N1qUEmmLo+sa6k1ukr3T2UipFJ921594w+&#10;LPww+H3iD4f+EvHPxB8HeEvFXxY8QXPhT4YeGfEHiHS9K8QfEHxJZadNrF/ovg3Rru5i1HxHqGna&#10;TbzanqMGk2102n6fG15e+Rb4kM0v3c6MaMYqco5jhoRivexFbO55dLGScXJyr4zEf2JgKVFx96FL&#10;BKjh8PyqaDFZzjMVQxWHnHD0sJUwmX4eWHw+HVLD4TBZNjq2a0I0L1Kjw9OOOxdfF4ytUq1JYidd&#10;yxNeK9nKH5vXP7MP7Zn7OHx2+O3xI/Yy1n9nrxb8Nf2kfFX/AAsrxr8Nvj9P480HUvBXxQubeaPW&#10;dc8I654E03UE1bRfENzI9/qlrq7Wtxbk2enWNt/os+r3MXh//gmnqXi39nP9rPwT8e/iLpmsfHb9&#10;tPW4fG/xS8aeA9NvbXwN4M8VeHr2HWPh3oXgjStWa31vVvBfgjWLS2Mg1u4sdX8SaYbi0uX0yVo7&#10;iP8AWeiud4ai8I8HKLlTWBlllKpKUnXw+XurQrxwmGq6OjTp1MLg/ZS5KlaFLBYPDqt9XoKnU6Xx&#10;LmirUcTSlhsPi6eNy7MK2Lw+EpUsRjsZlUYRwFfHz56kcTKjyKcoqlh6detKdbEQq1Zc8fwp+MX7&#10;IP8AwVD/AGif2T9Q/ZV+JHxH/ZF0TRtJ0TwnpFv4v8PTfFKfxH8WW8E+IfD02g2/jS4uvCT6X4H0&#10;xtL06TxFrOoeG/DutaprPizRdH0q307QNB1LVrpPpX9pL9k39orU/iJ+yP8AtDfs0+JPhVH8Yv2b&#10;fCmu+APEPhL4r3Piu08AeOPCHivw1ZaNqyWur+GNMu9ZtL/T7q3vHsYptPtIrxNQt9QnvLWTQ10j&#10;Wv1BorocpyqTrOpP6xUzChmtXE3Xt62PoYHMcu9vVk4uE/b4PNsfRxNL2MaNVYiclTpTbk4Wf4uK&#10;oUoYXLKeDw9DN8LDL6eAhTwLwudvAyx+HnRWIdScJVMtwNXDz+sRrYWeGoewqxp0aNGl+Yn7Pv7K&#10;/wC1DoH7anjn9rb9oXxt8G9f/wCE+/Z/0/4Xv4U+GA8YWtr4M1ew8Xabq9voOgw+JtEjm1rwpbaX&#10;p0l5P4p1bWrTXdV8SavqW3wro+kpZQ2/lfwt/Zc/4KAfsaS/EH4X/sma/wDstfEH9nzxL4z8R+Nv&#10;htY/H28+KGh+MPhVe+KrgXd94euYvAmlXlh4g8L6fdMssP2e/g1HVJo7y9EWgy3r20n7H15D4Y+P&#10;Pwo8Y/Fz4k/Anw34r/tH4q/CHTvDGq/ETwt/YfiSz/4R6w8Z6dDq3huf+3L/AEe18Oat/aWn3ENx&#10;5Wh6xqc1nv8AKv47WdWjWIRip4elTvB08vxWDjQpSlF18vhjauc4iNaKcqlaOGxmLqY54hShWw86&#10;0qntkqs/aX/bWZYhY+tVwuDxmGlHKKuLpVcvjPBYWWWUI5LlWIjTpVaCwk1QrLLVNVuTFKu8PVp1&#10;Z1Ez4o/aT/Zt/am1f9pP9nb9qr9nrV/glrHjz4Z/DPxb8LfHnhP4vXfjHw/4W1ay8Vqtw+vaFf8A&#10;hHR9c1NWh1O4vJpLKeK1eCC1sFhe+FzdwwZvxn/YQ8ZfthfHLxH4h/az1XwVffAPwn8K9Z8D/AX4&#10;a/D7W/Et3qGmeOvHWjvpfjX4y+NYde8NaVpkXjHSVYRfD+0srzxFp+ix2+lXzGHWNMur7Wf1HoqJ&#10;0aVSMqc6cZU3iM0xUKTuqdCtnCrPFSw0IuPsfZ1cRXxGBs5ywGKq/WMLUjVpYaWGxo59mOGeGqYe&#10;dKhisLluFyqnj6VGMcc8Hg8RTr0VPEOcouq4Ulgq1WGHpTxGXzr4OqpU8TiXW/nF/wCCo/gT9oH4&#10;Vf8ABv8A/tcfDT9pLxT4J8c+NPAHgTwt4X0Tx34O1fxDqj+LPAWk/FX4cw+EtV8YDxJ4c8PXVl4z&#10;t9OH9la2lvJrtvfDTrbWJ9evdR1K/WL9APE/xo/aR+Pv7JHwn8df8Ejvid+wZ8WvEv8AaWh+HPFX&#10;iz9oLxV8SvGHwZTw9oXhS6svFOj6Hq/7O15fawvxD0nxP/YEEllqU39m2umnVlvI1vWsc/pVquk6&#10;VrthcaVremafrGl3YRbvTdVsrbULC6WKVJ4luLO7jmt5hHPFFMgkjYJLGki4dFIh0XQNC8N2Q03w&#10;7ouk6BpwlknGn6LptnpVkJ5dvmzC1sYYIBLLtXzJPL3vtXcTgY6HN1qOaU8VOpVnmOYZTmMqkHGn&#10;KpXy/Ka+T4mGN91rEU8yo4iricU6McNOri6uIc/Z0q8uTgxGKVargK0MPhacsI+IY1KHsV9SVLPc&#10;XgMdGODw0akfqrwOJwKWGjKrWo0qMqcKcW8PSiv56v8AgkL+xZ/wVp/4J5WWnfBX48+Kf+Cbmtfs&#10;fSeOPjD8WviHrnw21v8AaW1H9oGz8RePoNR8QInhzU/GXhXwT8L7fwvp3ilNON8uuaUb608MLqJG&#10;pXmorBMKv/BNr9o74C+Kv+Cgf/Bd39pTwn8Xvh94s+AOmXn7InjW8+L/AIV8UaV4k8AJ4V8D/s5+&#10;Jm8Xa5F4l0W5vtNubDw8dD1iPVJbaeU202nXcDr50LoP6MpI45o5IZo0lilR45YpEV45I3Uq8ciM&#10;Cro6kq6MCrKSCCCRXyHe/tBfsJeCPjCf2U7/AOLH7MfhP46eNJNFsX+AFx4l+HGi/ETxTLqOnvrP&#10;h6zl+HjXFvrOsve6bPJqOkW8mmXDT20zz2iMspZtlias6slShQWMlw1mPDuVxpULzviIcOxpVsRR&#10;jVnVx9PKsu4Xy/DYbD4eNGpHC0VDEVnRjLEvGXs50cZUrrESpV87yvPc2qKpGFKEMLmmZ5hinSnK&#10;lKng8Rm2Y59j518ViHUwyxWIp1KeH539Vf5S/wDBMnxr4d+GX7I/7av/AAUp/ao8W+EPgN4P/b+/&#10;aY+In7Q/g3WvinrVn4DstC+BXiCy0b4X/s2WfiDUvFd1Yw21/wCL9F0y21rw3bPKi6jpXizQZLKH&#10;demMe2f8G7bpJ/wR3/Y7kjZXR9K+LDo6MGR0b46fE1lZWUkMrAgqwJBBBBINfpN8QPjp+yp4Z8a+&#10;C/2e/ib8V/gRpXxG+IF3YaZ4A+B3i/xj4Fj8b+L7hPL+wQ+F/hlqd+df1iK0QRSJNp2iT21hCEme&#10;WCIK4y/i5+1J+yF+yO3grwj8bfjt8Bv2dm8ZjVD8PvDPj7x14L+Gx8RrYXtkusHwto2rX+lf2gtt&#10;qOuWIvjpttIq3upw+afPuRu1pVKPJiKOCw9Z4fMcNwxw9kdNTjXksHwnUxlPD4Zzp07Zjm2Iq4+c&#10;sb9Sio/XcVjprB0516dGhnXdWuoSruP1qlmmecS5pKFN06SrZ7hfqzdKk5OWDy7DYajQhQqYuUpT&#10;pYKjzYid69etwv7XX7F1j+2VN4F8NeP/AI8/H/wB8EdATX/+Fj/BP4IePZ/hTpPx+j1k6VbweHfi&#10;z478MW9v8SZ/ANrpVtrOnX/g7wd4o8Iprw16WbVNVkWxtoD7f8B/2dvgT+y/8PtL+FX7PHwk8A/B&#10;r4e6Qkf2bwv8PvDWmeHLC4ukgitpNW1d7GCO71/xBepDG+q+I9dudR17WLnfearqV5dyyzv0lj8W&#10;vhdqXxL1j4MWHxD8GXfxd0Dwjpfj/WfhjB4k0l/Hmn+BNbv59J0nxpceFBdf22vhS/1a2n0q38Qr&#10;ZNpD6nE2n/axeYhPm1n+19+ytqHx3uv2XrD9ov4LXv7R9i0yXvwLtPiT4TuPivaPbeHk8W3CXPgS&#10;HVH8RwPb+GJE16dJNPVotKdb2QLAQ9c9GddUvqeHdT2eKeIxjo0U+bGexlUdevP2cXWxtHCPCVYp&#10;znicLgI4atCnSwTo4hxdWTnapWleOCp0qKcmlRwka8KdSknFONChVxcMVQqOrNQxONjXw0pV8TSl&#10;hYHhf7RX/BLj9hT9rH4k3Hxd/aA+Bn/CffEO70fStAuPEP8Aws34xeFfM0nRI5YtLtP7J8FfEHw5&#10;oafZY5pV89NMW5m3ZuJpWVSOq/Ze/wCCd37HX7GPiTxN4u/Zq+D/APwrbxD4w0S38OeI9Q/4WB8U&#10;vGH9o6Na38epwWf2Tx9428U2NpsvoY5/tFhbWt023y3naEtGftWvONf+MHwp8K/EXwF8IvEvxH8E&#10;6D8VPilZ+JtR+G/w61fxNpFh418dWHgyzh1Hxbe+FPDVzdx6vrlp4csbiG71m4060nh0+CVJLl41&#10;OamhOtTtQw0qkPaxr0lRoylF1IVKdeviacacHepGdKniq1eEYz5qdPEVakfZ061SnVapOtGU685V&#10;Y01SnKdWTnGnGi6FGhOUpvlhGk3hqNKUpQjBuhThJSlShP4o/wCCqPwV/br/AGif2SvEfwZ/4J9/&#10;F/4ZfAv4v+Pte0/QfGPxG+JOt+M/DEmmfCK70rXI/GFh4D8TeBfBfjzXfDnjnWb5tA0u01220SC6&#10;0zw/c+IrrRdb0PxHHo2p2/xN/wAE+f2bP+CyH7JEXwQ+AmreAv8AgjJ8Of2NPA+pJbeONA/Z1H7b&#10;M3xkuNCuVuLjXNd8Pat8TJbjQfEXxE13Vnj1HWPEXjy8vZ9XuZru61C7lnaLb+1/xX+Mfwj+A/gv&#10;UPiR8b/ih8Pfg/8AD7SprW21Lxv8T/GXh7wJ4Tsrq+k8mws7jxB4n1HS9KjvL+f9xYWbXX2m9nIg&#10;tYpZWVD5z+z7+2B+yt+1fZ61ffs0ftEfBv46xeGnt08SQ/C/4heGfGGoeHDdtKlk+v6Vo+o3Op6L&#10;FftBP/Z82p2lrDfiGVrN51jcrWBlUoPHPD0o4mNWrh8VjoVaP1qCjhqMqOGp1+SMatLBUFXqV6WH&#10;nXp4WGKxNTGuEsRWWJHi5TqYPBU68fYUKcsVRwWIipYeU8Ri6tP6xUo1pz9hWxzjRp4NVqdCrioY&#10;SH1CLVHnoS/LP4PXVz+19/wW7+Nf7QXhd7fUvgH/AME7/wBnfVP2N7LxWkN2dP1z9qr4n+K9J8d/&#10;GLRdC1CYJYXVx8LvBmnaV4T8bpaBpdM1nVtMtJZXSdgjv+CX095+1H+21/wUg/4KT6aYbz4H/FHx&#10;L8Of2Tv2V/EaW95HF45+Gv7MUOvaT8R/iJoNxdqiX/g3xZ8VdT1C18P6jZIlte3fhzWlYM9qrt+4&#10;Nj4e0DS7C60vTND0fTtMvZLua806x0yytLC7lvwRfS3VnbwR29xJeAkXbyxu1wCRMXzVnTdM03Rr&#10;G20vR9PsdK02zj8q007TbS3sbG1iLM5jtrS1jit4I97M2yKNV3MzYySSYapDDQwkYw5pYHI8flmH&#10;k+Vf8KHEOYPH8T5vUSu3Wx0Z1cvwFKDSwuAmliZ4ivHmaxU3iXjdFCOOzLJsRUXuycMs4cwUcPku&#10;WRfJG8qeLhTzDG4zSeJqRlRpwpUpWX4nf8HDem6m3/BMjx/4x0nS9Uu7r4TfGf8AZm+Ld1rWh6bf&#10;ahrHgfQvAfx48Cat4n8d2L6VBcatpi+GPDa6rfajq+mItzp+kDUJnkS1+0Gv1qs/jV8NNd+DY+Pv&#10;gzxbonj34VXfgW5+I2heMPBWoW/iXRfE/haHSptYg1Dw7faO15FqyX1rEUs1svPlmuGFukZnzEPV&#10;SAQQQCCMEHkEHqCO4NU9O07T9IsrbTNJsLLS9NsohBZ6fp1rBZWVpCuSsNtaW0cUEESkkiOKNEGT&#10;gc1hHmhgcywdOSpzxuZQzSjiIU4OdDEPIcNkNZVYTXJXjGjgMFisK20411XpYhVcO6KjNVxqV8Bi&#10;LNyweX18uqU5Sk6VajPOaudUJRUeWdGpGvisXh8Q1KarYedCVL2FejOVX4j/AGDPA2vaP8J/Efxt&#10;+ItlJp3xO/aV8X6x8Z/GcV7D5N3oui6rJKngTwvI0traXMdl4e8IpZyQWtxHmzuNSv0U4Zief/Yv&#10;0nUviZ47+Pn7X3ifTb2xuvi34tk8B/Cq11ayms73Svgn8Nbh9H0WaGC9sbO+sh4v123v9d1C2cMk&#10;0trYzn5gNv6EUVpzQjXdWlT9nTpZcsrwVHmlNYPC8uCw82py9+rVnl+Ao4J1Z8smsRmNeTlWx9a/&#10;iUcnjTw+V4eriZV1gcwr5vi5ypQhLM82rfX6yxdZRk4Uo08xzXH5jCjBTiq31ClGUaeX0W6t895H&#10;ZXkmnW9td6hHa3D2NpeXclhaXV4sTta291fQ2eoy2VtNOEjnu4tPvpLaJmmSzuWQQP8Alp4f/Yl+&#10;MfxC+I95+1l8QviPbfAv9pvUNa0F/DOjfC/TdF8ReCfBHw/0tvsV/wCCvGyXMFk/xU1zxLoc13Br&#10;2u3eqW9tb3w01NLaXSNMtdPT9VaKzglDEU8VH+PQVsPUe+HcpwdadNfC5YmlCOExCqxq06mDlWwz&#10;pKGKxLqdeYZbhc0p0qGNVSrhadV15YWNSVKlWrxhKOFr1ZUvZ4hVcBUnPFYGdDE4aWHxjp4tSnWw&#10;+G9l+L3xD/Yp/bA8R/D79rDQ/C3xptvDXhv4q/Gr4leM9A+Bf/CF/DnVdL8b6H4l8R6RqNnqWo/E&#10;3UZh4k8K3OrWlqGlsYpoW0x9LhXyS15Osn6GfGbw5+0t4ktvCPg74J+Lvh98M/D9/YSW3xC+JGt2&#10;OpeJfH3h+GKK3git/h14VNpH4XutUuUaZv7Y8Saobaw8otFpss/kyV754i8RaD4R8P654r8U6xpv&#10;h3wz4Z0fUvEHiLxBrN7b6do+h6Fo1nNqOravquoXUkVrY6dpthbXF5e3lzJHBbW0Ms0rrGjMPlvw&#10;/wD8FAf2GvFfwt8b/HDwz+17+zh4g+Dvw11XRdD+IXxP0f4xeBNR8C+CdZ8R3NpZ6BpfijxPa65L&#10;pOiX+tXd/Z2+l2uoXUE19NcxJbJIzYpU4L2MMJTvOnho5bOpTvKpUdLC4OhkeDWKqRl9Zlh6/wDs&#10;9GMKlSlTqYqVLDYWUY1fqNfGlkNCjUrYijPMadTMfreBVWnisR/ExeY18/xFHL4unWpYTEuU8TJw&#10;wFKNVYN1q8qarxeY0fk2f/gmx4Ff9oLSfO8K+I9U+GjfAbWIdb+Nt/4zspPi9P8AtBv8StG8R6X8&#10;QG8TfbYvF0fj2Kws57+18QWGjx+HLS2Eug+THp11Lo9x9ZeAND/bK8FaV4/8G+JfEvwk+LMWmeFb&#10;k/Bj4oa9Lr3g3xJqXiHcbXS9L+L+g6Loeu6dMlnAUvb/AMSeFUWbUzbiGTTBd6jPdad9b21zbXtt&#10;b3lncQXdpdwRXNrdW0sc9tc208aywXFvPEzxTQTROskUsbNHJGyujFSCZqqUZKlPDSdSEHTxVCpT&#10;X7pxlXrV5+1hTjCnHC4vCe1lh8NWw1LDVKGHo0sNUp1YUYQo5YTI8uwuIeOwKnh6tStRxCq4aquW&#10;tSjhaVL2FeX7+OYYTEOKx1T67LGVZ46tVxtHGwlia6xX5wfDj9gTTo/2Xvit8IvjRrtl4y+LPx/v&#10;9X8YfFz4l6abq6E3xAmvZtR8LanoU+qWdldvp/gq8WzuNLjm07T47m5OqS/2fZW+pvZRZGvfAb9q&#10;HVf2fP2Xfh78Qv8AhFPiL8SfhD+0j8HPEfijxN4R8UvLZ6l8MvAeuTz/APCVapc+N9M8F3k2v6bo&#10;0kFnq2m2UGsajq09mNUtJb671G4tLT9NqKuM3Gr7SEYQiquTVY0IQUMNTlkM4f2cqNFPloqnh4fU&#10;ZunLmq4JuhNycYVoZvhzLXh44eH1mm1luc5XPELEylicTh8+nUxGYTxtWpCX12vPHVquZUq2IjzU&#10;cfVq1oWhVqYd/k9rv/BMe71LxJ8RdcsPi38Lxb/ELxz4y8byx+MP2Pfgn8SvEWjz+MdTudSn0618&#10;a+NJNR8RT2unNcFNP3XEMVs4aW2trbzDGNT9k/8AZr+MPwp+PPhZ/Evg7+yPhl8EP2d/EPwH8MeP&#10;L/xN4Wvbz4p3Oo/FCHxhYeJ9N8K6Bqeq6n4XsTpkcq3Vj4je1u4ZjAsX2hpJktv1NoqMP/sqpRpa&#10;U6WGjhoUnrFQpYOrgMNJysqkpYbC168KV5KMpVXUrqvOFNoqcNZVPE/XKdGdDEvGPGVatKo260qm&#10;YUc1xFGUasakadHE5hhsNiK3srVV7CNKjUoUalaE/wAY/G3wD/bpm+F/7Ynw18F/D74K3PgX4yfG&#10;D4zeK9EtfEnjvU7T4pa7o3jTU7GWxv8Aw7Fp0Fz8PrCK/s7O3fTrXxh4n0K/gnS8TWLbT1NqZeqn&#10;+Cf7bHh3x9+1pefDDwL8GX8H/GXwp8O9Iguvib411Wy13W5NA+D48IalB4OtPBltrtnaXNpqU9/Y&#10;ySeOJ/D1nPefYLi0mn0trq9i/XKisPYQeGqYZucqdXLo5XVlJqU6uFjlGHyVQqu0VUSweFptQcac&#10;FUv7zpqKSfD2G+s0MVHG5pTq4XGVcdhvZYqlBYarWzTM82qLCv6lOWHhLFZtik0vrEnDk96M+eT/&#10;ADE1H9mD4keM/wBl/wDYs+AviXwJ4VK+C9f+GF58bX8Uf8IX4oPg7QPA+gX0+tado9nfQ+IdG1rU&#10;fEV6sPhZrvR31CKOz1C5E3m6Xc3dxb+B6f8A8E2fHfir4j+BdA+Letav/wAKp8PeAvjJ4U/tX4Y6&#10;j8N/Cmi6XYah46sbjwLZaf4FTwZb23hnU/GXhybUNX8Zx+GdA1HTBrVnDeDXNOvby4spP23orqqz&#10;VbFV8VUpwlPE4zEY6tTak6UsRXoPDxlyOSt9XpSlDDu7nBTqqc6ntZSXO+E8qnRwlCq8TVjgsDlW&#10;XUZSqwjN4TKalKtSo1XSpU3UjiK1GFbEqUlF1UpUFQUYwX5I/sjfsXeL/gr+1H4z8YwaN8T/AAF8&#10;JfCXgG18A+Cm8QfE34b+KE+KUlp4g1tYr/U9L8FaLYalb+GLbSJLHWNK07xLZaPr1lrM0TXVxfiO&#10;a1tcz4ofsp/tB/tJ/tOL8U9R8J6f+z54V0uPT/h54m1vWfGvww+LOtfED4ceHNY1TUbPVfAPgq4+&#10;E3ijTvBWt6rNqNxIt94o8VSyw2bWRvPDqzw3NhJ+wNFTzScsDOq3Xll9CvSous23UqYmpiqmIxFd&#10;wdN1Z1vrmIhOjzRwjpzhFUV7KDk48KZVTwOJy2h7fDYHF5qs2r4bDSp0YOpSWH+q4ajL2dWeFw+D&#10;lhqc6E8M6eMk5VliMVWVecofjx8bf+CeHjW0vfAuq/CLWb34naV4Z1+z8X+IvDHjnxH8Gvhbrmp6&#10;x4Y1TS9Y8K2PhzWvAv7LDKtpNd2l2utDVdc0uOZGtIItiNPcxfQH7Qvg/wDad+NPgL9mTxN4N+G/&#10;hb4d/GDwh8btD8feJPDHi3xfpXjTwt8PbPT9A8ZaSdQ1vWNDu/Dkni60hfUNOllsvCaTai73qJFb&#10;yx211In6D0URclCFNyk40sxw+Z0nflqU8Th20rVKahJ06lJU6EozU5Qo0oxo1ISnVnPofDmXReP+&#10;r/WMJDM8veXYulRqqVOVFSpTo1KX1iGIqUKtCrCrWpunW9lKvia1WrRnKNCFL4C/Zi+E/wC0l4N+&#10;Ov7TPxM+O9v8PNU1P4jeH/hDZeGde+Hs15pPhTX5/BekeKLS6tRpGrahrfibQ3sf7R060vLvUbUw&#10;3UhlutOhuI0aOuY+BPws+Luv/tOQ/Gfxv+zf4V/Zk8F+DPh3468OaR4Y0rxz4F8a6p438e/Ezxhp&#10;XiPxP44mfwJp8VnaC4t9KeHUp9Ymg1i7uprWVPtEMt5FafpJRRB8lXD1VGF8Jg5YPDxUeSFOMo4+&#10;DrWhJSnV5MyxaUak54f2lRYj2CxEI1Ff9h4f2UaMsVjalP8AtV5vVdepQxFXEYj2uX1406uIrYR1&#10;o0o1crwTcsO8NXqU6X1etWqYdumfgP8AF3/gnl8fPjL8Zfih4w8CeBfDHwd8L6ml/o+kv8VfitJ4&#10;k1S7Z9Qgm1LxB8Lh8OtJ8SS+BbLxlFDdHUJ/HUniLWrSLVJVh0GwFpZ2Vt7V4t/Yn+LfxK8EfDX4&#10;S+Evhz8Mf2YPA3w+e1+MbXTeKbn47XuofG/RLe88O+EvDFk3iKztn03whb6dp+m6x4uvjazRala3&#10;9no9paX0kGsrL+r3g/4heAfiHF4im8AeOPB/jmHwf4u174f+LZfB/ibRfE0Xhfx54VnjtfE/gnxF&#10;Jot7eponi7w3dSxW2veG9TNrrOjzyRw6hZW8jqp7CopwdHDYbD05ThGgsJiMPWi+Wuq1GFTE4HGQ&#10;q8nvxp1cXQzPBUrVcBCvSwGIo08RQjBYjknwllNSvmVarGvUqZm8bQzGEpUYxqUMXiKLx2CUI4aM&#10;8JGtDCxwGLnh6lDGVMN7ehVqUKlSfs/z9/aE0X9pH4u/sxeHfA2qfBHSdT+IfjR7OP4oeH9A8aeB&#10;7vw74fbwzq9rqNtc2U3jPUNIg1Sy8RXunWmqWFtZ3st/oKeXa3t1dTQyPN+U/iP9gz9rzWPFfgTX&#10;bb4LXkdp4Xutcn1COfx98JVuZk1PTo7SAWaR/ECWKRkkQtMJprcKmChkbKj+krV9X0nw/pOp69r2&#10;p6domh6Jp17q+s6zq97babpOkaTpttLeajqep6jeSw2dhp1hZwzXd7e3c0Vta20Us88scUbuOe+H&#10;/wAQvA3xX8FeG/iP8M/Fvh/x54A8ZaXBrnhPxl4U1S01zw14l0W63fZNX0PWLCWex1TTLtVMlpf2&#10;c01rdRFZoJZInV2uP+8YnE04QjOVSlXrRpQSp0fa06mFoL2cXJ0qU3TxUMOqkrOft6VGpNYeNKjO&#10;Z8KYPNKWFhjsbmVRUsHHL6dWdXDutiI4acMTVqVK88JGVfFScsNVxU4RV0qVapRpPETqVvzN/Yn+&#10;Cn7QPwW+KurX3jD4N3GgeGPGuhrpPiLxLL4p+Ft3LZSaKbm/0Ka5i0DxPrviHUoknmu9Ot7O2jjg&#10;gfVXvJ2EcBxyXw+/Y2/aT+Fnxj1n9rXwqfC3if4meIviH8cr3xT8EvHXi+50fw5c+D/HPistoGre&#10;CfGPh+x8SWOjeK73w/o3h5r+LWdIlsprJLK3u/sF5pIspf2QoqueSq0K8HyV8NhZ4OjVik3ChVr1&#10;a9WHJOMqUlVjXq4apeHv4apKnzQnasnHhTL/AKpTwNTEY+rh6OYvNqK+sQozo49YehQo14VMPRhL&#10;mw1TD08XQjUjWhHFc8p06tKbpR/Czxr8Bv2sPEnjT4p+K9P/AGa/jr4PPxg1J9U8d6J8Nv8AgoZ8&#10;NvCvg/W7ifRodDlB0V/gwJ2jfS4lsJWvWmuJYgyNNJEIsfX/AIo+G/7R+t/sdfDL9nv4deBNN+En&#10;iDxLo2n/AAg8dah4g+Iuh/EGf4P/AAm0zT73Rb3Xm1fStG8K23j3xRr3hvTrLTYbLw5pVgllqHiB&#10;3+1Wkdg+qW/6KUVi6dOWEeCnBSw0vqsZ07yipUMJKu4YZuL5lh5xxFSnOmpWVKVSFL2Sr4h1d8Pw&#10;9Sw2LxONhmGYPE4qjj6U6t8HTqQqZlOjUxWKoyo4WHscVKpS9qqtOlTvWmq84zq0cNKj+K2k/s1/&#10;Hvwdr3inTPiP+xr8Hf2k/CuqeEPg54R0e28MfF3QvC/gfTbb4K6D4g8NeGdVtvC3xO0GXxBY61da&#10;N4juItREmp6rDb3S3aWt/c29wJ5PQv2ZfgN8ZfCn7SVj458Q/s8D4PfDDQ/D/jfTfAHhbSfiP8Fr&#10;zwh8NT40g0G48SpDpXw/8I2fi3xne+JNS8M6UsF1rupxjR4mu5JLq6xBEf0J+MXx5+FHwB0zwhrH&#10;xb8V/wDCJ6d498f+Hvhf4Tuf7D8Sa9/avjrxWt8+gaH5PhnR9Znsft66ben+09Sis9HtfJxe6hbG&#10;SISevVtGrOU6mJUnOop4vD1q8HyP61iaGKqV5VHRUaf16NPN62KhOVN1KLxftKcKdKs6bzXB2Fw0&#10;cHLnxtPDe3o4zAxq0cBNTp5dicDRVGjjKmXRxtbBUq+WYPDVqX1qdP2uGpKqp4mjCqfjn4L/AGbf&#10;+CkPgr4t+OvjfNqn7EPxC+JnjKWWxtPGHxHv/j1qmpeDfB6sBZeBfA1joWh6BonhXwzbqvmzwWGn&#10;Pqmp3Utxca1rGqTTPI31j+0b8OPjz8Wv2ONa8A61o3grxB8dNaPgObW9J+HWo3GleCLm+0X4l+Gt&#10;d1JvDt98QL7TbuGwttB02a6261eRXU08E0FuJZZLaGT7boqab9nTwtOMYuGDq5dVw94pun/ZuOwu&#10;YUYKS5Pcr4jCxli5OM6uJdStUqV3XqOu948P4WEM1prGZrKnnFDNqWNp1se69OU84w2JwmJxMY1c&#10;LzfWKVDFSp4OdTEVoYajSw+Hp0VhqNOhD8ZvF37H37TPjP4ifGa/tvh/8FT4Tvv2iPGPxT+G+v8A&#10;jf4zfGT4feOVPibwb4a8LX2raRdfAn7abTRdR03SzYfY/EN7Ya6s0eorNpkNhcW8t32P7Of7K/x+&#10;+FP7SPwt8QeK/AHwq0P4ZeD/AIe/GKyfWfhj8SvHfjlv+Ep+IviDRNdvJPFE/wAXmsfG9/qusX1r&#10;c3MV3pVrqmmRokp1C7tLmSNZ/wBaKKnDRWEeHlSV3h4RgnPV1VHBYnARlVcfZ80lSxPOrJRVWhh5&#10;uE3T5nhV4Xy+tiamLnWxvt6mP+v3VajyQn/alDNvYQjLBSlHDuvQjScPb+0+rzqU/be9ygQCCCMg&#10;8EHoR6GqWm6bp2j2FppekWFlpWmWEKW1jp2m2sFjYWdvGMR29pZ2scVvbwxjhIoY0jUcKoFeX/Gv&#10;4/8AwO/Zu8Gp8RP2gfi58Ovgr4Dk1iy8Px+Mfih4v0LwT4afXdSiup9P0hdZ8Q3thYNqN7DY3ktr&#10;Zifz547Wdo0YRORRf9pT9neL4O6d+0Nc/Hb4P2PwE1fSU17TPjVqXxI8H6Z8Kr3RZTMqarb+P9Q1&#10;i28LPp7Nb3C/a/7U8kNBMpcNE4UuuSrUuvZ0p0qNepdclKrV96hRrTuoU6lVyvQpVZwqVHK9GnUc&#10;ry+lcJKVFSg1KvGtPDpwfNWhRcY4iVC8eapCk+WNeVLnjTfKqrhZJV/2lPgxN+0L8FPHHwci8WTe&#10;CE8b2mnWF14kt9HTXZ7Kzs9Z07VbmGPTJdS0qKf7fFYGwkMl4ixw3MjhJGVVr4s+Jv7EPx78a2Gi&#10;a74j/aY0D4geKPhnHba18O3f9ln4M6X4rsNV8Oywato+leHfFsuvaZcaHFqGpadYxXFtLq1loF4w&#10;jTW4pbBZVH3PY/tA/A3UvgxL+0ZYfF34dXXwCg8L6n43l+M8Xi/Q2+GK+DdGF2dT8WDxqb0eH28O&#10;WiWN3K+tJftpzwwtNFcvEVdvO/Dv7b37HXi34U3Px28MftRfATXvgpY+M9O+Hd/8W9L+Kngy8+G2&#10;neOtXu9IsNL8Kal41h1hvDun65f32v6HZWthe6jBPNd6xplsima9tkkpYetCpiY044iniIV8DOso&#10;RqOthcZJwwOWTdKUZSw+IqVcTTw2CjKnSnicRiIUKEMRWxCo1vMx2VZfmap1sbTlVpzwuKwkZxxV&#10;ehQr4SjUnmWMpSdGtDD4mnh5YOpja8pe2+qwwk8ROeHp4aVal8w/sdfAj9r3QfjD8VPjr8eviFNo&#10;6+Pr7QtN1L4e6t4U+GFxrvjXSvCPhO90PwzrOr6r8Otf17w74FXSb7URcWuleF9U1SXV0tJn1uSC&#10;S5zJ5p4L/Zt/4KQ+Cvi346+N82qfsQ/EL4meMpZbG08YfEe/+PWqal4N8HqwFl4F8DWOhaHoGieF&#10;fDNuq+bPBYac+qandS3FxrWsapNM8jfo98df2lv2ef2YPDmk+MP2jfjd8K/gX4V1/W08NaH4h+K/&#10;jrw54D0fV/EElhe6omi6bf8AiTUNOtr3Ujp2nX999jt5JJxa2k8xQRxsw0NN/aA+BuseIPhf4U0z&#10;4vfDe+8TfG3wZffET4N6Bb+MdBfVvit4F0zT9P1bU/Ffw6sPt32nxnoem6Tq2matqN/4ej1CCx0u&#10;/tdRumhs545y4RlJ0KtGEuXC0J5PRdKPPGDlSr42vQ5lCrJY2rhYYmtVSnDErLoYiMadHLo4lz89&#10;8M4SGEp4arjM3tDH1c/eInmVSnWrYmdWlho4uq6lOpRqYfD4ithqWGboVKFDHTw9WNR5lOjUPDP2&#10;h/h58dfiv+xR8Qvh3rmkeCtf+PPivwMNNvtH+HWoXOleCL/xANcs7nyfDuofEC9065tbD+z7dX8z&#10;xBfWz+eky+Zholb0r42+BfFXi/8AZZ+Jfw48O6X/AGh4z8QfBTxD4R0jRvt2nWn2vxDfeEJ9LtdP&#10;/tG+vLbSrfzb51g+13V9DYpnzZLlIQZB6NZ/Fj4Yah8TdZ+C1l8QfBtz8X/D3hPTPHut/C+LxHpR&#10;8fab4G1nUJ9I0vxldeE/tQ1xPCt9q1rcaTB4gFkdJbVIm083YvAIT6DWOIoxxOHxtOS5KOaewqSd&#10;KPJDlwtHF4CLwrfPD2d/rUJtSrR+sUasFOMqValT9algoUMTRrOriKuIweXTyqTxNWNWtKlXrUsx&#10;dTFS9nTqSxc1WoVOeUKCnRrUansOWrSqVPPvhzpGt+GvhV4D0G8sYIvEegfD7wvpF1pt1exrbR63&#10;pXhyxs57G41HT49TiWBL+BoJr2yi1CMRhp7aO7UIsnyB8Bv2PdctG/aG8cftSX3hL4h/Ff8AaSfV&#10;vDfi1vCtzrN94V8OfCiW0Gn6P8PvDN1r2laLqSWdtb7Zbm4OlWbmSz0cE3Vzpp1G7+vdD+Lvwo8T&#10;+P8Axf8ACjw38T/h54h+KXw9sdI1Px98NdD8a+G9W8f+B9N8QLI+g6h4v8HWGp3HiLw1Y62kUraR&#10;d61p1lb6ksUjWUkwRiPQ62xE442vi8dUhTqf2pQx0JNXnQlhsyxlatjfqklNpRxE6dTBVK9KtUnL&#10;D4aeEVanKliGsoZVhqVLKMLJ1px4flhPqtKrNJfWMFllDAYStjqHslGtWw+FmsRQp1qcKVOtjamK&#10;jh6ir0GvyX1D9lH9pfw5+wh8bf2WrvUPDXxYvLW9g0z4AXWleJWtfEd78PU8W6Tqlh4d8ZN4u0rw&#10;p4f0bU9AsrKeW0a18Q6rp5tLn+xbWa3g0fThf9b8R/8Agnde+P8A4reO/ita/Ev4dadP8Qv+EVuL&#10;7w/4+/Zb+EXxqk0Ofw34W0zw0sOk+IfiDLqF7aW90mni5urfT4rK0lmZWeKV4lmf9O6KltznKrUl&#10;KpXn7Hnrzd6tR0stw2VznVkko1KuJoYShVxVaUI1KuKjOunTdatCpw/6tZS6OHwsqVaphMJRlQwu&#10;GnXqShh6f9pYrM6MKU7OtGnhKmMr4XCUpVKtOjgXSwzdX2FGtD8f/g3+x/8AGT4R/HT4CeFrbw5a&#10;a18Jvgr8QPjX8UtS+M/2rwL4P0vxJd/F7wJDo6+FvDnwm8Oale6t4bbQ9ad4I4UsLLw7Hp8TLpz2&#10;ttBaQT+j+Lvhb+2XpXxz/a58TfB7wb8FbnwJ8ZNK+HVpY6l8U/GOv6brGuN4e+F7+GL6PwnYeDbD&#10;XRZS2l/cXtnO3jUeH4Zro2M9i9xpxuruL9OaKzrU/b0VQqylKP1PNMDN6L21DNaWBw+IjVilySVP&#10;D5bgaFGEfZw5MPGVWVSrUq1J3h+H8HhGvqlXF4VU8wy/McP9XrQpzwtTLI5ksPRw9SWHrTVOU84z&#10;KrWnVhWr1J4qUVKnSp0adL8b/hJ8AP21fhV46+EPib4eeAfhLZ3WgfsY/Dz4O+MLn4v+NrmHQ7Dx&#10;Vofiu71jVtA0xfhoPFmtXuq2qmynGpGw/wCEXmtDcpb6zNerFbt7n8CfAP7UfwT/AGLNb8J6J4B8&#10;Pj9oy78X/ES50TQ7vxXoD+GNIuPHnxF1O5tvGEmrrd31jfaP4d0nV28WLo0rrrGpWtgujy2MWq3B&#10;sx+jtFbVpvEfWVUu1iqdSjVcZThONCtnVfPK1CjVhKNSjSq4jFYig/Zv2sKFaU6Velio069PDAcN&#10;YXLZYeWFxmYp4WOI+rwnWw86NKtiMjwGQPFqg8H7N4qnhctwleE5ynTliaf73DTw96MvxDf9kf8A&#10;al+HGlfDv4d+IPhr4U/az+EHw61HUfEemeDfDfxmh+CGheNvGOpeIbnxXJ4v+NvhXxl4U8UN401q&#10;y1zUbxrLT7PxjL4Uuba20yW+0BZhf2937hF4T/aE+I/7QXwp+LHiL9iiH4G+KPDWv6ba+J/iz4L/&#10;AGrPAlzf614BJjt9V8J+OvDmj/Dmeb4g+GTBHbXMGiz/AGTUoptNtLfSdf0SNpJT+plFOnUdOpSq&#10;WjJ0a7xMI8vs4qrKisM2/Yuk2vqsaWD5W+T6lQoYP2SwtKOHM3wrg1GpTpYzMKVOrDC06kaksFjZ&#10;yhg8R9aw8Y4nMMBiMXTVLEyr4mm6OIozpYrF4zGQqyxmJq4mp+X37af7Pv7bP7R98ng7wVqf7LOl&#10;fB/w7478HeP/AAbP4ovfi1Y/EmXVvC1msptvE8uk6Lrvhd9Om1e61ICHSrWC5k01bEG9t7oTlv01&#10;0D/hLP8AhGvCX/Ce/wDCO/8ACdf8Ib4P/wCE0/4RD+0v+ET/AOEs/wCEY0r/AISP/hF/7Z/4nH/C&#10;O/2x9s/sT+1v+Jl/Zv2b7d/pXm1crW1D/Xxf9g/Sf/TXZ12ZTH2Sr0oym4zksRPnlzSqV3CGGdac&#10;uWPNU+r0qNC6UV7OlTjyXi5z+jy/LqNHMsdmaq4qpicXhqGGnGtiHUoUsPQxNfFUaGGoexgqFOnW&#10;xOInGPtKrXt6ic5KS5Px7/a3+Dnwp8R/sV6h8ftR8NaZ4l+KMfwD+Een6Z8Qb7XdQ8V3Q003HhmW&#10;G702/uPid8X9Iu7m7TWdQkfxRZ/Eb4j6jq8V888vxN8bxSR+Ib/379orTPHGsf8ABPrXtN+HkeqT&#10;+Jrn4KeCALXRfMOp3mhR2fhuXxbZWscKvPcG88KR61bTWkCtPeW8strEjyTKjeT/ALQg/aM+LP7M&#10;nhr4QfCb4F/8LT8N/Ej4I/DC9ufi/wD8Lv8AAtt9l1ZotH1i4h/svxL8Rfibf+LvPttNs7v/AISW&#10;P42fEK21b+1/tcfxC8ayQy+INX+k/gp4x/aJt/hTrdh45/Zo/wCEK8UfDrwVoemeA/Dv/C5fA3iP&#10;/haep6ToVxatZ/2vo9q2neCPOutO0+D7RrL31vH/AGr5gkkjsZ2fozqm5Yjiig5KnCHE2Lr0KEko&#10;8tHCY/PaNeEMG/Zy5XjZxhUw0aMKlelVrVIwdKM506yitKGE4SxTlDEVKeWYV1JuvCbk8TheG6mE&#10;9piOeqox9hQqSVadSVPDSpU3VnBuLqfmD8e/jB+ycn7PfwJ1b9nS18OW3xb+Hfij4YeINDfwt4Vu&#10;LHxP4Gi0m6t7TxCfiBq8WnWFzBY3uryw6ZfDVr6U+J/EF7p+oWg1CKY6lH7h8bPGtn46/bubwh4m&#10;+FHiT46W/wAGPhRpup/Dn4QaNaaXd6JqXjjxaNP1PWfHXimTxHNbeF9L0jR9JvtP0pb3XricQ6rH&#10;oLabYXd9IDD6t4k8DfHb9qbxR4K8KePv2frD9nv4MaD430f4i/Ei9v8Axz4S8TeKvidqXhiS4u9H&#10;8J21l4MJMGnXGp3ZudU1PVZf3sJkurC8gv7RLS+634n/AA7+Mnwp/agu/wBpn4PfDa3+Mmk+Pfh1&#10;Z/Dz4h+BrXxTong7xLpV5pF9Y3GkeKNI1DxC0em6laSW2n2Nhd6erfbI2iklIFu4ntodWLr0qta0&#10;KmIzDPsfCPtqeIhhqmMyWjhcHZxVSOFpVMcsWsO5J1qa9jjK8MLVq4adLohFQpPD0X7SeHyjBYO9&#10;WfspVoxzuGLxFCrX56SxFSOWJ+3hSqUo1HVxGCp1ZuWJpVvXP2YvjB8NfipY+PLXwh8Nrz4P+NvC&#10;fiWGw+Knw91nwzpfhrxBpviK6tP9D1HUv7JjSDWYdRtLN47DV5dt1cW9mRJBBCLfzPq20/1r/wDX&#10;te/+kc9fEn7LXwm+J2i+Ovjr8fPjDpGm+DPGnx31rwvLb/DbSNdh8SxeCfDPgvS7nSdGtdZ16xjh&#10;0vV/EN3Hcs15LpqzWUUVvFPDPFNqN3pmnfbdp/rX/wCva9/9I565aij7TDtWVSWGwksRCNV1oUcV&#10;KhJ4ijTqty54U58qVpzjBzqUo1KioqcsYqKrV405OdGOJqxoVXFRlVopUuWpJKMOa83WhGo4Qden&#10;RpV3Cn7VQVaiiiuUAooooAKKKKACiiigAooooAKKKKAPlb9uL4ky/B79j79pL4pQ+EvCHjx/AXwe&#10;8beJ/wDhC/H+lNrngnxUmlaNcXMug+KdHWe2OpaJqcSva39p58YmgkZWLKSrfhb/AMFffGP7QnxC&#10;/wCCdH7Gni/wR4d/Z+8MfBv4g3n7LHiDxb4Wlg8b6ZrGi/ETxBY6drHgTwr4N0DSI5/C0fwe06Sf&#10;7NrNlqd4dcsLLTtPt9HgumPnW37i/t6/DHxx8af2L/2nvhN8NNE/4SX4gfEP4L+O/CXg7QP7S0jR&#10;v7Y8Qazolzaabp/9q6/qGlaJp/2m4kSP7XqmpWVlDnfcXMSAsPz/AP2yf2RP2h/it/wTQ/ZK/Z+8&#10;A/D3+3vi78Mtb/ZFvPHHhL/hLPA+l/2Jb/DDQrCz8cyf29rXiXTvDGpf2HcwSx7NI1q/k1Pbv0dd&#10;QjZXP1fC9XB4bE5XisRPDwrUePuD5OWIqcsaWWLDN43GOnKrTpxp4LEuGJWOnCX1LFYfDydT2dOe&#10;ExH7Z4Z5nkeS1OCMzxNTJVj6XGvGEMf/AGrX54YbK5+HldZbi62FqZlhaOGi83c8Lg8e6VOdTEYv&#10;EYJV67qUqWE/Vf4FN8em+GmiH9pa2+EFp8X/ALRqw8Q2/wACrvxnffDSKzXU7pdBGiXXj6x03xPL&#10;cNoosX1YX1lBFHqbXUVn5lokMsn49/8ABMDXLH4yfHT/AIKn/wDBSL4huLu+u/2kviB+yl8K9UuX&#10;Wa38JfsvfsdWsOnQWHhy4lEKWWn+M/Hd34r8Z+KIYFNrea/bQXT3l01uGi/eOvwS/wCCVmjWnwz8&#10;f/8ABVT/AIJyeOjLpni/wn+1b8Wvj74RttQsZra38V/s5/tk2n/CS+D/ABV4YsL2GPTtS0XQ9ei8&#10;UeFPECaMbjTNO162Wzvxb3V+I5fk69bFVqvEmIwNKhSzR8EcQ1MjoYemqVGGYTzDJaePhhqM6tWm&#10;msmWD541K02sFWzGUZOjUzB0/wAirVMPiVhquKo0MLl2J40yCpnNPA0nQo4PLJrOq2EpYOgquIlS&#10;wlPOpujRo+0xPsquHyeHtJVY4WrV86/4JlePfF/w/wD+CWP7SP8AwVG1fSNK1z9o39r/AMR/HT9s&#10;XxZL4nivrqyuNG0LxB4g8JfBL4eyz2lzpOpv4I8GfDPwrotj4csbeXTjYwatfvbAC4aWb3PW/wBt&#10;n/go7o/7M3hP9tk/AX9md/gXF4E8H+P/ABp8MH8TfEQ/G7V/CF/ZWcuv+NvDus2dze+A/CmiX63Q&#10;8Q6Ho2pweNdd0Pwi8N1r32zWEvtJs/jz9izxLPoH/BCn9q/9kTxgLnTvjR+wPoP7Sn7LXxb8Paml&#10;7banBceHdY8SeJvAPimCz1KOK6bwv43+HniTw9rXhbUoFk0m+tFuYNLuZYrCVYvZ9Hvv+ChP7Q37&#10;AHwm/ZV8J/su+E9O0b4qfAr4V+FJf2obj4z+FI/h7a/CTWfDHhu6TXLn4elbb4iweLP+EWli8N+J&#10;tEt9Ovootdj1fV/D9trOgzWEY2zTkeLzSOTOVbDYXC8DUuFKdWU1gJZPieHaM8AsRVxHs4uliMuo&#10;Ua2J+u18PVU45piZz/tOOPoQ+j4dwlCWAwWLz3BZLDEYnjLjSlxdWxWIVKdBYfFyxOZUcuUMZCdT&#10;6rWxMVl1TA08bi44b+xKeFhVwuIo1X9bftBft+fFzQvij+xT4I/Zl+Gngz4oWX7ZPw58U+MfDUfj&#10;O71fQrzS5F8K6Xr/AIX1i/1fTtTNnpvhjRLfWE8QeO410fWtWm0DRtUsvDwbVrmyNXfiL+1j+174&#10;P8Q/An9k3w94E/Z+8X/t1fFLwv4q8f8AjXU7e/8AiJp/7MXw1+Huga5rljYeLbv7Q7fErVodbh02&#10;HTbbTIJob2PWUu2kIS406xuIfFH7IXxD8M/tbf8ABMzXPh34Zm1v4Kfso/Cf4n/Dfxp4wuNe8O2l&#10;xokNz8KofBXg+SfRtT1uDxJrE2tXdpEkr6Fpmrx2TyNLfyWtuvmjZ/ay+Cn7QfhP9rD4O/tx/s3f&#10;DzR/jjrng34Z6/8ABL4m/Ba/8YaT4B13XPA2rarf+INM8Q+C/FHiJl8PQaro+raleTalZ6iftN5b&#10;29lZada3sl9cS6dlVjQhWoqFSvLBYniPiGnWq/vJYihlOFzHNo8PRglT9tQwuLayuONxfsZ4irlt&#10;VN/V6dKviYLDrKpPA0KeHyqWIjwdQxtCeMqRp08XxLOpi6bw2bVZY2lg4VYZfCdaeBlUweGlmkML&#10;7Sty1MNTr6HwY/ax/aN8L/tR6Z+yH+2b4I+EWm+OPiD4G1f4ifB34nfAG68Yf8K48V6b4c+1v4h8&#10;L6ro/wAQLm78SaX4l0qzsbq/lnW7ks3SOOBbXy7qyvrrynwD+2B+3Z+1H/wsb4wfsofCf9m66/Zj&#10;8EeLfEvhPwrZfF/XviRpXxg+OaeCZvL17UvAuq+G0n8HeD7bxEBJp3hqTxbol5DpushLfVpbu3S/&#10;n0/rfhn8JP2jv2kf2yPh/wDtbftDfB22/Zu8HfAD4f8AjHwT8J/hdqHj3w38SvG3ivxN4/t7vTvE&#10;njrWdS8IO/h7wxpFvot4dLstJaW41m4vLGO5kLadOjnxr9l7wB+31+xR4T8c/sleBf2avDHxh8Ep&#10;4/8AFuqfBX9o+8+LvhDwd4Q0fw1461N7mPVvin4JuWvfHF1deE7m5fWdY0Xwrpkt/q5+1eH9EMtt&#10;BZ+JbvixMa08LWo14P61PI88WFoUoQlQxWMea4nD5fDMOSU6FOvLhyca8aFTEYanXrTlVxDhjv8A&#10;ZF1OjlEXi6mFo5FPGwnwysfh8XiuXLsLSrYPMJ8RVMoqfXIc/scxp5PTq1MDWzDEYKlicasrpYun&#10;CM4fOv7GP7S3jX9lj/gkJ8P/AIr+CdC8M6x4guf2jtU8Gy6X4ug1W70uGy8bfFi80bUJtmj6rol2&#10;17YpP5tq32sQNJGVmgdXGz9ef2uv2lfGH7Pnir9k/Q/CuieGtYtPj5+0l4Q+C3iiTxBDqktxpGge&#10;I7W+uLnVdBbTtT0+OLWLdrRVgbUItQsiHPmWjEDP5jeEf2A/2oJf+CRs37N1/wCFdM8MftG+F/in&#10;f/Ffw34O1TxP4RvtO1670P4m/wDCXabpLeI9D1vV/DFnP4h0f7R/ZZvdZtrODVHsLTXrzR7N7y9t&#10;PUvi54b/AG9/2sviB+xT4p8V/slaf8E/BvwN/aT8AfEP4iadqfxp+G3jLxXeJpyyR6x4t0uHSdS0&#10;+wtvBvhu3S/tF01bnUvG3iK+1mznsfDdtpulPd6h6spRrY7D0pSXLHOuE1Uk240f7EXCmS0sxp+3&#10;aUXRp5nhsTQxEHL6xTr8sJ+zhJzhpmVDLMZjs3zFV8uq0pYnxQnXq1cXhoYnEZjUzbPsbw5XjQhW&#10;5q88VQxGGq5fVwkJ4KpUjUh7RtUo4j6N+OH7WX7Q2v8A7TV5+yF+xf4D+FPiH4i+BvCGi+P/AI0f&#10;E/45X/i1fhh8N9J8QASaD4UfRvAz2fiTVvF+v2FzYarYG31JIIba5jV7C4t01XUdD+Iv+Cmuq/t+&#10;2n7MXwbj+JJ/Zc067uP2gvAml+NZ/h1qHxgtLTV/E7eObt/hamiWWrPcyjwHqGnLaP8AESy12/l1&#10;mHUrRzoUE8EsLW3018UvhR+1L+zh+298Qf2uP2evg3Y/tK/D/wDaF8A+DvCPxa+G1p498L/Dzxz4&#10;P8SeAbOy0fQPFGg6j4ylh0jVtGm0qyt4ZNNs5pbyW7vNTN7a2NvZ2WqPb/bG+H/7VP7Wv7FmlXll&#10;8ArT4efHLwr8avBXxR0n4Eat8TvCPiDUNV8PfD7xZM1jZXHjvTpbLwbba7r+kSL4hk09r6ODS4Wf&#10;RHvbvV4VFz51FyWFy7EzlW9tQzLKcRmqlGXPhpYfjTL5VfqVKNNTqUsNk1Ghi8PLCxxTrUqE8XXU&#10;61CphZLCyweFzLK1haGQyy+tlyo4fF16uHqYurmON4Rzanio5pKrmEKmFvn1argWsVhsHg8NQnhV&#10;SxHJjfrMOw8T/tO/tT/AP4ofsa+Df2k/DXwFbw1+0T418Y/Cz4g+KvhGvxFudG8GfESVLuf4Q2Gh&#10;a14zvdNllt/GyzadY31rq/h0Tw32meIJLG8ktxaeX6pZftMeOvF/7dvin9l3wT4f8L3Xwx+EnwW0&#10;rx58afGt9HqU/iPTPHfjW4uP+EG8CaIbbV7bTbJr3QZLLxRdXF/pWqPPYQ6hax/YZTa3D+Q/tk6F&#10;4q/aH/4J6/Evxf8AFfwFN+zR8Tfh7pV78bfB+l+IvGXhnxXqHw/8ZfB6/uPE/hTV5fE/ha6l0ATe&#10;I7LTJ9MCRS3E2n2niNop4BqUX2eNf+CWng7xdf8AwJ8WftR/FW0gi+MH7ZPjbU/jd4naOxazOmeD&#10;7i2TRvhj4ZsWmaS5k8Pad4Wsk1rQFnkYxWXiUoGkx50tT5p081jXVNLKsPmeIqKny+zxlLO8odLI&#10;sNJwnOEpZdjqWfYivCM4VPYYXL5VPaRVSMfLr0cvWSQzVUMNTxeJnPh2OGpqSp081wmayzLG5vQi&#10;qs6cqa4cqYfCUpRq16EcXODjF81OpX/nh8CfFDVf2dv+DWz9pf4s/DiGDw58SvEvjf8AaK+Fy+M9&#10;GtLGx8Rxad8UP2y9e+GerSS62kH9oA2vhjxFqcNjKsj3NlKLaSwe0nhhurf3v/gr7+yF8Bf2J/8A&#10;gjV+zN8YvgV8L/Avw9+Mn7DPjr9kTx78LPiZ4M8NaboPjV/Fl54v8F6H44v9R8VWNrFrmqjx/qeq&#10;y+JvFg1mbU49e1600/U9Ttbm+tLWeDuP+Ce/7KFh+3r/AMG9XxX/AGQofEel6D4h+KvjT9rGy8Oa&#10;nf3V0LLw/wCONE/am8c+Mvh3qviGHSxNqieH4vGfh3Q5dYSC1uJrnR1vY4LW7dhBInxA+An/AAVa&#10;/wCCiXwI/ZX/AOCdf7Uf7GGg/sy/Br4a+M/g5f8A7Yf7TWoftCfC74m+HPjX4F+AJ0+XTvD3wh+H&#10;/grVb3x1a6r8YtT0bTvEVxdeJVtLXwTPbR6drFy0kzAe9hHbMaEXUVDFRz/wVziGKrVVSprh3IuG&#10;uDMRmns69SVOCp5ZWoZ9XxeAp1va4957Qp0sFjZY6so+Pj61COJx8q0J4jCUsd44YLNMDSm3VxOM&#10;zniPiahltGWHU4znUzLAOjluGxc4Ong/YpVcTg6VKlVh9eftb2Oin/gtX/wRc8SadomnaZqPir4f&#10;/t5alrN5baVFp2o6nJ/wpHwi9qdWkNtb39zNZx3MsUK6luuLUPJEViZpFr9N/wBv6wtNV/YT/bR0&#10;y/i8+x1D9lH9oayu4PMli862ufhL4uhnj8yF45o98bsu+KRJFzlHVgCPzf8A2z5rAf8ABbP/AIIv&#10;6daT2zSaZ4I/b9hns4Zo3msUk+C3hFrRLiFXaWASwKHgEqqZIxvTcvNfrz+0Hb+J7v4D/Giz8FfD&#10;bTfjL4vvPhV8QLPwz8I9Y8TW3gvSvihrl14V1W3034f6j4uvHis/DNn4wupItAn1y7ntbXTI79ru&#10;5vLOGJ7qHwc6oyxXB3sKKnSeJXiPSwycK1aVL2/FWMhg7QpRlWqKlOphbexi5tU5TpRbgkTlFWrh&#10;OJ8ir4uqq1fCYDwyrYuu6tOjGrWwmHdTFVfbV5U6VKNWphcRUVStKnSpKpGVWVKnCbp/FP8AwRi0&#10;+bTP+CUf/BPy0uGieQ/stfCm73Qs7J5eo+HbbUIFy6RtvWG6jWUbdqyh1RnQK7T/ABj/AG5v2kvh&#10;p8TfGHgTwf8A8Eu/2v8A41eGvDeprY6R8U/AHin9myx8HeM7ZrS2uTqmg2njH40eHPE0Fmk08tky&#10;avomn3JuLWZlhaAxSyfQf7Dmi+MPDf7In7Pnhvx7+z/oX7K/ivw78NdC0HU/2ePDPjW2+IegfCZN&#10;GSTTdN8KaT4vtLi8t9VsrbSraxuYo0v9SOli6OjyapqkmnvqFz8+/F3/AIJr/wDC2/iV4w+JP/Df&#10;f/BS34Zf8Jfqz6t/wgXwi/an/wCEL+GvhffBDD/Zng/wt/wgmpf2JpK+T5qWf2652zyzSeYfMwPc&#10;z2rHEcRZliIe7hamOzGSh7SjXjyynho4RSrYeU/ayp0qVvaYaq6Mp+2dXm9xU/IyenRo5TQpVdas&#10;KOHjTc6WKpzsq2YSr+43D2V1UpXjiYOo1yOjy3k5/Q37LXx/+KHx+0PxXq3xQ/ZN+NP7J194e1aw&#10;07SvD/xo1b4X6tqfi20u7OS5n1jRZPhf448c6dDYWEyLZXCane2V61w4aK1eDErfPP8AwUh/bR+K&#10;37G9p+yzL8Jfhx4Z+KetfHn9pjwV8Db7wnr91e6bqF/Z+K7e9kit/Curw6vpmm6P4jv7u1h03T9S&#10;8QRalotlLdrdX1jNBA6P9Dfsufst/wDDL+jeLNG/4aL/AGp/2iP+Er1PTtT/ALV/aj+Lv/C29Z8N&#10;f2daz2v9n+E77/hHvD/9jaZfef8AadRtPKuftN3DBN5ieXtPy5/wUr/Zy+M37QHir/gn7qXwj8G/&#10;8JbZfBH9uz4M/GX4oTf8JD4V0H/hGPht4UvJ5df8R+X4m1zRpda+wRurf2P4ej1bXrrOLLS7lgQN&#10;sshltbP8jpYn2McsqYzAQzHnnXw9B0vqmayxntq1ep7SlGVenhYzrQqQpRqTozw6jHkp1PtvD+nk&#10;0+Jqa4kp4HEZTHAcW4iVHNK/1bBVa2H4U4oxWS4epWoYjB1YyqZvhspo4VRxEMXUxNXD0lKpiKtK&#10;MvO/AH7Yv7cnws/bp+DP7J/7bPgb9ltPCv7T3g74ia18FvG/7N1/8U3fRPFHw50yXxJrXhPxtc/E&#10;26Q61cQaNCLNLzSvDfhu2v7nUdG1K0kEtzqHhzS/p39lX9qfxz8dv2hv26fhF4o0LwppXh/9lz4s&#10;eC/h/wCCtQ0G21iHWNd03xJ4Uu/EV5e+KZdQ1nUbKe+hlS3trY6TY6TbrGk0ksMrTIsHk37WH7OX&#10;xm+Jf/BRD/gmv8dPBPg3+2vhX8Abj9ot/i34p/4SHwrpv/CJr478BaZovhQ/2Jq+uWHiPXv7V1O3&#10;mtseGdI1k2OzztSFnbskreBaN4G/bt/ZC/bk/bM8Z/B79lHT/wBp74M/tha38OfiJ4S8Y2fxu+Hn&#10;wsX4a+NvD3hefw1rmi/EKw8W+d4gk0VLmafUJr/w1o2tyLoVtpT6HD4g8R6nqnh/RPUp08szDBYW&#10;apZVhcxxPDfEEHQhVp4Kis1y7izKqOV1JfWMZKlhcfi+HXj5QeIxFKljoU6mISjVnc++xmW8LcQ5&#10;TUrZbT4PyviLMPD3hXNpYOlmOCyLLsHn2B474jy3iWng45hm1bCZfmOI4To5HmeMympjKtethvb4&#10;vLsLOpVWGr4XxK/aq8bftY/8Et/+CpniLxxoHhbw/e/CfXv2tvgNo0PhSHVoLXUvDnw00u2s9K1j&#10;U01fVdWl/tu/S+lfUDazW9juSMW1pAA27zb9ob/khH/Bv3/2cX+xt/6ppa6v4HfsW/teeHP+CZH/&#10;AAUS+A/xL+H2jH9ob9oH4m/tS+K/Bug+HfFfgweH/HE3xO0jRotD1jQtUm8VT6V4Z0bxHq9vqD6Z&#10;p/jTWNF1nSLLyF8Q22ny5LewfGT9kz9oHxX8Jv8Agj54Z0DwB9v1v9lr40fs0eLfjvZf8JV4Ktf+&#10;EF8P/D74Zjw94v1D7Te+JLa08T/2Rq4+yfZPB1x4hvb/AP4+NMtr21/f16OBnluAx2Fo0sVgY0aP&#10;FnBeKnUpYqE6Eo0vC3M8NmmNjVm4uWHWeYzFUq9dxpwp4zFxoThQqTjh6X01THcK5XmOOwGVZnkl&#10;HKsHxt4z/wBnQwmYUJYOOWY/wajlWUV8LUqVpTngsxzSdbA5bWlJrFYup9VpOWITo0+J/bCNx+y9&#10;/wAFh/8AgnJ+0R4IMmmaV+2xpnxO/Yi/aO0iyM0GneM28NeG5fid+z/4r1SxtdPey1DxV4S8QxeI&#10;NFt/EOp3f9s2nhOc6DpzroraosX7Q/Erxp4K+HPw98bePfiP4w0r4feAfCHhfXPEPjHxxrmq22h6&#10;R4T8O6Xp9xdarr9/q946W2nQaZaRy3RupWxG0akBm2qfxf8A21r6X9or/gr7/wAEwf2Z/BcMOtR/&#10;ssH4vfty/tA31neQs3gLQI/Bl58LvgtaaqsIea2v/GHjrXbpLXS55baa80tDqYt7mwhklT71/wCC&#10;lX7K/ib9tn9hP9pr9lrwX4psfBvjD4v/AA2vNC8Ka/qouv7Fh8R6dqOneI9E0/XpLFZb228P67qW&#10;i22ha7fWltf3On6VqN3fwaZqstsum3X5ri/bLhOKp0FiZyxfGdPL6FpXq5PUznA0YQSo1KVaVGOa&#10;4vjqeFjCpRqVKVHEUsJUjTnTqx/nynGjW4kwtPEYiOGpyy3hCGYYlOP7jG/Vc3tUrupGdKFeOUQ4&#10;T9u5wmqeHngq2LhKVOUZfw8eDZYLr9hv4Z/sOfEP4E6H8EP2Jfi5+2pqnirwp/wXC+J3w78f+GIf&#10;HXw7f4uv4/8AAnjnTdL1H4ZN4n+Hnxe+IdibXwN4V+KPxM8X+GPhnF4Qsrq1Go3umx3msW39hPw1&#10;/am+LHj3/gsJ8dv2UfDfjO28Qfs4fAH9ib4S+MfG+iJoegzXXh/9of4mePLy+8PfbPGUGl/8JDcX&#10;WufCSK31j+xLjV/7IMEiajbWX2kzuv59N4y/4K6/En9j2x/4J/8Aj3/gi/8ACa8v734QWf7Oniz4&#10;sfEn9sH4P3P7Jy+HtE8IWfhLSvikfAPhJ9a+MWoaNJLY6fr1h8P/AA7JbeNfDsotJrLxPaaxpTtZ&#10;V/8AgkP+yn/wUA/4JaeOvEv7Ifjr9knwv+0Z8Lfir8TtO8XeJP8AgpT4N+P/AIX0PUj4I0n4eaV4&#10;Z8MeHPiJ8IviRf6r8WdSuPhfb6DZ+EvB3h3wu9v4asdN1uYaFbzrZ6/4h1b6W1OniMbhZYiljMLQ&#10;qZjVyfF1KmHpS4qxNfhfJuD8txOY0IwoYPJMVk2U5Jhc4hVWGyrLcTUxH1GjglnmV5jVxHnY6rLF&#10;YVZhUoUcFj8TKNTMMuw0p1lkUMXxZiuLM4qYDF/vsVm6zbNMZiMplQniMVjKGHisxoRw2SY9YU+C&#10;v2mv2gL34Vf8FIv+CqH7Qn7Kn7JGl/8ABUzwH47+CPw6+E3xu+IVz4R8UeI/AX7FPxU+HHh+68Fe&#10;Mfh3qWu2fw78d2nxS8AQaAdN8ffFnwH8JY7zxVYPpD6Lq76K+i3eoSfYn7O3xg1D9jf9jP8A4IN/&#10;ssfsW/tSeGfj7D+0n+03H4d8WeOfD2g6dr+h/EH4E2V18Q/iX+0npfhiw8WaJceIvAnh74Wa/r1h&#10;4Tt4p7LQvHXhGHSrfR9dh0fUodWsbbZ/Y98I/wDBVb/gk1ofx0/Zd8Cf8E4bD9vD4Ya/8e/iz8aP&#10;gp+0B8N/2p/g38ErnxTa/E3XLe/g8P8Axj8M/Fi5uNd8OeJbCK3t31bxNZWuoaPbRzRaPpieJINI&#10;n8QXHzV8Bf2Av+CmP7BP7Z+tf8FEPD37Av7Pv7S8vx/s/i3Of2PPgZ+0Rpnwzj/YU8V/FLX/AA7e&#10;6trHw08T/Ge6t/hp4kvPiNonhvS9L+LOv+BtA06eTVb/AFqx8OQ+Hfh5p6Weu8GTyjhsNk8MVOEs&#10;vWV8KYzE15QcMRVxWS0uIc9/1KxOVxXOsFU4h4rzbLqOZVKP1jDwyiEs/wA0zOjneS1aXdnUY4qp&#10;nDpvDQxUMZn+GwUKdaE6eLpYnLsq4XwvF0cxafscbhuHckyvMv7MhUw2Er4jH1sNlmX0cyyXG1z+&#10;wLxDrmn+GNA1zxLq0og0vw9o+p65qU7MqrDp+k2U9/eSszlVUR29vI5ZiFAXLEAE1/PL/wAEyvHv&#10;i/4f/wDBLH9pH/gqNq+kaVrn7Rv7X/iP46fti+LJfE8V9dWVxo2heIPEHhL4JfD2We0udJ1N/BHg&#10;z4Z+FdFsfDljby6cbGDVr97YAXDSzfv/AHul3Xjv4eXei+KNJXw9e+MvBdxpfiLQnurPXU0O68Q6&#10;G9pq2ktewoun6wumTXlxZtdRRrZ6gIDKiCGYLX88v/BOXQfHHjv/AIIy/tBf8E99O0a5v/2n/wBk&#10;D/hoT9jTxj4D1O9g0HU73xHY6/4h134Za5BP4tutIsrPwv4+8B+J/DmreFtbu7238PXNoLmKx1A2&#10;+nyiHz60cRQo8Xxw7bzGhw9ltLBPDTjXm8MuL5UuIJYSdJ1KVeDqYfhaNarSdT2mCnhqkHLA1pVD&#10;bK/qmIxHCLxkaX9k1+LqM81eLUqEYKfD0pZLDFxqyozo0prEcTykqqpyo46hyOVHEwlCXunjT9v7&#10;9vv4dfs/fB39tXxf8Gv2abf9mbxXa/Cm+8eeDdP1f4kXfxysdA8cjS7G48aaXenUU8CaLo+uanfJ&#10;eeG9FlXxjrOi6Rqnh6PXnvr641z+wPv7x5+054s8N/tsfs2/s3aNpPhe98B/Gv4XfE3x9rPiC6g1&#10;OXxNZXXgrTpbzSYNEurbV4dHSxvy0DXn2zSr+VolkFvPEZUki+Wf2kv2W/jv4+/4JHeCf2YfCXgX&#10;+1vjlpHwk/Zw8Maj4I/4SfwdYfZ9c8BXngKXxZY/8JLqfiGz8IS/2VHoupt9pg1+Wzvvs2NNuLxp&#10;rcS7/wC1d8H/ANpPwx8f/wBjb9q/4DfCm3+N998EvB/jb4afE34SxeNfC/gjxBPoPjbw7bWMWueH&#10;9d8TzxaHcNpV6L5b63juZ72S4j0iO0tJtOvNW1TR+ut7GjmGJpJ82Bw3FdbC0a3vVnWyfE8O5/Kl&#10;UqTgpSrYSjnsMqcMTThy4f21KjKcsPSvL3IU8sx+Ew7hSyvC5hiMq4ww8KMKsMLRWMy7N8onkNWo&#10;8Ri5U6GMxWVPNqOHrYitSp5g4Qk0q04SPo7R/wBpXxhqH7fnjD9k2bRPDSeB/D37Nuh/Gmz8QxQ6&#10;oPFcuv6p42j8Lz6VczPqb6Q+jpas1zEsWkw3ouMB7t4wVb4I8Mftx/8ABQ/41eCP2pPGXwK+Ev7L&#10;cWl/sxfF/wCLvgu+1D4h3vxPe9+IGjfDq2S9g8PeEvC/h/W4I4vGcOnQyahqmua74v0nw/fz6xom&#10;j6do9oYtS1WH2b9nb4WftZa5/wAFCviD+1T8dPg3ovwo8C+Mf2YdI+HXhfSdK+IfhHxzfeGdR03x&#10;3pupw+EvFF3ouoJc6l4oltrXVPEWoaromjTeDbO31Ky0Kw8Q6teafNdXOl+xV+zd8aPhJ8Ff25PC&#10;XxC8Gf8ACP8AiH4w/tH/ALR3j34c6f8A8JF4U1X/AISLwn498N6RYeE9V+16JrupWOkf2rd2s8X2&#10;HXbnTNSsdnmalZ2cTI7eXWWIp5fVrRlUljKHCmbY6lSTVT2ud0+KcyeXUK1OKftq6yingqTwMZL2&#10;uEqNPmtHES7IQyPCYiSdLJ8Ulm3h9hZe0qLEUFg8ZlcocU1aMo4qinCninKWLxScqeExUY1oqFqc&#10;Z/OOs/8ABRv9uDW/2WNN/bx+H3wI/Z/0r9m7Q7DQ5/F/gfxv4p8fan8bPFsdn4gs/CXjzxF4JvPD&#10;0dh4M8LeF7PxVNqOmeHB4mi17XbnRdHuPFV9papd2Ohz4v8AwUI1Dwx8Uv8AgoR/wQN11tOsdc8J&#10;+OPid+034ltLDWLK01GzvNL1n9mODXNMN3Z3CXFpOUSa1nUMsiJNGkkbbkRh6j4c/ZJ/aDsP+CMV&#10;/wDsnXfw/wDK+P8AN8PfEehxeAf+Er8EybtUv/ixf+JrS1/4SmLxI/gpfN0SaK989vEYt4932aWZ&#10;LtWtx4L+1vouoeAP2zv+Dc7w14xjg0LWPB+ufHbw74kt7q+sJINL1jRP2RNM0nU7STUbW5n02cW2&#10;oW81sLq1u57OdlD21xNE8bt7VFUocR4OjDklRocYZBPAVrpyqUcbwzxxWzCnCony1cPQx9Ch7OEY&#10;8uClXWFjOVN0kvIzT6jPKMzqYGlhqFenk/iLgZwwc6jlUwGBlkEclxNeLr16lTEVsNUxSWOTpyzC&#10;KnVlTvSXK67ggtf+DnvwvbW0MVvbW/8AwSHvYLe3gjSGCCCH9oWeOKGGKMLHFFFGqpHGiqiIoVQF&#10;AFeYfCb/AIKTf8Fif2xvDH7a+rfsffAP9hHS0/Y4/al+PvwVk8RfHnVPjf8AZPi7pHwsNs2g+C/A&#10;fhHwN4pW5tfiWNPjm1bxR4t8YeMfC/gWW58SeC/D+i6OiS+KfEfhv7au/wBlT493H/BeDRP20IPA&#10;gk/Zotv+Cc958CpviUvirwVtX4qT/GWbxbF4XXwgfEY8eyB/D7pqA12Pwu/hvB+ynWBe5thi/wDB&#10;Ij9kb9ob9l/4bf8ABRbQPjn8Pv8AhB9W+O//AAUN/aq+OfwptP8AhK/BHib/AISr4WfEjTPCVv4L&#10;8Uef4P8AEviC20P+2ZtMvk/sTxJNo/iLTvI3atpFissLScc5VFw7zqc5Y7LOBeJcXgMNJuUp8RT8&#10;VOJcRg6NXDv95isRVyjFrF/UJzjLGYDFQrytSlCvLzsRPDPMYVYww9alic78PcHXqJpxeSw8Pvq+&#10;bKnVpz5aNGhjqGHw1bFQjL6ji1SjFxrRp03+en7dX7dn7TP7dH/Bu1qn7YvwA0X4P/DS2+IXww8T&#10;2f7VWjeK/EPxItfFng/TPCXjZ/AHjG3+Ad74UgAfxFqHjLQpn0+w+IV1aafB4L1nbd6lqV9bj+0/&#10;rbS/27v2pP8Agn1/wSx8A/G79sjwH+zj4/8Aiv4gh+Avwc/ZD+F37M/i7x7pGlfEzUfiL4F8M6b8&#10;MdG+JfiP4y6fpP8AwjHiX7Tb65rvjifw9Fq+haR4Y0S6uNMuNQuz5aeIfs5/8E0P2t9N/wCDdL4q&#10;f8E9/HHgLS/AH7Unirwj8frfRfA2s+NvBOtabNquv/GHX/iD4O0yfxj4M8ReJfB1s3irS10+1t7t&#10;9dNppF1qkP8Ab0unLbXv2fT/AGjP2Pf20/8AgpR/wSc+HnwV+JH7KHhr9mX9qD9lbx3+z/43+F3w&#10;r+N/xP8Ah18Vfhf8d9c+BPhCy0HxHa+Irj4c3fibStJ8DeP9L1rxl4d0nw/4ukD3uoRWMPiOfS/D&#10;d9J4ji9HHvD0sbxXhMH7GnluKz/gDGOpSc6ksNkWJwtLD8TVcorw9tUlWyZ4/G4PD08JQx2Y4HC4&#10;rMqtHA5jWw+ElQ5KUIuWRU8RONZYJ+IGW0q9T2dNYjMMNjsynwo805KlOMcFncMBlOJx+LqLDZfi&#10;4YfBueOwEU6eL9b+G3/BRn9u/wCB37Vv7LPwO/4KB6V+wP4s+HX7Z2ta58OPhx46/Yj8Y/FC71f4&#10;N/GTS9Hn8RaN4P8AizpnxQ1zXY/FmjeMrX7P4f0LxJ4Sh8Pw2+uwaldXtv8AY47K2vOa+Ff/AAUQ&#10;/wCCq37b2o/Gf9oH9gH4B/sT3/7Efwi+Jnjj4b+B7L9ojxp8YtL+P/7Vcvwo1H7N4w134TeJ/h+u&#10;ofDL4faL4vaO50fwLf8Ajnw7rdpYa/FDFrc97YNqlzoifsV/s7tqPx/+E194r/4N1f2a/wBhk+EF&#10;1HxL4u/aP/4Tj9kXxhqHw/8AGWi6HO/h62+DmkfCXRL/AMZ+INV1TxYUjsfFkk3hyy8OaRbNqckl&#10;zfXdlAnjn7Dvwx/4Kv8A/BLv4b/Fv9g7wJ+xb8Pvj98JrP4q/Efxd+zp+2lqH7SHw6+HXwx8IeA/&#10;ifrlzq8+v/tA/D/Vln+KN3P8OJrqfxP4l0fwH4Ym1HxCovvCnhtZLO1sfGd9yZlJYehi52w1LF0O&#10;Gs/xmTyhLCrLcTjKWaQhhYZpJ4qpThicsyXD5hisNWzfF5XDNaVb69iIVMTltOninRjGVOPJCnOE&#10;sw4ewuPhWVZ4yOBq5bmzzDF4VYaMqtGeLzmOR4bE0slw+Z4zAU6k4YWg/wC04Qpel/Bj/gun4zv/&#10;APgkFoP/AAUO+M3wc8HXvxw+I3xw139nb4Q/Af4daxd+E/D3jT4s33jvUvBPgHw5c+IvHGva5PpN&#10;kyaVqPiPxhrb3U62Wi6Tqc1hppkiiR+/+Gv/AAUY/bx+CH7V/wCyx8DP+CgWk/sEeLfh5+2fret/&#10;Df4b+Of2IfGHxQvNZ+Dvxm0zSJ/EOi+DvivpfxQ1zXU8W6P4ztjbeH9B8SeEofD8MGuw6lc3tv8A&#10;Y47K2vPyE/Yk/wCCfvxP/b5/4NvPgz4C+Gdv8PtW+L3gD9rvx9+018ItA+KKK/wm+K+rfDr40+PN&#10;G1Twd4sjEGo2s/hjxroOpeMtDt7bUoTot7qv2DT9cvdL0S5vtasf1X/Ym/Z6kvf2g/hFqXin/g3V&#10;/Zq/YafwY1/4p8W/tHnxx+yN4wv/AIf+M9C0SaXw7bfB7SPhJot9408Qapqnizy4rLxZJP4bs/Dm&#10;j2zanJLc313ZQp7EcNQpZxmMK9ChBUcTlMamCnL2VJZI+BMmx+Nng5Y2phqFDMK/EOLzDnxjr1s0&#10;w+NwmEy6OVfVMY1icMaoU8JXjg5yqzhU4yw0KtZ0XiKOZYLj3OsBk7xMMHUrSqYejw7g8AoYXCwn&#10;l2LlWx7jj5vCwrU5P2JP+CjH/BT39u741/Grw78MPgP+yP4O+Av7LX7dvxC/Z++NXxY+IWsfFi11&#10;vxx8JvBniTT9Kl0D4I+FPD+s64kvxx0TQFvPFXirxF451DSPhwsHiLwdpOiaJfX39ttaf0SkhQWY&#10;hVUEsxIAAAySSeAAOSTwBX4zf8EZ/wBlH4//ALJ/hX9vrTvj74B/4QO++NX/AAUk/aX+P3wxt/8A&#10;hKvBXij/AISf4TfECHwWvhDxX5vgvxH4jh0X+120nUB/YXiB9K8S6f8AZ86no1kJYPN439pT9sL9&#10;tjRv+Ca37Tfir42/sz6X+yx+1N8SPiZqP7I/7J3w90X4u+GfiveeNNf+PHiPw98IPgv8Q01vwks9&#10;jo+qw614z1bX7rRGkurtNM8DXHiIW1vZ6nbadD4OKdSnlmAo4ChTxmZUuGuF8U4VJ8mJzPiHPMn4&#10;NwNXLp1nKMHiXxXmrwdTL6EIVsspPOsZVXs6eKeE6vYUa2c5rKdeng8s/wBaM8wNKpTcquHwWRYD&#10;HZ9j4ZpDDx9pUngcNw/lmMxc8e6ro4iOHy/Bwkp18J7Xtf2Sv2pP+Cg37eXgz4pfFv4TW37LH7P/&#10;AMBx8f8A4ueGv2bfip8UPhX8VPjfr3xp+CXgLxJceCPDviST4WeEf2hPgpb6TbeItX0bWdftfipP&#10;8UbT+1Y/M8K2HwIttI0zTPit4y+hP2HP2rvjf+15+xBovxxX4efCnTvj8uvfFP4Zat4fi8Z+LtG+&#10;B3iLx78Gvit4o+EPiXxl4X8UDwj4x8aaZ8PfE194Q1Lxd4c0a50HxHrOnQXNv4Ov/EWoTW1x4xk+&#10;Z/gbof7efgn9jb4R/sIfCv8AZPuf2WfiL8Ofg/4f+AWqfta+KPiZ8C/Hf7OfgbS/CPh0eCdV+Nvw&#10;L8I+C/ih4p/aB+LfjXWBbQeOvhv8P/jN8H/gPpV/qeo3L/FDxx4budIbRvFXCePf2R/ir8EviP8A&#10;Ab4C+HP2b/2hv2qP+Ca/wf8A2V08E6D8Gvgl8ePg/wCB73xj+0Fd+OjP488S/ti+G/jN+0R+zbZ/&#10;tD+CfHngySaaXwVrOufET4V63rfiH4gP48+FGo3GsaJeaf216OGp1sXgMPWp4nB1I4DL8rzObnTx&#10;GNq5XRqVcxz2q6fJXwMM9wmDpYfD5fVp4CNfOc/jQw7yn+wsXmlXmjUlXpU8TUw8cHilisdmWJy6&#10;m6NX6lgsS44TAZDGU6rwWNr4TE5hRxtXGPEYqNLBcPYzGVvrFDN8LlZ9HfDD9pT9rnwd/wAFDLb9&#10;iz9oLxJ+zh8YfCWtfsg+IP2nn+JvwS+DHxH+AGr/AA0udA+KumfDm00Hxt4a8dftI/tKWWuaL4vS&#10;+vrrw9q9trXhC6W70DXI0stUttOvJbfwn4H/APBQz9q/4l/s0fG7/goX4+0H4LfDL9iT4R+Jv2i/&#10;iF4F0PSPhT8SPiL+0D+0b+zD8JL7xFZ+GNb8NM/xu8DeEfhR4l8QQeEbvUdF8a65pHxC0Xx7H4ij&#10;cfDn4b+GfDGneM/iP81/Bz/gn5+1P8Kfgt/wVb+IPw0/ZA+AP7Kv7Sn7Ynijw9+zp8APhB+zXrXw&#10;m0r4WfC79nTw5o+nfDaw+NWm+ItIsfhfpN5f3J8e/E340eJItT8L+EviN4iuPDmhaefAunaudF8M&#10;Wf7VXdjrH7G/wN+B/wALf2dP2YvH3x78A/DfRfDPwlh8B/Crxn8G/C/jrwj4F8K+Crqw0DxLaQ/H&#10;v4k/CLwL4ptV1DRdJ0bxBbTfEnSfEUb66uuWOn6+ttqMEXNUX+xSlGrShj5ZZluDw0p0aVSnRzPO&#10;MVm/EVfF4nD4eUsPXlkmST4e4ZVapJ4ZZjjMwjjoVcbljVHZ+xWMhTjRWIwv9p1quJVLESpe3y3J&#10;cuyzK61HC4quozwq4hzvE5xmtN0YqqsvyfD1svVKjmMac/B/2Vv2hv2kPjp8P/ht+13rvxe/Ye1P&#10;9kz4heDNe8c+KfBvwtsfHWv+KPgro9j4f1W+uLc/tV2/xe8RfDP4z658PfEukSeEfifpf/DPXwPs&#10;9Mux4mnt9atr7wSuieLvnr4r/t3ftha/+x38Xv8Agoh8AdC/Z++Gf7Mfwz+Gvi34zfC3wZ+0J4C+&#10;JXjf4sftTfCTwfps/iKD4gx654Q+Lnwl0T9l7S/iZolhczfCvSvEHg79oDxDqHh/VPDPjPxjpng6&#10;/wBTu/h5pvhUH/BKr4ia18H/APgrP4i+Dfw08Dfsaa9/wUP+DekfDn4U/sq6d4h0y08HeBb3w34G&#10;13RNQ8e/GWD4V3fiv4P+Fvit8WtW8R6npnirT/gq3jfwl4T8PWVhrEHjnxn4n8UeKpLP2X4AfsXf&#10;swePZ/h34X+If/Bv1+zz+z/Pb+HdPufid47+L/wo/wCCbviHwhpd9Y+HDHfaX8OJ/gZ43+PfxG+I&#10;fiS68ZPp1vpjeOvB3wq0O78Gp4k8Wax4z03xXpeheAPGO9SlSxE8Q8O1l0oUMtqYTBzlRxtTLamN&#10;qZhmeY/WcTiatHB8RLKaGX4XJcNHEYilKTzaMsxwmIxk4yyyKUqNCVB4i+Y0vruPWMxFKCwMMbgM&#10;Dh8qw+Ep0MPTlOvk2KzWvmmOxNSrgaNenGeSSjluIpYfkq5hq/tfeL/+GxPjt/wSx/ZUtNKutO8P&#10;/EzxHpn/AAUP+P8A4XuZBdzaJ8H/ANmnQ/Dviz4e+EPFERhgW5sfFH7R3jn4XaZKJbaCK9bwdqwa&#10;JEje2k9L+H37Tn7bX7Ufx8/bE8B/s7aP+zt8Mv2ff2evi5pnwR8F/tHfGHwV8RPije+K/iR4K8Ja&#10;Nf8Axv8AD2mfCPwb8XfhMfHenaH431u68E3Hi1viV8LNN8Aah4WltrSw+M2q634i074X2fC3wU/a&#10;K8M/tIf8FHv22Lv4Xf278Tb/AOF3hH9nb9hz4YDxP4BiufEHwp+DngjVfHNpdprk3iuLw34Rg+Nf&#10;7Q3jjXzNp3jHUvDN3omh+EPDt7r9vYJKuzltC/Zp/ag/Zr/4I6at+z38C9Cfx7+2vr/wK8S2mrXj&#10;eLPC2jz3v7S/7QupXurfGH4nah4x8Ta9pegXQ8I+OPiF4v8AHst7JrNxdaxZeHI7LRYtX1G606wu&#10;8K9SDwmNq4LC2lUpY3NcFlMsW6annfGGdTo5LgcRjJqM/ZcKcI5Bw7gMbiqslRweKznH1MerYbGY&#10;au6FLmrZfhcXi6LnGeUZHiM2dBTpYfL8hyyGZcS5rTwytG2fcUZ/mbwVKMXLE4XIVDBRlOtg68Pn&#10;f4i/t7ftb/Ff/gjxp/7S3ga6+Dfwu/aW+JXjzxD+zboWnr8NfH3jXwZ8XPHPib45+J/2VvAmp/Ay&#10;zm+L/gbxP8OD4+8VSaF8RPCniPxnefFiDwfoMOoW+oeFPHMEcGtP4v8A8Em/2e/E9p/wUM/aB8Kf&#10;FDxP8PPiN4a/4JJfs/fAn9hT9mTU/hx8MfEHws8HafqnxR8FQ/En43+O38JeJ/ip8Yr8fFrWba18&#10;O+FfHXjOPxnO3iqGe+u30fw39vl0tvsP41fsffEL4R33/BIH4b/Bz4D+Nfj7+zJ+wrr2p6t498If&#10;Djxb8FvC/iy38c+BPgW/wt+AfxG1DSPjb8SvhRoXifTNE8ReKPGXjPxCdF8XT+J7PXUsdVtdC12d&#10;/JGH+yrMv7N3/BaD/gol8DfGHn6dbftv+Bfgj+2J8BNRuba5stG8UH4ZeE1+Dvxv8K6TOYk0i98V&#10;eG9WXw74k1SytJn1qfQNSi1e+t2tbY3CehhHh6WZ5j9VqU67xNPjHDYGt7F4eVarw5kHC2XZfi8N&#10;hZz9phHnOAxvidxRgsOvaUsLh82xWDwlapi6GJo4TlxVSpiMooqWHeHhB5BmWMw0qntJYPCcQcWZ&#10;1i8TgqteLaxM8jjgfDnhrH1KzdatCmsTWpvD/V8XX6r4Qftgf8FEf2ok+P8Aa/AH4WfssaFH8Dvj&#10;t8SfhevjP4uaj8Sk0PxlbeE5IodG8MaH4Z8Ja5c6xF4ujQxan4m8UazrOjeForfW9DsNH0m7uI9Z&#10;udOreJv+CpXj6L/gnf42/au0X4X+GNA+Nfwn+K9n8FPif8MPE02s614a0fxzY+LdF8PeIUsp9M1D&#10;QdXaCfTNbsdZsLSa9kl0q7uZNGubzWVsf7VvvnT9hD4y/td/DbSv2zLT4Ifsr6f+0n4Tv/22f2g7&#10;fRLrTPi74P8AhprXg/x0l9okl7aeMbPxsLW21Pwfq9nf6LeaRqvh68nv9Ou9O8SWmuRWtrd6FdDr&#10;/HH/AATv/aNsf+CXfxM+Cmn6DpPj79qD44/HSw+P/wARPD2geKNE0zQ7bxJr3jzw5q+s6Zpuv+Mt&#10;a0XRGXQPDWhWYvm/tMxXerR6hHpdzq8bWt3d+DhVUqYPAy56qhiMp4ErVMTX1xKzPMMdwTPNZwpT&#10;VNvBzybG57jMalB4KNFUq0MXSqYipGj+qYjAZDh+IKuEx+FyTCYajxni8JhKNDFR5XkVDAZ19dWb&#10;NY2rOjGnjVk8cI8U8JXp4yc8NQhUwkXOp9aePv2zf2m/2dPgf4u+N/7SPwg+GEN/8QvEvw88I/sq&#10;fA/4Za94ov8A4iXvi74gxay9n4H+NPiPWom8LweIdPitLO+1G78D2s+kxR2ur2FnLqV4bFn4zx1+&#10;1t+3x+yXL8OPiN+2V8Of2Xtb+AnjXxroHgPxZf8A7OuofFFPHvwk1LxbPLFous+Ix4/vbrQPEujW&#10;Tolnqf8AYSWvnX/mR2t5GsmnHUfo/wD4KB/sx+PP2lv2fPDmhfC+/wBEsPi58I/iP4A+Nvw3s/E0&#10;kkXhvXPF/wAPftoi8Oa1dW7ZtrbVbDVNSt7a5ZltV1IWK3lxZ2Ulxf2vyV8bvC37bn/BQXw14H/Z&#10;3+KX7JcP7K3wxbx14P8AGfxu+I/iP41eAPiZHqWj+CtROpS+CPAPhjwVI+o6ne+ItSjtrm01vVnh&#10;0bT4bHbeF2mtppumheWMnFRf7nO8pw0aVeV8LLhpPARx+LqYmapKvjpU553LGYtTjjY18LlbweAX&#10;1inTr/O5Z/ZeJyrLsVi8NlNGnicBm9XiB+0VLNMux8MOllNLKMJWx31lRcVgZ0qdKhjqWMx9XMKe&#10;ZVqEPrLwvu3xm/av/aT8XftSav8AskfsV+DvgxqXi/4ZeCtD8ffG74mftAT+N2+H/hW18VJbzeGf&#10;B+jaT8P7mw1/UPE+qaZe2Otw3pup9Ne1lms3gtzZ3l/B8e/sd+NfjLp/7eP/AAU+8ZfGPwj4M8Lf&#10;GLwp8F/g9da/ovhHV9V8Q/D/AFHVfB/w+kj0rXvD15qMGka8fC3i+z0vT/Edjpmprb65pOn6suka&#10;jctqNnPcN794/wDhX+1P+zV+3Z8S/wBqP4C/A+D9pn4ZftIfD3wP4V8f+C9N8f8Ag74ceNPh34s+&#10;HWlWOg6Bf6deeNb2z0jVvDd/pmmwyTFXe5F3qeoC8fTIdH06TXaf7Lf7O/7U2pftT/tzfGX9o/4c&#10;6B8L9J/aa+F3w18PeF28K+NfDfjew0b7J4Pk0K48LyTWV9BrV/rvgjTZbLSfEWu3vh3RPD/iHxFY&#10;6nfeF3utCnsLh+Cm8S8P7eh7R49cOcc06s60I06mHzqtl2YUMrwuD9oqcHRqwoZSsI4RxFDEucql&#10;TEvEOdGn6lOeVYbA4qlNZNDLsRg+AZRlh66q5jj1HiDhnHcTU8dSWJliqn1XEU88VSlVwuDrYfC4&#10;bBLCRrUK9asvYfCH7Z3xE8Q/8EyLv9tq78N+C4fiNb/Bzxx8SU8L21rri+CTqfhjVfEFpZae1vLr&#10;suumxnttJtxdEa4Lhp5JpYZYYykCUvjD+3d4y8A/AD9k/WPA3w30j4i/tN/tiaP4Ktfhd8NI9SvN&#10;F8JW3iHxB4P0jxJ4o8S6zeSyXmpReB/BD6zYyajB9uhvZ7S6t0m1nToEvdXs/hHw18JP+CkGhfsD&#10;eOv+CfcH7KHhuTUtC8GfEPwHpHx1uPjd8Ox4O8a+ENS1vW9asoPC3hE3dt4ij8T+KLK+k8P6FJ4p&#10;n8OaVo4uLfxB4uutFuoH8PS/Svxv/ZL/AGi5vgt/wT2+KHwe8O6Bq/7R37EGheD5L34QeJvEWj6Z&#10;pvjaz1DwF4U8MfETwZZ+Lhez+GLLXUm8PQ2mnatPqaaKbeTUL211fz4bBL30cQ6E8Ti61OVSGWVc&#10;64YjTdGNRYilk9XBZjPOJ4fDypyxNNfW/wCzaOLm6NTEYeMsVOjSVShBz46eX5XhauEo4meT1sV9&#10;d41lTgswoVcFXlRwFGpwnSx+Jw+J9hSy7FYt3oyniKCnTtSxdbDRq140u7+It9/wVEsP2e/2gZvi&#10;Cv7Dq67B8ML3UPDWq/D6f4+aVYadYR6L4jPxHgvzrNzqOrS+IbPRRYXngC+04WOny6vDcRa4bWCW&#10;CaDwv9g3xL+3roX/AATf0Txb4Q8P/s5eMbjQvhRpniH9nnw6H+KGqeM/HNvZ63r994q0P4mrc3/h&#10;7SrLxXqliqxeFLjwzq99YXmuOItXFtb3PnwfcPgjxv8AtL/tH+BfjP4H+K37LF5+zDZa38LtY8M+&#10;GNY8V/FvwR8RZvEPizxdo+t6Pe26aZ4EjnuNJ0Lw3FJYXU2r6jtn1ltSMNjp0D6bc+d8q/staj+3&#10;l8Cf2Hbv4LW37Gl2nxr+CvgqHwP8K7u5+Mnwdu/CnxF17Utc12KDxVIk/i2wXSfD3g7TZtP13V7H&#10;UtShvPEszJouimB7i7vNK5antqUc5gnUjUr5LlksHKjCnVqTrYfN85jNR5pxw7xVKNbAVqdGvOhO&#10;pQxc8TUXsalaWCKNSNXA4PC1MJw0qtHi7DTxtCrVw2GwscNisoy6EKkq1LMqko4CrUpYrC5hXwM8&#10;WsJRjWpWo11SlW6/4Vf8FFPEH7UPjT9mTwD+zV4V8M3uteN/BUvxR/akvfF0Osapp37P/hXSdRuP&#10;DGp+DnTSdW0C4k+I2seNdM1jRfDllqpT/iWQaf4kutHm0fUTc2vgP7Keg6Hqv/Bdn/grLqGp6NpW&#10;pX+ifBT9gW50a+v9Os7y80i4m8BeNRLPplzcQyTWE0ohhEktq8TuIo9zHYuOq/Zu/Yq/aK/Yc+Nv&#10;wi8dfDgar8c/DPx78Mvon7dcV54l8JaReaN8VLnXL7xPZ/HHwzF4l13QU1HTNGv/ABPqnhy58O+G&#10;4brUp/CmlXV6uj6v4j1e1ltcH9kq8tLf/gun/wAFcLe4uraCe8+CP7AkdnBNPFFNdSR+AfHLyJbR&#10;uyvO6J87rErMq/MwA5r08E7ZlhpWpQxLybxD+txw86kqdDGxy7IoVMNgKk1TqVcooU+T+x8VZyxm&#10;GrV8RVqfWVWoYfxeIKeXU8FmccokquU8vBUsFXm/9sxOGlxlXdWvnVJtvDZmqjjQxWFqQpU6WEoZ&#10;dOEakMVXrL4V/bw/Yj/ZT/ZQ/wCCov8AwRr8afs+/BXwr8OfGfx2/br+Ofjv4u+MbKXWtb8W+O/E&#10;uuaDp3ii/uNZ8TeKNV1zXP7MGveINZ1DTvDtpf2vhzRnv5YdH0mwtlihj+5/+DjTQ9Fu/wDglh8a&#10;NbutI0u51rSfHf7OcWl6vcafaTappsV5+0Z8LobuPT9Qkha7s47qF3iuUtpo1njZklDKxB+JP+Ch&#10;Gnf8Fhv2gv21v2RPi98Of+CRP9r/AA//AGAP2jvij488Ea9/w31+y7Yf8NH+E9Xt7Xwv4f1b+y9d&#10;fRdb+D/9saVo1r4i+wavpnjPUtP/ALT/ALIvbOK5spLiX3j/AILRfEb4ufEb/gh7468WftEfBC3/&#10;AGYPjT4o8bfASbxN8BpPiv4Q+Mlx4Pn0z9qj4eWlrbW3xF8F2un+HPFovtDg0zxDNPo1kkemJqy6&#10;bdj7TZzSM8oVWeC4XXPb6v4iZLXoYedVU69DKsy408HKeT06WElKNejRp4TJ8ZRnhKdGm8tp4ZUs&#10;ZRw3tYKtx1nKOe1Zyn7SpW4TxOFxOIpTWIhWzHBZL4rYrMnXxVFzhVlP+1sDUWJq1alPGzrNUKta&#10;dCpGh6r/AMFhjcfs9eM/+Cc//BQvwMZNK8efAz9q34Z/AL4j3VgZrZvG37M/7UV0vgX4ieCfEYst&#10;PuX12x03xDH4Y8S+FbDWJl03QvEK3OtaWq6/LZmV/wC2Zoei6b/wW/8A+CN2p6dpGl2Gpa34P/b+&#10;l1nULLT7S1vtXltPgz4VjtZNTu4IY57+S2jllS3e6klaFJJFjKq7At/4LLX0vxp1X/gnR+wL4Mhh&#10;1z4hftI/tlfBv4meKtHt7yFL/wANfs9fs0alF8U/iz4+vokEl1ZadYDTtHsLC8b7KmoajJJpdndP&#10;eMbdr37at3aTf8FuP+CMlrDdW8t1ZeDP+CgAvLaKaOSe0Nx8GPCUsAuYVYyQGeL95CJVTzI/nTcv&#10;NXk6msTlN1+6/wBe+MfqDS1+qPw8zyWcpcuv1b/WqVRx5kqX1yWYKm5VPrfL5lWTeV4iPMuf/iGG&#10;X/XEpPm548U5X/Y/1hX5farIpVHh006v1D6vKdqf1Nv91K/Bf9gK3X9tD/gpZ+3P/wAFHL2X+1/h&#10;d8GZY/8Agnl+yBduYpbCbw78Nr208RftH+PdGktb2WyvrTxZ8WZl03QPEC27XNxoFneWEd2kAuLW&#10;vr7/AIK1/tWeIf2R/wBh/wCJ/i74bh7z4+fFK50P9nn9mfQLS4t4NW8QfH742Xp8GeAYNGWe/wBN&#10;8+90GW8v/GcqRXUbx6f4ZvbhisUMjr7p+wh+yt4c/Yl/ZB+AX7LvhqSK7h+EvgDTdH17WIlkT/hJ&#10;vHWpy3HiL4ieLpRNNcSibxZ461jxD4hkSSeXyTqXkIwiijVeXAq1TMMze2AoSyTL21o81zzCKtm+&#10;Ipy/nyrhalTwfNG7pYni2S5oTdjbFXp4PC4NXU83rvG4m1v+RNkWKp+yoyvry5nxRPBqytGph+Ga&#10;0ZOUU4Hp3xl/Z0+BP7RMHgmy+PHwl8CfGDS/hz4wh+IHg3QviL4esPFvhzRvGlro+raFY+JP+Eb1&#10;mK70HUNU03Ttc1NdKn1XTr7+yryePVdOW11W0s723/Af4AfD34OfFj/gvx4p+L/7DngDwZ4G+B37&#10;If7KviT9n/8Aa4+JXwg8P6P4M+GfxR/aC8a+IzqegfBt4/DGk2Ph3x34q+GuiW+i674v1ixlvLvQ&#10;dQ8P6F4Z1+9tJ/Dug6fcfYH/AAWlP/BUDxN8F/APwf8A+CbPwY1T4gR/FTXdY0z9pLx74O+Nnwh+&#10;CXxU8C/CjTm0D7R4U+FHiv4v61Z6T4Y8ZfFSy1HxDo0HxKsPDnjm8+Htno9zd2vho6vq2j6pp/Pf&#10;8EuNX/bG+D9p8PP2TPEX/BGPTv2Av2WvBPhHXHtPifY/t3/AP9oe8Pii3iju438R+EPAfh3T/Gni&#10;vxV4/wBVlurzxD431DUJ521F5r7VHkWSNErKVP6zUx0JwoxwbzmhhsHKtLBzxmOxuTYjL8ZmOM9p&#10;7HD1ssoYHFYmlhMLOeIxGd5vDAT5KGAybBLH6Y+1PK1Qc51qmZUsDHEVIShiKeAyrDZ3g8fRwdKj&#10;Tq1cSszxeaZdh607UaGGyfKnjsZUeJxubr6n+xHxNtPiJf8Aw68cWfwj1nwv4e+Kdx4V1yP4da34&#10;30q/1zwZpvjQ6dcf8I1deLNH0q80/VNR8NR6sLT+3LTS76z1KXTDcrYXMN35Mi/lZ4a/4KkeJf2e&#10;tc0D4Yf8FV/gdL+xn4q1a/0/w3oH7TXhnVb34j/sFfE/X7vZBAdH+N62NpqnwSvtVmW5u7bwh+0J&#10;ovgyXTrG3nYeK9ait2vZP1U+Jlp8Q7/4eeN7H4Sav4X8P/FC88La3a/D7XvG2lahrvhDRPF9xp88&#10;Wgav4k0TSr3TtS1jRtN1J7e8v9LstQsZ7+3he1S7tzL5yfmj8N/+CTXw717xbonxk/b7+Lfjv/go&#10;38edEvoNZ0LUfjxZaZo37Onw01iCOa2S6+Cn7IvhqQ/BnwPKbP7CJdc8Saf8QPGz6lYf2xD4utbq&#10;8u1cwSpLE1Z4p0/qajhliKVX20q9ZN4hP+yHhkp4fGUov2levjKn9lzf1aji8PiHZ0lKVH6nyyi5&#10;Yh1K7w0sMoxrU5+xgk8wnXvhqmXSqOm4UIwnmDqQxEsHVw6lNz/WC2uba9tre8s7iC7tLuCK5tbq&#10;2ljntrm2njWWC4t54meKaCaJ1kiljZo5I2V0YqQT+R//AA1v+278WP2nv2tv2av2c/h5+zhFJ+z1&#10;q3w+Ol/Eb4yXvxGtPDkWl+KvDc+rSaN4h0jwZqF/rmveJ9dvysehXWjxeHdE0TSNE1691h9Sv5tH&#10;0u7/AF1VVRVRFCqoCqqgKqqowFUDAAAAAAAAAwK/OP8AZY+AvxY+HH7a/wDwUJ+LnjTwp/Y3w9+O&#10;OvfA69+FviD+3fDeo/8ACUW3g/wh4g0vxHL/AGTpWsX2t6J/Z19fWsGzxFpukSXfm+bYpdQpJInL&#10;yKrjVBzrU8MstzmqrTjC+KpSyb+zoVKig4ur+9xjjTioquoYmml7PndP0srqYahlecYnE0MvxOYU&#10;Y5CsFSxUJ1KcqlbNXRzKVDDyxFCdaEcI5ynGpKfs6HsqtWzhzPyP4ef8FDfit4l/YL/aX/aA8U/D&#10;/wADeHv2g/2WvEfxE+H3j3wZbPrV38P7zxv4BudKeWaytf7cfX7bRbyz1eO2EJ8SX0gvrK7mg1S4&#10;t2WGP2T9pr9sH4gfBD9hbwT+1H4f8O+DtW8a+ItJ+A9/qGhazba2fC0c3xUuvC1rri2cFlrdpq0U&#10;dh/b1xJpQn1a5aPyYUvHvPnZvm/4WfsSfG6//Zv/AOCm3wb8ZaJZeBNd/aa+PXx38X/CO/1PX/D+&#10;r6ZrGg+LbOwl8Ga3qcvhbUvEFxomm6nqVjHBqFpqVrb+INOs2mnk0bzViik8F+Mvw7/4KS/tEfsR&#10;+Bf2Xbz9jrS/h/q/w2X4M6X4t8R6v8cvhRq0/wARrb4ZanoFnEPAOj6brcGnaK0kenW3izXL7xL4&#10;itrS3stOufD3h0eI9S1BZrJ0JyrvCqrFUquJl4c4qrFRdGjRp4mhlv8ArfSU3zRoRp4iWK+u4edT&#10;22GjVcaSjCnKVH6f+z8inmdR0amVLLMJxHxXRr+2x1KPNllTLMPiuH1TdSuquMwyxU8XhMJWwyqf&#10;7RRpU8VUjJ+0n95/taftc/Hv4Q/tK/ss/s9fBD4d/Dfx5q37RmhfE2Qnx5qniLw/FomreENFgvtP&#10;1WXXNFk1D7J4a0r7RLrXia2Tw1rWsahpOl3Wm6KbXUb23uYPn7wb+2R/wUW1f4+fFD9ivV/hB+yz&#10;P+0h4X0PQviN4f8Aipp+sfE/SP2d9P8AhRfWtqdQ1nxBoV1fa38S9f8AEM2s6hpHh3RNJ0e50JZ9&#10;Sv8AVZ9Rax0nww2o679F/Hn4B/Fnxp/wUC/YN+N3hrwn/aXww+DHhz472HxK8T/274as/wDhG7vx&#10;n4En0bw1F/Yuoaza+IdY/tLUnW28zQNJ1WKzz51+9rbgyifwn8Bvivpn/BUT4q/tFX3hXyPg34l/&#10;Zb8L/DnRfGP9ueG5ftvjPTvFmi6neaN/wj0OsSeKbbybK0uJ/wC0bvQ4NKk8vy4r55nSNpw0LvDR&#10;qzqcuKr8ZwxTlLldGjgpOvw/7KXKnhXVqUo06FWPNPG4erPDe9CSmvNhWyqjlqtg8orYqhwhw3mF&#10;OdaMqlarxBUzephcyoV4xxtNYiSy6q6uKy106Si6dHF1OR0kp/Oo/am+Jv7Qv7Cf/BTjwN8dfCfg&#10;nwj8cP2cfhv+0n8K/H9v8N7nWp/AuupF8I/Flzovifw1B4kuLvX7DTtUEGpQQW+p3l3NPBYQ6kXt&#10;Hv5NK038if20tB0PR/8Ag0j+Gl1pOjaVpd1rP7Nn7Dt/rFzp2nWdlPqt8/xB+ETPe6lNbQxSX12z&#10;SSM1zdNLMxdyXJZs/qtr/wAB/iv8JvhT/wAFxvHXxA8K/wBgeFfjd4M+MPjD4Yap/bnhvVf+En8O&#10;WXwX+JVvc6j9h0XWNS1HRfKmvbZPsniGz0m/fzd0dq6pIyfGHxD/AGbvjN+2d/wbCfAD9nn9mjwl&#10;bfE34w+Kv2Yf2Ohofg6DxZ4L8Lvcv4Y8QfDHxTrsVxrvjfxF4a8M6ZNYaDpOoX5g1TWbKa4EAt7R&#10;J7uaC3l0wU51cJiK0oqFepW8FcTj4UounGnWpcS5tWzKVSkpS9hCnHL3i8TTk3Tw/wC+nJQpxj7M&#10;rvAYXiDJnhqlGllkOI+NpYearKeFpwrcDcNzpU6dec5KUIYnGYvD4dyqTqJL2MZydKTf15+2L/wU&#10;I/al/Zs/aV/4Jq/sffsyfBn4S/FzXv2yvhZ8VET/AIWXrvibwnH4Z8R/DT4e6Dqfh/XbzxPoV3eR&#10;6b4D0OTUpfE3xES38HeK/FF74V0HU9P8HafN4ivtOipf2Q/28P2/7z9uT4+/8E4/25/AP7JOl/H7&#10;Qv2bbb9pj9nf4mfs3SfFyw+DfjjwnPryeDH03xdpHxL1vxB41W+tPFN/Z/2odMk0i5sbXRvEVvZ6&#10;drNo2k+IrrX/AGiP2QP2ivHX/BUT/gjp+0V4V+Hn9qfBv9lb4a/tOeH/AI9eMf8AhLfA1j/wgmr/&#10;ABD+Ctr4S8H2n/CPaj4ms/FPij+2PEMb6f8AaPBmh+IrXT9v2vVJrKxIuT1V7+yl8fZv+C8Oi/tn&#10;R+At37Ndp/wTpvfgRcfEj/hKfBY8v4rTfGabxZH4V/4Q9vEY8evu0B1v/wC3E8LN4bGfsrawL0G2&#10;HrSjhq2Lgq1VTWbYvxahjsQ6yU8HDCY/Pq/B+JwtRe5g61R08NLLsRKFZZlRxVCj7KtSjRdb4vCr&#10;2GV0o06dOnUyzhPwzxeFoukpfWc1f9hYXiPAYqlOfNiU8LPFRzLBJ0amEeGqV+ehVjUcPzW/4I3a&#10;/wD8FPdW/wCCgf8AwUtPxPl/Ys1DwJYfte2Ol/tZy6P4m/aDv/FfhzxFp/wz1FvDOjfsux+IdHOj&#10;X3gK1Emiw3cfxKn8O31mDrV1p9gwltLRPVbr/grL/wAFBf2jfDP7QX7Tf7C3gj9gKz/ZG+A3iz4h&#10;+G/CXhv9p34ifEOP9pD9qax+DM7N4+8TfC2P4feJdO8B/DrSPFS2OsaN8Lx43ttfudS1a2tLzWIr&#10;XTrt0g97/ZB+EX7a37KP/BTD9vnTdW/ZSm+IX7LX7bvx90H45eH/ANqfw58YvhnpGj/DTTYfhzeW&#10;Gs6H4u+GWtatH8SNW1WHWYdO8PWkOg6GwkvZp9USa40I/wBoW35f/Bj/AIJj/FT9haX4vfATxl/w&#10;Qp/Zs/4Kg+El+Kvj7xh+zn+1Lb+PP2WvCnizWvh54y1i71jw18Ovjavx40yPxrpHiHwa9xb2d/4l&#10;gtdY0G3tL+fS/D413TvDMGp6r5+GqV8Vh8j5lhcPVocD5fSwMZYe9NcS0MxlgsdhMxwVXEKnXpZV&#10;gpRnluAzPFYDA4rDV8xrUcxzCtTwkqfqyhho43OJyTrylxfTqVaft6dOGJ4bxeAqV6GKwuL5lGni&#10;MdjVQp5njcJGtjcFToYKVfLsBCjVhX/Rfx3/AMFj/jH+0Hpv7A/wq/4JofCL4U+Lf2n/ANu34Jan&#10;+0dIf2lfEXiZPg1+zb8JvCUs2keLdQ+KKfDZtP8AG/ia6l8caT4n+H+gT+GjpyXGs6BJeCxvmvbX&#10;SG6L9nD/AIKD/wDBRG2/4Ki+Gf8Agm3+2v8AB/8AZR8OT3P7Lnin9oKT4ufs76v8U9V0D4i29h4s&#10;uNG0PVPCGnfEPUrXVPAulW6+f4c8S+FvFFh4n1SPxJ4Y1bVtK8UXPh/XNIW08f8Aj1+xh+2B+zT+&#10;1T+wd/wUK/Yi/Y8+EfjRfhP+yrd/ss/tB/sHfDPx74D+Eun+BfDPjDXdV+Ieo3vwK8Va5ZeGvAV+&#10;PDPjrxbro1W4uktZddOj6fNY6E8XijWdY8PeOfAzxf8AtO/GH/g4/wDh741/aS+Cvhj9n/xHD/wS&#10;88dXOk/BDQ/iXoHxb8X/AAx+Gz/HHUdB0Wf4t+NfCUcfg2fxt4v8S3Oo+JINM8HT6tomg+GfEPhb&#10;RpNa1XWbTWbkdlJUqmYxpYPDYebqZh4jfXcFjq8atPCRyvJ+KMRwvh8Bi6U4/WcrjRwOVY9Zlgf7&#10;Qp4lYiricfiaNSjhcLiOKtBrKsTVqzjfDcO8K4vBYvB0nSrVswxmdcO4TiF4+nNynCpTq46vgo4b&#10;HU8FUw2HqUFl1HEyxWKnhvT7r/grL/wUF/aN8M/tBftN/sLeCP2ArP8AZG+A3iz4h+G/CXhv9p34&#10;ifEOP9pD9qax+DM7N4+8TfC2P4feJdO8B/DrSPFS2OsaN8Lx43ttfudS1a2tLzWIrXTrt0g6H4t/&#10;8Fsfj54q8U/8EpNM/Yk/Z6+H/wAUx/wU3+EXxb8W6b4U+JfiDW9G1T4c+N/BHh3TikGr+M9F1C20&#10;uHwP8OPE13rN/wDFTUYfCWs67qvhDwZrS+DdNj1/UdMtV+Gfgx/wTH+Kn7C0vxe+AnjL/ghT+zZ/&#10;wVB8JL8VfH3jD9nP9qW38efsteFPFmtfDzxlrF3rHhr4dfG1fjxpkfjXSPEPg17i3s7/AMSwWusa&#10;Db2l/Ppfh8a7p3hmDU9V/S/xp+wn8bX/AOCgf/BEv4z/AAx/Zo+H3wk+A/7Jvwl/af0/49eFPhV4&#10;i+HGi/Dv4B+KfjD8IFsdL8H+E/DQ1Lwxrvi/Srnx7f6ppseseB/BmoW80vm6/rUWlwXrzUYHD4Op&#10;SyCFepKWDr1sqeKxM6tPC45Vf9SOKsxz6lmM51FjKVPE59TyrB0oUsHTwOR5rQw2FyrG5hQxOX/2&#10;h0Zk4UanELwcKElh6PFcsr3rQr0YZ5kVLhaWFpUakqU69PKp1sRVnVrPF5isRmNHFYSlLBYx4X9j&#10;v2bn/aSf4L+Cz+13H8E4v2hxDrCfEVf2dT44PwaN0mv6qmiSeCT8SJJPGv2ObwyujTX415hcjV31&#10;ARRxWwgiT4z/AGoP2vv2jvC/7bv7NP7GH7KHwy+GXxJ8S+PPhb8Vfjj+0JrXxP1XxFoOg/CL4TaH&#10;cad4J+GniWTXvDVzd32n3Hif4kXmr29ppcXgzxrfeLpPCz+Era38F6drWs/FTwB9DeOvin+1bo37&#10;XnwX+FXgf9mLSvGH7KPi3wL4v1v4x/tO3XxZ8MaFqXwt8Y6ZDqreF/CmnfCy68zxR4t/tm7tNDtZ&#10;rywgFoIvE0t8L22j8K6pBe/kL+x38aP2kPFH7ZH7fP7dvhn9j/x9+1B8Bfjz4/tf2a/2evF3wR+I&#10;vwA0jx/4U8DfsSa/4q+GGtDWfDn7SHxm+Afhp/hn8VvidrXxD8aeFfEHgLxf4s1mbWdK1u38V+Hd&#10;Lsf+EXvJ+OEo4rG0sRUhThhY4PPM0xOFw8amHjP+z75HgMBOjTlOvgqeZZ7j4VcHzVaUsfQyipUw&#10;OKhHE0a0snSeFweJ5XGtXm8qweEnVqQxChVzapVzHEYiNSo6FHEYnKckyzHVq2G/eywdTGYOGLoV&#10;eR05/ePwv/aO/as8Dft86J+xR+0jrX7Pfxg0v4k/st+Kv2jPAvxQ+A/wn+I/wG1bwVe/Dj4leH/A&#10;Hivwj8QPh148+O37SVvr+ieJ4fHPhnUfB/jfR/HvhWaw1TRvEWg6l4S1VL3T9XseQ/4KN/tGft2/&#10;sh/Aj44/tZeBdX/ZFh+G/wAGZPD0mgfAvxb8M/jF8RviJ8YNN1Pxv4c8L2nlfG3SPjX8GtA+GXjX&#10;xm3iRNI8P+ALP4C/GK30bX7Kw8vxv41/4SQaVoHlvxg/Zc/b5u/hV+11+1h4N1Lw/H/wUM+PHgn4&#10;efCz4X/Dr4b+ONKGjfs2fsy+GPF+map4n+C3wV+KfxI0jwp4V1744+LrDUfHnjvU/jL428M+D/DD&#10;fFXVfCmk2NnpnhH4e6Jr2pfNXjj/AIJ56z+0T+0p+wze6b/wTKsPgZ8H/hp8erf41/tJftSftU/E&#10;34DfHP8Ab38YX/wN0C48S/CjwP4l+Jug/GH9pT4keOPhh488cXng/RE1vVv2ifGXisaX4G1XwZ4g&#10;8A/Dj4b+G/Bt58Q9qFP22IyqlXlQw9XC4zA4XNqlL6tOl7LEZnic3xNdwnUjlmNhlnDmB/sKvi6d&#10;avTzDPsc8LhcJUqYenm+Y1OVCk8diYwjicM8Hia2Fw3PVp/WK2WZVRwLpQqq2Y4WXEGfY2ONwdLD&#10;4elWwuV5fUzKdahRrLK6f6DfHn9rr9qOb9tP9n/9i/8AZZ8BfCWbxL4s/Z/8cfH79pTxl8YbTxfr&#10;2hfADwjdalpPgf4V38dv4M8T+EpfE+tX3jl/Fc8fgF59OvviVa+Em8P2Xiv4WaVe638UPB/C+E/2&#10;yP2jfjh+0v8AGz9hv4QfGv8AY78EftA/sl+F/BN98ZPGfxT+C/xB8QT/ABr8R+NPDuleKbu7+CX7&#10;J+iftZ+CviF4D+D3gXTPFfgjTfE3xg8TfHT4o295418R/wDCJ6f4Vitrey8S6r73+yT8Cfif4Z+N&#10;37dX7Uvxh8HQ6F8Vfj/8Yrbwj8L9Ev8AxJompf2f+zF8BPDFv4N+CFjPqfhjUPFGnaInjrxDdfEH&#10;4q6jZor6zpa/EC1s/EGkQazpU2mwfIP7Qf7MfxE/4KOfFL9kjxl44/Yb8T/sa/ET9m742fC74x+K&#10;f2ofih4+/Z51j4saf4S+HN7qPiW/+CP7PHiT9l/41fFLxp4p0jx94puW0bxFJ8YJPhJ4N0DwnqOo&#10;eO9M8LeIviBDpvhuwyw6o1p5XRqr2dPF0JYvNatOo4Vssnn2LxGMwNWhUr+5Xw/B2W1MLhsZk7vi&#10;sxrzxNHFTr47DZdQqRUTo08ylGUas8BRo4PL6k6dKVPMsXk2XUI5hPEYejJVFU4szOnjaWCx9FfV&#10;cshHB18NGlg6+NrQ+u/Fv7Unxv8AEXxY8P8A7HvwO8M/Cm+/ak0T4UeDviZ+0/8AEjXZ/F3iz9nb&#10;9lnTvGEN3ZeHGbQLGb4e+Pfjb4s+IviLQ/Ew+Gfwst/EvwivLzwRoOseOfHHj7wRHbeHtE8ZfP8A&#10;4T/4KM/Ef4ZfCb/gqJrP7UcPwr8QeKf+CbGrXdtc/EH4OeF/Ffw88BfGC21v4H+HPi/4I0ey+Hnj&#10;P4g/FfW/BvjQ6j4m0zwNq+jN8UPF1te6pfaXfWVzp6agLGLwLVv2LbDwv+1z+278Qf2kf+CSPhH/&#10;AIKK6N+0B8YvCPxa+C3xz0fwx+wX8Qde8JeCE+Efgf4bXvwY8YaX+2J8ZPgx4u8IzeCdZ+Hsuu6W&#10;PA1n4u8J69YeM3v31W31yDUdNj+hPj/+wWni74S/spfst/A79lz4Ffs5fAzx7+1D8K/jr+3V4W+A&#10;Gm/Dnwt8MNL8NfBnTbP4m3Pg2Gw0nw38JdY+Jtz8T/ir4E+Fvw5Pi6y+G9vqkvgzSbrUvEej6FZW&#10;9lZRR7GOMwtJVa31Wee4ang8XXwqp0VkuMz3M6FfEYvCUq9VVsujwdkeHzzC4elClWpY7MquWPFY&#10;/FQxOWSw+zlh8JiqlqTxWGynFQxVClXqXlm+CyPK6lWvhqtXDqpLFf625pWy3D06lZ0KmBw31l0c&#10;LSxGFx9Sr4P8KvFn7RX/AAT2/ZQ/4Jl/sq/CL4a+EvjL+2n+1x8Q9e8f/G/QfiJquq+HNGjuvE+k&#10;eJ/2iv2vfiV4r8X6QZr7wtbeF/HHjLQ/BEXjGTw942l0OLX9IbSPhv8AETW4NC8Aa/8AYfwy/aH/&#10;AGufD37fUX7HPx11D9nz4j6D4z/ZP8TftK6B41+Cfwn+Jvwx1D4Ral4d+Kmg/Du38EfEKHxx8bvi&#10;1pvxH0nxLH4jMnhvxhob/CzVL+/8JeIDceA7GyvI5NI6v4f/AAM+Lvif/gpX8d/2pPiv4ak0T4Zf&#10;Db4CfD39nH9kw3Ov+HdXTXrHxdqb/E79or4jW2i6PrWp6h4WuNZ8U6f8PPACr4jsND1vVLD4fm6j&#10;s5tHl0+6n8d8B/s+/tS23j3/AIKy/tTXfhC28NftC/HCyufgp+xjomq+LfCV5FbfB34CfCPVdM+C&#10;WuNrmi6rr2m+ELb4qfG7xl478f6hpWuSWmr6NbX2jy+KNJ065tTYWzxuNi6WJzKOBjLnyji3PHlW&#10;HlOKwuGWEnk3BvCWWRilLDYnB0cBkmIoTVKrjsJToVJ1afso1MJWjD4Z1JQwM8ZR9vLGcMZXUzau&#10;oxWKzfNM1pZzxXxTjHGTi8DTlmWcUMRT0wUozqU5SlVhhcRQ/n5/aPT9rT9ovxh4p13xf8a/gh4i&#10;8L/8FNf+CgPwx/4JOXGqfDL9nn4hfDrxdrX7Iv7MHivxjc/GbxZ8IvFGu/tQ/FGD4f8Agnxf4507&#10;4veGvHfhPUNG8dz+N4YYPEMfj/wtYzab4a0z+jn9pn9pn4s/sx/HX9j/APZN/Zo+DXw48WaV8XPB&#10;vjjw54c8M6zf6j4Ts/CFt8NPDlha+FlstYsr1rDRvBPhbThHqXiS2j8O69rMvhnQrvTvDVnLrNzY&#10;Qn8mP2k/hH4y/ZX/AOCZv/BLf4x63+z98U/guP8AglJ+0r+zd8Qfjl4C8W6h8LfHPjPVvhvp+jye&#10;BP2g/ivpus/s+/EX4u6JqHh7U9d8eaz4+v3n1jTNav7Cx1q/8UeFNDthAj/bn7dXjr4gW/8AwUF/&#10;4JseOf2etB8L/FnxJqHw9/aF1/wr4avvFNr4e0P4jeGLnwPY61qGm6H4yaG90vStT8Q+Fku28G65&#10;fj/hH112bR5tauItCkvpl6sRTp4elgsqp4hYjC4PjPGZPjsVgIuP9oYPA8D06+S4xew9vOGFzJvi&#10;zO8F7KM6mFp5ljbwlmGFx2Hp+nksYZpmeKzDEYCio4jgTPc4yzB5pU9hTwmOhxBiY4vDYqXtsPTo&#10;4jKKOH4Ky3EtVqVCpSw1G9WeAnhcW/on4TftYftTeCP2t/Cf7JX7Zvgn4Hw6n8YvBHiDxl8Fvif+&#10;z9c+O7bwnqt74OtZb7xN4M17RfiFdalq76tbada3+otqdtdabBZpBpkA03Uk1z7ZpPCfsyftiftv&#10;ftS/ET4jad4N+Fv7Pvh34U/A/wDae8V/Cv4l+PfFd/4+ttT8S+AfD2sWVnLpXw00LS9U1VH+Jmka&#10;Ot1ruvax4nvLDwg0es+HbDTNLnuk1MppfDP4UftP/tIftwfDz9rH9of4I2v7N/w9/Z2+HvjDwr8J&#10;Ph9f/Enw58QvG3ivxl49gutI1/xZq9x4JubnQtL0W30S7u7NdPvJLe9N3aaTPbx6ta3M11p/qP8A&#10;wTi+AfxX+A/hn9qfTfi14U/4RS5+JP7Yfxl+KXg6Ea74b1w6z4B8WW/hqPQddEnhrWNZj077edPv&#10;B/ZmqvY6za+Tm9063EkRfzaSrcsas1TeIo5NmuIo0Kk0sNiMXHiehh8jWO9nKV69TJqlati8NCpT&#10;qVMLGlVxFOhUhOM/YzNZRh8HmEqOHyupmDlwnh60KM3VpYXFYrL+IVxFPKo0sW6cqVGUMmdSpTni&#10;sJg8ynP6vKcIU4y8a8F/ta/t6ftZw+P/AIn/ALFnw8/Ze0v4AeE/FniPwX4L1P8AaIv/AIov4++M&#10;V94Rmhh1bXfDFv4EvNP0HwxoOo3BuNP0f/hI3lmS+jjF/NEq6gunabf8FUdJf9iKL9pWD4UasPjD&#10;d/E9P2dLP4EzakPNl/aHe9+w/wDCKjXUty/9hJbLL4hF1LaW99LYQto+yLVGWWvNf2f/AA1+3P8A&#10;8E/PDHjf9nH4e/sg2v7Ufw0s/HnjHxX8E/ij4Y+N/wAPvhwH0TxjqZ1W38NfEPQvG0o1fT9V0a7u&#10;JH1HWLSJtOm857TTmv4LM6o/K+IP+CZvx1s/2E7TwjofiPwhrX7WOn/tRQftvX+nh2t/AniL4rG5&#10;nF18P11nUJreX7Db6LdCGz1q+ls7bUNesIra6utM0a9bVbLKLSw0JOeK+ozwfDssTipUo/2xRxdf&#10;NsmhxF7DDxhKo6uHymvxDU9hDCVcJhp4PL54Gpi6rowxnp18Nw//AGiqdSGR08MuIcZSyOWHxl6G&#10;OyKGWZ/UyypxBWpYuvOjTrZjS4QhisTill2OVTH57Qq0KWGw9argvGv2/tc/b3Phz9kDTP2tPB37&#10;Mw8M63+2d8BtZ0rxF+z5q/xGivPCHifTpvEES+D/ABlo3xBbUYtYOu6bq13eafr/AIY1dbHTrzwz&#10;qtheW11FqGk38v67eFP2k/GWvft5/FX9la60bwzF4G8B/ATwh8V9M123t9VXxZd654j8Q2ej3On3&#10;9zJq0mjtpVvDJPLAlvo9vdmVovMu2SJ1m/PT9p/w3/wUL/bR0b9m+w1H9jjTvgv4f+FX7SHwf+J3&#10;jvT9Y+Ofwx8WeKNck0KXWItX1rwzFYappmlWHg3wdZyagdRi1PUpvGPia88QaAvh7w3JZ6TrN3J7&#10;r8Z/h9+1R8FP2/Ln9q74G/AYftJfD/4qfAPS/hB418K6T8SPA/w58T+DPEnhrxLHq2lauLjx1d2N&#10;hf6NqFtFaRRtZyzCOR9ZfVpdKSx0ga1vh5+xUo1oQhQrZ7xBUcacZVFOnU4Ky2nlGIqqDqVeWWaY&#10;WdCjXmqblWhQhioU6k3A5cbTw2OwGDwsnk9PM8Pw1mDpYfD4vB0cLhseuO8NjMVQpVHjamCw+Nr5&#10;M8TXeGWMq0JwjVWCqTk5Je5/Cv8AbB1LX/jP+3r4O+JFn4W8NfDj9jy58GXtp4n02DVU1S78Max4&#10;A1Xxx4l1LxMbvU760mm0mHTJBa/2VZaerQK4khllZSPDPgV+0V/wUd/ah0zw18d/hn8Lf2Wfhr+z&#10;b4u8SaZceFvCfxa1L4q6n8d/Enwyt9cjsda8VW+p+F7qx8C6RqGuaVDfal4RtNR0p4FlMC3TahpR&#10;s9Z1bF/Zm/ZX/aG8ReLv+ClF5+0/4N0X4b2X7Y1h4X0nQbrwb4r0Txhptromp/DfxX4S1awsJbO+&#10;g1ma/wDBNnrmm6Lf6jrui+GYvEer2N5qmjWi6XcxNFW/ZS1v/goL+zL8Pvh3+yp4r/Yy074naX8N&#10;9R03wFoH7QXhP46/Dnw94E1H4bjXfIh8X6p4U1kDxnb3Xhfw7NNM2if2bb634lfTILVbPTry/S9m&#10;MJCaqYOnXk3iI5Nw9OnByjPC18zqZhmCzxY+sl7H2tGjDKqc6NSthqEcHVzDE0pzqUVKGGNoZZTh&#10;nTyyGTYqrTzSNJuviKbhRyZcLZfVWJyaNbF4VVqtXPHmiq16CxWMo1aODp0sGo4lwfh3wr1L9vC4&#10;/wCCrv7QtlG/7Ltzf2Hw4+EsXjazv9X+Mb6DpfwTuvENrNpU/wAPYVsZZl+J9zpXnXevWOrxWXhK&#10;TXJEW2v5LaN7mb70/Zy/bJ1/xXH+2Zof7Q2l+FvBHjL9jr4heKLbxUPC9rq2n6VqXwet/Dtx4n8F&#10;fEQWWv6xrF9C3ifRtH1/UVUXxtDaQ2TRBGlfPl2ufD79pf4Q/wDBSXxr8ePA3wGf4y/CD4+fCn4X&#10;/DrWPEujfETwX4Ru/hfqPhTWrW11XVNf0nxTfW2paxYWelRXOsmDQrO7lv4pbWysJpNSS4sh8lf8&#10;FNvhH40uf2u/hb4H+C/iG10XUf8Agop4Dj/Z2+OOj2kbXOsW/g74Z+LvC3irUvilb2SzgvJp/wAO&#10;5dd8K6jczJHZReH7O9t+bi9kuLflofWZYHJ8FSmo4jGYbN8hpVMTF8+CzmtmucYrKcfWUlzywtOj&#10;RniMZW9jVw1Sjj8VXScXUoYLvq08rzjNMRDFwy/DYdZNw7nscbl0Yrky3JcBls+JcDONDEYj2OJq&#10;YFZngsFh68KGIp4jLMqox5o1aeKzDwf/AIKEfF/4m/tM/sB/8E4vjF8a/BfhLwpe/Fb/AIKrfsa6&#10;zongzQ7W/m0+H4a3/wASNfsfCo13+2tU1kapf+IdFhOs3csYsrG403VrK3Ok2skdwJP0m/4Kj/sI&#10;fsg/HX9m34q/F/4u/AXwP498d/s3fsuftKP8ELzXIdTk0H4fXGtfD+9129vtL8D2+o2/ga81OPWf&#10;DGh6lpuqax4b1LUdFu7ETaNdWDXF35/z3/wW/wBB0HwV+zv/AME9fDOgWVnofhnwp/wU9/YH0PR9&#10;Pt1jtrDSdD0PxbqVjYWkKjZFBa2NjbRRIPlSOKIZwBX0v/wVE8d/tsy/A/W/hB+xh+wzD+2XY/tB&#10;/Cb4xfDvxv4xt/2o/g/8A4Pg7/wlHhaLwx4b1mLSPidbOPiSmqp4i1jUVs9D1bSEsx4c+y3t/AdY&#10;tbiC81jKtw5n9DKo141q3EvEOEylqUoV4Yifh/w7gcFiKuJ5uXC4mtCVWVbG1KtGFLEZhiVHEUPb&#10;Rb+cwmJg+IuGMZXjh8Fg/wCzVjsZhlOMcLRy+n4n4jMMZgaVOpOf1ujhsLSo0lhY/Wa2LpYGneli&#10;OaMZc1/wQ10+w1b/AII8fsIabqljZ6lp178A9Nt7yw1C2hvLK7gfXNdDwXNrcpJBPC44eOWN0YcF&#10;TXyB/wAEpvgL8Of2hP2WP+CvH7OXxA0DT734afFL/gph+3x8Nda0WOysltrHRdak8L6VbT6RbyW0&#10;tpp1/wCH3a11Pw7dQW4fRtU07Tr6xEU9nAyes/8ABE9P+Cg3wL/Z9+Ff7HP7YX7AUf7NPw8/Z1+C&#10;X9kaN+0TN+1h8Dvi3D8R/EmneI4pF0WX4WfDV9U1bwRHNo+r6rq8msah4q1nS7VdCNpJO0+owGLz&#10;r/gkt8YvAvwJ/Zv/AOCuXx0+IGuado/w++GH/BTn9vr4g+I9bu722t7JND8PS+GdWlMV3NItvJNf&#10;JClrp0auzXt5c21tbiSaeJG93iKWCr47j7FYirGplGO4PxGKqVaFRzbwU+M+Hac5ctFyq0MYoYSv&#10;KhRlCOOhVjgqlGlz1sE6vzmSxx+Hyrh3C4aNWGZ4PjLI6VCCStHHvJeMK9B0Zzvhq0HPEYTnqxc8&#10;M/31LETcKOMjDxH4QfFTxV+0H/wbbftLx/HQW/jb4sfs4/s8ftlfs5+I/FPiK3fWdUv/ABH+z1pX&#10;jrwFoXioajrlhDqj+IJ/C+m+H5L/AFy4ji1m81Rbu91CUajNdBdn9s3whqmm/wDBBH9jT9rP4ezN&#10;ovx5/YI+Bv7G37VvwZ8WWZkttR0+68HeDfh9pPxC8M3V7aWV5fTeE/G/w21rxLpHirw8xj0TxDHF&#10;p0PiLdplpI0eH8Bvh34w+Gf/AAbV/tTeK/izpY8HeP8A9pf4A/tu/tP6v4c1G4SGewb9oaD4jeP/&#10;AAdpyxSrbCK+vPAl74a1B9Mit4p7aa5nt5LdbiGcDf8A21/H2oWn/Bvl+yv+zp4HtbfX/jh+27+z&#10;1+xv+yV8EfBQureLUvE3ir4peEfh7a67Pb28qzSnTvD3g211/VtX1JYGttIijt7i8ntUkjmEZgs5&#10;f9t+7BcU/wCs3hDLltR9j/r08jg8ySjd4NQ/1uqcRxxyjP6osLLOo15rArGyXdgZZa62RtSpf6tq&#10;v4txT5631NcGvEzVHlm266wH+q0sulhpJe39j/Zc6CeMeXuXtH/BVHxlH8PW/wCCXX/BUr4bRz6H&#10;4s8C/tEfBb4ZeOZLM3FtN4w/Zb/bItLPw/468CeJha6bNNrtnpOtXXhXxF4XsNaaLT9C8RJdazps&#10;UfiCWzEn776xrOkeHdI1TX/EGq6boWg6Hp17q+ta3rF9a6ZpGj6TpttJeajqmqaleywWen6dYWkM&#10;11e3t3NDbWttFJPPLHEjMPwI/wCCsHhyHxNoP/BLv/gmN8Pli8Q+Nfix+1J+z5rmu6ZDeoNR8P8A&#10;7N/7ISaf45+KPxC1BCJb60sLODQNFsrG9lNt/aOpTS6Za3cl6xgb97fE/hjw3418N6/4O8ZeH9E8&#10;WeEfFei6p4b8U+FvEulWOu+HfEnh7W7KfTda0HXtE1SC603V9G1fTrm5sNT0zULa4sr+yuJrW6gl&#10;gldGxxSorCZx/ZipvArjXiz/AFb9u6ii8s+rZNLEKbjfEfV/7elR5pOPMsXPNPZ81b6/y+dQlWk+&#10;Hf7Sc1jP9TeH/wC3PZqm8THFPM8ydD2kZNYdYpZTLMHhoSkovCrC+1awqwbPw0/4ID+FvD2ofBH9&#10;sT9oLT9E0y/uv2iv+CjH7Y3j3w98XorSC8v/AIu/C8/Ej+zvBPiXT/GDLLeeJ/BjS2OsJ4cuo724&#10;0lnW/uLDLXE0sv7z1+Gf/BA3XFh/Zq/aj+EFtq6toP7Ov/BRL9sb4M+APApv1nb4U/DHQviGmqeC&#10;fANlpsssl/ofh7TLfWb+fw7pt4FSDTrlYrACwit44/3MrOu4OllKpc31ePDPBscKpuDnHCf6kcFy&#10;w0aqo/7OsR7KopYxYZLDfX6mYSw6dOalO/3n1rOHXd8Q+JeLfrMrVEniFxfxTCpye3csR7GKp0IY&#10;T6w3WWX08tU1FRpQgUUUVzlhRRRQAUUUUAFFFFABWtqH+vi/7B+k/wDprs6ya1tQ/wBfF/2D9J/9&#10;NdnXo5b/ABKv+CP/AKWzqwnxT/wr/wBKPIPg9qC3/wAH/hbqj6kuppe/DbwRqD6u+sjXl1Bbjwvp&#10;lw2pN4gPxC+LY1pbsObo6yfiv8TRqIkN6fiF4zE3/CSal6NHJHNGksTpLFKiyRyRsrxyRuoZHR1J&#10;V0dSGVlJVlIIJBr8gv2xPg34d8Z/sar8ctZ8b/ETxHqOi/Az4SyeHvDp+JF/rHw0XUZ38OLJ4zi0&#10;608ffFS38SeIdWtdYl+1eJL74v8AxYg1aOKxvV8b+MJEXxPqn0p+0J4q8b+Cv2ANa8S/Dy6vrDxT&#10;p/wY8Cpb6lpayHUdL0u+tfDWn+I9UspYmWazudN8OXWq3sWpQsk2ltB/aMMkUtqkqXnqjDHcQ17c&#10;tXDcS4/Byw/L7OEPrOY51OjzVJRgocip0/apUY06FOTTXNQnCPnZNQ9vg+G6UKqnHMMqwclXd21K&#10;hgsjhVfLzzdRP63OUJuq3WlTuny1oVH9wQajp91c3VnbX1ncXdiUW9tYLmGa5s2lBaNbqCN2ltzI&#10;oLIJlQuASuQDTZ9U0y1kMNzqNjbzKAWinu7eGQBhlSUkkVgGBBBI5ByOK/DH4waH+y/+z38G/wBn&#10;v46/s7eJNEs/i/Y+Kvh/c6fq+h+NbrUfEXxL0vUUZ/iBpnjSwh1S/Sa0vcXS+IjdWFvDpF8v/CPY&#10;tBcx6VL+j3xl/ZQ/ZO8ZXni/41/GH4a6bqupxaG2v+LfEt54h8Y2ZXSvDGgxRtPJa6T4gsbJEsNF&#10;0uKPFtZxtKsG9led3d+TE0YYWNapUqS9jhMZjsDi6jptKNfBUKOIdTDq79th6lOpNtyca1KcIU5U&#10;6k69M6aKjWeGUVVbx+Eo4rB01GLrP2uL+qOhiIOS5Kqm6Th7O8ajquNoujVb+tLa+sr3f9jvLW78&#10;vb5n2a4in8vfu27/ACnfbu2tt3Y3bWxnBrTtP9a//Xte/wDpHPX5s/8ABNb4R6N4P+FHiv4s6d4W&#10;i8Gj48eL9Q8WaB4Zjmv7r/hHPhxpt9qVn4D0YXWqy3Oo3Cm1udR1eO6nu7j7ZaarZ3CmMERJ+k1p&#10;/rX/AOva9/8ASOenWoqhiI0rz5owoOrCpGMZ0a9ShCrWw81CdSPPh51VQqOM5L2tOtFN+zblMJKU&#10;58rjOEK9alTqQlzQrQo1alFV4OyvTrSpVJ0nb3qXs6m1WKVaiiiuUAooooAKKKKACiiigAooooAK&#10;KKKACiiigArzS9+Dfwr1H4saL8d7zwD4Yn+Mvh3wbqfw70X4mHS7dPGVj4D1jUYtY1PwcmuRql7L&#10;4au9Xhh1WTRp5JbBdTijv44Eu0WYel18AftB/tv658PPjZo37Mn7PvwD8RftPftBXfhiHx74l8I6&#10;X428O/DTwh8P/As1w1rFrPjP4heIrPV7HSdRu5WtpNM0RtId762u7VvtsF3qGj2WqQ5xhVoJc3t5&#10;zqxw6pxnKs5LC4iWIdP2ac4xjgvrTxM04U44WVZV5exqOFXsweCxWPeIpYaMZQhh3WxcqtejhsLT&#10;wtOvhpc+Lr4mrRw8KSxSwSpqtN8+KWFjSpzrxpcnsvxP/ZD+BHxRs/j1JfeDbLwn4v8A2lfh1Z/C&#10;34v/ABN8EWek6N8Q/FXhPSbC60zw9BqOt3emapZ6nd+F7K+u7fw5ca5perLpUFxNbQRfZZZYH9a+&#10;FHw40P4O/C/4d/CbwzdarfeHPhn4J8L+A9Bvddns7rW7vR/Cei2ehadc6vc6fY6ZYz6lNaWMUl7N&#10;Z6bYWsly0jwWdtEVhT4u+IH7dXin4L/BrwB4j+NH7OPiXwr+0d8WPiDf/DD4Y/sueFfH3hv4g694&#10;z8UR6obTTLrT/iDplhp/h6Hwtc6bNp2r6t4iuNNWLQF1GCwntLq8MaTYfgL9vb4k6V8bfhv8C/2u&#10;v2Utd/ZY8QfGwXtn8HPElv8AFvwh8bfBfi7xJpkNvNf+EtU13wdpGjx+F9f/ANKt7ewtrqK+jv7q&#10;aBRLBb3Vnc3NUOVzlhqEo/vauFw6jCSVGtiKGFxOLwuCoTk1RniqGGzPGVFgsO4VKM8biKVWlDGV&#10;ZYd99XLc5ngXUqx9phcNPH5jGm8VhJ1pQpRw2VZhmlDDqu8ZisHGlleEwtTMKUcRhfq2ApOlL6th&#10;ZVaP6W0V+ZWs/t4/Gbxh8VvjR8O/2Vv2PNT/AGhNH/Z98Sp4F+Jni/WPjn4F+DRHjqNWm1Hw/wCD&#10;/DniTRNd1DxHDY26TBdXvrnw9Z3l7a3VtbBoDY3t/wDMXx1/ap/bY8Nf8FIvhV4A8F/s4eL/ABJ4&#10;Wt/hB481HQPhDYftE/DzwvofxitGk23XxP1B9RaDRtEuPB8x/si18O+LjJq00ttPqGkJGkkUtxFC&#10;rDETwKg5KGYVHDD1JwnTUoPA5hj6WIjGpGE6mHr0svn7CtTUo1IzddWoYbFypXT4czCc8ZTqSwWH&#10;rYLAVMfWo18wwMKkVTnlkPq9ZfWUsLXtmuFqTjinBUYTp+1cZV6EX+6VFVrOW4mtLWa7tfsV3NbQ&#10;S3Vn5yXP2S4kiV5rX7REBHcfZ5C0XnRgJLs8xAFYCrNayi4ylF2bjKUW4yUotxk4vllFuMo3i+WU&#10;W4yVpRbjKLfgRalGMldKUYyXNFxlaSUlzRklKLtJXjJKUXeMkpRaRRX5o/GP/gqz+zb8Dvib4w+E&#10;/jD4f/tf6r4l8E6muk6vqHgD9jH9pP4ieDrq5e0tr0SaD418HfDnWPDPiGzEN3EjXmkald2y3CzW&#10;zSCeCVE+h/2Wv2v/AIX/ALXmh+K/EPwv8OfGnw5Y+DtWsNG1WH40fA/4ofA/U7m71GzkvoJdF0n4&#10;oeGvDOo65YJDGyXGo6ZbXNlb3BFtLOs+YxVGnPEUXiKMXVoKj9YdWFnBUeeNP2t24vk55whflveS&#10;9212rrQlhpKFeLpTlVVFRno3VlCVSNNWc1zOEZSSulaL95PR/U9V7S8tL+3ju7G6t721mDGK5tJ4&#10;ri3lCO0bmOaFnjcLIjI21jtdWU4ZSB+P/wDwWv8Aiv498PfsxfDT9mv4TeINQ8I/E3/goB+0n8I/&#10;2J9F8Y6RK8Gr+CfCXxd1C+k+K3i7TZYpYrmG8074aaH4m062urMS3lhdaxb39tEZbUSR+m/Er9ov&#10;wd/wT9179kf9ij4K/s365440Txh8PNf8GfCHwp4B13R9EudGX4XeH7Gx8NeHXsdV02HSng1u5ksR&#10;4h8Y6x4g0aw8P2b6z4u16W6itLoTRBxlh6leSqLnzb+xsBTp051amOxmGyqWbZooQhFtQwVGtl+E&#10;p8vNUxGPxFeiowp0Kc6/VRwGJxWIoYXCwhVrTynG55iuetQoQweW4fHrL6FarUr1qcU8ROjmOKkq&#10;joxpYDBfWIvEe1ksP9AftM/saeBP2sL7wzB8T/iN8crH4f6NElt4m+DfgT4k3Pg34V/FO1i1KHVY&#10;Lb4m6JpumnWdcjt7qCI276X4h0K4hEUEkcwuba1ng+rtP06w0nTrHSNLsrXT9L0yyttO07TrOCO3&#10;s7GwsoEtrSytbaJVigtba3jjgggjVY4okWNFCqBXwH+zJ+2542+Lnx7+JH7MPx3/AGctV/Zr+Nfg&#10;PwVpXxJ03w+/xL0D4saD4u8B6hf2ulS67pninw/oXh+xRrbUNR02AWttDqcbGa8t7y70/VNMvNMT&#10;0n9mb9rGD9o74TfFP4pW/gSXwinwy+JfxT+HLaJN4kTW21qb4YrAJtWXUU0PShp8esSyusVmbG9a&#10;yjRZHuLlnMUeUpUcPhcRUcoLCfU8Rn2IcH7WE8LTxFfLsRi5W9pKq6WIw+JwUqDc50JQr0KeGo05&#10;VY1e/FYHOpSw+ExUZTWCr5flmEpe2wzo0qud0YY7ARw7ouFGpDMKEaeIWNTrKtTp0nXxklQp06G5&#10;8B/2I/2Rv2X/ABR4t8a/s8fs7fCj4N+LvHtqLLxp4j+H/hHTfD2r+KbUai+rCHXL2yiSbUVGpySX&#10;2blpG+1SSTZ3uxP1JX5ea9/wUu0vQ/8Agnt4e/b5Pwfv7nTdevtPs/8AhWI8bQRX9qL/AOId38Px&#10;L/wlQ8LSwXBintRqZjGgRb4pPsocOgmfh/GX/BUbx98I/iJ8O9E+N37EXxc+H/w5+OEOq2/wJ8Xa&#10;Z458GePPHnxA8TR2lhP4W8Gar8KvDkDL4H8TeMLrVNL02x0zWvHEt1p17q1idRhitrXxFceH95up&#10;7b6lP2ntMHVw+VwpSU3CjXngv7QwWW0HZ0lVrYWpzYHB0Le1qSeHw9ONZumTDIc2xKrYqOHjOdep&#10;m2IrTni8HHE4mrlWJWGzrEyjWxUK+IlgqqdTHYmXtOTD06mMq1pYelOpH7csP2Kv2S9L/aFu/wBr&#10;LTv2efhVZ/tLX8t3Pe/HGDwlpqfEm7lvvDf/AAh929x4nEX9oy+d4XC6CyvKVGmJHaqFjjjC/RsO&#10;s6RcXsum2+q6bPqMHmefYQ31rLew+UQsvm2qStPH5bMFk3xjYSA2CRX5+/Av9uH4ieM/2k7n9lj9&#10;of8AZh1j9mn4man8N7j4q/D8P8V/CHxd0Txn4VsNUOlalFLq/hHTNNstF120lW5l/suKbWY2j0zV&#10;HnvbWNdJk1j8z/8Agld8Bvgzq/7Tv/BZz9onVPhp4Pvvjn4T/wCChH7SPw+8NfFW50a1k8baJ4I1&#10;P4eeDr7UfC2na4V+122i3t5qF7c3NijiGWa4kkdS20jGpiHTwmJrNuWCyvhXiDP8PGnNSi4ZNjKO&#10;Fnl2HpKXscJKpmmLcMYnGnLCShXqPD18ROl7fHFZbiKFSX1v3cdiM34Yy5TcqWIp4inxAsfKhj5Y&#10;yjUq/WqFPAZXXnhZ0qtaNaXs6PNQpQrcn9HdpeWmoW8d3YXVte2k2/yrq0niubeXy3aJ/LmhZ432&#10;SI8b7WO10ZDhlIFmv5B/+CYf7dum/wDBN3/g28+Hn7Wmr/Da9+LOneBvi78SNDuPBOneKIfB95fj&#10;x3+1N4k8HRXUOtz6B4ljh/s2bWY76S3OlStdRQPBHJFIytX6Lz/8Fjvjb8P/ANpH9l74fftJf8E4&#10;fid+zx+zJ+2d8R9L+Ff7PP7TPiX45/DrxR4k1Txh4utI5/h1pfxL+APhvQ5tc+EmoeMWuLKf+wvF&#10;Pjo+JNH027drnRbjXtE8V+HPD3rYjLakMzrZZhpPEzpY3BZZGo4LDwqZljsjy/P8NgITqzVJ4vEY&#10;LHSeFoRqOpi3h6kaKdWNSnT82qpUKeIq1UoUqDz6qnzRnOeA4ez7M8ix2YOjDmqxw9Crlyr4qTg4&#10;4WlX55ynRpuq/wB4aK/l1/a+/bs/4KWfDz/gtd8Dvgv8JP2PPiF8Sfhjp3wE+Mmp+Cvglon7Xfwc&#10;+Hvhn9p7S4p4Ibn486lD4hmtNE8ITfDuaRdDsPBXxImbxDdXCXeraBBGi21xe/pL+0r/AMFJ/iZ4&#10;B/aF0L9jn9kr9jrxL+2N+1fbfC/SfjN8YfAcPxi8IfA74ZfAn4fa5dRaZo0/jn40+LtA8R6Ld+Kd&#10;f1V5YvDnhDQPD+oanq2mW02tO9lZNB53BSg62Dy7GUmqn9p4nNsNh8NBxnilLJ8RiaeLq1KEZqdP&#10;D0cLha2OxdepGlTyyklh8ylQxsqeGq6VqM6GKxWGnyf7JhctxVbEKpBYaMczp4V4em6zlyKpUxON&#10;w2EwsHJyzGc518vhXwlDEV6P6y0V+I2kf8Fwfgxof7F/7QH7Tfx3+DPxN+DHxe/ZZ+LK/s6fG39k&#10;r7Zonjz4lWH7RGo3en2PhT4e+AvEmitYaB4/0PxpNqkF14a8d2ttpWm3+j2Gu6wmnfZNLQ3ng/xI&#10;/wCC2n7YH7Nbfs/L+2N/wSJ+Iv7Plr+018bPht8HPhl4hsf2sfhP8WPClle+O7+4sr1fiJfeD/Bc&#10;OveAfGWlW8ukazo3gfVPDM6+KdKfxMq+JdH1jwfqejza0sLVr4qnhKLo1atbFZRgsPUhicO8JisV&#10;n8MPWyahhMb7RYPFVMxw+Kw+Lw8cPWqP6nVjiqqw9JqLirCVCjWr1YygsPSzSvXotXxdDD5JHESz&#10;bE1cFFyxdPD4CWFr0MRXlRVNYmKw0HWqyvD+jGivyn/an/4KQ/ED4cftLWP7GH7HP7JHiX9tr9qD&#10;Tvh5Z/F/4p+Fofix4V+AHwy+DPwy1bURpHh3VfHPxd8a6F4l0z/hKfFV8Wfw54H0bQdS1i+0yKbV&#10;Z5LO1ERm+YfGf/Bdzwz8Pv2BP2hv2u/Gn7L3jbwl8Z/2Rfjf4b/Z4/aY/ZJ8R/EPQbfxF8PfiXr3&#10;inw74cJ0b4naP4d13QfGng2W28SW+s+HPF1h4csbXxTaWOoCztLWOKC5uMKa9rQ+swcFRdSnCnKp&#10;Up0pVoVM4wnD7xeHp1akKlfLqOdY3DZZisypweBwmKnNYmvTpUa+JpbLC15VlQVO9VunCUFKH7ur&#10;Wy3E5xQoV5KTjQxGIyvB4nG4fD1XCvXo006dNTqUqVT9qfCnwY+FHgbx/wDEv4reEfh/4X0H4mfG&#10;SXwzL8VPH1hpcEfi7x//AMIVps+jeDoPFGvur6lqtn4U0i5uNM8OWFxcNZaJYzy2um29tDIyH02v&#10;hr9i79qP48/tSweP/F/xL/Y08c/ss/CXZ4P1z9nfxd8SPiR4M8Q+NPjp4D8V2erXreKfEPwp8O2y&#10;+IfgXqemw2ekTSeCvHd/d+Jjb6/am/ttLu7S7sk0f+CgP7ZGm/sJfszeJvj7N4D1H4seJIPFPw7+&#10;H3w6+EuiajqWma98TviJ8TvG+h+CvDPhLRbnRfCvjnWzeyS6vcavLBong3xRrM2naRfR6Xoeo3pg&#10;tpNK1KtQnhsNWjOFWTy7BYfDO7rUamNxOHwGBy6WHV6mExEcXmFHCTy+pTo18FiK1WhicPhqsMTC&#10;nzYeSxrlUoP2nPGrXlWm3GFSlh8E8VVxTr1JONXD08BgpVFilVqUXh8Io0qsqVClFfalFfln8Wv2&#10;8P2jv2fr74L+O/jj+xp4f8Efs6fGT46/Cr4ESa7p/wC01pviz9pT4Xa38adSbwh4F8Q/En4EaR8H&#10;1+EEmiR/EK50TQ/FMPw0/az+JGsaL4e1yDxPp+m6/eWGqeGbP7G+NHjj9pPQdS0jQv2ef2f/AAJ8&#10;U724sJNX1zxX8ZPj5J8B/hlplrHPLZjw7pureCvhL+0X8TtY8eTSm11KHT7j4PaN4C/4R839zP8A&#10;Ey38QWtn4X1SZQnClCs1enPE1sI3BxqSpYnD0KOKrUcRGnKboThhcRh8UvaNxqUK9GdGdaVRUY1b&#10;3oRbjF1MKsZScpJQq4Z4qpgVUpT1VS2MpVcM4xSkqtOV17G2Jl9DUV+L0v8AwWCsYv8AgnD4P/bo&#10;/wCGc/Edx8RfHnxss/2bfB37Mmn+Ol1PVfGfxwl+PWo/Ae68K+CPiBp/ge5ufE+lnVNC8ReItH1a&#10;H4cWuq6vpmjTWj+GtOvXZYfePFH7bnxs8EeMfhn8E/FX7NHgey/ab/aRu/GWp/s1/BPTf2jZ9YjT&#10;4b/DzQrHxB4++IP7VPxCtvghH4Z+BcHghNY0Dw9r2jfBpP2sptV8Xa5aaZ8O7/x9pNtqfiCxapVJ&#10;OShH2v76hhqbpSjUWJxGJybB8Q0aODcZJYucsjx2GzaXsLwoYGU62Kq4R0p0W5QlTdqq9jJRx06k&#10;azVOVCnlubYnIcdVxKfN9XpYbOsJWyuVSrK1XGqFDDRxc6tNv9Ka800T4N/Cvw18TvG3xo8PeAfD&#10;Gi/Fb4laN4b8P/ELx9pel29l4l8a6P4Oing8J2PijUbdY5Nbj8N291c2uiSah582mWlxPa2ksVvN&#10;JG3zL4n/AGv/ABR8B/hA3jT9rP4MReAfipq3xOsvhL8LPgv8APiRa/tE6p+0P4y8R2lne+CdE+BG&#10;q6/4R+BOt6zquurPqdrrUHxM8D/CjTvAv/CJ+MfFXivVrD4WaIPiNecT4H/bP+Nmm/tY/Cv9lX9p&#10;b9m3wT8INW+P/wALfih8UPgx4o+GP7Qt98ckkj+EV34Ubxj4N+LOjat8Dvg3D4D8WW2jeM9Hv7WX&#10;wVr3xd8I3t/Bqul2viuaG2stU1Ip0pVK8IUuWVWTr4elVpzjyTqyyqea4nA0sQnGM8U8ow9TE4rB&#10;Rk5xo0HRxkaNdYfCYhT5oUKkpqUaXJTxFWm0+Z4ehmdHBUsbOguZywlLNK1CFHFtOkq9SNfD+0hT&#10;r4nCfo3RX4CfDj9oTwp4V+JX/BYP/grh8QLd9b+G37PVhe/sjfA+1W6Szn13wF+x1pGr698UdO8M&#10;am8F3AP+FtftSeM/Evg/Tb2O3uYbjUPCGjAW9yIFM30J4l/4KM/tG/Dnwv8Asv8Axc+L37Dtt8L/&#10;AIKftEfFz4CfA3U4tf8A2iDN+0h8P/HPx71G38NaDrY+AVr8EDoGveALbxZfadGkerfGjwT8aovC&#10;t1NrXi74GeCPE2l6v4FsShSliIYD2SvVxtDIpyg7Qp4fEcTQxeKyHByxFRwpyr5hlscrxcYq7pzz&#10;jCUans6U6OMr1XpyoVMYpWdPCVc3pqaac68eHcJhK3EFWlQTlUlRyvE1MxwtWavGf9k4ycJOtF4K&#10;P671XivLSa4ubWG6t5bqyMIvLaKeKS4tDcR+bbi5hVjJAZ4v3kPmqnmx/Om5ea/nn/4KYftj/tg/&#10;Cv8Aang0/wCGXgj4Zy/Bb9hf9nr4o/8ABQf4vw2n7Xvxc+FmofF/wNpXg3X/AIcfDr4efFrRfCH7&#10;NGvWWlT3PxCn8beL/Bvwnm8VeO/BfxZ/4VnZ6h4y8W/DmOwh0+73P2RvG91/wTn/AOCTnhv9s/4o&#10;+E7v4v8Ax8/ag1Twn+1R+0nqcmtr4d8QeMfiX+07qekapa282tXOja9La6T8N/C2ueG/Bvh/QUtJ&#10;9P07SvDpttKaBLlpJVQUKmBrZjUnGjhac8Lh6d3erVxmY5zUynK6Xs9qdLErLs9xdarOSeGpZdRh&#10;Lnni6jwnTHAYqtj8uyvCU1iswzKryUaMJ04QjCllMc2xblVqTjFzoU8bkdCEVGNKrXzWcHWpzwU6&#10;WJ/oEr5v/aJ/Y+/Zc/a3svC2nftN/AX4Y/HSw8E3WqXvhGz+JfhbTvFFt4evNbisoNWutKh1GKWO&#10;1nv4dOsYrmWNQ7x20aZCgg/F/iv/AIKUfEb4Waz8O/Fvxv8A2LviP8J/2Yfij4s0Pwl4b+OmsfEX&#10;wbqfibRZfFaxnwxq/wARfgvY2S674A0u/DS3t/DrPiZtd0nTraZJtFm8QhfDjdn8c/8AgoH4p+GX&#10;7Ud1+yR8M/2ZvFfx2+KWofCLT/id4Jh8OeO9C8Ladrt3eaxPZXGkeJNV8RaONE8B6Bpul6fqmp3X&#10;jTVtYvLWS8j0vQbXSZ9S1uzC4ycW6KlTqOpLFV6NKk6E5YinjcBhP7QrUp4dwdfDYqhg5vFxjUp0&#10;avsfa1aUuWnXdLupZNmybnRhCMJZdPHvE08fg44Z5dLF0MtxNSWMjjFhnTo4vEUcJjqTrylQnJRr&#10;06kOWdX9GdD0TSPDWi6P4c0DT7XSNC8P6Xp+iaJpVjEsFlpmkaVaQ2Gm6fZwr8sNrZWdvDbW8S/L&#10;HFEiDgVqV+bfxE/bx+IWk+PvBvwC+Dv7LWvfGz9qC7+Gfh74ofFz4T2nxV8JeCvCvwM0nW7XTWl0&#10;rxf8W9a0q90HUdbgv9RW3sLDTNHEmsWSwalAIFv7G2n6/wDZ0/bq0f4rax8Z/h18avhtrH7Mnxu/&#10;Z80dPFXxX+HHi7xLpHi7SNL8DT2A1ODxx4f+IGg21novibw1HYvFLf31vZWgszcWpjW7t7iK5a51&#10;lVnia1SvGco/2jia2IqVoyjiIYCrWeaYyjiKk+XHUMNVWIq4rGUKlalaOIxHta9OFetDD+wcxoYa&#10;lUjglGko4CnDDUJ4eeJw9PHypYbK1Vy6hVni8JRxknhqGAdTC06db22Cp0lBYnBxxH3Fret6L4a0&#10;bVvEfiPV9L8P+HtB02+1nXdd1u/tNK0bRdH0y2lvdS1XVtUv5YLHTtN0+zhmu76+vJ4bW0topZ55&#10;Y4o3cVvDXifw34z0DSfFfg/xDofizwvr9lDqWheJPDWrWGu6BrWnXC7rfUNJ1jS7i607UbKdfmhu&#10;rO5mglXlJGHNfh18cP8AgoF8aPjr+yR+0Z498EfsOfEa4/ZQ8XfCb4weE/D3x9m+KPgS38WXek6j&#10;4Z8R+D4fHkvwIu7S18UL4PsfEMiPrd/Z+Ib+bTvDiXniGGC/h07UbS19a/Zf/acg+AP7In/BLfwR&#10;N4Ml8Uv+0bb+AvhJb6lHr6aMvhGa80cXn9uzWjaPqh1uOOISL/ZyXGls8ioPtiK7PGYdSrzxUJRd&#10;OUKnD9DC05p061XEZ7UzaFOjiKFVQq4WXLl9KdFVqdJyVabqqnyKEe/E8O4vC4CjXk6c8XLH5zh6&#10;1CjisDiaFLC5JkmFzbGVvrOGxFeH1jD1KtbD4nDOpz03RUYRqVW2/wBh6/Fj4vf8ESfhx8bPEPxL&#10;bxn+3x/wVIj+EfxZ8ZeKPFni/wDZk0T9rmLTf2e5dN8Zahdal4h+HOm+Ez8OLnxNpnwuvZr27iHg&#10;u28Zixgt7iSKCSPIYff/AMRf2nbb4fftS/s9fsyy+DZ9Uufj74d+J2v2vjGPXY7SDwwPhro8erz2&#10;lxoTaTcSaqdWSVYIp49WsPsjBneKcAKfA/iL+3l8QLz46+OP2ff2S/2W9f8A2pfF/wAIYrEfGbxF&#10;N8U/CXwa+HvgPU9YtRdaT4bt/FviXS/EEfiLxPIEuIdR0e3sbGXT5redIpb42Gs/2TlGdPno4iEX&#10;OdWOY0aVqMqznSyvE0XmXNQdOtTlQwuKjh/a1a2HlT550Y05zVeNLEc2Hy/N3GpSo3w9KWEwGa1a&#10;08ZhsFRpYfFzxWGy7EPHVa1D6tWr1FiqGGhSxVDFzqKUYwcoRnQ+1/gz8Gvhh+zz8K/AnwS+DHg3&#10;SPh98Lfhp4dsvC3grwfocUiafo2j2KsVTzbiWe9v7+8uJJ9R1fWNTubzV9b1e7vtY1i+vtTvru7m&#10;9Nr8IP2xP2sv23fDvxg/YLsPDv7M/jLwQvjXxlaarrvw80v9ojwBpyfFXxm/h2ObXfgbrGpQxWVv&#10;baf4NuDNe/8ACU+IEh8H+KlltHtrYsWS0+7dX/bN8S/Dr4zfs2/Cf46/ArUPhRZftJ+GzBonjf8A&#10;4WDonjDRPCHxkgszeXXwX8Ty6Ro9vpZ1WUeXbaJ4j0vXb7TvEV5d2sWmWciR6pLpnTKtPFznia1d&#10;1cRiM2xuXznWrRnPEY2jRhi51XXlNQn9ZjOtKDlOMualSUuT69llOvFTh3FYDDYJUYYWdGeT1s0h&#10;h8HXw1SeFwOCrYmhXToU686klh6eHdeUqUakZQeJUHWrYHMnR+75JI4Y5JppEiiiR5JZZHVI440U&#10;s8kjsQqIigs7sQqqCSQATXzL8Yv2dPhd+0v44/Zw8f8AivxR4h1O3/Za+MM3xu8G+EvDOt+HX8Ee&#10;IfiVD4H8T+CvDOq/EC0m0PVtV1I+BrXxfqviLwjbaLrvhtrPxN9i1LUn1W1tY7E/HnxL/akH7VH7&#10;Ev8AwUY8T+EfAVzpPwZ8HfBb9pLwH8OfipeeIPtKfGSfw78L/GFl4l8S+G/Dg0KzbTvCNjqcbafp&#10;usya1qI1mdLlI7e1msryGD5l/wCCav7AHwI+If8AwRt/Zn+H/gS6+IX7Lt3+0X8C/wBnb4m/Gr4m&#10;/sn+Lj8FPi78QPFGmaFoGtapNrvjzSNOvtQmi8ZW8d14c8YukUd/q3hnVdT0yG+sWuI7mFYaM6n1&#10;rFRtSnlkeGMwwM3zxn7fPKubyweKqRcFVwsMDgsFi8c4qjUx1R4nC06OFpVa1KpR5sbg55f7PC4t&#10;ypVsVjs/yXMaHLCqqVHLcny7FY/DOVKp7+JxFXMsNlk6XtKVHDzhjViq9OWGxVF/vlHeWktxcWcV&#10;1by3dmsD3drHPE9xapdCRrZriBWMsC3CxStA0qqJRHIYywRsU49c0Wae7todY0uW509J5L+3j1C0&#10;knsktn8u5e7iWYyWyW8nyTtMqCJ/lkKtxX823/Bvr8JvBnwJ+Nv/AAWY+Dvw7tdUs/BHw4/b0fwp&#10;4ag1vXtZ8Ua1/Zml+G9Qhim1fxH4hvdR1vW9Uun33V/qep31zd3l3NLNLIS+B2vwZ+AnwW+DP/Bx&#10;D8btB+Ffww8F+A9F+Jf/AATAX4j/ABB0vw5oVlYWPjPx341/aluE8XeK/ElukZj1bWvEi2sA1m8v&#10;Flkv/LzcbyzltqVGliKmWQoVJuGb8K1uIsJUqU/ZuFenwzW4jp4XEU4znKGHnCi8NKvTnUxEJSjN&#10;UZe9FctSHsI506/x5JnVLLK8KTUlXoPPsnySrXo1ZqCjXi83hiKVGrS9jJUpU6laDanL+h/7ZafZ&#10;P7Q+1W32D7N9s+3efF9k+yeV5/2r7Tu8n7N5P77z9/leV+83bOajsdS07VIWuNMv7LUbdZGiaexu&#10;oLuFZVVWaJpbeSRBIqujMhbcFdSRhgT+BP8AwT28IeFvAX7QH/BTP/gjh8RtB0rx5+zL8Mb/AMK/&#10;GL9n74feKILTVvD+l/syftW6XqWv+KvgSdOmvb24ufAXw78eNrWi6Fp+tB7o6Xrs9vK39jto9tFp&#10;/wDBv/4P8LfD34S/8FBPAXgfQdL8K+DPBX/BVT9sHwp4T8M6JaR2Oj+H/Dnh+88FaVoui6XZQhYr&#10;XT9M061trO0gjAWKCFEHSlhqVLE0qtaE5qnLhvLOJMG3Gm5Sp4vOsPw/jsBilGbjSxWW5o8xwdSV&#10;CVWlUq5XWbVKGIoRpmKhLCqpGTjOth+IFkWIjHmVJxr5RiM8wGPw05XnOji8ujgq7o14Ua1H68qc&#10;nKeGqqf74UUV8e/sS/tVzftgfC3x38R5/A0fw/fwX+0T+0V8CF0iLxG3iddRh+BPxc8UfDO38Tm+&#10;fQ9ANpJ4lt/D8WrzaQLS5XSprmSzTUr9I1uGwgnUnXhDWWHwscbWW3Jhp4+hlkat3ZSvjsTRockW&#10;5rn9o4+yjKaia5KdKrLSFbFPB05b82JWCr5i6dldr/Y8NXrc8koe57Pm9pKMH9hUVkeINV/sLQdb&#10;1vyPtX9jaRqWq/ZfN8j7T/Z9lNd+R53lzeT53k+X5vlS+Xu3+W+Np/F7Tv8AgrZ8YfFX7Odt+1Z4&#10;B/YF8b+J/glocOry/E/xbd/G3wf4fPhRNF8RXWlanc+EdDu/Cdx4m+JOk6TpaWOo65rthoeh6Ppm&#10;pXV7oovLqLw74j1bS8ZV6UZ1ISny+xp0K1eclJUqFHE4iphKNavWcfZUaMsRTlSdSpJRhNwUre0p&#10;83qYHJcxzKnGpg6EKkJ4uOApueJwtB1cbPDSxdPCUY4jEUZVcRWoQnKjSpqUqsouEbTTP24rzTxn&#10;8G/hX8Q/F/w0+IHjfwD4Y8T+OPg3rOreIPhV4u1bS7e58RfD/WNf0s6Jr194V1cqL7SJNc0ZjpWs&#10;R2syQ6pp5+yX0U8GEr5w+In7a/hnwlH+xjqfhnwjeeMfDX7ZvjXwh4Y8LaxNrUXh+48K6V4z8PWf&#10;ibTNfv8AThpetLqskenXarPpMN9YAXKiNdRMbGZOy+Iv7Ttt8Pv2pf2ev2ZZfBs+qXPx98O/E7X7&#10;XxjHrsdpB4YHw10ePV57S40JtJuJNVOrJKsEU8erWH2RgzvFOAFO7hOFenScZRxEMzxeXU42tVpZ&#10;pluHrYjF0lJNOlVw2H+sSdVTjG0qsKdabqShU51gMY6MqipP2NXKcTmU/fglPKYYiWCxVSpTck5U&#10;3XoSo1cNUh7SfsmpUHGnaO1+zf8AsweAf2XtN+KWl+ANX8Yavb/Fz4xeMvjd4kfxhqGi6hNZeK/H&#10;CaZHq2n6I2i+H/D6W3h63GlW5060v49S1KIvN9p1a7DII/o6vy18Qf8ABQv4ral8d/2jv2dvgT+x&#10;v4q+OPxA/Z7vfCZvbm1+Lvg3wD4V1jRPEWhtrNzf6nr/AIr0dB4f1eN5bLTvD3hrT7TxVfeJJ21O&#10;5efRrDSLi6k8n8N/8FY/iP8AFH4J6t8afgd+w18RfiFpHwu0rXLr9o2PXPin4S+HmnfCjXPDa3N7&#10;rvhTwxfa3oF5rnxa1vSPD9ofFGqW+g+E9HbTtI1HQre9SDxBqb6HZ88K9F4alVjPlw1HL8DUpOcZ&#10;U40sppxjlmExKU4qUcvwqwFPBVMVK9LDSo0qVebqTjKp7FfIOIMZi69fEUoVsZi8fCOKq1MflvtZ&#10;5lmWHw+Pw1LEf7VTVPGZpRr0KmBozhTqY6fNTw1L2lOpFfstfajp+mQ/adSvrPT7cusYuL65htIT&#10;I4YrH5s7xx72CsVTduIViAcGmpqmmSNYrHqNhI2qJLJpipd27NqMcEYlmksQshN2kMTCWVrcSLHG&#10;Q7kKQa/nQ/4LNeM/hr+1v+wr/wAE7fGI0FNd+Fnx7/4KG/sLyap4S8VWdtcLe+GfGfiLXdP8QeEv&#10;EtjHLc2VwywXWoaDrVvDPc2czx3KQTzwMkr4n7bnww+HvwY/4K5/8G+Pwt+FHg7QPh98OvBV3+2r&#10;o3hLwX4W0+HSfD3h3Sk+EejTpp+k6bbKsFnaJNPNIkESqitI20AHFejg8JKviaOErt4etiOKcRwz&#10;FRiqqpywfC+J4kxOLqvnjFpqnh8Jh6VFzjUVaeJnXjCNCFbwsRR9jQnWTk5UOGM44jr06kXTknlu&#10;ewyKngYatqdStHFVMRUqxXsPYxp04VpSqSh/SxRX4XeLf+CvXx2139rH9sn9i79lL/gnX45/ah+N&#10;X7I2pfDdr2WD9oH4e/B74d+JfC/jnwgPFN9rev8Aj/4heGY9I8C61Zz3mj+H/Cfgy3j8Z63431C7&#10;1bUkOgeGvCviHXLGn4Z/4KtfFz9qr/gl5+0P+1L+zb+yZ4ytv2kvg/rfxf8Agl8WP2ddW+MXgbwh&#10;4i+B3xH+H2i3D+MvEkHxJ8X6PouieJrb4caVqejeMv7ObwzofiLWniu9D0/Q21O2gjvfPrVXSyvF&#10;ZtGnKphcLlNHO2nKnQqVcsxM69DC42CxM6SjgquNoSwVXH1OTBYHEOTzCthqOHxVahrTwVWeYYfL&#10;Zyp0q9fNYZM5OXtadHMJUKOM+q1XQ9p/tMsDW+t4bCxbxOOpwdLBU6+JqUaFX93aK/nb/wCCSn/B&#10;Q/472f8AwS3039pj/goF8KvGvw++D/wa+ANv8S1/a68Z/HHwh8a/Ef7TFh/bPiuXWtbtfAXh2a8+&#10;I3hHW7f7NpOl6boPjNI7zVL/AFXTdG0NZILbdH2Phz/gs18ePDeofs9/Ej9qj/gmn8TP2X/2NP2o&#10;vHvg74efC39pPWvj98NfH/izw/q3xW8h/g7qPxt+AXh7QbDxF8JdC8bwTF9Svrrxfr83g+ZY7HVb&#10;Se+u7S3n9bEZbWo5pXymE6VevQqYKi6kakKVF4jM5ShleDnOvOmqGZZnVp1qWAyqu4ZjiZ048mHg&#10;sRhXiPOo1fbYSON5HClKGPqq8oTcqOV0vrOZYmk6UprEYTAYaVOvjMZh/aYTDqVWnOtOrhMXTo/v&#10;nRX4qfFv/gqv8ddV/ap+MX7K37AX/BPvxf8At063+zImhWP7S/xAn/aF+Gv7NXgD4d+MPE+lvrWh&#10;/D/wrrfxI0PW7X4jeL30+C6g1bT7W40CLRdWiFneXJsYtQ1bT5/2RP8AgtJ8K/2if2fv24f2lvi5&#10;8HPHn7Kvw7/YW+I/i7wD8StK+Iup23iP4gsfB2kR6nqQ1Twl4e0mJNC8Wm6uLfw6ngyw1fxTJJ4k&#10;k/s211q7Uw3M/mxcZ4SrjlUpxwtLLa2cTqVKkKcv7KoYujgJ5jCjNqvVwc8ZiKNDDV6VGcMXKcZY&#10;VV6cqdWv2Tw1eFelhvZyqVquOwuWRhR5a/JmeMo18TQy6vOlKVPD476vhq1atha86VTDU43xDoy5&#10;qdL9pK+Wtf8A2I/2RfFXx+0v9qjxH+zr8J9b/aO0W70a+0j41aj4R025+Ium3fh7TI9G0Sey8SyR&#10;G/tn0zSoksLTypVEVsGjAw77vyx8Of8ABZr48eG9Q/Z7+JH7VH/BNP4mfsv/ALGn7UXj3wd8PPhb&#10;+0nrXx++Gvj/AMWeH9W+K3kP8HdR+NvwC8PaDYeIvhLoXjeCYvqV9deL9fm8HzLHY6raT313aW8+&#10;p4w/4LH/ABj1P9sn9q39hn9mL/gnf8Rv2nfjT+y5r3wyGrXek/G7wP8ADLwBqfw/8aeG7PxH4l8b&#10;+JfHHjrwvDovgjUvDY1fRNM8L+AIpvFfij4lXs+sSaFFY2PhrVruLsp4TFxxmEpU6cqWPc8dCnH2&#10;lKlisur4GOWQzSjjpe158mxOBw2d4CvmNLGVcLUw+XV62MxEpYHC46eFxk/9jxFbmjPA1aOClUlG&#10;camHxuGx2LxlDAToxUuTMcPiMwyvEYfDujDEQnjqVClCHt6+ElV/d+vmH9oD9iz9k39qvVvB+u/t&#10;I/s9/Cv42az8Po9Qi8D6n8RfCeneJLzwmmq3NheakNBnvo5H00311pWm3Fy9sY3llsLR3Ym3i2/T&#10;cbO0aNInluyKzx7g/luVBZN68NtOV3DhsZHBr8uNF/4KAfGP4wftNftafs0/sv8A7J9l8UW/ZW8S&#10;/DvwPq/xy+Ivxvn+EPwG1Lx74j8G2vjbxz4J1zxLpfwd+KfjHTfEng2y1TSdI03Tfhz4C+MNxea8&#10;2oR/EqP4OaJN4O13xrzUnP6zSjQ5vrWHhXzGjKlpUw8MvlhFVxtOspQ9g8NPH4VRrwrUqinXjGhO&#10;VSXs51DneHrVlL2eHksPha7qS9lGp/aEqkKGFqU561XiJYaqpYZ0qt1QqSq0lClUlT+/Ivgt8J4f&#10;i7J8fE+H3hY/GmTwDH8K1+J8ulW8/jO2+GsetJ4j/wCEDsNcmWS803wnJ4hjTXbjQrCS20651dRq&#10;Vxby3n76vLrD9ir9kvS/2hbv9rLTv2efhVZ/tLX8t3Pe/HGDwlpqfEm7lvvDf/CH3b3HicRf2jL5&#10;3hcLoLK8pUaYkdqoWOOML5x+yL+2L4h/aR8N/tG6d4w+CV98OPjj+yp8afG3wL+Kvws8J/EDQvib&#10;4c1/xX4c8P6L418L6n8JPidrmlfCe28T+HfiB4K8VeFdQ0m68f8AhT4UanoWu6hqOg+KdJ0i20ka&#10;5feTah+3H+0T8Nf2oP2VfgN+0B+yd4D8CeFP2xvEnxR8L/C3xf8ADn9pnUvi18QfBmrfDr4e33xQ&#10;jsfjR8NLv9nr4deDvDd1eeF9OvLbXp/hp8a/jBoPh7xDZ3lppmu+LNCWz8S32tONaOJwVGlUUa1X&#10;DUll1WnWUadTDZxhsbj6VLBYqMoQ5Mzw/wDaFeVClOisQ5YqOLjCtUnTrTNSjSzCNRS5MI6sMyoS&#10;XPKmsk+q0qjxGHbqKdLK44jCKnK1Snh6NSm8HD2cJRofo54g8HeEfFk/h+68U+FfDfiW58J65a+J&#10;/C1x4g0PTNZn8NeJbFJY7LxD4fl1G1uZNG1yzjnnjtdW05ra/t0mlWG4RZHB6Ovy48G/t/8Axe+N&#10;f7RP7VPwW/Z7/Zj8L+K/AH7JHxQ8LfDL4hftGfFT9oC7+FPwqv8AWR4N0jxZ8V/D2hR6D8Efir4k&#10;v/iJ8OD4g02ztfC9rpV14V1K2sdevfHfxF+FN0/gfSvHvWfAv9tD42/tRaZ8P/jf+z7+zJ4X8Wfs&#10;bfETxQmk+Hfiv4r/AGgG8CfHjX/BUXie78JX3xm8Lfs83Xwd1fwbd/DT7Vay+J9HtPF37Rvgb4q6&#10;x4CtrzVV+F9n4qfRfBGt50ac60MPKmv3eIoYTHU3KSpwp4XNJVYYDGYjnlFYShmNTCVKWErYmNKW&#10;Knh7xg6EIYxOtF0J141bKphqtbCVIpqc/rOEo0sTicFSUbuvicHh8XSxGIw1B1HhoYhe0dOtVWGr&#10;fo3RX53eJf20/id4+8Q/F3w/+xT8AfCv7RFh8AdV1vwx8Vfif8U/jfffs+/Bi5+Ifh2ye58RfCL4&#10;SeMvDvwc+P8A4j+J/wAS/B04gsPHzP4E8KfC3wjq91/wi918VbrxxpHirwn4d+J/2z/2vYP2z/8A&#10;glr8ArX4J2fiHwL4s/4KyeI/hF+zD4H0TVJLSfxN4I0D406jdJ+0DfXsumyzW13b/D/4MeF/i3cz&#10;61ZsLOX7Jp9+I4heRWhinCtiI0vqsIVKuJr5Hh8PCrUdCM/9Y8esvyjFybhOrHLsVOnj68cZCjUT&#10;wmWYzE06FSi8JXx+qpQp1uXFzlQoUlmk8XWp0/byw0cjwEszzei4RnCLx+EwSptYKdWnOpiMXhMK&#10;6sa88Rh8J+9NFfmFq/7XniP4e/tOy/8ABPL9lL9liT4uap8F/wBmb4aeM9Q8U3HxMt/hf8HPg4vi&#10;PVtc8I/C/wAAfFDxI/gTxpqHhvSLzwh4EvtWt7rwZoXxG+I863fh5PDvwe8R+GIvHXjLwFh+EP8A&#10;got8Q/Ev7NX7b3xW1f4E/DDwR8X/ANgv4ofEn4a/GDwH4j/aM8RzfA7VE+F/hHwv8Std8U+Ef2gt&#10;E/Z01TxTe6bc/DjxRbalY6Vqn7Puka/b+LYH8Ia7p2iwSx+IwYipQpUMXjYVKksvw+FxmZQxFakq&#10;FWtlWDzStlNTHrDc9SbhTxMKUcRGl7VUnV5qMsbh4xrznD4bGVp4TDToQhjsRiMqwFTDU68K0aGZ&#10;5vgKWOwWBlXShFTxMZVI4WdWNJ1uSn7Wng5V6cX+qN3eWlhA91fXVvZ2sRQSXN3PFbwRmSRYow80&#10;zJGhkldI03MN0jqi5ZgDYr+Qz9lOD9rP9r/9sH9iD9kr9uGxs7nwv8LPhZ4q/wCCwfxf0Sb45+P/&#10;AI0XHjzxz8ZfiVfQ/sv/AAj+IHhrxz8NvBGnfCnRf2c73xJP/YXwY8Maj8Qfh5DH4N0i8g8SPqEM&#10;tsf2t1j/AIKGfEzWP2g/2g/2Z/gf+yD4s+NHxI+BWpeEonvLf4oeGvAvgfVNE8Q6Mmr32seJfGXi&#10;jQF03wXd2hurCw0Dw7EvinWfFlw+p3FnBZaboWq30HRisNUwSw9PExlHG4j+1qqwdGMsTOlhckxF&#10;DK8xq1ZUVOKqYfPKOf4FwpucHhshrY7n5cXh6UdcHg62ZVMY8v8AZYjB4DD5XiMTj6mIw+EwyhnU&#10;q9fLKkZYqvStQxGV1Mkx7nUca1KWf4PC1MMpUqlWt+o1Ffmb8P8A/gpFpHjD9nP9pz4t698G/E3g&#10;H4tfsixeIrb4zfAHxF4l02bUtM1rQ9PudStoNH8a2GlzWmqaHrUNlfWuna/J4dsnkvtM1EJpUmmj&#10;TtU1Jvwj/wCCiWq+OPhhrn7R/wASv2c/FXwQ/ZT0j4Nw/Euz+Nnirxz4d1S/8SeJIZtGstT8EeH/&#10;AIY2enWni+ezn1XUL7T/AAX4x1BdOs/HZsLW60jSYbXWbKQckqtOCrylOEaeGwmHx1as5J4eGExm&#10;HrYnCVvbx5qUo4unh60cNGEp1MRiKcsJRpzxaeHXc8gzdXTwU+f+0auUxo+0w/t6uY0VgpTwlCh7&#10;f22Iq+zzDB14OhCrTnha31qNX6vCpVj+mlFfj9f/APBTX44+D/A2h/tA/FT9gH4i+Av2Ttal0LUH&#10;+MEfxj8BeJ/HWh+C/FU9jb+GvGfiL4IabpMPiLSrC/OpWcl3aPr8k2nxSKzSTtcWC3v0T+0b+3TY&#10;/CvWvgv8OPgb8LtW/af+OP7QGjSeL/hl8NfC/ivR/A+m3Pw/tbFdUufHfibxz4hs77TvCugT2Bmf&#10;R7m/0ySLU57O+hlmsFtZJqqT5UlKMlUeKp4F0OSTxNPGVqNTE08NWwyTr0KssNRxGJ5asIRjh8Lj&#10;K1SpShg8V9XX9hZn7WlSVKhONahi8TDE08dgKmA9hgJU4Y6rUzGnip4GlHBzrYenifa4iEqU8VhI&#10;8lR4vCuv9WeLtb+EPi7UtX+AHjTxB4C1rX/HfgTWptX+EGs6/ocvibxP8N9XjvfDmu383gua9GuX&#10;/hO9V7/R77U47B9NMn2m0e5EqOi8H+zx+yT+zL+yXo/iPw/+zN8DPhr8DdD8Xalaaz4n0r4a+GNP&#10;8L2Gu6rYWr2VnqGpW2nRRRXN3bWbtbRTyKXWE+XnaAB+Svwq+KXxI+KX/BZTwNdfFz4G6/8As/fE&#10;Dwx+xV4m8Oa54J1bxZ4d8faTdofiDqmu6b4g8IeOvC4h0zxR4e1HTdatYXuzp2lXmn67Z61od7YR&#10;3OlSSS/pl+zN+1jB+0d8Jvin8UrfwJL4RT4ZfEv4p/DltEm8SJrba1N8MVgE2rLqKaHpQ0+PWJZX&#10;WKzNjetZRosj3FyzmKOYV40cBLHyqKi6mX5tisw9jLmj/ZWVZ/icsjKc6Xv4mk6mHpVp4aTqOnip&#10;TUKEXTcl0ZlkWKw1XCYSnzYmlKPDdVKdTDunSzriLLMViKVKgo1Z0W/Y0XTo46m/fwtS9XERjJQP&#10;sCivzw8P/wDBRj4Y/wDDC/h79uf4heF9c8G+FvEcF1Fp3w90i+tPFvizVPEB8X6r4O0fwv4fmkg8&#10;N2mr6vrV5pj3cYki063srI3VzdzJa2Fxc1W8AftR/txeLLLUtU8Rf8E4NY8GWFz4G1jxT4Ihuf2n&#10;/hjfa34j1+1n0x9C8F+ItHuPDejH4f6l4h0q8vb4Xuv3csGjXmnHR9WhgvJyYLqJ0quIoTjJVMLK&#10;NPEJRlKNKrPCvG06EqkIypvEVMIlXp0IzlVlTlTajF1aKq8cMnx8qTruFCjT+s4nCRlicbgsI6tf&#10;B4mOExioQxOJpTr08JiJxpYmvShKhRbbnVajNQ/RiivwN/YH/bO/bCuf2avjt8S/iN+z34t+K2if&#10;DzVvjz4+T4ka58ffCl5d6pqXg3VrS8vvgronhiPS9b8U6e/hzSI9Zg0LU7PRj4Uv5dKitrFLRtWj&#10;eP728e/t/eBvB37D/hD9tLTfCWo+LLPx7oPw/m8I/DHStXiXX9b8a+PNU0/RB4Bs9VTTLtJtV0LV&#10;p9WttQng0iZ5V0DUHt7BpDHBUucfYwrp80ZYbJMRKFO1WrF8QUsLLLqSp0nOVaVfE4n6lRqUFUo4&#10;mvGnLDzlRxmCnX6sVw7mWGzCeXxhSxNRZtj8mo1qFeg6NbF5fCpXrqUpVksJyYOlLGVY42eHlhaU&#10;a8cU6VbCYuFB/wC2f+xj4a/av1v4YanP+1/+19+yT4t+H0Xiaz03VP2SPj5pnwY1TxxpXi86THc6&#10;N4703W/CfjPSfGOm2F7ottd+H459IS40rUpLue0ufMmKrhfsXf8ABNf9m39gfVvij8UPCviX4s/F&#10;r43/ABfXTY/i7+1D+1H8TJfit8c/Gmk6P5SaTomteO7+w0PT9O0CyeK0J07RNG0aDUZbHRzrB1Ft&#10;D0P+zvzc+PfwR+Fv7SX/AAXw/ZR0b9or4P8AgvxrBon/AATA8WfEy08GeLrW18YaV4N+JehftB6F&#10;Np+qaTe3VlZJc6t4Wu9R1G10vXY7Cxmfc93FbWrSiKP5Y/4OFP2Ifh14UtPg9+2VqPxL/aF+IPxM&#10;8Zf8FBf2TPD/AIb8I/EX4y+JPEPwY+DPh2/uDpetaH8GfhPAum+FvCVnr8vhm31jVri/t9e1V9Z1&#10;PXLq01Gzi1OS2Tuy6DpPJKLrvBw4izzEZJipYblxLo08bxzgeDmqVRSlPEPH5hz4/EU6eIwuWLB4&#10;SnGc8U8RSo1PIx6dWOMpOq8VHKOHcHn+Go1lOlTrVaHCfEHGFOnL2ajTVPA4PAyoYSviqOLxkcZj&#10;3OhSwyoOtS/rTv8AUtO0uFbjU7+y063eQQpPf3UFnC8zK7rEstxJGjSMkcjiMMWKo7AYViHRahYT&#10;ywwQXtpNNcWi6hBDFcwySz2DMiLewxo5eS0Z5I1W5QNCWdFD5ZQfy1/4LUfA74QfGX/gmv8Atc6l&#10;8Vvhx4S+IF98I/2ffjX8Ufhlc+KdIttWl8D/ABE0D4YeKV0Xxn4cNyrjTfEOmJPOlnqUIE8Ec80a&#10;MElkVvzQ/at0DWfhN/wR6/4Jzf8ABR74Toml/tA/8E8Pgd+yf8WND1e1FvDd+Mvgf4t8D/DfwN+0&#10;H8FdenuLq0huvBnj3wTrA1TU7OTz76PUvC2mzeH/ALJrLxXB5qLoSoYiviaywtHB55w7leLxE+X6&#10;vhsFxFh8wdPM6s5OMo08txOFw8sxp2UIZbVxWMo1Z1sFLD17+rVKksBSwydfE5lhM/nhaDSpyqZh&#10;kdLAYmGBjLmlFrM6OLnhsJWk6fs8xeEpYmMMHXrYrDf0teKjpmqaVq3hGXxZN4V1TxLo1/pNjqOk&#10;alpNl4p0t9YtrnTbfWPDqatbaja/2tYzu1xpMt3pOp2X9oW0YuLG8iSW2fyv9lv4A/DP9lT9n/4V&#10;/s2fCG41G78A/BLwnp3gHR7zXdR07VfE+ozaZH5+p614vv8ASdP0jTrrxf4i1O7u/EXie5tNI0m3&#10;u9Z1a8u7fTLGCeK2j/Dv/grp8NfgX4s+M3/BG/8Aa68N/D3wmfix8Qv+Ci37H3hW3+La6RaHxvqP&#10;wn1TSfG/jTRvCM2uoHuH8PpqE9vq8enJKbVb5nuEBaR2f2n443En7E//AAWX/ZX+JHglk0j4U/8A&#10;BUfw343+AP7RHhO1+y2+j3/7QnwP8Kp4s+Bvxma2kvEnPjPV/Ck+pfCvU7uwtEs7vQbK0bV1u9XO&#10;kzx9NHCzjKhQq8+ExWZZ5nnC+LozUVGObcMUI5hlGFqNyU3DG4vMc1y+HMoTwmcSoxUMXRxcamG5&#10;6s6VTDxr0KqxOGocP4Pi7CyadPmwGY4n+ys2nTjqvb4fAYXB4+k5ScMTl1PE0+XC4yEKWM/dmq8l&#10;5aQ3FtaTXVvFdXgmNnbSTxJcXQtkWS4NtCzCScQRsrzeUreUjKz7VINWK/Bb9mO0k/be/wCCw37V&#10;X7Xmon+1/gj/AME9/Dkn7C/7NMkkc8mj3nxw8Qwad4p/ar8faXHeWrRReIPDdxLp/wAJZdX0q6ii&#10;v9Dcwyx3KxQzR82Giq+Mhhm3GnHA5nmOLrKz+rYTL8NBU58rsp1MZm2OyfKcPTcoOdXG4mopNYKc&#10;W6keTB4nFNq9OtgMJhqTT/2rG5hi1Sp4dSV/ZqlgcNm+Z16vLJU8PltnG+KptfvDd3drYWtzfX1z&#10;b2VlZwS3V3eXc0dta2ttAjSz3FzcTMkUEEMatJLLK6xxorO7BQSKukazo+v2EOq6Dqum63pdwZBb&#10;6lpF9a6lYTmGRoZRDeWcs1vKYpUeKQJIxSRGRsMpA+FP+Ck/gX9hHxR+zTd+L/8Ago5p2j6j+zF8&#10;G/G/hH4l69/wk0vj+XwrZeKHurj4f+Er3xLoXw5d9a8U6YNV8eraJoV/YatoLX93ZalqmnOmmxXN&#10;r+I//BFfw78AvE3/AAUx/bd+NH/BMOabwn/wS+m+DfgHwLrnhSyu9f0TwH4//a2XWNN1e68c/DX4&#10;aeOGg8a+G/DPhbwbFrvhyXWbrQfD+g6hrGq6pa+Gf7R0dLePTrwFOOMrYyhKbhLDYbH4p1KUfbUM&#10;NTwWAw2MorMqjlB4Wpm1bESwGW06UKsnilh3V9pTxU5YOsVCGHwFLGqUuaeJwuGVGtGNH63VxWYf&#10;UpUcrm5v65WwNGUMyx8HGKo4OOJ5vZOjSq4v+rWiiisTMKKKKAMbxH4d0Hxf4e13wn4q0fTfEXhj&#10;xPo+p+HvEWgazZwahpGuaFrNlNp2raRqlhdJJbXunalYXNxZ3tpcRvDc200kMqMjsD8sL+w98C9O&#10;+Jn7MHxJ8JWGteAYv2RPC3jHwX8Hfh74Mn0XTPhxp3hnxn4efwzc6Rf6JdaDqGqCw0TS3EXhyz0P&#10;XdDtNMEUMLQXNlDHar9gUUR9ypGrD3akJwqRnG6lz06WNoU5OzSm6dHMswp0/aRqezjjcT7NU3Wn&#10;J7U8RXoxqQp1ZwhVoYvC1Iprllh8dToUcbStJSUY4qjhcNSruHs51KeHowlU5acEiiiigxCiiigA&#10;ooooAKKKKACvjj4Q/sSfDX4U/GjxJ+0FqPjr40/Gb4s61pup+HtA8U/HH4hy+OW+Gvg/WNSbVdQ8&#10;GfDfToNL0TTPDvh+a62BfPtNS1eC3FzbQatHDqmtJqX2PRSilGrGvFWrQp1aUKivzQp1ly1Yxu2o&#10;upFuEpxjGr7OdSkq0aVWtSrdFPFYilQxOFpVp08Pi1TjiqcOVKvGlKM4QqS9n7V0lOEJypKtCjUl&#10;TpOtSrOlSdLxX48/s4/Af9qLwRF8Nf2ifhN4G+M3gCDXLDxLF4P+IOg2fiPQF1/S4L2107Vv7Ovk&#10;ktze2UGo30dvMyFohcylcMQR1/wy+GHw9+DHgLwv8LfhR4O0D4ffDrwVpq6N4S8F+FtPh0nw94d0&#10;pJpZ00/SdNtlWCztEmnmkSCJVRGkbaADiu7oqoylCFWEG4QrTp1a0IPlhWqUouFKpVjHljVqUoSl&#10;CnOoqk6cZOMJRi3Ewk3P2XO3P2EasaHO3L2Ma8ozrRo81/ZRrTjGdWNPkjUlGMqinJJrjviF8PvB&#10;HxY8D+K/hp8SvC+jeNvAHjnQ9Q8M+MPCHiKyi1LQfEnh7VoHtdT0bWNPnDQ3unX9tI9vd2sytFPC&#10;7xSKyMwPzv4f/YH/AGL/AAp8D/EP7NHhv9mX4PaJ+z54u8TW/jHxX8GdO8G6ZbfDjxN4ltbjQ7uD&#10;VfEHhOOMaRrMsd54a8PXgh1G2ubVrzRdNunga4tIZE+uaKcJzpObpSlTdSWGnUdOTg6k8HXp4rBy&#10;m4OLnLCYqlSxOFlNzeGxFOnXoOjVhGpF887U1zytRnUqUfekvY1K0HSq1KLUk6NSrTlKnUnSlSnO&#10;nKUJzlBuL+f/ANoD9lP9m79qzwvoPgn9pH4JfDn42eEPC+tL4j8O+GviL4Z0/wASaLo2ux6dd6TH&#10;q2n6ffxSW1tfx6Xf3thHcRxiSO0u7iBCscrhtG2/Zr+AdprfwT8SQfCTwMNc/Zt8N6j4R+AOpSaF&#10;aT3Hwc8O6v4dtPCGrab8OvPWRPCqap4VsbLw5qVxpKW13faJa2+mXVxLZxJCPb6KcKlSmrU5zgvb&#10;yxVoSlBPFSw9bCSxL5XG+IlhcRXw0sQ713h69ag6zo1alOcvWMIPWNPDywlOOnLDCSlCUsLCKSUM&#10;LKVOm5YaKjh5uEOfDz5IKPmSfBj4UJ8Xpvj/AP8ACv8AwvJ8bJvAa/C3/haM+lwXHjWD4brrS+JD&#10;4FstdnWS90/wpL4iRddudDsJLbT7rWANSuYJbz99XptFFTd8sIXfJSi4UoXfLThKrVrSjTj8MIyr&#10;YivWlGCipVa9aq06lWpOY9ZOTbcpKClJtuTVOnGlTTk3KTjTpRjSpxb5adOKp0404JQPIPCf7P3w&#10;N8BfE/4gfGrwN8Ivh14N+LfxYtNKsvij8RfC3hHRNA8XfEWLRJJ5NIl8ca1pVna3nim9083Ekdtq&#10;WtyXuoR24itRdfZreCKL1+iildqFOmnaFGmqVGC+ClSUqk1SpQ+GnTU61aap04whGVWrKMIupNyH&#10;rKc3rOpLnqTes6k3GEHOpN3lObhTpxc5ynNxp04ubjThGBRRRQAUUUUAFFFFABRRRQAVrah/r4v+&#10;wfpP/prs6ya1tQ/18X/YP0n/ANNdnXo5b/Eq/wCCP/pbOrCfFP8Awr/0o/If9qb4leIvEv7JekfB&#10;Xwn8Hfj98VfEPxI+B3ws1jTfiD4A8FX3xL+Hzy3B0LUpU1jx5pvxO+L99qOqTW+kTXs13b+Pfiy1&#10;8mo6dqDfETxml+3ia9+n/gj8bn8R/BbWI9a+AH7Q3ht/hT8PNC0/VvC3jv4VHR9Z+Ib2Xhq4t7/S&#10;/h5ol3q058WzTnSZbQ2NyNOMsmo6bBMiG8ZY/fPg5e/2l8IfhXqP2/8AtX7f8N/A97/an9r/APCQ&#10;f2l9q8MaXP8Ab/7e/wCFhfFv+2/tnmfaP7X/AOFrfE3+0vM+2/8ACwvGnnf8JJqXo9bZy1SzLiPC&#10;umr1s9zWpKbTh7OrQzLOsLSth+SNPlp4WpVw8qEoxhOTVScac6apLy8rrRqZXw/UUXbD5Zl0ouNa&#10;pJ1Y4jA5NiMQ/bKUpqVerhqNSFanOc6OrpTqc/tD8aNb+GXgP9orxL4V+G3wO/ZI8WfAzwhqPjTQ&#10;fFfxu+KvjL4Q2PwsR/CHhi/Ott4F8LC6je7vtQ1zWVsPNsdMjgs9PkttOubiwu9Ngmn0/wCu/wBu&#10;LS/iD4+8BeDvgN8O9B8S3LfGzxto/hfxt4r0bQtQv9G8C/DjT7q21LxTq2u6rBZyaVpIuoktbGyt&#10;tSvrCTV4W1G1sDPLG8Y+3KK4JVoyWGp+y5qFDF08ZVo1qtSvHFVKbw9qVV1Phw3s8HhKCw9OPIsP&#10;TrU5OpLGYmod3tZqtKvGTjVjhauFw9RW58O6qxDeJUtXVxSxGKq4pVKl0q0aEYxjSw1OEsjw/oWl&#10;eF9C0Xw1oVpHYaJ4e0rT9E0ixiLGOz0zSrSGxsbVCxLFYLWCKIMxZmC5YliSegtP9a//AF7Xv/pH&#10;PVarNp/rX/69r3/0jnrNTlUre0nKU51KkpznJuUpzm6k5zk3q5SnOUpN6uUpN6szpQjTVOEIqMIK&#10;MIRW0YwioxitXpGMYpXbdlq27t1qKKKzAKKKKACiiigAooooAKKKKACiiigAooooAK/F7x9cfE79&#10;i/8A4KGfGb9pS/8AgX8XvjX8Bv2pPhz8OtEv/EPwM8G3nxF8VfDTxv8ADbStP8PQWXiTwnpk0N/D&#10;oGp2Vk12dXdfImn1OyttOnur2zv9OH7Q0VCjKOIoYqnPkq0IYyjrFThVw+YYV4PF0Jxbi17SnGjO&#10;FWElUo1aEJx5oyqU5+jgMfHB08fh6uGhi8JmWFpYbFUJVquHnbD47DZjha1HEUYznTq0MZhadRJ0&#10;6lOrCVSjVhyyjKH4r/tT6j8UvjPN+xf+3l8Kv2dPjpqdj+zL8XfiHdeKvgR4p8GN4T+O/iD4ceLr&#10;bTPC2qeM/DPw9ubq51C/uojoH9p+GvD/AJ6atrmmanpuoy2ljaPfSadU8f8AiXx1/wAFD/2hP2RI&#10;fAP7P/x/+Enwr/Zt+Ltl8efid8SPj98Or34SrdXuhW9u3hnwL4Etb+6utW8T6tqV4l1D4iSx8rTN&#10;Otmsbm+kurWSJj+2dFXRUKE6TipSo4bNP7ZwdGUtaOYSp4b2tSpVjFTr0amLw0MweGcaUIYiUqMK&#10;v1K1F9zz1fV4044ClHFUcqzDIsLjPrOJk6GUZhWzGcsPLCyisPXxNDD5vmWEo46pKFRwxTrVcNPE&#10;UaDh/Oj+2b4b0DWPir8U/H37Jv7Pf7fXwX/brsfFR8OaP4++E3wz8U+Gvg78a5bLxHa2LeJ/HOu3&#10;El18Nte+G+qWFpLqV34gvjoEuq3rWd14gTXbaCZJPob9oK/+MPwZ/bQ/Yr/aX8f/AAZ+K/xT0TTf&#10;2avGHwt+Kd78A/AOpfEm88P/ABT1m2t9QvlfQPDytPbaPqGsXTQ6Vcu0FvcxG5+xNO2nzwj9qKKx&#10;w9J4enhIwmufCY6ljoyVOCpJxy3N8rr0cPh9YYSljKGdYvEYiNGpKH16GGxFKjTVKpDE9FbiR4jl&#10;hXwEa1BZRjcnmquOxNTG1cNjJZTVpqpmTw8cTOngK2T4Z4CjVhifYYetjMMq8qdWisNgappWleNP&#10;C2o6JrunXMmieLPD93pWs6TePc6dePpWvadJaahp109lcQ3ljctaXU1tO9pdRXNrKWMFwkqJIPz/&#10;AP2Xv+CSf7Af7GXxRT4z/s5fBbxD4G+I8Xh/V/C0evat8ev2jPiTbR6JrptDqtqnh34pfFvxr4YS&#10;e5+xW6rqK6MNSto1kjtLyCO4uFl/R+iumE3RrVK+HcsPUqQnRc6U5Kp9Xn9YX1eVVcs50+TE14NS&#10;tzqrWcl++qRPmG5Tw6w1Wbq0VOFWVKaXsZV4Kh+/9jd041ObDUZppNwdKkoytSptfml8Xf2X/wDg&#10;ot4x+JXjDxP8Kf8AgqP/AMKa+Hetas954T+F/wDwxJ8DPiJ/whelNBDGmj/8Jt4k8QWuueI9kyTT&#10;/wBoalbxXLef5RXZEpP0N+y58Jv2mvhRo3iyy/aX/a1/4ax1fV9T0668La3/AMKG+H/wI/4Q/Tba&#10;1nh1DSv7N8AalqNr4g/tK6khu/t2ovFPZ+R9ngVo5XI+p6KKdSVKm6UVBxlS9k3Up06tTk54Tuqt&#10;SMqsal4Je2jNVeVyhz8k5xldWbrS55qCfOqlqUIUY8yi425KMYR5LO7p25HL3nFySZ+Gf/BbqVfh&#10;laf8E6f2u9Xljsvh7+yX/wAFEPgf4x+MOuSOiJ4Y+FnxGt9d+FGv+JLprkmxi0vTNV8V+Hzql1cK&#10;s1paTNPa3Fu6u599/aS8A+O/Ef8AwUx/4J0/ELw94K8W674B8G+Gf2jo/GHjjRvDmsap4Q8KPr/w&#10;8ubTQk8SeJbGzn0XQn1q6dLbSF1S9tTqVwyw2YmkYKf0M+LXwp+H/wAc/hj49+DnxV8M6f4y+G/x&#10;N8K614L8a+GNUjMllrPh7X7GbT9RtHZCs1vN5MxltL22khvLC8jgvrKeC7t4Zkd8J/hroHwb+Gfg&#10;T4T+FLzxHfeFvhz4W0bwb4buPF3iLVPFviT+wfD9lFpujwav4m1ue61nXbuz0+3t7Q6nq11d6ldR&#10;wJJe3VzcmSeQw0lRp0oSTcsDxBi88wTjblqrOMieU5nhcTtUg6GKwuDx2Eqw51Uo1q2ElGm6Lq1+&#10;unjXh6lStSpqdTHcMY/hfHqpKaUKDxVWvluOw3LeMqtPD5lmWCr0JqEZTpYXFSnNTlCn+es/w98f&#10;H/gsPZfE4eB/F5+GyfsPy+E2+IQ8Na0fA6+Kj8UJtQHhlvFgsv7BXxAbAi+GjG/GomzIufs3kkPX&#10;yh+zh4/+Nn7Knh39rX9lPWP2Sv2jPHnxH8SfHP43eMvhB4r8GfD26u/gz428P/E2CGTw5rOr/FS4&#10;vYPDvhvSrZ0ju9dnma5uNNt7hNGS1ufF8Fz4ei/fqiuOWGU8I8E5v2NTKs1yfELljzVsLmudYrPZ&#10;yUrp0atDFYqdGEocyqYfmjNQqyjVpexS4ktUhPEZdh8SqP8AqtVw8HicVRVPF8KYWtgsJWnKkuat&#10;SxmHr1YYzCy9nC/s5UK9Nwl7T+bPxj8Cvjddf8EHPAPwftvg58VLj4tWeteH5bz4XQfD3xdN8RbW&#10;KH9oDUtZmkufBMekN4lgji0eRNWleXTFWPTXS+ci1YSn73/4KC/Dv4geNPiV/wAE4L/wd4G8Y+LL&#10;HwN+1p4K8SeNrzw14Z1rXbTwf4dtLWzW617xTcaXY3UPh/RbZlZbjVNWe0sYSrCSdSDj9VaK76lZ&#10;1MXPFuKUp8QZbxA4JtxVbLcuw2W08Mm/e9jVp4aNWdT+LGc5RgnBRZzPPazVJfV6X7rD8Y4dfvKv&#10;vR4xqVqmKk9NJYF1msMlpWUU8Ryts/Lf4u/D7x7qX/BWL9kr4jad4I8X6h8PfDf7Pfxe0XxF47sv&#10;DWs3XgzQdZ1OPxINN0nWvFEFlJoml6nqBngFlYX19BdXZmi8iKTzEz8w/wDBJaGW48ef8FuLe3ik&#10;nnn/AOCnnx/hhhhRpZZpZfhp4ASOKKNAzySSOyoiIpZ2IVQSQK/eavhn4Pf8E8f2efgP+0X8UP2n&#10;vhld/GPQPiB8ZvF/jHx78SfDv/C8fifdfCHxR4y8cx28OueJb/4Nz+JG+G8muLBZWVvpmrHw6dS0&#10;uCytYrO6jWJRXHTw1OVDMMBWqSp4XMOHuLsoliIRVSvRr8S5zlecxmqDcYVKdF4CthYv2kXF1aNa&#10;tGcIVoPnxeZyxGHwklSgsTl2M4Mq4elzTVHEUOGI8QUKvtazvKjVrU87jWSjTnCTw0qMHB1Y1I/y&#10;u6j+yZ+1S/8AwanD9nZP2Z/2gX/aB/4Xiurf8KLX4M/EZvjF/ZX/AA2S3ij+0/8AhWQ8Nnxr/Z//&#10;AAjJHiL7b/Yn2b+wv+Jv5v8AZ/8ApFfs7/wW4+D3xc+K/g7/AIJhWvwt+FnxG+JVz4A/4KZ/speP&#10;fHdv4A8EeJvGM/grwN4dg8SjxB408Ww+HdM1GTw34T0IzwDWfEesrZaPphmiF7eQGRN3710V7c81&#10;qTxtLGujTU6XF2Q8Xqmp1OSWJyHI8hyOjgnJrmWGxNHIaOIrVl/tFOria0KUXSp0m/NqTdR1W0l7&#10;XKONcodru1LjbM8/zPF11fepgKnEFalhYP8Ad1qeGoyxLjOpVS/ni/4KIav8S/2bv+Cuf7B/7bDf&#10;s3ftIfHf4C6F+zb8f/gT4y1T9mf4S+IvjX4r8G+NPFeoQ6x4cOu+D/CkU2q2mmauZrS0sr+4+z29&#10;1Ib/AOyyXE2l3Fs3xZ+2n+zE3wg/4Kt/GX9sL48/st/t/fG/9k/9sb4IfBsaZ43/AGE/FPx50r4k&#10;fBH4wfDDwtp/hC68FfGH4efs5/EfwR4zu/DGt6BpFlfQa/4jj1bRtM8Satp2k+HZLm8fxUNL/rwo&#10;rysLbCxwPKo1KmAxPE06FSotHg+LJ/WMzwdSnGUU6lLGqGLwOOU418NKlSpSw+IpKp7XWeIlOeMa&#10;TjTzDLsiweLpxm03iOG6tKWVY6hU5HKi4UaMaWJwco1sNipVKtWVSi3ShS/jj/aH/YM0n4o/8E/t&#10;b/aC/wCCc/7EP7XvgT4meA/2/fgT+1l4m+EP7YOt/FUftHftT6P+zVpOu6MNe0TR/jL8Q/iD4y0i&#10;1v7Hx/qs3hKG+eHxV4w0jw7eLY+Gr3VLvw3pcuV/wVt/bz8Wftp/Dz/gnZpfhj9ij9sX4D+C9J/4&#10;KWfsd61448Z/tU/CK5+CTW3xC1O78ZWfhz4WfD3w7reo3PiD4namsCeL7/xf4n8PacPCXhaPR/D9&#10;lJq17qfiy1srL+rT9pz4ZfF74vfBfxX4G+Av7QOr/sufFvUJdCvfBXxw0fwF4Z+KUvg3UdH17TtV&#10;uDffDrxjPa+GfGOka1p1peaFqmi6vdW9vLZ6lLOkqzwRV+YHhD/gk18efiT+0N8Efj3/AMFFf+Ch&#10;fi/9uCx/Zm8Y2vxO+A3wY8P/ALPngD9l74QeGfitp0SrofxF8YeHfAfirxdd/EPxD4YuR/afhifV&#10;dRsX0m932vnXOgXur6Fqfo4DFU3m2FqYhSo5XgOKOG+JaNCvVrYirTq5DhMnjVhg69GPtsTTxlPI&#10;MFhaWXYulgcHgsfiKmJo4hZXQeGxE4iUI5dVnS5Z4+rknGGSwhh4SjNw4nWcKEsU67WFpuhjeIMV&#10;jamaQq4vF1cBRxeEqYCrmGIy+tgvzY/bl/ZVb4Hf8FbPjp+1l8ef2Zf28fj9+yf+1v8AB34S2Omf&#10;EX9gHxh8ebTxv8HfjB8JfDtn4JuvCvxR8Dfs5/EXwL4z1TwX4j0DRLLVNN8T+I4NT0ay13WdK03w&#10;6Z7yXxUuleZftn/sh+A/H3/BGL9tbWP2EP2Ev29vA/j/APaB/aI+AN7rfgT9oPQPj38Rv2oPjZB8&#10;KviR4GaH4pR/Dzxt4v8Aiv8AEyw8IQaTqOv/ANl318mnalf6HpNxrmsafaafFY+R/ZhRWGX4n+z8&#10;Nl+HhByeV4rKKuEqRq1KHNhcp4vy/i+OCxcKXOsXHEYjLqOW1KspUHDBRw1ZYetjsDh61TaeMlUx&#10;0cwnThOr7k6kJynOlLEU+HcRw1DE0oyS+r1Fgq1Kq1T9qlWoVI0pUaWOxkT46/a1/ag1r9kD4G+G&#10;viZpH7N37Q37T+p3ni3wH4DPwy/Zu8CyeO/iHZjxNvt7jxLfaN9otBaaBootTBe31zLFAuqX2kaf&#10;cz2Ud+17bfmX/wAFCvjnda1/wUp/YB+FR+EPxf8Ai/8ABv8AZMg1v9tn9puy+DngXXvir4o+HOue&#10;N9L8WfAX9lXxVqXwt8B6f4j+I/jqLw3431Lx/wCJNS8N/Dfwx4r8XaZZ2dp44Gjv4d8Navcj9+a+&#10;QfgF+yl/wpz4/fthftF+IfHv/CwvHn7WHj74f6qjjwv/AMI1B8N/hV8Jvh9p3gf4b/CawZ/EfiJ9&#10;dh0O+l8aeLdR8SIPD0Os63431Fx4Z097dri9zoVbY+hiqiinhMZj86pVGpNSxNPLvqWVZV7KEo+5&#10;DMc3zPPP7QcqeJozy7C0ItKnho4jho0qWGylYGmpSayvCZBK0uSrXw9fE4WOYZnKo4zhQqUMmyil&#10;lcMLRhOlWlnFerOM/wB9Oh8o+N9H+IH/AAUM+NPwF1q0+F/xG+HX7GX7LnxHsf2hprv44/DnxN8F&#10;/if+07+0T4DspP8AhTPhjwj8IvivoOgfFP4d/CH4U+Jr/WPFnjfxh8WvA3gDWvG3jjRfA1p8NdF8&#10;Q/D9NX8bXX5c/Fb41/tV/Fn9jH4reP8A4jfCP/grP8R/+Cgs+nfEC18I/sw/AzwX+2B+xZ8BP2Xf&#10;EPiTxxqngHwlceHfij8F7P8AZ+8P/tW+BfCJvfh5ruuX+s/Gv9rTxt4js7fVvHXgfwz8OvhRcfFW&#10;/wDB39WVFYSp0J0qmFqUpzwdanJVaSrzp4iVbFYvC1c0xVPGxpynQxGZ4DC0skdWlhZVMsymjhaO&#10;TzwdanjMRm3ZSxc6VahiVTozrYapQdJTp82GeHwlDFxwuCr4dybxGEhj8XVzjFUZYilTzTMZz/tK&#10;OIwawuEwP4YfCX9irWfBXx0/4Jmfspr4T8Vt+z1/wTb/AGZ9Q+N2v/EC48P6tbeA/if+1p4n04fB&#10;7wbBbeIrvTk0PX/E2h2uqfHb4v8AiWw0y+l1TQdY8U+DNS1GK2j1az8/Y/4KaeGP2c/2tND8XfBP&#10;xZ+yX+134/8A2tvgzd3+pfsi/Ef4W/AX46/D/VPC3xjvfC2k+JPAHxC+Dn7euh+GbD9nj4Y6HY+I&#10;7jQtQ8QXPxE+N3h/QNP8SeB/I8a+C9Q1/wAO+HdKu/23orfG16mYycsVKUXUxub5lWqYKcsBiFmW&#10;cZnLMKmOwOJw7dTLK+DowwWV4B4VS+qZfluBp0XGVCMJ44Go8BOjUpXrTw+CyzAUljJPE0q2Fy7D&#10;1aVehmNGaUcyo5viMZm2PzanXcI4zF5xj/ac1Gr7Nfzd/Hj9nT4p+GPij/wStvv27YP2t/2jPh/8&#10;Av2VPit4G+Jvx3/Y+vP2tdU+IHhb9tLXfD3wy060+JXiC3/YofSP2l7nw54q8AeHvip4CsfH1j4a&#10;Om3l14oe3+I1zZ3PinbdfUlt8M/gx8LPhD8bf29v2bf2fP26viT+0L8L/gn8Xvh7+zhD+0/49/br&#10;+LXxZ8aS+JtN8Mak+lfDb4EftbfE/wAe/Fj4a6F4n+J+geHfDWv6h4n+E/w08W6nZeDdX8T6fY6p&#10;8KNR0Dxd4q/aCini68sbRxtKovq88bXzqtKvlz/s6dKPEOPxGLzONFYeMvZVZYTG47KcLiqE8NXw&#10;uAr0H++xGAw86qw0lhp4FuKxdLBYbI8K8Pjm8Vh8RRyGlBYWnWpP2anRxOKo4fH47DzlWo1sTCt7&#10;FYeOJlOj/P5e/safErwD+z//AMEnP+Cadh4Y8V+KPAv/AAsbw58bv25filp3hvWtT8A38vwKcftF&#10;eM9H8YeMm01tKsdQ+O37V+qeHbrSNM1a/tda8SaNp3iFY4Lqzs9UVfrv9pXwL8Rvj7/wUX/Yd+HU&#10;ng7xrH+zr+zR4e+Jv7ZHxI8a3Hh3XYPhn4r+NVpbp8H/ANnX4dQ+LGtE8Oar4w8JXXiv4hfFu68M&#10;RX1zqmlRaB4V127tLSG406a6/UiitJ4ydTFU8XKnRjKGd5nn3sqMFRw/13F4FZbldOnRheNHCcO4&#10;KjgMPlGGp3jThlmB55R9lJSxUGsPPDzqVazqZNTyaeIrS9pXnGtmFTNM5x1SbVqmOz/GYnH1MxrS&#10;S/3+v7FpwouH81PjH4L/ABE/aN+G3/BwF4N8X/Dn40aH+0j+0MnxR8C/CceO/gr8X/DPwv1f9nr4&#10;D/Cmx8F/s2WXwx+NGo+F0+D/AIyg8W+LtS8beO38OeDvHl9ryat401jUdd8K2ccWqTOnx++Onhn4&#10;/wD/AAb3/AL4w+Eby112z1X4cfssadqcUxtJVh8ZeBfEvhLwZ458ParDabLaG80fxp4c13RNVs1W&#10;EW9xaTwGKLbsX+levzE+MX/BLn4QeLv2ePj1+z38GPEGpfA3Qv2gfjdbfH7xMottV+IHhHw/4/uv&#10;Euk+JvF114K8BX/inw9YeEtP8ZX+lLd6novhzVNJ0GDWLq71uDSTeXd8LvkpylDDwwTco01/xD90&#10;8TS5HVpYng/NaOFq4mVKrGcVTxmQ5lmmPqQjLEKnnWCq1OTE0c2hh8F9FkmMwlDiPKM2xs3Rhhc7&#10;z3E4m8as6ccq4gy+g6tCLo/vZTy7M8lymnhHGlCc8rxTwkXRllyq4n5M/a8+JHxg/b9+HHgX9jXw&#10;T+yT+0v8MPEfi74h/D6f45eN/iZ4Ci8O/Cz4W+F/B2rw6p4muNC+JLXN74a8elr6wW58JXugSJbe&#10;LdHtRd6Mt1c3sOkv9O6B8OPHll/wWF8T/EdvBHjFPhk/7CumeDLT4hzeGtZXwTc+KYPilol8fDMX&#10;i02KeH5vES6dBJfyaNFfHURaRyXRtVgRnH6l20P2e2t7fdv8iCKHfjbu8qNU3bctt3bc43HGcZPW&#10;pqqm40ayrQSc3is1xdaXvRhXq5lkn+r0XCm5T+rUcLgIqVCjCdVzrTlKvWno44LOpvKo5ZSwFLB4&#10;V5FHKY4f6zXxM8NUxGaZLnmYYn6xUjCVerWxmT4fDRhOEKFLCUoRpqVXmq1fxm8dT/ET9jD/AIKD&#10;/G39pPVPgZ8ZPjR8Df2pPhx8N9Gl8SfAnwbc/EfxH8NvHHw00uw8OrpfirwhpskGp2+g6vp9p9vh&#10;18M1u13e2Wn2YvLpb+Cy5fwT8Efiz+2R8Zf20/2lr34deM/gB4L+NH7JWt/sl/BXQvjRok/hDx9r&#10;kus6XL/anxC8Y+BrWS8vtE0G21wLBosmpSXGq6los0V3p8a26mE/uDRXL9WpywkMJVc6kaGBzXLc&#10;HNNU5YbCZvDG066ajGUcRWw9LMMXSwlWsoqnGpCValiZ0abl2/6y16clisPhKFDMpwyGnisd7WvX&#10;jiafDtbKK+ASwVW2Gw8qtTh/JFjJU6lRV4YGUKccN9cxUj+d7wV8bvjxoP8AwTy8WfsP3X7EP7U8&#10;v7QvhL4E/EX4I3LW3w3u5vhNd6Zb+FPEOnnxrpvxOS5Ol60t34Zaafw/4e8PW2sax4w8YCx8L+FY&#10;dUh1W01YaPjr4W/HHwN+xJ/wSu+J2k/BT4leMdf/AGTfHnwq8afFj4Q6F4S1WT4s2PhpNJuNN1yS&#10;x8D3cdlrlzq2jzC3gutJa2jubQ30eo6itnothq2oWX9CFFdPPVdari5zjLHV8Xw/jqtf2cY0pYnh&#10;/EYytQ5cKpunCjiljq9PE0lWbXO6lGrGShCDXENGHJRoZRQo4H67n2Lr4T69jqsq8eIsonlGPw/1&#10;qpFVqMaNGpKpgKtOEqtCUaUayxVqk5/iQ3jX4pftJ/8ABR79ir4yaN+zP+0H8O/gn4D8C/HrRpPH&#10;PxV+G2seEbiTWvEPg2VZn13RyL9/BuiTTf2Np3hXUPFdxpE/jHUpdX/sOyubCwtr6+o/DPxf8Rv+&#10;Ce37Sv7X+j/EX9nb4+/FP4SftH/GXVfj78M/it8BPhvqfxUs7a98Vi4uNe8G+MtO0WaO58Pahps7&#10;x2empcxLdXjWN5epBc6TdWuox/uLRUU4+x+r+xbp+xo51hqrajUeIoZ5mGEzTFKSnyxpVKONwWFr&#10;YapSVoql7KpTqUqtZSzqZ9CtCth6+W0ZYCtl+R4H6rDF4ulUpy4er5jWy/FxxahUqutL+1cdDFU5&#10;0XQrKu3GFB06Ps/xs/bh8QfEDxRJ/wAE6/2stC+AHx11Pwt8NPjOfHfxG+GuneArvVfjX4H8N+Lv&#10;DkdpZv4i+HekT399aappyW0g1ywjuZoNJ1FrfSrq/We5gkkf+2lo/jz/AIKAz/AP9lTwh8Kfi38N&#10;/hl43TQ/j38Zvjd8RfhPrvhuT4X+HtBhluPDnw/8K6hrtg2lWPxt1y8vPs2q6fFfPqPhLTphDe29&#10;/Bc+I7LS/wBkKKznh6NSFWhUg54SpmlbNVhnOStUrYXBUnQnXilWq0oYvLMtx8ZWo1Pa4RUG/q9a&#10;qnOH4gq4SeXYnC4WnSzHKsuxmXYLG+2qzVGNfF4/EYbErCzg6EsVgaWbZnh6cpznSrvEUsRXoOrh&#10;oUqv4g+BtT+KXhr/AIJaftnfs4/GX4Va58PfG/7MH7OP7Qnwrt/E0PgXWvDHwy+Lng3Tvhl45j8I&#10;/Eb4ca1c6VY6Fr6avp9q48TJpFzdXUOrKut6pBp7eJLayh6X9hr48/8ADM//AARL/Yn+M3/CmPj5&#10;+0D/AMIp+yd+zpH/AMKp/Zk+HX/C1vjR4k/tzQvC2heZ4T8C/wBsaD/bEekf2j/bOuN/alt/Z+g2&#10;Gpajib7L5Mn6z/EbwF4b+Knw+8dfDDxjbT3vhH4jeD/EvgXxTZ2t3PYXV14d8W6Ne6BrVvbX1syX&#10;NnPNpuoXMcN1bus1vIyyxMHRTXz7+yD+xd8Hf2IPAF18L/gfqnxbm8CSNo6aT4d+J/xm+JHxdsPB&#10;+n6Fpo0nTNC8CRfEPxFr6+CfDlvYpFEPD3hoabo5aCGQWYeNWrrp1ak45z7ety18wocLyWJjRhN4&#10;jF5HVzeOOlWw94UsM8yo5oqinRlOhh60cS6VGLqYWFLzcbicNiJ4GrSwcKcKOdZ9jquXQrV4UKWF&#10;zrK8toKOGxcva4hxw2PwNWpChUjKp9WxFKj9ZnDDyqVv5zf+CTP7WfxX+FH7ZH7cp+Iv/BMv/gqv&#10;4M0D/goH+29YfEn4ZeOPFH7GPiTw74G+FvhHxKkmhx6r8evEuu+JNOsvBFro0t8l/wCIL7w//wAJ&#10;ppmnaXBc3S387RiF/wBGtF/5WN/G3/aIvwt/61RqFfuZXwx8If8Agnl+z78FP2j/AIl/tZeFL/4y&#10;a18d/ir4Q8QeA/EPjL4j/Gz4j/FFdL8IeIvGUXj2bw54O0Xx/rviHRfB+g6V4miN74e0DQbCz0LQ&#10;4ZZ7Gw0yKzleA7YavRoVMrccO4U8l4czrJcM41p1amKhW4Znw9k2FqKrGFOj9XjUqVMTj71HWVTm&#10;q4bnp00+PEOVelnsnUXt86x2X4ydL2ajSpV4cQ5VneY4pVU5T5asMqpUKGCUOWnUtOFdU517fCn7&#10;F94fjR/wWh/4KqfHXw9a3b/D/wCDnw2/Zi/Y3tvEaxL/AGP4i+JPhax8R/EX4maXZXW+QXGo+BL3&#10;W9H0bV4Y/JFm+o2qzRM86SVN/wAEMP8AkUv+Clf/AGl0/bZ/9PfhGv0S+FP7EHwD+B37N3ir9lr4&#10;Sad428AfDrxvP8QdT8WeIPDfxI8bab8Xdc8UfFLUr7VvG/jq++McGtL8Rn8e6vd38gi8Yr4hXXtL&#10;tLbTLDSb2xstJ0y3tL37In7GXwP/AGIPAPiz4cfAiy8Y2+heOviV4l+Lni2/8e+P/FvxM8U+IPiB&#10;4vtNItPEfiHVvFvjbVNZ8Qaheat/Ylnc3kl5fzyTXrXV3JI81zIxMLOhhaNTDqc5wo8JZbw/h5qn&#10;JfWsc+KY8WZxjZxnPmwmGnmOMzeODoTdep7CWBg3Sca8YvGyWIeInTSjLE8VRzjkknH2OW5dkGJ4&#10;ayynKV5qrjMRgaOWYnFqDhSo4mePhGdSFPDSq2f2pf2Kv2Wf22PDXhjwf+1T8GfC/wAaPDPg3XJ/&#10;EvhjR/FM2tRWmj67dWEulz6nbDRtU0uRriTT5prUmeSVFikfaisxavyf/wCCXv8AwRL/AGY/2Y7W&#10;8+KvxV/ZJ+H/AIV/aP8AA37Un7QXjX4N+N7bxJdeINY8N/Ci/wDih4nuvgY2n3Wh+LtU0aEaZ8NL&#10;7R9Oj03VIZNVsRFJbaxC14ryyf0B0VhhatTB1MTVw85UpYmhGlPkk6ahVWOw2NeNp+zcJRx044aG&#10;BniXJzll86mGbcZLlVac8Rh6WFqyc6NKv7bkk3JTp/U8ThFhKkZ88ZYNSxU8YsPyqCx0KWItzRd+&#10;X8cW9xd+CvF9rawTXN1c+F/EFvbW1vE81xcXE2k3ccMEEMatJLNLIyxxRRqzyOyoiliAfxj/AGZ/&#10;hL8VNB/4If8Aij4Ta58M/iDovxUuPgl+0vpNv8NNW8GeI9O+IE+qa94r+Jdxoemw+DbzTYfEcuoa&#10;zb39jPpNmmmtc6jDe2ktnHMlxCz/ALiUVx1sPGtQzSg5Sis0wWDwNSSSbowweOxeOjUpp6SnUni5&#10;U5RnaMYQjKPvOR6+Azmrl9PLqcKFKqsu4iwfEUHOdSLq18Hg/qccLPkTUaM4+/KpC9ZS0iuU/Ab4&#10;rfDL42+DP2M/+CVvxS0T4MfEfxtrv7Jviv4I+Mfiz8I/D3hTVLj4rWPh238IwaR4hNl4IuEs9buN&#10;Z0K7jitL7R2to7uxlvFvtTWy0fTtXv7L0JvGvxS/aT/4KPfsVfGTRv2Z/wBoP4d/BPwH4F+PWjSe&#10;Ofir8NtY8I3EmteIfBsqzPrujkX7+DdEmm/sbTvCuoeK7jSJ/GOpS6v/AGHZXNhYW19fftvRXdKt&#10;KWOqY2cYyTzjMc6pUNVGlis0y2WWYmHtF+8q0Y03GtRjOMZQrKSk6tOajT1WeJYGeFeAoyxM8pzP&#10;JPrrxGJTjgMyzWvm+mFS9g8ThsRicRQp4iU2qmFq8lWiq0I11+Wf7Hnw98feGP2+v+CmvjLxJ4H8&#10;YeHvCHj3xH+z3P4F8Va54a1rSfDfjSDRfBHia01mbwnrl/ZW+meI4tJuriC21OTR7q8SwuJoobox&#10;SSIreV/sM/Cz4neEf2Nf26/C/iv4c+PPDHibxf8AGn9rLVfCfh3xD4Q8QaLrvifS/EfhS1tvD2pe&#10;HdI1LT7bUNasNeuFaDRrzTbe5t9UmVorGSdwVr9oKK8+rhY1cDWwLnKMK3C74WdRKLnHDvEVsR9c&#10;UX7rxHNXcfZP9xyxTvds0nxFXniq2KeFoqVbPeHM9cFUrcsa3DmBwmAoYdNrmdLFQwkaleb/AHtO&#10;c5RopxUWfyi/tS+D/FvgH/glb/wSC8H+O/C3iPwV4t0P/gpZ+xfba34X8W6JqfhzxFo9zL8bfHt1&#10;Hb6pomsWtnqenzyW08FykV3awyPBNFMqmORGb7h/4KCfCH4seNP+Cvf/AARV+Jfg74X/ABE8WfDj&#10;4V6z+17L8UPiB4a8FeJdd8E/DeLxL8KdE07w5J498V6Xpl1oXg+PxBqEUtjoj+Ib/Tl1W8iktbAz&#10;zoyD9M/2uf2Ofgl+258OPD/ws+O9j4uu/DPhX4ieFvit4cuvA3jvxV8OPE+iePPBS6ifDGv6V4s8&#10;GalpHiDTbzR59TnvLOWxv7eWG9jtrpJFlt4yPZvhV8N9H+EHw78J/DPw/rPjXxBovg3So9H03Wfi&#10;N428TfEfxvf2sUssscviPxz4y1LV/FHiW/XzTEdR1vU729aGOKJ52WJAPYoYxwxH1+pGKxOG4txP&#10;EeGoR55UK9LG8I0OGZ0KtX3alCWHlCvidI1XWU8PGEqajiE/Hx2J+sqUYRVsdw3nmQ4294vCyzPi&#10;ivxBTr4a/MsQvZ4j2HLU9kqcqcpVPaKpDl/GL/gnd8IPiz4J/wCCuf8AwXA+JXjP4X/ETwj8Oviz&#10;4p/YzuPhX4+8T+CfEugeCviXb+F/hL4v03xNP8P/ABVqumWmheMofDuo3NtYa7L4cv8AUk0i9uIL&#10;XUGt55Y428k/4Jkfs6fHTR/g9/wXC8E+LPhP4/8AAGv/AB5/bm/bV1P4Pw/EXwlr/gK1+Ifh7x/4&#10;Ji0bwf4u8KXvirT9Kttd8Ga9fzLFp/izS5LvQLlUmkhv5EhkK/0cUV5+IhHFZbiMsqJqjieAo8AV&#10;Jwly1FgFWdWWYQupRWNkpSgqTUsLG6muaUeWVwx1WnjauOhCCq1OL8q4wjGXNKnDGZRhoYehg7Xj&#10;KeFqunCpVm5RxF1KEGoy5o/yH/Aj4SfGz9tn/g33+J3/AAS8g/Zp/aZ+BX7UHwR+AegeE5rH4/fC&#10;TV/hH4C+IHxG8A/Fq4+IHhjwn8OPiH40fTPDnif/AIS3/hB7CxvNSSaz0nwyniXTLvW9Ss7CaHUJ&#10;OM/Z7+EH7GXx3tf2d/gN8df+CZH/AAWtt/jRceKPhhonxK8HfFjxv+3DqH7MPww8b+Fb6wOs/EjW&#10;fiD42+Py/DKf4R+GtS0yXxD4U1ux0+61DVdKu9AtdJ8Px3OoGO1/sjor1qeZzjmmLzWdFSr5hi8q&#10;zTGKjVq4WTzfKcLUwtHG4SvTdStgKVRfU608JSjX9lXy3B18NjKVaNSc/OdKn/ZlPKUpPB4WGeYX&#10;BRqyVWVPLc9VN4rA4tclOlmHLUhKaxFWOGnWjVq4avRnhKk6b/ln/Zz+Jvxv/wCCT37bP/BS3wL8&#10;YP2Iv2yfj38MP2v/ANp3xT+1x+zz8ZP2SPgjqvxy0HxMPHiyzat8MvFFtoupWtv4F8T6FNNZ6bbz&#10;eKNT022ubix1nVdUGi+GpdB1nVviL9lv9mf46/t+/sD/APBxd8E7LwJH8P8A4/8Axi/4KB/FHxFp&#10;vwzu/E2g6jZ6d8VfBfiHwb8VP+FTN47+0weELy7m1zw9B4In8TLqUHhuO7v4tWl1K10dxfJ/Qr+0&#10;b+xx/wAFKPiR8WfiN4m/Z5/4K3ap+zV8HPHf9iSaV8Hbz9in4M/GvV/h3PbaFp+j+Jm8E/FjxV4y&#10;0DxDbW/iW6s59Zt7XVNI1NPDOoX076K8ZG5vof8AYF/YV+F3/BPn4EP8F/hvr3jLx3qviXxt4n+K&#10;/wAXPi18SNWOt/EP4w/F/wAcSWkvi/4h+MNQAWE6lqa2GnWFvbW6bbfTdNs/ttxqmsSanrWp+Xhq&#10;FGplNSljKkoYinwhg+E8ByJxxlOhhc6yHG4GpXhTVTLlPK8DwzgoVcYq1WrmleWDh9Twsf7Rrz9n&#10;EZlPDZjHF4Hkq1cRxTl/FWLlGNRYJYnB5bmlLFQcsQ6eMazDF5zONHA0KUaeXzp5li3mNelLKcHD&#10;+bX9nv4QfsZfHe1/Z3+A3x1/4Jkf8Frbf40XHij4YaJ8SvB3xY8b/tw6h+zD8MPG/hW+sDrPxI1n&#10;4g+Nvj8vwyn+EfhrUtMl8Q+FNbsdPutQ1XSrvQLXSfD8dzqBjtf1G/4J3fCD4s+Cf+Cuf/BcD4le&#10;M/hf8RPCPw6+LPin9jO4+Ffj7xP4J8S6B4K+Jdv4X+Evi/TfE0/w/wDFWq6ZaaF4yh8O6jc21hrs&#10;vhy/1JNIvbiC11BreeWONv3dor1amazqV62J9jGFTFYPiHDYqnCrVjhJVuIq/D9WticPhG5wwrwl&#10;Ph+lhsNTVbEueGxTpYjEyhgsEpeK6FNYR4OCcacZ5D7KpN+1xFOhw/jcxxuFw0q0lB1adWWYKFRu&#10;nS5ZYf6zGEsTisTJfndB/wAFCdL0+x/b88RfEn9nX9ob4I/D79g2w17V9Q+Kfxe8E/8ACJfD3496&#10;H4c8L+JfEuqa58D9ZmupZfFmmQJ4bVFuYLVoLi08S+Ebq3nkutafTrH86P8Agl3+0Z8QvgT+xZpv&#10;hDx/+xt+2Jrf7dHxd+IXxU+P/jvwDp/wC+Ia/D74r/E79ozxrqPxY0zxiP2ubzw7bfsj+DvBg8Fe&#10;KvDVtqz+N/jXpHizwLp3hPUPAl74X1T4k6Tpvg/XP1s/bh/ZWf8AbS+Al3+zxfeP38AeCPF3xA+F&#10;WsfFYw+GW8S3Xjz4W+BfiH4d8c+MfhTbkeI/Dg8PJ8S7Pw7H4T1LxM7a5Hpei6jqayeGtZW5Nuv1&#10;1HGkSJFEiRxxoscccahEjRAFRERQFVFUBVVQAoAAAArzaHJGjjnV51VxWGyjJ5+xqSo162EwEaub&#10;5hmdLERjWWArZrnmKw1B4WlRxFLC0snp16FNTp4KtU68RUhJ4SNKlD2UMZmGbOnJzlRw9epSw+TZ&#10;dl1WLlCtjaWGy6Oa5hKtOth6kq+bxpe2ShVo0/55tT8D/tY/sS6J8APAuta/8Y9OH7W/xq/aG/aV&#10;/wCCj37V/wCxT+zR4k/aa8Y+FvjX4i8M6VqXgv4SfCz4b6b8Efjn4i8L/CbUmttK+HGlfFjxR8EP&#10;FesxeEfhlpVpLN4D8V+NBrujcN8Bvhz4ktP25/2k/wBsrTf2c/8AgoJZ/BX9iP8AY91bSf2YfDX7&#10;VPxA/a2+PPxE/aJ+LnxusLrx94z8f/AnwN8ffiR8XPGXhC51D4deCvBfw0l+HGh2HhT4iaXq/i+X&#10;w18W/AnhL4habfeBvCX9KlFKU5OFb2T+q4h4TN8HgsThF7F5dRzHKaeRYD6vTm8SpLh3KfrODyOn&#10;KtTo0niZY7HRzHNVXzDMGq0W7VqUcRTrV8vr4+lVnJRx0sNnUs8zH2joxo+znn2KVCjmdaKqVqWC&#10;wuHwOWPA4GjRwlH8uv2OPBd1+wd/wT4+HF98ZPBHxT8efEbxbcr8YP2ntO+GPwx8WfGP4hSfGn9p&#10;fxmPGPxe1R/hr4C0bWviD4v0XwT4r8b3Wj6lZeE/C3ibxJYeCfDa3a6FfW+l3Zj+O/2Sf2TLzwD+&#10;1x8efjd/wT88A/G39lf9i3xr+zz48TV/gZ8TPDvxM+BHww+Ln7avi/W7WbSfiP8ACr9k/wCNWheF&#10;fH3wNs/Anhrw5pnh3xf4zl8FfCzwx4piu/COhfC/SNY8LaH4q1Rv6CaKrGShiq2ZVYQeBjjsBmOV&#10;YelgatSjTy/KsflM8loZfC7m8XQyfBfVamTfW7vBZhl2W5l72MwVKtOMPWq0KNCnVksbNY/CZpja&#10;mMhCpHHZlhc4p55PHOhFRpYTEY3G/XaONnhm+fLc0zDLaCpYbETi/wCYj/gn5+zz+zvo37Nf7P37&#10;O3xM+Cv/AAWE8F/tLyaPbeEvj58PNM+Kn/BXX4N/BhPi5qWv3w+PvxEHxW0L4ufDP9hVfAmv+Ibj&#10;xn8XZ9W8DfEx7D4g6JqLWfgDTPHHxH8SaJ4O1/7o8Gfst22m/wDBQb9nvwp4I+E3iD4d/saf8Evv&#10;2PLzRPgPb3OjeMZvDfiL45fH0N4FeHwV4h8Qx6lN8Rbn4RfAXwBqGk+IdcXW9f8AENv4k+LzQare&#10;za1e6m837H0V0V8dVrYn63ThRwtZyxtf2WHh7PAU8XXyvGZXl9bD4FWhRw+SU8zzOrlWAliMRh8P&#10;LFxpRlRpYLByp5cv7mrQnOrXjWjKnOtiarrYydLEZph8yzP2mJcYc1fNoYPCYHH4qNCnVr4enWlV&#10;WIqYqtE/I/8AYCs/ib4C/Z4/ay/bd+NPwq+J1n8bf2mfi18av2ktT+EF54D8SwfGXT/hl8OtMl+H&#10;v7Onwdg+Hn9kL4uPiyH4PfDfwoumeEl0VtdufEniq7h+wzapfyiX8/vHH7P/AMcvBn/BIr9nb4b/&#10;ABU+H3xr8R+M/wBsj9rP4T/Gr/gpPbfDD4VfEv4r/FXw34F+O3xYuvj78f8ARdX+Gvw40XxJ8Tr+&#10;w0PQtK8Mfs9eItM0Hwx4gvdL8Lg6Xd6PcabDcqn9ONFYQqujVpVaEYw+r0+EsNhYTvWjRwPCWOy/&#10;M8PhJX9nKrHMsxyrLsZmdWXJKtWwkLUpU6mIp19pVXUdWU7qVfG8RY+rOlOVKp9a4gyzMsohUo1F&#10;zyoPJsBmmJo5V7N3pWoTnKNXD0KtH8GtJ13S/hZ/wXy8MeKtWF34f8G/t7/8E2tK8P8Awg/t7RtV&#10;8I6nq3xI/Z6+Ic3jbxB4P1Pwz4tsNI8S+HfFGn/C7xVDrcnhW90zSdV06Cz1G21vRrbVNPuEg5r4&#10;U/tJXf7PH/BRH/gptf3vwI+NHxa8Ia34t+Bcer+IPgX4JPxG8S+E9ctfh1qUvh/TfEHhKxvbbXD4&#10;e8R2q699m8SWyS6Voes6bbabq7Qv4l0+eP8AYb4+/sv/AAg/aVPwquvifoupT678D/in4c+M3wo8&#10;W+G9e1Xwr4u8EeP/AAytzBaalo/iDRLi1v10/UrC9u9J8SeH7iS40HxPo9zLpevadf2ZES8L8EP2&#10;U/8AhTX7R/7WP7QX/Ce/8JH/AMNQap8NNS/4RH/hF/7H/wCEH/4V3oGraH5P9vf8JFqn/CTf2x/a&#10;n2rzP7F8P/2f5HkeXfeb50edOTX1CCcqCy7LeLctpyfJiIV8Fmmc4XO8ppVZSVOr9bhLM88wWJru&#10;EfaTy7A4/mjHF1cFH18vxeX4bC8QLE0Vinm2G4NqSwcZ18Cp5jk1fDZdmc8PUw0a0MNhp5blGUZl&#10;h6VvZ0JzxmXQp1HChXPyy8N/BL47+Pf2c/8AgrD+0h4q+DfxF8D+M/2ydC1K2+FXwN1bQp7v4pL4&#10;O8B+ENc0Hwg+reDdKtJ9bsvFniI6y9q/hqS2OppNphlit7m2vbK/vfqzx1+zP8Rvjn/wSA8Jfs4a&#10;ZpN54c+Kt7+y98ELG18MeKreXw3qNv4z8AaV4G8TnwhrdvrMVrLoGpXup+GW8PXK6ulmNKvrgnUm&#10;tI4J5Iv1fornrYelVwWJwEVOnh6+GyPC0mpudXDwyHC4/D4SaqTivbValXMKuLrSqwjF1oqnCnGg&#10;3CHTPijHSx2AzGNHDU8Vl2f4rP6DSqSpe0r4LJsuo4KVOUr/AFXCYLJMJQpyVR4iopVZ1Z+0cZr8&#10;GPix+0x8YP2j/wBkfUP2PvCf7E/7Vnhn9oX4jeAtE+D2u/8ACf8AwouvDnwZ8EXccOlaZ4r8X6p8&#10;V9WuRo7eEbbT7XUb/wAM6vFYi81SeTSRBa2093bSNp/E/wCFfxS/Yp/aa/Yz/aJ0z4X/ABF/aA+E&#10;vw3/AGStH/ZD+JifB3w9qXjX4geE7/w8ZrrT/HY8LoRqetaDrN5dwx+YjobG3sNTGoXEWoXGhWer&#10;fupRXTVqVKmKnj4zUMfWzGOZYqvyKdKtV/s/Ocsq0Y4VyVOhh6uF4gzZtQqzqwxGJpVYVVHCUKEs&#10;6OeUMPQjl+HyulSydYHNcDPL3jsXVqzjmzyl1qyzGpTWJhVw/wDYOSwwiVCVOFPBVI144l43Ezj+&#10;I/wv1j4vfHH/AIKueC/2hL79m345/Cb4NwfsjeJfAfhjxP8AFLwHqnhy51Ga18e6pdmTxRbIt9Y+&#10;Bta1TU7nVf7B8H+IdTtvFN/4YtNJ8Uz6VZ2mvWkEfnv7OHj/AONn7Knh39rX9lPWP2Sv2jPHnxH8&#10;SfHP43eMvhB4r8GfD26u/gz428P/ABNghk8Oazq/xUuL2Dw74b0q2dI7vXZ5mubjTbe4TRktbnxf&#10;Bc+Hov36orlqYaEsJLBRco4erlucZVXi2pzq4bOM5nnlWXtHyOnWo4upUhCdOPLPD1JwlCnNUqlP&#10;ojxMnVhUq5VhqlOg+GKuEoLFY2nDD4jhWhicLgpyqLmrYijisNi61PG4erKHPPlq0q9GTlBfzpaf&#10;+yv+0J4n/wCCQf7Kfh/wz8NPEVt8cf2cvizpXx5T4OeM9I1Lwf4r8Rf8IV8RviJcT+GX0jXrfTdS&#10;s9TvdE8RrrWnWU8drd6tb28Vtpnn3d/YQ3H6pfs9/tqw/tA+LNN8Fw/syftZfCjVD4d1HXPE+sfG&#10;X4M6p4C8F+FbzTGsrZ/Dc/inU7wQ6pr+pXt466LY6fZu95Y6dql9ef2a1p9kl+26K7pVnPEY6tOK&#10;dLHYxZjLDJ2VPGf2ZhsrnOFfWq6VWjgsFVqUZRt7fCxdOpTp1sRCXm4vNY43CRoYjBwlXw9bNamC&#10;xcMRXpvD0s3zeedYjD1MOoSo4qNLGVsQ8PVqSo1YwryjU9qqdJR/HX/gltqfjD4YaX8WP2T/AIo/&#10;A741eEPF2hfGX43eNH8Z698OtUh+Dev+Fte8S2c+ly6N8RpQuhavc6yl7MdMsbL7SNSsbW4v7aaW&#10;2SUxfHPwI+C/jS5/bb0H/gnvq9jBffs6/sUfHTx7+2Fot097NOl74b8a6bpWufAPwTcRQxxxJqHg&#10;/wAZeOfEOrXyXCxwarE2rJHbrBaRtd/0M/EnQ/GniXwL4n0H4deO4/hl441PTJLbwz4+l8K6b43i&#10;8LamzxtFqkvhLV7uw03Xo41V430+7vbWORZSwnjdUYfO37Jn7Jdv+zVB8TPFHif4j638bPjj8cPF&#10;Vv4x+Mfxj8Q6Donha78Valptm2m6FpWi+FtAEmn+FvCfh+ykuRo3h6G+1NLC41HURbXcWmtp+l6b&#10;yYKLw+JwEpXcMqybB4H2klH/AIUcTllDL6GQVFSptxoVMorZdDMa1VyjGeIUY0o1o4yvSwvsVc+p&#10;VMNxPi0qVLF8Q42VbD4CDxNeWW4vHyx8M8zWniq1OnCnTxeWZvnGWYWhGVbERhmTpN06eCjisV+e&#10;3jj/AJWKvgT/ANopvi1/60h4dr4R/wCC/wB+0L8V/jJp/g79kn4Qf8E8v+ClHxW1/wCBf7Wv7Onx&#10;y1r4xfDX9kvxJ46/Z/8AGnhHwRaSeKtesfhx8QfDGt6pe+I9ft4vEcOifZrvw3pGmQ+ItN1jTb3V&#10;7RbNLif90fj1/wAE8f2ef2iv2gPh7+0/40u/jH4a+NPwx8IW/gLwv4u+Evxx+J/whmbwbD4sbxrN&#10;4a122+HviTQIPEmh6j4gMVzq2k64t9puqQ21rbXtrNBCqV9zV0Yd+yw3Dzc/9oyLNMXmMaKhelVx&#10;FLjF8X5NiXXvGShQxUMPSxWC9nav7OvCpXVCrSlH5qvWpzxWYTjS9rSzHIMtymVSVSdGpQa4YzHh&#10;bN6UaUVONVYjA5jiJYbFSnH2E6lOpCi69C1T8Vf2nP2p/wDhrz/gjz/wUN+J/wDwzj+1X+zB9g/Z&#10;u/aV8Jf8K8/bA+EH/ClPije/2Z8Ir3UP+EmsPCX/AAkPiX7T4R1D+1vsWmaz/aCfa9Q0zV7b7NH9&#10;i3yfJn7bfj5PCX/Btj8L/BenaddeIPHf7Q37IP7Iv7NPwq8J6dCbnV/FvxG+NPhb4c+FdG0TSLRZ&#10;YXutQWwm1bVYoY2Zmj0yUmORVKN+2/7W/wCx/wDCb9tf4aL8IfjVqnxWtvAMt7eXOs6J8L/i/wDE&#10;P4RDxZaahoupaBf+H/Gdz8PNf0C58W+E77TNWvYr3wrr8l/oF5K8VxdafNPb27x8/P8AsHfs3X2o&#10;fsf3mreFNX1y0/YT0uCy/Zs8Paz4p1y+8MeD9TsvBdl4A0rxfrGgSXQ07xn4z8P+GrC3g8L+IvFk&#10;Or3nhXUTca54b/srWrq5v5b5MDiKGYYTE0qlLBZpnnCdfGYalVq1pvJ8hwGPp5rCnipeyqQxecVa&#10;yweHioJZdDMK+M9tVhl+GoYhUsTVwtTKsTQlGvispocVYnDutSVOj/aWb08vp5PQq04TvUweBqYK&#10;NbHV41IVMTRowoU6UK+KrVsP+XH/AAVR8GyfDrwv/wAEO/h9LObqXwJ/wUz/AGLfBstySpNxJ4Y8&#10;A+MtEeclFVCZmsTISiqp3ZVQMAd3/wAFDrw/Fv8A4Kmf8Ec/2cfDFrd6jr/w9+JPxu/bI+ItzYxL&#10;Kngz4bfDb4Z6n4N8O6prTlyLPTvF/jrxCvhaymeBjcakkdtDLFK4LfePxz/4J7/s9/tG/Hz4RftG&#10;fFi4+L2veNfgZ4p8D+N/hp4ZtvjZ8TNK+EegeMfh5qmpat4b8Vf8Kf0/xFB8O7zxJHPq+o21/r91&#10;4fk1jUdNuTpl1fPZRwwx+reCP2Vvgz4B/aH+MX7Vej6Bf33x3+OXh3wV4M8a+Otf1vU9bubPwN8P&#10;4Zo/DPgfwZp19O+leB/CkVxO2raxpHhey02LxPr6QeIPEzavrNtBfR9cMb7WtgsbjJOeKpcW8VcZ&#10;YqNOHLCeYZjh8G8mw1OUZJeyebLEZljpqEadHDYWjl8KdeeKnVpcUqFKhg3gcLzTpU+DMr4Qw862&#10;kvZRzGpLMsVUirPnoZRP6vg0nJYjMZuvONDDUoQqeP8A/BSv9rQ/sSfsUfHX9oHTLWXVvHmheF18&#10;L/B/w3bWs2oX/iv41eP7y38GfCnw7Yabb2eoT6jNe+NNa0mW4s4rK5aTT7a9YxMiNVf/AIJlfsj/&#10;APDEX7EnwM+AWqTLqXxA0rw5N4x+M3iR5Rd3niz42/EW/ufGvxT16+1NoILjVS3i3WtQ0zS729Vr&#10;tfD+maPZyOy2kePpH4wfs/fBn4/L8Oo/jL8P9D+Idv8ACb4meGvjJ8PbPxD9sn0/w38TvByXyeFv&#10;GMOnw3cFjfapoQ1K+bTl1W3vrSCS5klFsZNrr7FXDh5KjRzFO7xGYYnA05TSXLSyrLKNWvh8JBv3&#10;/aYrOsfjczxtrUpfU8npJVJYeUqe2Iaqxy6nC8aODWPxNWLf8fM8dKlhIYiy09ngslwywWG5n7RV&#10;syzOpaMKkHU+L/2z/wBre1/ZH8NeBPEeufsy/tM/tI+D/G3ii58K+Jof2Y/hBffG7xB8PY0019T0&#10;/wAT+M/BOmT2+of8Ibc3Fs+m3Gr2Zu7iy1OTToItNvHvB5P44fsXeCfiT+03/wAFj/FX/BQj4S/s&#10;f/Gj9iH9lbRP2Wb/AOC3xBufjz8LD8APiB+1n8W9R8X3WqaT4tl+EyXzX+q6H4c0VdJl074geJbB&#10;NUmt9C0/S7iZZriDTNF/pfoqsJV+q4hYtx9riKMMzp4WXNOjClTzXLKmVV4V6VKXLjo0sNicXOhD&#10;EONJ4itQrYihXll2B5DESdbBzwUEqdHErBLGqX+0e1+oZnh81ozw0atoYGvPFYLAqriKcK1anSw1&#10;WGCnhJZjj6kiiiisiQooooAKKKKACiiigAooooAKKKKACiiigAooooAKKKKACiiigAooooAKKKKA&#10;CiiigAooooAKKKKACiiigAooooAK1tQ/18X/AGD9J/8ATXZ1k1rah/r4v+wfpP8A6a7OvRy3+JV/&#10;wR/9LZ1YT4p/4V/6UfkD+1Lo3xe/4ZMsfjX4X/aU8e+GvDHh34HfCrUNL8G+Bb6yt5Nd8Q6hHoNp&#10;f+JtY+LmnfEj4seKvFOn6zZavDJ9mi+LPxCtLyS2GoD4k+N11G41/U/pT45fFjxh8I/2HL/4oeE5&#10;fP8AGWlfCjwH/Z2pXyNfyWeo+I4/DWhTeIJUnWdby70pdXm1iMXqT2013axm/jntmnjf5X/bI/aN&#10;+EemfsY23wd1vx59o+KfxA+BXwp8ReHNL8jxN4p/4SOwvZ/D10ur/wDCc2nij4x+HdQ+2rpGp3X9&#10;pX3xt+Ik2peV9sPj7xmb238R6x9PfB/9oj9mn4v/ALO2v2jeJ7Lxb4K+GXwp0LTvjPZaj4R8YR2O&#10;laT/AMInNFqttc2WpeHbWfXIjb6PqwI8PRapITbBoCZJbUybZ1TqSq8VQhHlpUeKMXUi+V04qhTx&#10;mfU8bz1YwjUhT+s2wNapeP1apUo0Iwoyo06UePKJcuF4RxFalKrz5XhVUjGCk6/tMPw1LAxULunV&#10;nXpKpXoX55YtRrT9pWVWpOXyp8UfDuufsn/DL4NftLeGP2hfi9438Qal4q+G8PxA0nxt8QrvxL4Q&#10;+Lmi+MrVrrXINM8Oao/2WzvIrJ7i78NTWcss2kaPBPMJHuYP7Sj9B/aV18337VXhXwZ8c/iv49+D&#10;H7NmpfCWfUvCWqeGfGWo/Dnwt4w+JsOsiXVNI8X+MtN8hFurLRF+1WmjanqNtbxtaaZPZTQ3OqSW&#10;+qfLHiv4YfslfGfWfh/8EP2QYvEPjjWdU8Z6JqvijxJc6l8SvEXgz4IfCzTtVfXvE1xoz+MrldJ0&#10;PU9cuYbTTrRLJZNR1AiXSbnUrWfVhHqHvXxu1/4XWP7ZviO2/bPaUfBTS/h1oT/s+WHinS9b1L4V&#10;3GsXtlDB42vr2y02zvdNvvGUV0dStrafV45JbSwS2bEc0Xh6VM6lp1aEp0uT2mPz2vhMPiqcaCpZ&#10;fHJqPsMPh0levUo5hUtlfPGWHqYvC46eFjUw1KrbpgpU4SXPOtWp5TgYYzEYdKWLqYmpnlFUcRKD&#10;jONKdTBxnLHXvWp5ZiaXtJ05PDo+gf2BvEHj7X/BfxQk1rxP4u8d/Cqw+KviHTvgL468ezXd54r8&#10;UfDq1cwwXk+qailvqWs6RHMka6Vql9axSzSvqNtEY7a0g0/T/v20/wBa/wD17Xv/AKRz1+bv7AF5&#10;Nc3Hx8j8BTeI7n9l628e6en7PE3iP+2RClg9nev40tPCX/CQ20esHwba6ybWPShPNJBFKLmNUXU/&#10;7Zkl/SK0/wBa/wD17Xv/AKRz1jiNa2GlaoufBZdP9/GMMU+bAUU5Y6EYwjHHTcHUxahCEXVqwkor&#10;2jc8I2+sYpL2dlj8al7CTlh1F13OKw0pNt0IxnGMU23GrHFQvaKjCtRRRXEAUUUUAFFFFABRRRQA&#10;UUUUAFFFFABRRRQAUUUUAFFFFABRRRQB/M7/AMFcv23P2yfgB+038JvDHwy0n4OeL/h18FPEegft&#10;heNrbwl8XPjz8P8Axb8Lf2b/AA/4b1v4L+K/Gf7Zml+D/Afi/RvE/wAB5/it8SrHxvDpXgW01/xr&#10;ceHvhhrMVl8MvFMOk674v8P/ANCHwQ1b4g6/8IPhrrnxW1P4X618RtZ8G6Dqvi/Wvgpca7d/CPWd&#10;Y1Cwhu5tX+HNx4nluPEEvg/VEljvtDOrXV5eCxuIlkvr3aLub0mays7nzvtFpbT/AGm3NncedBFL&#10;9otCXJtZt6N5tuTLITBJuiJkc7fnbNmrw81Ry76jKCrVPr9fHLG1G5Yi2JUo1MLrZKjCNDL/AGck&#10;vaTdGuq0Yp4Vu8TNV8RSrQhToU6eEhhnSpwS9pKnySjWnNO+lSrmElRfPCH1ilOnU51iKZ+Xrf8A&#10;BWD4HalL8RdO+H3wa/aq+MXiT4TeN/Ffgv4h+FPhL8HbbxlrPhSPwjLJa3Xi7WbiDxba+H9P8J6v&#10;fWup2HhyW81yDX9ZuNG1iS38PrZ6fPdL6prf/BRj9m3Sv2Srf9tHT9R8V+Kfg5LqWl6HdxeHtBtx&#10;4y0fXtQ1+Hwxc6JrHh7XtU0NLLUNG1qdLfUlbUHtpbUxarpFzqukXdjf3X5b/sE/t0/sw/sq6f8A&#10;tp+H/jt4l1L4b6nefto/tB+K9F1m88I+LNW0n4hQW99o9ne6J4V1bQ9H1OzvvFHhkxaeNY8NyTWt&#10;zZWniXw9qaiS31a5ltfm74heAPGHhn/gi/8AtF+O/F/hjUvBFt+0D+1zb/HHwd4I1rSpNF1Dw34E&#10;8YfErwRY+HbafSZXYWMGoQaLNq2nQxRpbS6Rf2F3bNPb3MU8nHhZVa+Fwk4zjVlict4KxTxfIoYa&#10;nmHEGacHYHG5a4076yw+e5niqUeZY7CxwNSq6UsP9VlU/Sp8LZWs7/s+rgsfgMPHi+vkmFVbGTnV&#10;zfK4ZdnWKr4qhKdCCg8vrYHAN18MqtGdLGRwuJl9elJU/wBQP2l/2qv2YP2j/wBmH4o6j8TvBn7X&#10;fhP4DeFPHXwe/s34k+G/Cs/wzHxYXxT4qMHg/wAVfB7WdY1u0/4TfwA+p2cJ1e/1DTrOEWl5puq6&#10;XaS3i6dqFp9sftJ/tffB79kzRfBEPjaDxz4s8X/EG8/sL4XfCX4ZeGr/AMf/ABX+It/YrZLd2nhr&#10;QFuoBey2EN5ayXl9rOsWEEss0VtHeXWqXdta3HyH/wAFhbeC0/4J8a3a2sENta23jn4B29tbW8aQ&#10;wW8EPxI8KRwwQQxqscUMUarHHHGqpGiqqqFAFecftheLNO/Zj/4KK/syftffGXS9Y/4Zw/4UP4l+&#10;CV98QrTQtT8S6P8ACT4janrWt6pZ65rFppdlql7o/wDwk2maxa6DBfWNpFfX9n/ascTXkGmXdpW0&#10;XGNSph1V9hRqcTYfLq+KqKklP2XB1TGU69WDmsPTxuZYrD4XK6D9qsHhfrlOhD2zWHqV/BwGEw2a&#10;ZfkmJWHxdaM8g4nzbB5LDGSnVxGKw2YcPRhgMLiI4WOJXtYYvFZljVh6VXE4iOW144SjScaUY/be&#10;hft2fDH/AIU18Tvjj8Wvh/8AG/8AZm8J/CjUrfTPEGmftEfD1PA/ivVZdQsbC70ebwloela34n/4&#10;SeLXLrUItF0mPTbqS8utbiubH7JH5Xmtz/wd/wCChfwx+KvxS8LfB7xF8JP2kP2fvGnxC0fU9b+F&#10;sP7RPwqX4ead8UrbRLdr7WbbwVqFp4h8Qx3OpaXpYTVbvTdYXRrtbK4tfLjkubmG2f4b/wCCinxd&#10;8Fftqfsfjx7+yj4p8VfFrwv+zt+0n8KPG3xUuvhf4b1x9bPh/QNP1C710eFbLxN4eXT/ABPqHhSz&#10;8U6D4tvJG0nXfDekR2bXutK0WkapFZ5vwc1L9kL9p/8AaD/ZtudI/wCChX7R37S/xH+Hvie8+Kvw&#10;58B614X8K6dY6JcaLoLX+tXPjS+0f4C+EJfD+lTWKQaTqdhqOv6fc6ldzQ6bZRy3IeS3vBKeIxVS&#10;nVpOMYV8LQlQi2q0sDPJ6uYVs6pU1fFVPa1Pew1JwWWRo4HG0alf6xUhKhpUybAQyetj54THU68q&#10;WfTqU6f16v8A2NjsuxGDpYHLcZbDqhThVp1frWLq5rPC4x4bHYeeEhOWHca3J/8ABNTwzr/xI/aj&#10;/wCCtPx38b/GT9obxH4l+Cv7cP7QnwU+Gng/Vfj58Vr34P8Ahb4fL4H8Ka1Z6XpvweufFMvw7gut&#10;J1LVru40TUovD8d7oxEK6ZNbLEAfGf8Aglp/wUg0j9lj/ggv8OP22P2y/Gfxr+Lul+Hfid8SvDXi&#10;jxTJqd18UvibejxB+0b4l8C+FY3vvHnizTrm/wBO0ua+02yC3OvgaZpUQW1gaG3WEfSv/BJz/kd/&#10;+C3v/aTj9oL/ANVl4Br+d/VAD/wZ1gEAg/tAqCDyCD+3M+QR3BruyuMq2HwWEi4KOI4V8BsHHnjz&#10;RpPiTjjKctzSvFqLqRr4unnGKnXxMZyxM5uM5VKvsqVBePXw9HE5hio1Yu0/EPjaE5U37OcqOV+H&#10;WOxOBoOUYr9xh6mCoOnR5fZJKT5FObrr+nTwj/wXC/Ze8S/tJfBn9nfXPgv+2V8LNJ/aR12fw5+z&#10;j+0n8X/2fbr4f/sz/HrVWtop9ET4YeONX8Tf8JZrln4ta5sY/C2qXPgHT9M1ODVtB1l7u28OeItB&#10;1nUvkn9q/wD4LL/F34C/8Fafhb+y5pH7M37bfi/4D6H8JPihffELwZ8Lv2Sm+IHjT43eNbRoT4X+&#10;IXwUvEvpPEfjT4P+DoJY7fxP4l8KT6PZ2OvzNY6tHfJa3lvaa/8AwXuhhsvBn/BIeeziitJ9L/4K&#10;vfscLpk1tGsEunKtr4nVVsZIgj2iqsUSqLdowFjjA4RQMP8A4KLftAfCj9jn/gt1/wAE8/2kf2k/&#10;Esnwt+AuofskftL/AAqHxY1jRdcvfB1l49u9Ut9atPDuoahoum6k9rfXFnNY+XG0DHzNSsS4SGWS&#10;aJYWOHjichqyjKdP/XHirhjFQrzUYZhHAcJ4vMcqxNWFOLpUcViK+MjgHgsPz4WeZYjKsRgnLF4H&#10;A4fHeLSlKrlUsQqHtamZcD5FxLRpUfbOtg61XinKMrzShQnCM6tSi8O5Y/6y6axGGwmHzOhUX1LG&#10;Ymtg/wBKv2pv+ConwS/Ze+IPw/8AgjD8Kf2lv2kf2j/iH4L/AOFlWn7NX7K/wnh+Kvxo8K/DdZ4b&#10;Gbx98Q9EvfE3hXw94F8MQ6vMuiLeeIfFFnPe6qk1tplrfLbzSx5vgv8A4K8fsU+Kf2Nvib+2/r/j&#10;HxZ8J/hf8D/EGreBPjf4K+LXgvVPCPxq+EXxX0a907S7r4O+NfhpG+p6lD8S5tW1jR9LsdD0W71q&#10;yvr3UoY7bVZEt9QksvwT/a31vR/2Yf8AgtN+0H8dP2j/ANs39p/9hD9n39sn9nT4D3n7Pf7Tvwi8&#10;HeE9b+GviS/+G/hay0bxP8D/ABh4i+I3wR+M1r4W11LnS9R+IOmaHpln4XEMWoxXfiPfc+JfDX2r&#10;wz9qn9n34Mav/wAE/fin+2j+xD8a/wBpz/goh4Bl/wCCnX7On7Sf7YHirxt4R0yC6+I/hv8AZ30j&#10;X9G+JGoeAPBXh34PfCHR/Gvhyym8ZeH5PGOuN4evPCN03hu6186t/Z/hXUtROVClCpltPFYqSy6O&#10;KxGFp47H1VOtQ4Tq4zjyhwxKhmVKLp0Y4XLMp+vYrH186r4LHPMaGDxChTyTFynDr+rwWKo4fDqW&#10;Z/uMJXwfsqkcPDiClLgTH8SXwtZKcVXzXPMLhcpy6llSxNGlSxOLhJyxeHoOf7Xj/g4R/Zk0G8+E&#10;mm/GD9kz/go3+zlqXx8+IHgv4ffBO2/aA/ZZi+Hlp8T7nxpqB0uLxD4W8RS/ELUfCkugeHru40Fv&#10;EUOoa9p/iiLT/FfhzWtH8Nazot3dajZfZ/7XH/BTf4JfsmfFLwd8AYfhp+0T+1B+0f408MXXj20/&#10;Z4/ZF+F0Pxf+K+g/Dezvl0qb4k+M9NvfEnhHw94O8Fvq7rpVnqfiHxJYT6nfb4tMsrxYZpI/56P+&#10;CwH/AAVA/Y4/bz8A/wDBOzw3+yV4z1v41Jo//BSX9j7x7438a6R8PPHGi+EvhRFqlx4vsfDfgrxv&#10;4l8WeHNDsNJ+InjVrjWbrSPA9lc3uuDTfBHibUtWtbCytNOm1DZ/bJurP9kr/gtv+0l8X/2n/wBs&#10;f9p/9gj4GftbfAH4JRfAn9pX4ReEvB3iD4a67rfwq8O23h3xh8CfGHifx/8ABT41ad4b1231DR9U&#10;8faZo+jW/huFIr+K+8QSTT+JvDJutI0VVlh4VcNWy1S4g4kwHPVrRlLE4XJuEMlz3LcPTeLhSorE&#10;Zrj8wxlJ16Cm8Xh8BXpZHTxGIq4ZqPY0/Zyr06scRKXD2XZt9UjCt+4r4vjfEcP46V6Sli5UMuyi&#10;lSx31evFYrDSxFKeb+y5Jxn+0Wof8Fr/ANjXS/2HfHn7ed/Y/Gmx+Hfwj+JOnfBv40fCnVvh5a+H&#10;/wBoP4NfFm98S6L4VvPh78R/hx4j8S6RaaL4i0PUvEOkvrCWviXUdPjtLh5bHUL+W1u4YPpv9jz9&#10;uz4e/ttT/Eu++Ffwn/aN8KfD/wACXHheTwf8YfjD8IdR+Gvwt/aE8N+LYNZn0vx5+zxr+r6jLqPx&#10;F8CBNFlMviSTRdDtpor/AEm609L6y1GC6r+S79vf4Z/sowf8ET/+Ckv7Rn7LH7Uvx0/bC0r9pP8A&#10;az/Zxuvih8ZfjPoGh+HNN8U/Ej4efE/4f6NrOoeA9P0P4RfB3TtU0uaHXIdN1zxPp/h+90bXdU0j&#10;Zpmo3A0+5nuP64f2of2y/wBnH/gn38AvB/xd/aG17UfA/wAMpte8A/C7RX8LeC/EPi2dNe8S2kkG&#10;g6VZeHPB2lalfxWVvY6XezsYLMQwWtgbW0jmvZrGxuemWEhCnjKlShUhiZ5xkeQ4XL74misNmeb8&#10;J8N5zOlSlioRxuOU81zejhMnhiYUamMoZzQWL/e4XAzxfPWhOVbL6GFjU/f0OJcfOrKVCtUq4HI+&#10;Ia2ApSqU6bjh8LN5bSxVbMJUqs1hpZbKVNKdTFRpdX+2T+1x8J/2GP2dfHv7TfxrOuSeAPh+3hq2&#10;vtO8Lx6BN4m1vVfF/irRfBvh7RtBh8UeIfCnh57++1vXrFXl1nxHoumWNkt5qOoaja2VnPMngXib&#10;/gpL4R8B+IPhRN8Sv2Y/2ufhj8FfjX8UvBXwb+H/AO0r488A/DbQvhrN46+JIubL4e2fjD4at8Xp&#10;/wBrL4XaZ4u8VQQeBrDXPil+zb4M0nT/ABLqmiyeIbvRfDerWPiGb4e/4Km/tKfBW2/bh/4Jo/s6&#10;fHDxJB4V+Ang34g6r+2x+0R431+ylg+GngKDwDpeseAf2UJvjT4qvUj8OfDzwD4u/aD8RE23iPxz&#10;c6d4dPjDwf4a0m4nju9QgntfY/jZ4z8Of8FL/iv+zp8PP2eLuw+LP7If7Pvxq8I/tTftB/tJ+DLh&#10;vEPwm8deMfghPH4n+DH7OvwM8ZaZdReFvjb4l1v4hyWniX4r654C1fxN4N+Fun+AZvAnjDU7T4h+&#10;JrPw5Y8GCVOVPD4vExlUw1TPMXRxPI5Qp4Dh7JnhsHneYYupRhWrUsR9ZjnNfLOeCjiKuAy7BYfD&#10;ZxLNXRoaV4xjB06UX7T+wHj6dZzVsXmubUsbW4dwWCjU9nQrxt/YcswjCdWosNmmKrVZZbRwTxZ+&#10;ivxo+PHiD4W6lpHh7wT+zd+0N+0d4q1Owk1q60P4L6N8MdF03QvD0U8ti+q6v8Sv2g/ip8CPg01+&#10;NRW3s4/AukfEjVvifPBexa/b+B5vCtrqmvaf8k3P/BWn9l6x/YMh/wCChV9pHxZsvhPJ4uh+HMvw&#10;+u/C3h23+M9v8S2+LH/CmL34ff8ACOS+Ml8IXviLSvGyXcV7NpPjzUPD8ulafe6ppuuahBEok/In&#10;4rf8FedT8efsY/Fb9qh/25n+B3xi0DTviAfhj+wH+xj8O/gn8TP2k/h54gk8cap8Mvh34Y/bgX47&#10;fDX9p3xJ4eeTxrH4F0vxH410n4VfsqeBfA/iDx03w/k1f4n+JvEvwvvdU9/+EP7Ko0f4k/8ABKL/&#10;AIJzazLFremfsS/CS6/4KG/tXT3McepW/ir9onUdR1Dw18MW1eSSR9+o+I/2g/Hnxu+MlhPeC5ma&#10;b4aWtwp89ILlNMHhalSShiU6cauOySnCrbmlTw9WnjOKc7dOVKc8BiYYPgfLLTdHFY2eHzjPsnlL&#10;H1Iurho1iY08NBzcXOpQpZ9OpRUpwhWeW0qeQ4KEvawji6csbxvmeWYXD140MNSxGWYDOvZYSTp4&#10;bG1P0+1b9vrw74eg8NWHiX9nb9pbw58Rfiv4h1PQ/wBmr4J6xoXwht/jL+03ZaLoX/CUa54u8CeC&#10;I/jPPP8ACfwh4b8Ova6l401X9ra8/Zum+Hs2paToXxAsfC/ibVtO0W579f2xfAnhX4KeMPjh+0L4&#10;E+K/7KGj+A/E8Xg/xH4Q+OPh7w9qXje417UpNDh8Kaf4DtvgX4t+NXhn4yX3j268SaJo/gXSvgr4&#10;p+Ims+JfFt6/gCz03/hYGnar4WsfzK/4Kja5+xR8Wddn1Hwz+2R4j+BH/BTj9ju08XJ+zn4e/Z78&#10;dC6/aw1Xxr4p8LeG/G2nfCO0/ZMuvt2s/tM/DD4u3Nt8Pr3XvB0XgLW9A8Y6BZXVnD4t0jw5/wAJ&#10;m7fO37UOufFG5+L3/BH+H/gpN+03qP7EreDv2e/id8XPHPx/8KJ+z54b+Ell/wAFCNO8H+AfDule&#10;EPEnin9oH4cfGL9nTRPEln8NNe+Omq+EbS/0potR8RR6nqHwvfTrjTbBrbPDRhiadFpexeJzKjg4&#10;1KtSLw7wFShmebUMbleJk6NDNMfUyjIcwwuYYCvKhChneZZOsJCGEq0cDjSrRVHWTlL2WWYzHVaU&#10;adWOK+vYaWW4T6nisHGFevhcurY3P8oxGAzHDwrSqZdhM8lXlXrYf6xhf2J+Gn7eHh/xn8f/AAn+&#10;zb8Qv2fP2jf2cPiH8Tfh94w+J/wbk+OGkfB9dE+LnhHwDfaHbeL5fDk3wj+M/wAWtX8Ja/oNp4m0&#10;DWNR8G/F7Rfhp4xttN1NVl0FNSstU06x+TPhn+1HcSftGf8ABVf9tP4k/EXxtbfsffsT+G9L/Zt8&#10;JeD9P8RarL4Iu/Ev7P3g3U/jL+1P8Q7DwLNqtp4V1X4hnxb4y0T4R6R4gaCPV5k8CXXhhdWhgmnt&#10;IeNuj8APh94T+Iv/AAVhk/bg+O/7fafsgfAP4/eEfhH4l8Wx/syD4LX1/wCMNL8E6/4ktfhF4l/Z&#10;m/Zh+BHhb4ua/wCJPEPhbwv8Kx4p0Txb8QPDeg+K5/F/w6nksPHWg+I9L0H5w1P4B+J/A37Hv/BM&#10;j/glf4yjh1b4sftu/FtPjZ+2+9wI7261Pwj4T19/2v8A9sJtYnhkaG7s/FvxP1Twz8Fpbm5E9jqP&#10;h7xS+kJG0MkSxXTw05VY0ac3hswdGORQqV6FWpSw+Y8V5pW+rZhVwuJhhvb1sj8Ocgz3iDMKao0M&#10;J9dxGFeGjhIYpzwz5sPTjKdeEq2BlXp5niqdGpTpYiWW8K5ZDM87weGqxlWnh45rxbmXDXDmX1Kt&#10;SpiOXEYiliJV/q1ShU/Rq2/4Kr/DFtE/Z++Ierfs4/taeFvgJ+0d4z+E/wANvBv7RXizwN8LtB+G&#10;ui/ED4zvFp/gjQPFHhu8+Mi/HD+w9Q8SXNh4Xtfiz4U+D/iv4Ha/e6ppWveDvid4m8DanZeLZvnP&#10;/goN/wAFJPjd+zr+074E+GfgL4CftC3Pwv8AgL8M/iz+2R+1b4r8ES/sdahbfEr9mT4c+BLnRdNs&#10;fCTfFH452fiTwt4fb4weI9Jh8Yy6l4c+H/xf1m08C63ZfBvRfG1jLqt/ber/ALYcn/DQX/BQr/gn&#10;9+xpYRW114M+Ec/ir/god8d7AWttJHbaT8FJoPh7+zLpMhkikW2TWfjp4un8VW8KGGS4i+Fd0sSy&#10;wRXHlfmx8VbrTP2vfAv/AAcYy6b478L61+1DceB/iL+zD8OfgBYeJ9It/i74M/Z3/ZW+Gk66Dqs/&#10;gedoPFtl4V+Mfxk8f/EjxAmuS6TJofimLWdD07T9buo0sIrTix1enDB4nMcNTnQhhKHG2eYalVq+&#10;3lUynI55TkmW1K6VJKosLn2dZ1Xq1oUZYWrlPCtXH5hFLD0sRiOnLcNGWKwWCxihVnjFwdlOLlT5&#10;qUIZnxLj8diq6ws5NPDyr8N5NCFJ1qjrUc24ky2OAcak6mFo/a/7E37QHiT9mr/gnBZ/8FBf22fF&#10;vxT8feOv2sfEek/tGeNdF0/VbvxXZ/C3w38b9SsY/g18I/hh4U8R+JNL0Lwj4F8AeAtQ8LWdzpml&#10;f2VNNrV1r2rarDe6hM7L9QW//BU79n5PHPgPw54h8A/tFeBvh/8AFTxDZeF/hj+0P45+EGoeHPgF&#10;4+1fVhD/AGCPDnjC61Vtcm03xA86f2Rrt74UsdDnshJrs2o2/hyN9YX8+P2rfiP4T+KH/BAb9n/4&#10;jeGDZar4X174QfscXcVrpSNZWe7T5/AGnaxolvAjySaedO1Kxv8ARXtd7y2M1q9uxMkJrV/b0/as&#10;+C/7cPwU+HP7HP7NUniTxZ8fviV8Ufhpa3vgOX4d+LtI8SfAi08H6xFceMdX+IMWraTpsHhG88Dv&#10;bTaH4gW2vrh7K2bVZhP/AGMkmon1s0pQp8R5vl1CP+zZXxfgOF8Dl1KzqQyCjTwOBhiXiJOpWm8J&#10;l8HmMsdJ1aU3DG4vMq/s8dHEVfT4YyvD5rw5w7m2YYbGKrnuXcR5tnudKtOng8mxVJPMPazwlOgq&#10;MI0MdjKmBeCnLD0amHwlLLsvoU8ZDC0aP6TfHP8A4KJ/BP4CfGi9/Z81/wAIfGjxr8Wx8P8AT/iD&#10;4a8GfCz4fp461rx/BqWpzafB4Y8EaXYa3DqmqeK4rey1bXLy0vbHTNJstB0TVdRutaiFvHFNJ8Uv&#10;+ChPwo+F9z8MvC6fDX9oD4k/GD4oeBtJ+JFh+z98Kfhj/wAJh8avCXg/Vbe2lOrfELwt/bunaZ4Q&#10;TTbm5/szU4tQ18yQ39teLbrc21rLdD5p0Cxt/wDh+B4kFxFDdT6b/wAE+NMa1uZoUeWCf/ha+jWc&#10;lzbs+97eaW2mngd43DmCeaFnaORw3BeI/in4G/Yj/wCCoX7Qvxd/aYuNQ8DfCv8Aad+Evwt0/wCE&#10;nxdu/Duta14QttZ8AaRpOjeKfh/f6xoun6rcaJq15c6W2vPZSw29k1pb2F7ftEbvTZZ/GoycqeUK&#10;tXhT/tJZ1XliXCMIRWV4riHD4HLqMZyVNYjNnltJOvXlzU5YWrQwdKpXxUuT0I5Tl8qtejRy3GYr&#10;GYLhjh3Of7Ohjqs62Y4zOsJk9THU6aw+GlXhh8np4zFZhOGCjXrV6dOXPKGDo8y/RL9mz9s74Pft&#10;OW3jq28MweNfh345+Ft1Ha/E/wCE3xm8NH4ffE/4fCeGS4s73xP4cub6+t7fTby3ilmi1Gz1O+s4&#10;hG0V5La3GIT+e/7TH/BT34J/E/8AZt/ag0TwR8K/2nde+GWrfCr4wfDjSv2mbH4Kandfs5ah4o1X&#10;wfr/AIZ0qKHxza6pPrMGm6h4qubTwzHrF74UtdNtNWvbL+0rmxsLqC+fzrwpomrftq/tE/8ABQP9&#10;or9m7T9SuvhB8Qf2K9e/Zl+Hfj+703UfBei/GT4w3uhmM6no0niO00zVbmy8K3NpH4UufEclpZ6f&#10;bPBaoHmj2zr5X8P/ANuL9nzQP+CV3ij9lS9t/Fdj+0n4R/Z0+K/wd8SfAEfDrxSnjXTfFWm+FvFM&#10;XiXxTqlsmhjRdN8M6RYtffEHxP4j1TUbRNK0+z1Maiy+I4v7Nm48fJ1svxsa1P2Nd8PUMX/ZjdSO&#10;IxdXFZpnOAxFWi6iWKp4fD4HKsuzB0vYyq0lnuHrYuVLL4UJ1vZynJMFhc5wNfC4PF46VHi3hzC1&#10;Ixxbvw7CpgchzyrLHuhSlDE1MNmtXFZNKpi/q2Gk8qxGHm45vVlRp/fP7Hn7R3gP4G/sa/8ABN7w&#10;b4wsfE13qvx/8O+Bfhb4Il0DT9OvbK08SXeli5jm8RTX2r6bNY6UsBd5Lqxt9TuB5bqtm7mNZPt/&#10;xn+0b4C8C/Hr4O/s661Z+JZPHnxw0bxzrng27sNPsZ/DcFn8PtOTVNeTXNQl1W3vrG4e1kT7Altp&#10;V/HcSHZJLAAWH4TeNNa/4Vp+wv8A8Ebv2gte07VJ/hj8DPiX8H/EnxT1zStOvtVPhHwxq2i3Gmr4&#10;i1G0021vLtdMgukFq0qQO0+pXWmaTbLLqOq2ME3uus/tM/Cn9pj/AIKm/sF698F9U1Pxh4F8O+AP&#10;2kdPT4hr4f13R/CPiHXL3wRJNqmieGL7XtO0uXXLnwxBbacfEF1YW82nWV1rVppv2t9RttRtbT6D&#10;Et4nOJ0bpzfEub4LFwhbnp5fheGsJmeCqSi23S9tiYyUa7VsRCE6NJTnCoqfz88jhPB4nMY0K7w6&#10;4e4izOWKVR/V1nOB4ozXB/V3O3Jz08PUwsp4BN1ZQrLFOKov2sfu740f8FCfhP8ACX4s3nwK8M/D&#10;b4//ALRfxc0LS4Na8a+CP2bvhl/wsXUfh5pd9bW93pd341vL/XPDOj6V/asF1A9nbW+pX17GZrVb&#10;+2sm1DTRefH37Un/AAUy8e+AviV+xppvw9+B/wC1HovhX4peINO8R/EfQr39n+DUPFnjHwzqWhrd&#10;J8KvB1te6hqDz/FHQL8znxr4Z0KWHVtIit0Nvq7RTQtdcH8Bf2hPhV+wT+1r+3b4H/a61W6+FOp/&#10;HL443/xt+FHxO8Q+Htf1Hw78RvhzrIvZdN0PTfE2kaRqrMfBS3osVsLu5FlY393qml2yWd/az2tx&#10;2/7fPxy+G9xr/wDwS/8A2to9W1Ff2erH49z+JtR+I8/hzxFa6dpXhvxf4Ujj8N63q2m3Olw67pdp&#10;q1va3N/bQ3+l29/9it5neySaNoB5NCq5Uchxc6tNwxWN4enj58sY0MBUzDFZrQxGAxN5uDjg61Kj&#10;g8RSxbpVK+JwtX2ip4bEUD0oZTgsJmmIwKyPE4yj/Y2cvLsZVxWLlHPa9PhjC5nSxOXwpYaVBTqV&#10;a2K+pRy+eKrYaFJVJqeOw8oL72039tX4av8AFr4J/BfxZ4L+Lvwv8Y/tBeAJ/Hnw0/4WZ4MtfDGn&#10;6jPY2jX2r+ANVY67e6loPxJ0O0RpdX8Larpls1qXtYReyT6lpcV74/8AGb9rTwv8YP2Xf+ChsvwU&#10;l8e2Uv7Pvwi+PPhM/F2wW10Twzd/Efw58LvE2oXafDPxVpWvya5qGp+Dr6O0lu9btdP0yDT757Kb&#10;Tr+4aSCY/MX7ffj3wt+2tqn7L37MP7Lmu6brXxr8b6z4e/aU8MfGzTn1nTj+zx8KfD8EtzD8VI72&#10;1Gl6xBq3jAXEOleGfD7SW51QNBcaimnSXfhfUJuV+CPxD8KXX/BJP9sP9noeENP+GXxi/ZX/AGd/&#10;2kPhT8cPhxaztPNbeMIPh54+mPj+K5mlmutV0z4lTQ6j4gj1iSWaKfWV12xs7i7sdPtby54M4nOe&#10;Q8VzlCeHqYTJuJpYOMZ1KdTE06LeHljKMn7KvGHD1SpPK8c4JPFY6thsap0cPhsZyTl+UYTD1eFM&#10;fCjWeJxee8Jwx2FqVY1I5TTr5840cViqUqfPKhxPTwtOlllLEQjHCf2fmHtnUnmeVU6sn/BPb9m3&#10;41eP/wDgkn8CtV+DH7an7Qnwk+P/AO098JfgH8WvHf7QfxP8R65+1x4h0LUb/R9C1Tx9p3gDwr8f&#10;vFGu+HvBkXjPRJNU0SCTRfs1p4bvr628SWWmXepaZAknA/8ABCbUfi7p3xe/4KzfCP4sftD/ABz/&#10;AGk2+A/7Z8Hwu8I+Ovj74/1Xx54tXw/ovh3UiYLZ7yRNJ8O6fc3jzXieH/C+m6PoGn+YsFlp8UcS&#10;5+iv2Gv2n/gb+xx/wRL/AGJ/2hf2j/HH/Cufg/4H/ZO/Z0h8UeL/APhGvF/i/wDsuTxJoXhbwzoq&#10;/wBgeBPD/ijxRe/bdc1fT7LOnaJdrb/aPtN2YLSKe4i/HD/gjJ/wVi/4J/6d+3B/wUf8K3vx98nX&#10;v26P+CgNl4g/ZYsP+FWfGqT/AIWjpHiyGfQfD939qi+HEll4J+36rfWtr9n+Itx4RurXzfPvYba2&#10;SSZPvMwjUnxvxfgMHSVSl9Q4mwSw+Hown7PF0M44TjkuX0Ywpt0JxyyhmdfA4KhGjKrShmGLtiHG&#10;vUh+bYdS/wBUctx2JThy5xk+L+tTTpqeHcuNpZ3i6tZOCr06dZ5TDG160qsMMnl9FrDxdFT/AEm+&#10;C/g/VfhX/wAF4fjl8DdK+Lf7QPiv4SfET/gnZdfHbWfh98TPj58WPiP4V0r4j+PP2k5tE13VvBmi&#10;+LfFep6d4GtotHtE0vRNP8J22kWvh7T5JrLRUsrVxEvafsD69461jxj/AMFEP+CS/wC0J8TPi34x&#10;uP2aPEel3Hwg+Ms/xI8e6b8cPFH7Iv7S2h6j4q+G9vf/ABmgv7HxvqHxC+Fkja14BufiRpWtW2r+&#10;XaaPaW1zFf6HNfXDtF/5WN/G3/aIvwt/61RqFVf2ULnT/iN/wXY/4KifEDwoqT+H/hF+zd+yB8AP&#10;F2q29u/2W9+JOox+LfiDeWC34ijgnv8AQNCWw03VLdZLqe1cWsU8kCrFBXjYNe2ocOUakVVo4vgX&#10;i6GMU05KnSyHiXiPG5Li+ZWcamEx9DA5PSrSmpTwmafUKlWvGWGpU/VzCpKFXP68XyVsLnXAGKwt&#10;SPJBxxWc5Nk+CzaEIcqpzjj8FicZjMTh4UGp18BSx6pUnhK1Z+L/APBMz9p6T9lX9iP/AIKbfFz4&#10;y+I/2kPj74C/ZE/b+/az8I6LZXfiPxf+0F8az8LvhteeBtB8OeF/D9/8QfFMup6qNNtpTczSaz4m&#10;0vRrBJNV13VtR0+0XUL1P6AvhZ8QtK+Lfwy+HfxU0LSfE+g6J8SvA/hXx5pGh+NdBu/C/jHR9N8X&#10;aHY69Y6X4q8N32bvQfEVhbX8drrOkXDPJp+oRXFqZJfKEjfgF/wS/wD2hvhV+yh+zJ/wVv8A2h/j&#10;dr1x4Z+Fnwt/4Ktftra94w1qz0rUddvLOwm8WeBNJtls9H0i3u9T1K7utR1GytLa0sraaeWadAqY&#10;yR/Q94Z1+x8V+G/D/inTI76HTfEuiaVr+nw6pY3Ol6nFY6zYW+o2keo6ZeRxXmnXyQXMa3djdRR3&#10;NpcCS3njSWN1BVqSrUMJWqOVetLh/wAPalWuvdVCtjPDrhrG4iGJ5YKNfE5pWlUzONWcqdWnDD4m&#10;1OpHFVK5jioRpY/MacKaoQ/1k44hCLbca9HCcVVcNRjhYO0cPRyuNRYWrCnzxnLG4WKjh44eEJ7d&#10;FFFchAUUUUAFFFFABRRRQAUUUUAFFFFABRRRQAUUUUAFFFFABRRRQAUUUUAFFFFABRRRQAUUUUAF&#10;FFFABRRRQAUUUUAFFFFABRRRQAUUUUAFFFFABRRRQAUUUUAFFFFABRRRQAUUUUAFFFFABRRRQAUU&#10;UUAFFFFABRRRQAUUUUAFFFFABRRRQAUUUUAFFFFABRRRQAUUUUAFFFFABRRRQAUUUUAFFFFABRRR&#10;QAVrah/r4v8AsH6T/wCmuzrJrW1D/Xxf9g/Sf/TXZ16OW/xKv+CP/pbOrCfFP/Cv/SjyL4OXv9pf&#10;CH4V6j9v/tX7f8N/A97/AGp/a/8AwkH9pfavDGlz/b/7e/4WF8W/7b+2eZ9o/tf/AIWt8Tf7S8z7&#10;b/wsLxp53/CSal6PX5Y/tB+O/wBqnwZ+zLofxZ+FfxQ+Hvhj4deGvgj8LtebV49Ol+IvxN8WeINX&#10;tdFsNQ3+IPEXjr4z+DZtAurfUrC/tPElv8SPivrGpSte3TeP/GHn23im/wDpz4ufHPWvg3+yBd/G&#10;4WkfiPxRpXw08G6jbR35CWt54m8UQ6DpFpqGppA1u0llBq+tRalqNtbPbSXNtDNa281q8qTRXnke&#10;TMc/xFlFUOIsywcsOo2rRqV8zzl4ePs+WEKftPZKEKUnCUOek5xowfJT8zJ6M6uB4fowlCpLHZVg&#10;J0qqqc1NungcljV5qjcpScXi4znOPtIvlq8s601ep9WQW1taqyW1vBboztIyQRRwq0jABpGWNVBd&#10;gqhmILEAAngUs8EFzE0NzDFcQvjfFPGksTbWDLujkVlbawDDIOGAI5ANflf4y8UftQfszeEPhf8A&#10;H/x/+0EnxZ8L+IPE3gbTfi78O7zwH4V0jRNP0nxsVilv/AOr6BawarFP4be4jhs4yEh1xgmpX0Jj&#10;VtOf0nxf4y+NXx1/ac+InwG+GvxWm+B3gr4M+DfCms+Jdf0Xw5oHiTxf408SeNbKDV9KitT4gilh&#10;0jw9pVjPGlz9kSO7mu4J4bqS4g1S1/srknhZqq6XNGpOnVxtDEqLb+q1Msw9DFYtVHNJVI06FahK&#10;hOg5xruUYUlTcW4dceWcFX9olQqYbD4ujXam/b0sXjFgKPLBJ1Y1JYuShOFSzpwkq05uMrH6GVZt&#10;P9a//Xte/wDpHPXxZ+yV8W/iB4uvvjT8Ifi3ren+K/iN8BfHq+F77xppmj2+gweMfDWsWst/4Y12&#10;80ixRdM03WJora+i1Cy05Y7aBY7VNkkwmurn7TtP9a//AF7Xv/pHPUez5KlFqUakKtKhiKNSHMo1&#10;KGIo+2pTSnGM43i5KUJxjOE6dSEleKc0lKNWpTnHlqUK9ShVhdS5atKXLJKUfdlFqVOcJrSdOrTl&#10;aLcowrUUUViIKKKKACiiigAooooAKKKKACiiigAor5l/bKsfjDefswfGq4+APxgm+BHxf0DwLrHi&#10;7wR8S08E+EfiLbaRqng+E+J303VPB/jfTdU0HVdF8T2mlXHhnWGMEOqWGnatcalol5Z6vaWc6cl/&#10;wT0/aF8WftYfsO/sq/tI+PdN0bSfG/xm+CPgPx14vsPDsdxBoMXibV9Ft31yXRrW7murqx0u71JL&#10;m7sdPuLy+m0+2njspL++a3N3NVJe2jjnFpSwDy51qcrqUqGaPMKWFxNJpOnKn9byzGYKrCU4YinW&#10;hTq+ynhKsK6dVOksFKWscdLMKdKUWvcrZbTwGIr0qsXaSc8LmOHxNGpDnpTiqtKUqeIhyT+x6K+V&#10;v2lf23P2Wv2QR4YT9of4uaV4C1Hxm90vhXw7b6H4t8a+MNeisQPtt9p3gv4f+H/FXiyfSrNiI7vW&#10;Boo0q2mZYZ7xJWCH87v+ClX7Yfhv4kf8EyNV/aM/Y6+PWqvpGq/FP4JaTpHxJ+FHijxN4K8R2SXv&#10;xY8Jab4h8O6jJZyeH/F/hjUJtOvWste8M65baVqX2C+EGp6cLa8VZfRy/KMdmNbLlToV6eEzHOcs&#10;ySOZSw1eWBo4vM8zwOWU/aVoQUJOjVxsZ1KUKntJeyqUYSVdqnH7DIOBuIM9xmQUnl+Py3LOI8wW&#10;W5fn+NyvMVk88Q6GY4hKni4UKdLENxyzExjChWbm4VPZTq+wxCpft1RXy3+0T+2f+zN+yTY+D5f2&#10;g/itpvga/wDHVw9j4P8AD1vonizxt418UT2scbXs+ieBfAGg+KvGepafYtLBHqOr22hSaXp891Z2&#10;97ewT3trHNQsv26P2Trz9nA/tbt8aPD+l/s8ibUbQfETxHpnifwrDJqWlazd+Hb3RYfDXiXQtJ8Z&#10;TeIF12wvNKt/D0Ph59bvb23kgsrC4cAHkWExUqDxUMNXnhVXjhvrEKNWVF4idX2EKKqRhJSqzr2o&#10;whBVJSrP2EeaunRj49DhziLEYPLMfRyDOqmDzrEU8JlOJp5XjqlDM8ZVVRwwmX1KeGksbiJOjiIw&#10;p4WNZzeHxHs5T9hX9h9Z0V8k/sz/ALdf7KH7YV34q0z9nf4v6b471zwQlnP4o8M3vhzxr4D8XaVY&#10;6gkD2erP4R+I3hrwj4mudDnNzbQrr1lpVzowup4bN75bqVIW+eP+Cw37Vnxe/Y0/YK+KHxn+As3h&#10;yw+Lkvir4R/DXwT4g8V6Uuv6L4S1L4tfFPwl8O5/F03h+RktdcvPDun+IbzUtJ03UC+lS6tDZS6r&#10;aanp0NzpV8sXhMdgsRSwVfAYunj8RictweGwNan9VxFfFZvj8vyzLaS+tujTpxxWNzTB0o16044e&#10;nGdSrVqRp0KyhzY3K8dlWMxOAznC4jJcTgsPiMXj6Wa4XFYOrgcHhMtxeb4nE4jDzoPFeyp5ZgcT&#10;jIqlRrTxFKEPqyryrUub9PaK89+E/hnxv4M+Gvgjwr8SviVf/GPx/oHhzTdM8X/FLVPDPhjwZf8A&#10;jzXraBU1HxLdeFPBen6V4U8PyalPum/svQdOtNOtVKxwQgAk+hVnVhGnUqQjUhWjCcoxrU1NU6qi&#10;7KpTVWFOpyS1ceenCTVm4RukeZTm504TlTnSc4Rk6VTl9pTclfknySnBTjopKM5pNuPM3GTPgz9h&#10;X9ljxv8AszaD+0LpfxG1DwVr0/xW/aq+J/x28Kt4Vu9X1SHTfDnjKLQF0S21dtd8PaC9n4nsn0q5&#10;a9h06PUbC38yE2mr3RaQR/edFFRFctPD0l8GGwmCwVLuqGX4HB5fhlJ7zmsNgcPGc3Z1JqdRqLm4&#10;x7cbjK+YY3GY/EyjLEY/F4jG4hwjyU/b4qpGrWdOkpSjShKcU1Ti2o66ybuFMlijmjkhmjSWGVHi&#10;lilRZI5Y5FKvHIjAq6OpKujAqykgggkU+ig5SG3tre0hS3tYIba3j3COC3iSGGMMxdgkUaqi7nZm&#10;baoyzFjySaZBZWdrJcS21pbW8t3J5t1JBBFDJcy7nbzLh40VppN0kjb5Czbnc5yzZs0U7vV3d3o3&#10;d3e27vrst77LsrF3rq9d9Xr1111111vrrufm/wDs2f8ABPS4/Zg/aX/aD+PXgb9pz4w3/gj9pX4t&#10;ePvjb8Rf2ddY8O/CaT4aTfETx1aadp/9vaf4ih8CJ8UbSTQbHSNNttOs4vHCaXOtu73+n3D3ErH9&#10;IKKKfM/Y4XD6eywWGpYPDRsr0sLQioUKHO71JwoU1GlR9rUqulRjCjTlGlCMIupJ1cRicVUfNXxl&#10;Z4jE1NF7WvKFOnKq4RUacZzjSpuo6dOHtZx9rU56rlUkVWurOzvUjS8tba7SGaO5iS6giuEiuIST&#10;FPGsqOEmiJJjlUB0JJVgTVmip/4f5rVP1TSa7NJqzSYu/mmn5qScZJ91KMpRkndSjKUZJxlKMq13&#10;Z2moW8lpf2tte2k2zzbW7giubeXy3WVPMhmV432SIkiblO10VxhlBHg/7S+m/tKzfBLxNa/sbap8&#10;FvD3x/sT4fn+Hg+P2meLL34L3SWGuaY+taF41t/h/s8Y2Wk6l4aj1SwtL3wwBqOnahJYzxKYY5Vr&#10;6BoqZxc4cnPUguenO9Obg+anUp1F0kmpez9nUTg+ejUrUm1Go3HSlUdKpCooUqnI37lamqtKSlCc&#10;Gp03KKkrTbXvRanGnNSUqcT+fub/AIJ//wDBSb9sn48fs1+Kv+CkHxN/Yv8AAf7OP7KPxk8PftGe&#10;DP2ff2HtL+L+pN8VvjP4MW4l8Eaz8UvGnxp0TQrrTNE8M6je31y2k+GdOuLXXNNv9S0u/tYtQu7L&#10;xHpH793dnaahbyWl/a217aTbPNtbuCK5t5fLdZU8yGZXjfZIiSJuU7XRXGGUEWaK6JV5yoUsNGNK&#10;lQo1sTiY06NNU1PFYx4b61iq0uac62IqwweCoupOf7vD4PDYejTo0aXJPKfNUryxFSc6lR0aWHhz&#10;S9yhhqNTEV4YfD04xhCjSlicXi8ZWaU6uJxmKr4vFYjEV5RnSjiiit4ooIIo4YIY0ihhiRY4ooo1&#10;CRxRRoFSOONFCIiAKqgKoAAFEsMM6hJ4o5kWSGZUljWRRNbzJcW8oVwQJILiKKeGQDdFNGkqFXRW&#10;ElFZNtttttttttttttttttttttttttttttttnwj+zv8AswePvAv7W37bf7Vvxb1fwhrPiD9oHXPh&#10;N4B+Den+FtQ1rVX8B/s2/BXwUbfw14f1ubWvD+gjS/Fnij4meLfiZ428VaRoja5okJ1LQhB4h1GW&#10;B4bH7uoooTapYWgtKeDwlDB0I21VGg8TNOT+3Vq1sZi8RiK0kp18Tia1ep783ZzbqVsTiJfxMViJ&#10;Yiq1oud0sHh4xgteSlRw+AwmHoU05KlRoxpxlJahRRRSEFFFFABRRRQAVHNDFcRS29xFHPBPG8M0&#10;MyLLFNFKpSSKWNwySRyIzI6OpV1JVgQSKkopSjGUZRlGMoyjKMoyipRlGScZRlGSlGUZRlKMoyjK&#10;MoylGUZRlKMmm0002mmmmm00000000000mmmmmk000mvxb+J/wDwSfn8PfsR/G79jn9l7x9bab4J&#10;+IPx4T4zfC3wD8UrptN8AfAnTdc+INj8QPGfw18Ban4Q8Jaz4gg8Bvro1rXPC+i6ppusT6Rqet39&#10;muqx6ZLAll+y1jZRWcUZEMC3TW1pBdXEUarJcG0hEUfmS7FklWIFxD5nKKxChckVeoqlKahODnOo&#10;qlTC1ZSqylVquWCynCZJhk6tRyqzVPLcDhKDlVqVqtR0IVa2IrVE5y6a+Mr4ijh6FRx9nhq+bYiH&#10;JBU3KtneYUs0zKpV5GozdfH0vrEYqnThTnVxDhTTr1JBUNxbW15C9vd28F1bybfMguIo54ZNjrIm&#10;+KVWRtrqrruU7XVWGCARNRSOXbVaPyGRxxwxpFEiRRRIscccaqkccaKFRERQFREUBVVQFVQAAAKj&#10;S2to55blLeBLmdY1nuEijWeZYhiJZZQokkWMEiMOzBBwoAqeihttttttttttttu9222227u7bbd3&#10;du7uX3XR2uujs+ZXWzs9Ve9nqrPUbJGkqPFKiSRyI0ckcih0kRwVdHRgVZGUlWVgQwJBBBpIoo4Y&#10;44YY0ihiRIoookWOOKONQqRxooCoiKAqIoCqoAAAAFPooHd2td2ve13a9rXte17aXte2l7aFa6sr&#10;O+jWK+tLa8iSQSpHdQRXEayqrKsipMjqsiq7qHADBWYA4Y5fcW9vdQvb3UENzBIAJILiJJoZAGDA&#10;PHIrI4DKGAZThgCOQKmoo6W6XvbpeyV7bXskr2vZJXskkJtWabTTumm00+6aas/NWfmIAFAVQAoA&#10;AAAAAAwAAOAAOABwBXnHxj+GumfGb4RfFL4P61qF9pGj/FX4deNfhxquq6Wtu2paZp3jfw3qXhq9&#10;1DT1u45rVr2zttTkuLVbmKSBp40EqPGWU+kUVlXo0sTRrYfEU41aGIpVaFelO7jVo1qc6VWnO0ot&#10;xqU6k4StKLtJ2knqtMPWq4WvQxOHm6VfC1qGIw9SKjelWw1WjXoVIpxcb06tCjOKcXG9OKcXG8X8&#10;T/sI/sfa3+xD8F9J+A7/ALRnxT+P/gTwZpXhnwz8Lrf4o+H/AIXaNefDTwZ4W0WPRNP8JaLd/Dbw&#10;R4Nm1nTjBBbzSX3i19e1szxE/wBplJZFb7YoorsxOJr4utPEYmo61eo06tWSjz1Za3qVZRjF1Ks3&#10;Jyq1p81WrNupVnUm+Y5qdKnRjyUoKEOac1CN1GLqSc5KEbtQhzNuNOChTgm1ThCLaf5v/B7/AIJ7&#10;Xfw0/bW+KX7dHi39pr4s/Gn4p/EH4Ra38DtB0Lx74Z+FekeDvhx8OL34jp8SvD/hrw5Z/DzwZ4M1&#10;PU7Dwlqv2jTtOuPEmqarrl9ply66rrd1dRx3K9b+zv8AsI6L+y/+z38XfhF8LPjN8Trb4r/HLxl8&#10;Tvip8Sf2qtftvBPiX4z+IfjB8T7uWW9+JN1aaz4Xu/h/NqXhjTk0jQvCOhXHhGfwvpekeH9LhuNH&#10;vp31G4v/ALzorP2k1RjQUnGlDL6OVQjH3JRy+hmFXNY4WNSHLVUJ5lXqY7EyVX2uMxLjUxlbFOnT&#10;jDedSdStKvPlnUnjaeYT5oQlTljKOAnldCtKi4ui/q+Xzng8NS9n9Xw1B8uHw9KaVZfkT8Nv+CPH&#10;wZ8Mfsv/ABX/AGWPiV8YvjT8ZvCXxx/ati/a7+LfibX5/APhfxJ8QfHw8X+B/H1/4b8R2vhLwTp3&#10;hlvA2veLvAemalr+iaToOkSXlvPc6daXen22wD9dVVUVURQqqAqqoCqqqMBVAwAAAAAAAAMCloqp&#10;16tROMpe5KWGk6cIwp0+bB5XgclwjVOnCnTj9XynLMBl1JRhFQwuEo01H3XOcSXNP2km5VL4qXPK&#10;UpTcsdj62aYyTlKUm5YrMa9XGV5O86led5T5IUqVEooorIAooooAKKKKACiiigAooooAKKKKACii&#10;igAooooAKKKKACiiigAooooAKKKKACiiigAooooAKKKKACiiigAooooAKKKKACiiigAooooAKKKK&#10;ACiiigAooooAKKKKACiiigAooooAKKKKACiiigAooooAKKKKACiiigAooooAKKKKACiiigAooooA&#10;KKKKACiiigAooooAKKKKACiiigAooooAKKKKACiiigArW1D/AF8X/YP0n/012dZNa2of6+L/ALB+&#10;k/8Aprs69HLf4lX/AAR/9LZ1YT4p/wCFf+lH5P8A7XPxS+Hy/sCXXhLU/iV4Nk8d+Kvgl8KtZ0bw&#10;9f8Aj7RNV8W+KLS8uPClyNZ0yK4+J/xX1jxVb3q2l9dDXrX4lfFKLUxb3d8PiJ40CzeJL/6U8K67&#10;8APjd+zQ/gzXPHvw88WeCLH4T+GdL+Jx0vxx4euYPCFqPDVtI914h1Gx1OVfCl3pk+m3F9bXmpSW&#10;b2N3pclyCrWUuzo/Bnwj+DnxV+Gvwm8WeP8A4a/DP4na1c/CzwEkPivxh4a8LfEbVL3T5PDtjfQt&#10;F4u1rxb8abvV7Oea8uL6K+T4t/EyG/lvJtQTx94ye7fxLqnpOgfBj4PeFNJ8Q6D4X+FHw18N6F4t&#10;tRY+KtF0DwL4X0fSfE1kIbm3Fn4h07TtKtrPWrUQXl3ALfUobmEQ3VzGE2Tyq2ucqnDH8S4WdN+0&#10;r8QZlWUeWMKNOphMwzrBUqUoOMKsafsKkpzUY06tPEUqcaUYUoNQ83Kq0XlvDdWlOqnhcswMnVUq&#10;cqk1i8HkeJr1Kc05wc4zw0fYSqSqU6kK05YiU3K9T8bPj58HfA2r6Z8IP2evh1+014+/aF8U6/8A&#10;EDwtpvw+8C6h4/8ADvinQ/hh4M0me5vdd8beIR4S02N70eH/AAzDLo2k3PiGcx2WjXeqjQtKKWyp&#10;Y/dfx3+E/wAEU+Kj/FM/tKXn7NnxZt/B1ppvim/8P/EHwX4en8TeClN3b6Zc+KPDXimK5jvkhlsZ&#10;INK1drdIi+lLGkdxeaXZTaf9TeBfgt8IPhjd3l/8Ofhd8P8AwNqGoQm2vtQ8KeEdC0HULu1Mkcv2&#10;S4vtNsbe6lsxLFHKto8xtllRZFiDjdUPjX4HfBn4k6taa/8AEH4UfDrxvrdlbRWVrq/ivwb4f1/U&#10;o7GCaW4gsDeanp9zcSWEM8880dlLI9qklxO6whp5S/JPEXVGMZ1n/tOLxeIr1I0nWlVxeEo4OpGE&#10;KfLTq05UKCjiniZzqY6VWrUruLjQjDujOPtLtOFKGEp4WnTpQp8s4wxv1+UqkKkZUqX7/leGjh6c&#10;VhI0aLjzzdaUvh7/AIJ0eCLS0uf2jPi14eufEWo/D/4ofEyK08AeIPFuoXeqeJPHGkeCl1Ww1T4h&#10;6rf31tbXF3L4w1/VNRv5JmhtlF9HqMEVjZ28NvGf08tP9a//AF7Xv/pHPWXYWFjpVjZ6Zpllaadp&#10;un20FlYafYW0NnY2NnaxrDbWlnaW6RwW1tbwokUEEMaRRRoscaKqgDUtP9a//Xte/wDpHPU1Kqq1&#10;aPLzezo0MLhaXPye0dLCYdUKcqns4wpKpNRnUnGlCFKDqKlRiqNClfGN3Vq1JKKnXxFbETUHNwjK&#10;tJNQg6kpVJRpwp0qalUk5z5JTm+ao1CtRRRXMAUUUUAFFFFABRRRQAUUUUAFFFFAHBfFXUNG0n4X&#10;/EjVfEWknX/D+meAvGGoa7oQl8g61o1l4e1G51PSRPz5J1Kyins/Nx+787f2r8mP+Dfrwz8UfD//&#10;AASz/Zyv/iH44h8T+HPGml6t44+B3hAaZD9v+C3wH8R6lPdfDn4Qat4zWdbr4mX3hjT1mvB4y1HR&#10;/D16lnq9p4XOlNb+G7fUL79IP2rPhp8WPjL+z38U/hP8FPiX4b+DvxB+I/hi78E2PxM8UeCL34i2&#10;Pg7RfErR6P4s1iw8I2PizwU+p+JLbwrd6wfCpuvEFtptp4jOmXepwXthBcWsrP2Sv2dtA/ZI/Zk+&#10;BH7MvhfXNR8TaF8Dfhf4R+G1j4k1aCG01HxCfDOk29hda7d2VvJPBYSavex3GoDT4Z7iLT0uFs47&#10;m4WATyXhJKn/AG7KajF4vDcO4LDKSbnU+p5lnmbY6skm6ap0YYnLsNSrVf38a9bG0MLCGHrY2vWr&#10;E2qUMppwknLD5hnONxCSalShWynKsuwUVVcVpXrQx86+GoycK1PD4Kvi+Z4bA06f4Q/EfX/ib4G/&#10;4LZftNyy/tIfAP8AZo8T+NP2c/gzJ8BvFf7R3wvj8c6T4j+FWnaVaweOfC3w9164+Jvwps/Dl9/w&#10;sjSvEusarpZ1LWb7xJHp+pXEEMFv4cvBXiX7VXwM0/4V/wDBPX9uXx5pX7T3wh/aTHxx/bY+Anjf&#10;xbL8CfCdl4U+Gngb4nxfEbwInjvTdPttN+IfxGsX13WnvtG1DxJbR6tFcaffQLDeo13JLFa/06fF&#10;39n/AOBXx/0zTNH+Ofwb+GHxg0zQ7me90Oz+JfgXw141i0O8ulijurvRf+Eh03UG0m5u4oIYLufT&#10;mtpbq3jW3uHkhzGc6x/Zm/Zx0z4Zx/Baw+APwXtPg9Hqdvra/CuL4X+CV+HZ1u0vrfVLbW5PBh0Q&#10;+HZdZh1S0ttTTVpdOfUBqVvDf/aTdxpMPr8v4mw+CpZDJ0MRHEZRLhvDYiFGllrpY/L8h4pwnEVW&#10;LxVeP17D1sUsHS5aMIyw8cyVXHTrqji8VSf7rhfF3L8PU4bxsctzChXy6hwTgs8y/C4PheGCzOhw&#10;TlOZZZga+HzedL+341KksThsfRwWKpxw2CxlbOrYvEYfG0KS/Nn9vD4LXF9+0p8If2lvgD+2H8DP&#10;2d/2xPhJ8IdT0LTfh7+0Fd+GLr4d/FD4PazrWq317ba7YXN1B408L6VJqtvrtpqnjbwpZavdwWkP&#10;2S1XRbyEam35LftEftj/ABF/a5+H/wDwSx/ag8ct8K/2efBHhf8AbD+NPgH4jeO/EPhu5+K37Nul&#10;/Gzw/p2jWvwl+K50u513wtPqngua6svHF7pmrX/jS3tfC15a63rV7rerWuhS3Mv9QfxZ/ZW/Zl+P&#10;OraTr/xt/Z7+Cvxc13QbOPTdG1v4kfDHwZ401fTdKhubi8j0i01LxDo2oXsOji7u7q6bSFn/ALNe&#10;5uJp3tWlkZz3V/8ACT4Var8O3+EOp/DL4faj8JpNKh0KT4X3/gzw5efDuTRLeWOe30Z/BVxpsnhp&#10;tKgmiimh09tMNpFLHHIkKuikc2V59hcvpZY6+DqY7E5Zj44jCOf1WisFh6uKzirjqWDxcObFzWJp&#10;5tKrQoY2hVw+BzKlPG4epGNd0Y+fw94l5Hk2X8L0cdkeLzzM8ly3F5DVzbEYfh7C4zA8PZjw5xLk&#10;GMyjLK9JVFnVDDVOIIZlkq4swfPlfsMflqxlXBZvXjhfyU+AXwf1jx5/wUD8DftJeM/29f2Wvjn8&#10;UvAvwC8a+CdT+G37PPw30zwt4g8SfC/W9btvsGp+Nbyx+OfxKu00Hw74z1C3u9Fur7TI7e41ETWN&#10;k5kS5ltfPf8Ag4F03xFY/s5fAD4m+IfEy6r+zD8Mf2uP2c9W/ab/AGdrTRLG1139oLw5q/xo+Hml&#10;eCtP0r4mzS3F94Hj8C+KXTxHf6LYaVt8cxSx2F54h8PxaWg1L9evhB+zB+zf+z7c6ve/Az4C/B/4&#10;QX+vwQ2mu6l8N/h14T8HanrNnbyedbWWqaloOlWN9f2NtPme3srq4ltYJ2knhhSWR3bxn/god+xj&#10;pv7fn7KHxB/ZnvfiDqfwo1DxRqPgnxR4U+I+laBZeLJfB/jb4c+M9C8eeEdZvPCmo32lWfifSYdc&#10;8P2ceraDLq2knUtOluLeLVLCZo7mPzMyzKjWx/DuJoLFywWQ5nw3i/YrDZdhqywuA4ryzO82p4bD&#10;YGSw074Z5rWwFOrW9usfHDVqVXC4ijl08N8DxZnVLiTG4v2NapHCS4RxvC2WzzLLspy5YSlPhjib&#10;K8BTng+G1UwmHwGHzHOaKiqE8VioZdVxtOtKtGvVwx9tUVwfwvsviTpvw88G6f8AGHxB4R8V/FGy&#10;0DT7Xx14l8BeHNU8IeDte8RwwiPUdV8PeGNZ17xRqmg6dfSr9oi0y88Q6vJas7xreSRhAO8rzKkV&#10;Cc4KcKijJxVSm3KnNK1pQcoU5OLvo5Qg9GnFNa/KQk5QjKUJU5Sim6c3Fzg2tYScJTg3F3TcJyi9&#10;JRbjJWKKKKg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tbUP8AXxf9g/Sf/TXZ1k1rah/r&#10;4v8AsH6T/wCmuzr0ct/iVf8ABH/0tnVhPin/AIV/6UfBkN7+1l4m8E/CaH4Gaj8GdL8HzfBz4eax&#10;qHxD+JWp+JfHuueJfEGp6NbSyw6EfD3xI+Klre6fFYxW97f+J9Y+K/xSk12bVYbjTfH3jPbdeJ77&#10;m/hx+2H4i074WftIa98d/DehWHjn9l7XtR8O+Lf+EDl1L/hEfGdz5B/4RuTw3Lq4u9Q0+bXNQCaf&#10;NBfecbFbmx1K5is1updNsL2vftH6p4b+GnwX+GPwdtIPit+0R8RvhZ4K1Pw1pA1pvEWj+H9FvPDu&#10;krcfFP4j+KofiF8XAPCVtJcrdwapcfFn4j3XjC8ZU074geNvPm8U3nif7Rn7OE/wg/4J+/HDQLTV&#10;b3xt8QfEWoaZ8Uvix4zkgSG98Z+Jn8a+Htb8Was8CtGtpo+m2NrcS2VkoZbewsXneF7y4uZH0zt+&#10;zzDiNTjGjReb5rhaGInRarLFz4rxFCtiKD5YWw2V4SpjKeJXsI4d1VhcHSjLE4XFSo8uSQp4jBcM&#10;06nJKpXwmSVZU6U7f7DHJKU5/W5RqVHKpmlb6tLDSnVeIlGOJxqdLCTw88Ru6h+0n+1h8KfDHwp+&#10;O3xp0P4O3Pwa+JGueGNP8UeEPB1n4os/Gvwy0XxvEr+GdZOtanql7p+u3NpFNBL4ltPsWxr4DTNM&#10;FtFeHUtN9m+Jvxt+Mfij49yfs5fs7J4A0zWfDHgi28d/Ez4gfEOx1vWdN8P2urXEMXh/w/oGiaPe&#10;6Yb7Wr9J7S+nubu5nsU067lCJDd2bF/EP26vEui+Nf2GPAem+G7m2ur/AOL+pfBLSPh/ptpLDK+r&#10;6jqN5o+sW9jZiIlW8iys51lKIUhkjWJ1RmVa6f4GhvC3/BQf9qfw3rrFdW8YfDL4QeKPDU949uk+&#10;qaJ4e0LTdB1Z7FVIM0MGqzm3lFukUavYSt9njjjTbM6FKeJxdB0vZQwOYcRUMPGLanWp5dlOExeH&#10;oVqilL6xPC4jE1K1SppOtCkqVRzp8qdQqv6lhcc403XxOV5dXrU/ZpUaNTFZ9SwFTEQoNqNNTw9S&#10;ph4RbcITpe1UXVhUa9x/ZY+PHjL4rp8T/AnxV0PQNA+L/wAEvGbeDvHEXhOa9k8K61BdpcXOgeJt&#10;Aj1KSbULSy1W1trlTaXdxPMGtVvW+xrfpplj9eWn+tf/AK9r3/0jnr83P2RyviH9qr9vLx7pE4vP&#10;Ct948+H3g6z1GFontLzX/Bnh/VLHxFbwyKrNI2mXM0MReKYRMt0rMjlo2T9I7T/Wv/17Xv8A6Rz1&#10;yytL6hW5YQnisuy7F1oU48kFWxOFnUqOELyVOFTlp1404twgsRaFqcqaTnFU8ZjqMW3Tw+YYmjS5&#10;m5NQisPP2bk9W6FSvWwzcvf/AHCjP34TK1FFFcxAUUUUAFFFFABRRRQAUUUUAFFFFABRRRQAVwfx&#10;C+Kfwx+Emiw+I/it8RvAfwy8PXF7Fptvr3xC8X+H/Beiz6jNHJLDYQ6p4k1HTbGW9lihmkitUnae&#10;SOKR0jKoxHeV+Idv4L+HP7QP/BYP48eEf2ldC8PePLT4O/Aj4bXP7Nnw68e2Fjq/hKbSvENhpWq/&#10;EHxbp/hTWYLvSPEGuWHiO+ubb+0JoJZbOIeaLWWXQrC90mE5zxWGwlNQUq9PMK8p1HLlhRy3ASx9&#10;aMIwXNUr1Y+zp0KScVrXr1H7LDTjL1ctwNDE0szxeLqYiGFyrBUcXWhhIUZ4qvLE5jg8roU6X1iS&#10;oU4Rr42NXE16vNCjh6bahKdWny/rzovxd+E/iTwHL8U/DvxP+HmvfDGCG/uZviNovjXw3qngOG30&#10;u5ls9Tnl8X2Opz+H44dOu4ZrW/lfUQlncxSwXDRyxuozfhv8d/gf8Y5dSh+EXxl+FPxUm0aOKXWI&#10;vhv8Q/CPjiXSorhikEmpR+GNY1R7GOZwVie6ESyMCqFiMV+SP/BQH4c/C/w98W/+Cdf7OqeG/Cvg&#10;P9lD4iftHeM7/wCLHgDw5Z6Z4P8Ahz4i8cWdh4c1zwF4f8TabpUdlpJtvEniDU9Tlm0CWCK11u5u&#10;3uJIvta29zHH+2L8IfhR+z9+2D/wTd8T/s1+A/Bfwm+KvjH463HgDxHoHws0DRfAln40+C01jpq+&#10;Oj4o0TwrZ2Fvqun+HdOkiW3urzTpo7eC7eOa7gSysWtnhpqvUwracKGNzr+waNpRlXp4uFDDe1xN&#10;dWjTlhXisTH2NOkliZ5anmE5xcXRfpf2Jgnh4cuJxn1vE5DmvEuE56GGWCjgMur5qo4PF1FU+sLH&#10;VcPlGI9rWoJ4Khi6+Bw7pyhilOH6y+P/ANoj9n/4Ua3ZeGfil8c/g78NfEmpWsV7p3h/x/8AE3wV&#10;4O1u/sp5ntoLuy0nxFrenX91azXEclvFcQW8kUk0bxI7SKyj5v8AH3/BQn4E/D79qbwN+zPrHi74&#10;d2w8S+CPE/i3xR8RNT+K/g7R9C8A6hobOumeENcsrqZ9niLxAsb3NpZ6hqmjTpZbbm3gvwxRfzf+&#10;P/wf8XfsZfFf9qP9qb4mfs2fAz9tr9lv4x+LE8afEDW/Elv4bf46fBjTpbux0GTQrOHx9Z6zpPiP&#10;wXoM8tvpmnaB4fnW8mls7G6vZvCdnpcgXsvH3ws/Zr+K/wDwVE/ZL1aX4M/CfXvBPxp/ZI8cfEq/&#10;0jxP8NPB11b+NNSuEW+8M6/4p0bUtIuYNa8T6boCW0VtfapHfanptraeRDcpBbfLlgqlSvPK3VjB&#10;OvjvquPw8eaM8LOrkPEuaUcLWVT95zr+xpVqWLoOWFxqoU5UHTofX6EO55HlGHp4ytUq47HYP/V/&#10;G4/BY/C1ctdKticHiOGaWJdKkpKrh6+ElnM6FXL8zhCtSbVas69Ovg6kP3chmhuIYri3ljnt540m&#10;gnhkWWGaGVQ8UsUqFkkjkRldJEYq6kMpIINSVia1DrFt4c1a38HQ6JBr8GiX8PhWDWkuofDkOsRW&#10;EqaHDq0elqL2LRI71bVL9NOQXSWAlWzXzRGK/Pv9l65/4K7zfFFF/bT0X/gnBp3wVHh/V2kn/Ze8&#10;T/tN618UX8VA2g0GJLX4r+EdA8Jx+H2U3z6vcNeS6ihjtI7K2cSzSw9UIxq1qlKElSjGE6samJkq&#10;dOUF9YcaXtYxqQliXGjFeyjBJzrUVGajWi6fxTUoYdVpOE5c8KUqNFudbmaoKVSNGSjL6upVpP2k&#10;qvMoUqzlBypSVT9H6K/mk/bA8Hfs26t+0v8AGC/8Yfsi/wDBezxx4ln8Un+1/Fv7Mfif9pPTvgJr&#10;1zFpunwC/wDhjZ+Dv2gPCvhmHw68McSD+yPD2l20l8l5K1uZ3llk/Q7/AIJb6J8L9D8E/Fe3+F/w&#10;Y/4KIfBqxm8U6BNqth/wUM1T4oat4s1y7/sm7SC7+HFx8UPiN8RtRj8O2kKtDrMOmXunWS6lLbvL&#10;ayzyGarwtL2+FliJt05Rwv1h04RjUhze2pUuT2kquHlyWqc3tFhpTulH6tyuVWnrjKf1aqqcW6i+&#10;sRotzUaTUZUpVHNRhUxSck1GKp+0UWpOXt4uPs5fpJ4l8ceCvBkugweMPGHhbwpP4p1m18OeGIfE&#10;viDSdCl8R+Ib1gtloOgx6pd2r6vrN2xC2ul6eLi+uGIEUDk1yXgT48fA74pa5rXhj4ZfGb4UfEXx&#10;L4bilm8ReHvAnxE8IeLtc0CGC8GnzS61pPh/WNQv9LihvyLGWS+t4FjvCLZyJiEr8uv+CwnhnSPG&#10;s/8AwT/8HeIIZ7jQfFf7dPwp8N63b215dafcXGka3DqOm6lBDfWM1ve2ck1nczRJc2k8NzAWEkEs&#10;ciq45r41/CD4Vfs/f8FRf+Ccup/BH4ceCfhQfiJoPx/8G+NdO+HvhnR/B2i+I9E0DwHFNoqapo/h&#10;2003T7q806TUX8m/lga6eO00u3uJJrbS7GGDmwjlXq4eNTlhTxWdZhklF0+aVSNbCZTSzKliKnPa&#10;n7GpOUsNUpw/ex5oV4S5IVIT+hWS4N5dSr/WcX9ercMZtxLCn7LDfU408nzKtg6+FnU5/rLnXoUZ&#10;1aNSMFCnVhyVVOFWDpfs1onjXwb4l1bxJoPhzxb4Z8Qa54NvLfTvF+jaJr2larq3hXULtJpbSx8S&#10;adYXc95od5dR288lva6nDazzJDM8aMsblcq2+KXwyvPD3iPxdafEbwJdeFPB17qem+LvE9t4v8Pz&#10;+HvC2o6Ls/tmw8R61FqDabod7pPmR/2na6nc2s9h5ifao4t65/ND9hHUrC1/bU/4Kq6Tc3cNtqUH&#10;xo+FmtzWdw4gnj0e48C6ssGpMku3FlIY2K3GfL27XLBHRm+KPgtq2ma9/wAEt/8Agqxrui31rqmj&#10;a18b/wBsfVtJ1OxmS4stR0zUdM0S8sL6zuIy0c9rd2s0VxbzISksUiOpKsDXNWxM4YCeNjCL5OFc&#10;JxFyNy5XWxWb4XLHheeK0pQVarUVT+LKdJw5Uo1HHopcM06mPqYN4jERpw4n4f4f9r7Gnd0s6y6W&#10;PlidbQValHldGlzOnUoy9pN6qR+79r+0T+z9feLfD/gGy+OnwdvPHXizT9N1bwr4Ktfib4KuPFvi&#10;XStZ086tpGp+H/DkWtvrGs6fqulA6npt7p1nc219p4N7ayy2wMtaHhr44/BTxn4y1r4c+D/jB8Lf&#10;FfxB8Nm8HiLwJ4a+IHhPXfGWgHTrhbTUBrXhjS9Xutb0o2N06W14L6xg+zXDrDNskYKf5wf2pf2a&#10;vgh4K/4JE/sn/FvwX8PPDvg/4uW8P7MHi4fFjwxptnovxMn17x3pmlP4gvL3xzYwQ+JL8PNqYuNP&#10;t7zUJ7fSptL0JtPjt10XTlg+uf2p/gR8Gf2bf2rP+CVOu/An4Y+CfhZqlz8bdX+GuqXvgvw9pugX&#10;niHwprPhrSNIvLbxRf6dBb6h4ovzZ6jqn/E21+71HUZZ9W1a5u7i5m1K8eb0p0vY46eCqt/uOJo8&#10;MVqlOz5sRisJVxWDxdKM7WoUpU44fGUqjdapKUq+ElTpRjSlk8ly2pg6dfDYvH+2xOU8TZhh6dfD&#10;4NUo1eFcVXoY2liJ0azm6eYQpc2ClQj7TCy5ljvbpxPTfBf7Un7ZXxZ/4KxftLfso+C/EX7Pvhb9&#10;mn9lTwp+zj4z8YWPiX4X+OfEHxe8e6d8bPB+r6rqemeHfHGm/FTRPC/hq90rVNGnls73UfAetwG0&#10;mhtZbSZ1e5Oj/wAE4/8AgoN41/aVsP8Agol4j/aMv/hN8PPBv7IH7cPxw+APh3xVYi58EaDp/wAK&#10;fhrFpE2m678Q9c8W+K9V0pdWgjvbiTV9eSfQNJMYV/7PtVQk+X/sif8AKc3/AIK8f9kO/YB/9QPx&#10;zX5B/BT/AJRjf8HRn/Z3v/BQv/1BbCsYV1QyeWJlRp16lDw2qZ9erzc9XNK3iRhcoeKqVYtTcqeX&#10;T+p0YxiqdGhzwhTk6s6sfOngqWJx+Jw8W8Op8Z8G5NCdGMV7HAYrgTE5niqdOnJunfFY9/WcTOXv&#10;16saTlOCowhP+rBf2z/2PH8feDPhUn7WH7NLfFD4jWHhzVfh78N1+O3wubx9470vxjaLqHhHUvBn&#10;g8eKT4h8UWHiqwdb7w5eaJp19b65aMtzpkl1CQ5+Wv21P+CqH7PX7FHx2/ZW+AXjzxH8O7jxT+0f&#10;8UF8EeJZ9c+MfgjwL/wozwidH/tWL4m/EHTNZe71G38O6jNJb6Vob38Wg6ZquozrAuv277Fl/m2/&#10;bT/Yt/Zb+GX/AAbPfs6/tL+A/gj8PfDP7R/g/wCD37EHxt0X9oDTvDOkJ8ax8QvHOtfCVPEWo6j8&#10;UXs38a6tplxZeIJtJsfD+p61daHo+jaR4V0rSLCxsfCHhmHSv0K/4K3/AAO/Z/8Aif8Atlf8EOvG&#10;XxQ+CPwU8X678a/2ll8E/FfV/GHw08Ea7dfEnwknwrh1DQ/AXji+1/R7668X+E7HXdTlm0Lwr4iu&#10;NU0u11G8L2Vmt3cM7+tiMujg82hgJVHXeX+I+H4JzKPKoUsVGvgsyxuFr4eSbrUqNR4Ophcepf7T&#10;D6tHE5dJRxUaNPxadWnPLHmE4zjTxvB+f59g3GVN1sNiMjzDBZdi41YzSo1HyYyjjMvfM6LqVZ4b&#10;MIzjQVWr/Q94l+P/AMCPBnwut/jh4w+Nfwk8J/Ba7sdP1O1+L/iX4keDtC+F1zpurbRpWoW/j/VN&#10;ZtfCc1jqZdf7Pu49Wa3vdy/ZpJcjOl8KfjL8IPjx4Qt/iF8Dvir8NvjN4Bu7290208cfCnxz4Y+I&#10;nhC61HTZBDqNhb+JfCGqaxos17p8rLFe2sd609rIwSeONiBX8u//AAUv8C+J9Z/4LBf8E5/2RvAX&#10;7Pn7LPxE+AXgD9kf4jeOv2dv2W/2gvEeo/Bz9lnW/jDpOt+IPDOrw6b4U8HfDj4keE/Enij4afC7&#10;StHvvAngq6+HB0vQdPuNT1Kwu7KdbeCb54/a6/Zo/bo/YP8A2af+Cyv7UWheBP2W/wBlbwJ+0P8A&#10;sz/BvRJf2fv2OfiT4+8YWHhjx7cfFDw18MfHHxi0nQpvhD8HtO8Br4g+Evib4hDXNb0Cyhzr8Umv&#10;3Qu5bfUbu38mdSjHK8XmqVaFCp/rA8pjiZUqCvkmbYXJaFHM6vLOEqua46vVh7TK4ewyhUqH1/2z&#10;xkZ0PRo5fOpj8BlkqsHicS+GfbSoxdSny8RUcbi6tWhFyhOlSynBYejUryxtT/a61SvRoKl7Kl7b&#10;+qq0/by/Ybv9T8a6LY/tm/so3us/DVJpfiLpNp+0T8IbjU/AMdvrtn4Xnk8a2EPjB7rwqkPiXUdP&#10;8OzPrsVgseu39npLldQuoLd/ZfH3xl+EHwq8BS/FX4ofFX4bfDf4Xw2+n3c3xI8feOfDHg/wFFaa&#10;ssbaXdS+MPEOqad4ejt9SWWJtPmfURHeLJGbdpA6k/yD/wDBXD9h/wD4JnfCj/g3r8P/ABM+DvwZ&#10;/Z48P+K9N+H37MWsfA343eGfD/gyz+J3xD8ZeLtY8AW3iO9m+J+k2Vt4p+JGq+MvA83i/WfE1hqW&#10;qana6hBpLavPYQjwrpsmk9/+3Vb/ABW+Ln/BT7/glJ8AD8Jv2fPj78OdN/YJ1L4tfCH4GftZeP8A&#10;xL4C+AXxB+P6Wl5oninVL+10jwD8VdK8e+P/AAL8ONO0rVvCXhvW/Al1Bplveatq9vqNtd+RFP6F&#10;XAqOPxmVU51ZY3AcWR4XxNZ0HUw03h+GOIuJsxxmHo0pLFOXsuGsVhsBhK041GsVh8XjKscPRxcV&#10;w0bYjAYXNqa5MHjuHMy4hw+Gr1acMdSjhc74SyTC4PE1FH6o3KrxbQrYvF0KXs4f2dmWGw9B4jDN&#10;v+pvwj+0f+zx8QPhbqPxx8B/Hn4MeNvgpo6atLq/xg8I/FHwP4k+Fulx6CQNck1H4gaNrl74TsU0&#10;YkDVnudXiXTiQLwwk1L4O/aI/Z/+InjE/Dr4f/HP4O+OviCPBGjfE0+BfB3xN8FeJvGI+G/iJLGX&#10;w/8AEE+GNE1u+1seCNdj1TTJNG8V/Yf7B1NNRsXsr+dbu3Mn8rHxh/Ye/af/AGafgL/wXD+N3jv4&#10;bfsjfs1/BL9ov/gn74gup/2aP2VPiX4u8Y+GtN+Mfgzwz4g0pfijb+GdZ+Dnwk0HwpbeLPDsniCD&#10;XJdF01DrHiFGvZo7y5e+uYP1s/4Ixfsp/sr/ALOX/BPj9kL47eEvhh8OfB3xP+IP7Ifwk8V/Ff49&#10;6zpmij4meJoPHXgrwl458Q2PjH4q6rCPEt34N0vVI7GHw74b1LWj4a8IaFoui6NoVjp2maVawIoY&#10;ajKlj8XKpOGHwlDIo+wU6FbFU8wzvAcTYhYbEVYKnhFRws+HI4uValFzrZbmuDpQhTzSji1TMTF0&#10;3g6WHVStVxuPznDUZzoVIUq2GymnwxiPb0acJVMTKpXjxDVwUYcsqTx2XVq0HPATpKr+xur6vpPh&#10;/SdT17XtT07RND0TTr3V9Z1nV72203SdI0nTbaW81HU9T1G8lhs7DTrCzhmu729u5ora1topZ55Y&#10;4o3cfNlz+3H+xTZ+K/AHgO8/bA/ZbtfHHxY03wXrPws8GXP7QPwmg8V/ErR/iQ0KfDvVvAHh2Xxa&#10;ur+MtN8evc26+C77w7Z6la+KWnhXQ5b4yoG+Mv8Agst8Rpf+GPtF/Zw8I+KrPQPHH/BQj4zfCT9i&#10;LwRryajaQLZaH8e/EEVh8UfEVrcSSrFLFpvwWsfH09lLE7ibVLnSLW3W4ub61tbjxv8A4KVfs/8A&#10;wJ+E3/BNyH/gmz+z18NPDGm+Lf2u9b8G/s4fs/8Aw10/RbTWtY8R+OrjUdB8Q+Mvjd4xubyRdS13&#10;UvhX4H8H6x8ZviV8YvFeoXGsx6l4YstZ1jXrnxNqekJe8uGpuq+arCpyTz/LMgw1GkowxGLxVdZe&#10;825KldKhh/7Kjm+AUpVozg6tHMo4v6nh8HXxVDdU6HNhYVK7pe1y7Ms3xeI5FVo4DK8J9bp4bFzp&#10;05e3xP1mpluZVFRpSpuWGoUZYepWxGLwtKv+yPxS+Lvwo+BvgzUfiP8AGv4n/Dz4PfDzR59PtdW8&#10;efFLxr4b+H3gzS7nVr6DTNKt9R8UeLdT0jQ7KfU9SurbT9Phub6KS9vriC0tlknljjbC8CftDfAH&#10;4pfDTU/jR8Mvjj8H/iL8HdFi1641j4seBPiZ4L8XfDTSYPC1u934nm1Px34f1vUPC9hF4ctY5LnX&#10;pLrVYk0i3R5tQa3jVmHwpe/tPn4l674nn/Zl/Zv+H/x2l/Yu8TeNPhz4i/ax/af+Knhz9n34G+DP&#10;FvhLwraaN8bvD/wy+K2k/Db9of44XvjXQLK7t9E+ImuaZ8CvDXwbvrWx8Y6Lc/Ge61vwxceFr38U&#10;vAlr46+NX/BOPxrDo+mW3w8+Lf8AwcCf8FDfGkuk+GvBet3OrW3gD9nTxjf/AGL4leKvD+ta54e8&#10;L3uu6fH+y38DPGnjz/hKNU8I+H7rXrjx5pl5c+F9Glvrfw/aTTpVMTLFUsLKlUqTp5a8qrVnPD0K&#10;888z7AZNkdbFUZKpjI4DH4aeeZ3PF0YUvq+V5Bia9KnjaNejiqs0oRjSwlXMFUwfLXnDN6FPkxdb&#10;BUstyTH55xHClOm4UXjMnpYbA4OGHqyqrGY7NsHhqlTA4iX1Vf1A+FP2pf2ZPHmpeK9G8D/tGfAj&#10;xlq/gTwXo/xJ8caV4U+Lvw/8Ral4N+HfiHRLXxNoHj7xXY6R4hvLrw74L1zw5fWXiDR/FOrxWeh6&#10;nol5a6rZX89hcQ3D6fwY/aL/AGfP2j9G1fxH+zx8dvg38efD3h/U00TXte+DHxP8E/FHRtE1mS0i&#10;v00jV9U8D65rljpupvYzwXiWF5PDdtaTRXAiMMiO357ftv8A/BPjxt4w/ZS+BPwR/YTn+CHwsg/Z&#10;h+LngL4w+E/gL8YvC/iXU/2bfjsPh82sajp/w++OaeCdW03xZeaVd+NNVtPizqOvXMfiq58S/E3w&#10;3peueLLG/wBVvZfE2l/B3xX/AG3PjJ+2r+yL+yZd/s/fBXw3+zX+0x/wUa/aH8Q/ss/Ei41v4xw+&#10;FbyP4TfsxT/GvxX8XfD3hH9q34ZfDHxv4l/snxhofgHxx4J+FPxI8P8AgDU9U8I3/wATNb8S+BdE&#10;fURb69da+zp16mMp4B1a1Snj6GAwmHxCjh69SlmGMWEyrOcS6ar01ltedPMqWOw2CeJzPLZZJi6k&#10;qeJlmGWUSKdOaoYKvinToQq4TFYvHVac416ODnluX1cyzLLFzewnLHRwlKniMBiaqp5bj3jsPh41&#10;MOsHmGIP3l0D9qj9mHxX8XtZ/Z98LftH/AbxL8evDjamviH4I6B8X/h7rHxe0JtFijn1ldZ+Gune&#10;IrnxnpbaTDNDNqYvtFgNhFLHJdCJJFJ8K179p/x9qH/BRfwD+xv8O9I8IXvgbw3+zJ4w/aL/AGlf&#10;FGsafrV94k8OjxD400z4efs++D/B2oaf4g07RdF1bxXrOlfEvxJ4hTxBofiOS88M+Eoo9Lj0aa5G&#10;oTfH13+xt+1J8QPHv/BPfQtQ/Z3/AGIv2Tf2ev2Gfjmnxe06x+An7SnxU+LXidfDuj/CX4j+BtN+&#10;HXgjwbrv7EX7PHh3RNL1/XPF+l3fi/VbzxwzXWlWeoXEunarqkkfm/J3gb9ofWvB37JP/BTf/gqV&#10;4bil1T4q/tx/H7UfgX+xZDCA9xrnhXwDrC/sb/sbW2mQSOkn9m+Ifihc+Lvi9fR2jBJ9G8U3+rW6&#10;XLnz545OWTq4eDx9bCUM6nDL1OjTeaYrFYnKuFuCcPJKdWOCln/EfEtWccJiMTWqYVcNvGVa8sEq&#10;jWlOiqkfZzqUsNHGzyXCxxtR1J0crlUlmWd8T4ipVjCmsRSyDhrhnEYuriqOHpwlRzv2UaEsVCkf&#10;uDrP7bn7GHh298Cab4g/a7/Zg0LUfijeXenfDKw1n4+/CnTL34i6hYeKLnwPfWPgS1vfFkE/i68s&#10;vGtneeELu28Px6hNbeKLW58PzImrQS2i+B/t4/8ABTL9nf8AYUi8A+G/GXxG+Bs3xk+I/wASPhJ4&#10;N0T4T/ET9oDwL8G9S0jwZ8SPGo8N678afGV7rsOvar4X+FPw/wBC07xV4j1bxbdeFptF1C88Ojwt&#10;BqVrqup28kX50ftffsb/AAY/ZK/4JdfCj/gmp8HPB2jy/EH9tj4jfs7/ALH174wks7HUPGfjnxnr&#10;d5pOr/FP48+OdZv7G/1LxFqHw9+GXgHxv4w0m4vS1p4NsND8M+GPCo8PaFpHh/TbH6O+JU2ufHL/&#10;AIKRa14X8K29xL4R/wCCY/7HHiTxho+p6k95dw3f7WP7WPhfXPC/gEyuYXnvrvwD8BvBXiu4ub23&#10;mur9pPi+qlLaZFa9zxsqGChjcTCqsfh8ox+d1K1WlCdDDZrlvCfClTirOXhPaOWJoU62LpZRkMZ1&#10;bV6tLizBSowwmaYXEU08JSWLeGjyVMLLM8voyw1LFypRr4HF59xLhuFeHHjVS5qTqVPr2OzbEYem&#10;uTCz4Vx/PVxmW1eZ+tfsQ/t1+If2wfEf7W3x9i1n4V+Gv2BvhT8Rr34M/s9fEQzmLUvixffDOJYf&#10;jL8c9Y+IN/4lHhGP4U3Hii5Hhn4brpej20Goafo+qa/f69cie2t4/uM/tHfs8r4m8NeCm+PPwYHj&#10;LxpZ6PqPg7wkfij4HHibxZp/iGEXOgX3hrQTrn9q67Z65bstxo9zpdpdQ6nCwlsnnQhq/n//AGDr&#10;bQrb/g2J8MtoMbxpe/sn/HPUtb84wGeTxdqPjv4j3njGadbclI5J/E02qSiNwlwkbxrdRpciZR1v&#10;xN/Zt/Yz0b/girZfEoeCvhrceKZv2e/Avi7Sfi/HaaRN8QdS+M17Y6Lb29qnju9e58TSTr4wkn8I&#10;z+EP7We30fRra48IWemWVppUFjabZ1GOUYnN8M37bDcMQ4fwGIrJL69mdXGYKpVxuNsmsPDEYjGv&#10;FVsPCa+r+yngMsof7rSqVPY4fyvBZ5hsqxtSvj8NPifiTPMtwGGo4ShOjlmHw9SP9nrERq1VW/2b&#10;Cxw0MfhoTliZ4h5niliKdpqP9AviT4lfDnwdqunaH4v8f+CvCut6vp2savpOj+JPFWhaHquqaT4d&#10;sptT8Qapp2n6nf2t3e6doWnW9xqGsXttDLbaZZQTXd7LBBE8i4cnxw+CsXw7g+L0vxf+F0fwnugx&#10;tvihJ8QPCafDu4CXk+nuYPGrasPDUwS/trmxYx6mwW8t57Y4mikRfwi+Lnw/Hx3/AGm/+CK/g/8A&#10;aK0i58RXvir9n3xxrPxR0HWJpEOv+ItI+EPhzxXqel+KIopWGpafqXiDTFh8UaNdvNZa5Yy6hpGq&#10;xXNle3cEnsnxu+E3wj1b/gpx+yJ+zT438DeCNO/Zh8O/s9/EXx98K/glJoOh6R8INa+NF14m8Urr&#10;cS+BYrSHwxr9/ZeHzHrMGiTadJDayb7qG3MV3ew3WVSjWp4iGDk6Tr18+z7JsPNe09iocO4vNqeM&#10;xVZP946mKoZTUjgMJSanLGSca9WOHijenkuA9lQq1cVjG4cK0uKsfDD0sJOP1epWq4NYTLqs6iVa&#10;csSqOIji8TThh4Za6leVOdV0+X9ifh38WvhV8XtLu9b+E3xM+H3xQ0WwuhY32r/Dvxn4c8a6XZXp&#10;TzBZ3d/4a1LU7S3ujH+8FvNKk2z5tm3msLxT8f8A4F+DPGFn8NvFnxr+EvhX4k6stkujeAPEfxG8&#10;HaJ421SXVmaLSF03wpqms22u3z6nMPL05bawlN7INlsJW4r8p9X+H3gT4Ef8Fe/2fNA/Zv8ADOgf&#10;D62+KP7PHxPv/wBoHwB8PtPsPDPhG40HQItZm8CeLtW8K+H4LfSotXu/FNvDYpfS6fZvdS2kDpcz&#10;XV5di68r/wCCafwW/Zj/AGg/2Svjp8af2m/BHw0+JPxW8a/FD423X7QPjv4naRoWq+LfBn2Od7hr&#10;Rda1q1fV/hrZ6N4fjtPEViulXOkSaRcOmrWs0EllZGy8/EVva4DGV6TlSp0MlzzG4mTqRjXjLLs1&#10;xXDv+wzilSmpYtLGxxFXljhaUadGqp4n3zeWQYHDx+t1sRmFXCYirw1SwFPDYTDVMbGpxJg8xx9F&#10;Y+hKp7J/VqeU4miqODkquZVa+C+pyoxruMfs3/gm7+1Z4k+KP7Fnhj43/tQ/Ffwyuval8QvHnhe6&#10;8beLW8D/AA60mcaf4uv9I8OaSF0yy8LeG0vGtoI7W1jhtUvr90LObmcs5/RjxB4z8H+E7jQbTxV4&#10;r8NeGrvxVrEHh7wva+INd0vRrjxJr9yC1toegw6jdW0msaxcKrNBpmnrcXsoBMcDAGv5SPCstpYf&#10;8EJ/At+0nl6TpP7WOi311eMHaG00y2+OLhry4kCny4ERow0jgAu6KPndVP6y/wDBTHxDoUvxV/4J&#10;laNHq+nyarq37bvw68Q6ZpyXULXl9oVhaTWt7q9rbhjJLp9tc63pEEt0qmFZdRtELbpVB9erFVMT&#10;h6MIqHPm/C+SStGzUMz4VyPNK2LcFqq6qV8Q3CT5Jy9rVqT5vata5tklGecZpKjehSrYjxLzCnRw&#10;1OnLC4WHC+d59HD4PDOEYxeD9jQw1NzUYKhh5Yd0YRhKin+nfxC+Kfwx+Emiw+I/it8RvAfwy8PX&#10;F7Fptvr3xC8X+H/Beiz6jNHJLDYQ6p4k1HTbGW9lihmkitUnaeSOKR0jKoxHyB+0t/wUU/Z++APw&#10;r8G/FHQPHHwy+Ltn498ceHvCPhmz8J/F3wUlpqNhqWu3Gh+IPF1trNlca9FeeHfBc9nejxFeafZ3&#10;kNhc27Wd7PYusssPx9b+C/hz+0D/AMFg/jx4R/aV0Lw948tPg78CPhtc/s2fDrx7YWOr+EptK8Q2&#10;Glar8QfFun+FNZgu9I8Qa5YeI765tv7Qmglls4h5otZZdCsL3Sa3/BWP4A/s9eDP2avhZL4X+Dnw&#10;i8NJo/7Ufwk0mOTSPAnhHTU0XR/GfiqfUvGui2r2+mRDSNE8TyGK/wDEmj2xtdM1Z2W61G1nZ/MP&#10;BRnUnSynEOMFDM8wyqFOmnNuOGxPF+DyCdLEtxXLUrU1W9v7BqeDjiHTi542GHnHPD5RlFHM8Pl2&#10;MlmWIr/2XLH4p0YYOlhG8TwlmPEOGhhZSm8TP6slhYyrVbUcTiqNSlGEcPTxXtP100b44/BXxFc+&#10;FrPw/wDGD4Xa7d+OW1NPBNro3xA8J6nc+MX0V5Y9YXwtBZavPL4gbSZIJ49TXSVuzYPDKt0ImjcD&#10;pH8e+CB4tl+Hy+MvCh+IEeinxEfA3/CQ6QfGC6D5nkjW28Mi8/toaOZ8Q/2kbIWZlPliffxX5W/8&#10;FQPhJ8B/hb+yH4c17wR4f8P/AAc+IPwX+J3hXxL+yXYfCfwZpGj33/C8tY8SW95p/gzwn4P8NWmm&#10;wajH48mhvLjxJpVjb4nWwPia6t7240NI5Jv+CWM9h8Q4f2nPjn8TZZX/AGyPFHxi8R+Dv2i/Deq2&#10;y2t/8IIPB9xNp/gX4U+GLaS/1ORPh/pmiW6XWjaxb3lxb+IryO7huL2/ufDm62XtFWhm6p89P+zc&#10;Njq0p+7KU4vAYSeA9g4pwlXpYzE1XmtOSay/CRyvEWlLNsPGHDXyehSyWjncK2IlRxWI+o0MPUo0&#10;1VhjIZnWpTqYmcJOCy2WWU6fsMXTSeIzxYrKKdvqs5vyf/gnB+2T/wAFDv2ov2RPi3+2F4s8Jfs+&#10;fGm4lPxr0H9n39mX4WaJr3wK8YeIvHfwi+I/izwTp+heLfjX8SPiX4/8D2dj42Xw7FFFqkvhDR7X&#10;w/c3S3t5LdWySW9Q/wDBPj9vf9vD44f8FCv2sP2Pv2zvhV+zz8IJPgX8Evhb8VPD3g74J6v4t8b6&#10;vo8vxQu7C7tNI8cfEvX9Uj0Txbq+l6RcrFdTeEPB/hrRI7uaRIZNUWFLttL/AIN2/wDlGD4C/wCy&#10;6/tY/wDrSXxMrzD9lb/lYv8A+Co//Zof7Jf/AKa9Ar1qap085wOD9lTnRxHB2OryVRSk4YjBeHfD&#10;GdxxUfeSnjK2a5vi8XWxdb2lWypYejToYeMoy8bMYx9jxNUhFUZ4LjKdCg6LcFHC1fE3O+H44NQb&#10;nCnhKOU5bh8LToUY005OrXq1KlWat9H/ABU/an/bD+Dv/BV39kr9mDxBr/wC8RfsvfteaX+0Dq/h&#10;nSNH+GfjfSfjJ4Dt/gZ8KdJ8RNBrnj+9+KOo+FfEU+v+KtSF4JLD4e6PHaaOraWY5LhV1J/UP2aP&#10;2v8A4teJf2tP2v8A9hL9oDTvBGlfHD4MW2l/Gf4A+NPC+ga9ongv4y/stfEl5LTwT4lvNF1TxFrG&#10;oHxr8L/F8Vx8Pfi02lanp+h6rqy2F94Yt7OOa/is/mj9tn/lNj/wRb/7Ev8A4KDf+qc8JVF8ZrOC&#10;P/g4W/Yrv/D23+3Lr/gnd+0tafEX7JDbLOfAtj8SvDUvgw6tcCBbqWw/4TO/vxp8T3UywXoke3gt&#10;lnvZLrDCRhXocN0asbrNX4i5NXqwfs68ZZZic7x2TZj7aPvvFZcuHqmCnXtz1sDmkqNSLlRw9amY&#10;2UaU84q06cIvA5TwPntGnGHNQdfFYzC5fmeGqUXJp4PMsPmsZ1qLqclLF4GhiqLhUqVoS9W/4J1/&#10;tUftbfFT9qP/AIKC/stftYa58DPF2ufse69+z5pPhzxp8D/hv4x+GeleI4vjB8Pda8ealJqeh+Mf&#10;iX8S7vfYRJpNhbeRqduqyQXsrrMtxEIf16JCgsxCqoJZiQAABkkk8AAckngCvw0/4J7/APKXH/gu&#10;d/2On7DP/rOuoV7p/wAFlP2kfGfwC/Yq8TeEPgzMX/aW/av8WeFP2Rf2adMt75bDUZ/in8dL8+Ff&#10;7bsblbm3uLKTwX4Tl8S+L49Uh8yPTb/R9PluxHbO8qZ4yeIqYDIKmDwtKvmeacPcMrDYWmo4anj8&#10;8zeOMweFpyafJRWMx88F9ZrXjCjh6ONxc+Snha04OnQoyznOMNVxCwmAwmb411sTV5qlPLcqweWZ&#10;JmOOxEk/flRwOFlmmKVO8pTk6WGg5TxGHg9n/gmj+2T8V/27IP2pvjlqGl+CdL/Zc039ozxZ8Iv2&#10;PbzQdJ1WHxT4/wDh58KVXwz4x+LHifX7zxFfWOrab428cpqcXhWwsvDPhibQ7PRL61vDrPm29+d/&#10;9rRf+CrHib4n2XhP9iGb9jT4XfCHTvBOm6r4i+LX7SVl8TfH/jfxL4/1DWtTjl8J+B/APw91LRdK&#10;0Lw/4f0LT7O617xF4vvby51W88QWVp4dsVGn6ndQfTX7Jn7OXgz9kX9mn4Ifsz/D9F/4RX4LfDrw&#10;54GsbsRNBJrN7pdkh13xJdQtLO0d/wCKNfm1TxFqKmaX/T9UuSHYHJ+OP2+/2/8AxL8FfE3hb9kT&#10;9kDwVY/tAf8ABQ3426NNffDT4UedM/g74O+CXuodL1H9or9pDWbEOPAnwg8J3N0j2cV/Laax8QdZ&#10;iTw14WiuJWvruwrHqlSxdDDZesTmn1WnQy7BLD0VHE5/XwOXRw1TMq1D9zGMsfWw2Y59iHWq4LA4&#10;DDVqVXMa+HwOU1HUjLp1MU8TiatLCZXTxrxWOrRzGcZ4bh3A4nFQxEMM60lUXPl2C+p5Y6lKhjcZ&#10;isbUx1PLcJiMdmeAo0sr/glj+3D8ef2q4P2rfg1+1b4A+Hfgz9pn9in493nwL+KWs/BWfxHdfBb4&#10;hJLpg1bw3418BHxdNc+I9LXU7WG9Oo+H9Xuri+sbcaRql0mkz65J4b0PB/4Kt/8ABUG0/wCCeXw+&#10;i1BvBvxA0bUb/XfgsbD40+I/gV8QPiL+zfbad4r+MmgeHfiJ4L1rxX4A1Sz1HSviVpnwnt/GvjTQ&#10;NM1CKz03UZbLSrDTL7W/EN5F4bl+hf8AgnR+wvpP7CHwP1bwfqfjW++Lvxz+Lnj3xL8cf2nfjrrF&#10;lBp+r/GL46+Pbhb/AMYeKP7Pt1WHR/D9rKE0rwtoMAWHTdItI5phJql9qd1c+7fGP9lb4EftAeMP&#10;h142+MfgWPx9qvwq034kaZ4J03XNb8RTeD9Pj+LPg+58AeOLzUPAcWrReC9f1nUfBl/q3huw1zX9&#10;C1PWNA0vW9cttBvdNXWNQNwY+U1iMunRlgq1TCQyapmywtKVDLs0x2BwWHrZtTwUKi58Ngc0zTCR&#10;wkJOEaawuLzDFyw1LBYiGX0owksLKpmEq9LGQweJxGavLqVSaljsFgcXiXTy+NdupKMsVg8DicVi&#10;FCpXqTo1qOXYZ4ipisK8Sa/7Pfxws/2h/hnp/wAT9P8Ahj8afhJY6pq2vadZeEfj78OdT+FPxFay&#10;0bVLjT7HxDdeCtZnm1bTNE8UWcUGveHf7VSy1d9Iv7VNa0nRdYjv9JstTxH8ffgT4OTxVJ4u+NXw&#10;l8LJ4FvdJ03xs/iP4j+DtDTwdqOvLM+hWHiptT1m1Hh691pLe4bSbXVzZz6isEzWccwicrf+Dfwj&#10;8EfAT4VfD/4LfDSz1jTvh98MPCukeC/Bmna94p8T+NdV07w5oVqllpOnXHifxnq+veJdUjsLOOK0&#10;tDqerXZtLKG3sLTyLG1traH8a/2bfgn8BPi7/wAFQP8AgpVc/Frwl4I+I3ibwtrHwcm8H+DvHem6&#10;f4l02z0vU/Asdt4j8VWfhHXPtmi6jfW06aJo48QPpFxqHhyDVJbC1v7GHxTcwX8Yl06uZ1MNl65M&#10;K8Jm2NoSxbqSrexyyOVezjUhSbbrYiOOlOtyN08PPnnDmwlFJ+hlWCo4jLcyzDM51qUsujlUqlDL&#10;YU60alTM8zq4KVGnVxrg6dGglF0sRiIyqSjGP1inOvUaf7TWHxP+Gmq+BR8UdL+IfgbUvhm2nXGs&#10;L8RbDxboF54FOk2skkV1qg8XW+oSeHzp1tLDLFcXo1D7NDJFIkkqsjAeLfFn42eFvEPw5+Jfh74I&#10;ftI/APwp8YbT4Wt478N694m8ZeEfEGjeDtB1W2s5tB+JHifRYdWuJofA13FqFlLY+KL2xvPD7f2h&#10;p999n1m2dNOvvwv8JaRoXhD4N/8ABd/wD8I4IbP9nLwrJqifD7TdJuLefwro/jm68CeI4PihpHhs&#10;Ws0ltBa6bd6foOniztlEVhptno9kW/0dET6O0/8AZ5+DHww/4I0eKviD4N+HnhnTPiL45/YOOreM&#10;PiM2lWVz4/8AEr+L/AOk+KNU0/WfGM0Da/f6HbaktrFouh3F9JpWhabp2m6bpVpaWdlDEvm4qspZ&#10;XmGOjzxw1PJ8kx9JRqSpYuVTPsDj8VSpe1pXhSjh55ZOcsRSvKvha9B0IqtWk19PS4dwmCzTLcPU&#10;xdWrXxHFlTJMPGeBwlbC+zwuF4bzRVsdh8RW96oqGefVMXgLSgsZh6lOdSFGNaJ+x/w+8QXuifBf&#10;wZ4n+KvxD8DeINQ074eaDrPj34o6Lc6fonw71i7h0K1u9e8Y6XfTXEel2PhW9lFxqlnfNNbWI06S&#10;O5WO0gYQRJ8Nvjv8D/jLLq0Hwg+Mvwp+K0+gR2cuuw/Db4ieEPHMuixag1wlhLq0fhfWNUfTY757&#10;S7Sze8EK3LWtwsJcwyBfwy/aP/srxZ8K/wDgi18FvinfvZfs2fFNPh2vxetpr2XSdF8Ra34b+Fvg&#10;Kf4a+FvEeqRugTRtZ1jVNVhubCVoo7naLsXVjcabb31r9k/8FCPhx4I/Zp/YY/ag8Z/sxfDDwD8I&#10;fH978NND8NXurfCnwdofgbWm8DSeM9A0jxDIZfCVpo1y0WgeGte164tL5mdtGNxJcQsm4q/oZtWe&#10;DlnmLnCE6OCznPcro06Kjh5VMRlmIwtD2tSmoyoYTCVcTmNBqlT56lDLqVXFwlKEaNOXl4HIsPi5&#10;8OYF4nEU8x4kWHr0KnsqDy3CYbE51mOV8taUqixdbExhlmMryjRcKFCdTAYWq5e2dSH354Z/aD+A&#10;njTxpefDfwd8b/hD4s+IenfbxqHgLwz8SvBmveNLA6UduqC88LaXrV1rlr/ZrfLf+fYp9jPFx5Zr&#10;80/Bf7Un7ZXxZ/4KxftLfso+C/EX7Pvhb9mn9lTwp+zj4z8YWPiX4X+OfEHxe8e6d8bPB+r6rqem&#10;eHfHGm/FTRPC/hq90rVNGnls73UfAetwG0mhtZbSZ1e5Pyrpv7F3xu8f/Bz9lrWvgj8Bv2FPgqvw&#10;58Q/Br4n/D39oT4f/FbxdP471fTbJdNlkfWtYh+B+lX3ixvHtteRvrVnrPiG9Gp6xJbNN9puooce&#10;1/sif8pzf+CvH/ZDv2Af/UD8c114bD+xzWFGuueeDwfGSrUKtOUKGJxOUZNlNbC436rOSrwoUsXi&#10;8dSWExtV1qeJpQnUdWDiqfBm2FwOGyrFVcDiHXeIp8PKTnLDVMXlzxnF8MtxNFYjBxjh41sTgFSm&#10;p0Y+2w0J4jDVYqrFTqeof8E4/wDgoN41/aVsP+CiXiP9oy/+E3w88G/sgftw/HD4A+HfFViLnwRo&#10;On/Cn4axaRNpuu/EPXPFvivVdKXVoI724k1fXkn0DSTGFf8As+1VCT9yL+2f+x4/j7wZ8Kk/aw/Z&#10;pb4ofEaw8Oar8Pfhuvx2+FzePvHel+MbRdQ8I6l4M8HjxSfEPiiw8VWDrfeHLzRNOvrfXLRludMk&#10;uoSHP8p/wU/5Rjf8HRn/AGd7/wAFC/8A1BbCuB/bT/Yt/Zb+GX/Bs9+zr+0v4D+CPw98M/tH+D/g&#10;9+xB8bdF/aA07wzpCfGsfELxzrXwlTxFqOo/FF7N/GuraZcWXiCbSbHw/qetXWh6Po2keFdK0iws&#10;bHwh4Zh0ow9KlVw+VYjEt0sKsB4OYPG1KEPaYuvi+POFsnr47MVGpKNB1MPja1XMK9OXIsYqtehQ&#10;WGxE6UqWeKwPPnGMwGEajXx3EXiPg8upVGoYPC0+FsThKmAws5QU8QsPWp4l4Pmgqk8MnGu3XhTq&#10;Uq39JP7an/BVD9nr9ij47fsrfALx54j+Hdx4p/aP+KC+CPEs+ufGPwR4F/4UZ4ROj/2rF8TfiDpm&#10;svd6jb+HdRmkt9K0N7+LQdM1XUZ1gXX7d9iy/b/iX4//AAI8GfC63+OHjD41/CTwn8Frux0/U7X4&#10;v+JfiR4O0L4XXOm6ttGlahb+P9U1m18JzWOpl1/s+7j1Zre93L9mklyM/wA8P/BW/wCB37P/AMT/&#10;ANsr/gh14y+KHwR+Cni/XfjX+0svgn4r6v4w+GngjXbr4k+Ek+FcOoaH4C8cX2v6PfXXi/wnY67q&#10;cs2heFfEVxqml2uo3heys1u7hnfyf/gpf4F8T6z/AMFgv+Cc/wCyN4C/Z8/ZZ+InwC8Afsj/ABG8&#10;dfs7fst/tBeI9R+Dn7LOt/GHSdb8QeGdXh03wp4O+HHxI8J+JPFHw0+F2laPfeBPBV18ODpeg6fc&#10;anqVhd2U628E2dGi5wwuAnGazSvxlxVkE69ODrYWnheHcvwmaYvlo03DEV6lPCUa1PLknTnWxWMx&#10;1XMZxwGW4bm86MqWJg8bhuaGEp8E5DxLLD150oV6lXOMVLB4eCqrnpUpSxWLpyxzlGdKjgMBRlgK&#10;c8bWxrf9RHwp+Mvwg+PHhC3+IXwO+Kvw2+M3gG7vb3TbTxx8KfHPhj4ieELrUdNkEOo2Fv4l8Iap&#10;rGizXunyssV7ax3rT2sjBJ442IFeNWn7eX7Dd/qfjXRbH9s39lG91n4apNL8RdJtP2ifhDcan4Bj&#10;t9ds/C88njWwh8YPdeFUh8S6jp/h2Z9disFj12/s9JcrqF1Bbv8Ayq/tdfs0ft0fsH/s0/8ABZX9&#10;qLQvAn7Lf7K3gT9of9mf4N6JL+z9+xz8SfH3jCw8MePbj4oeGvhj44+MWk6FN8Ifg9p3gNfEHwl8&#10;TfEIa5regWUOdfik1+6F3Lb6jd2+v/wVw/Yf/wCCZ3wo/wCDevw/8TPg78Gf2ePD/ivTfh9+zFrH&#10;wN+N3hnw/wCDLP4nfEPxl4u1jwBbeI72b4n6TZW3in4kar4y8DzeL9Z8TWGpapqdrqEGktq89hCP&#10;CumyaTjiZUaGGxePXPLDYWXDODqYZVKFXG0s04injX7KrKnCnhJYTC4bAwxNGpSXt8e8xw+Gpxo1&#10;8BmSXfhcDHFY3AZfGpUjUzLG51TwmLnTVLCPBZJQyerXq1Kc5yxKq16ucKgqkZLCYaGWY7HVVXwl&#10;bCW/r48ffGX4QfCrwFL8Vfih8Vfht8N/hfDb6fdzfEjx9458MeD/AAFFaassbaXdS+MPEOqad4ej&#10;t9SWWJtPmfURHeLJGbdpA6k4PhH9o/8AZ4+IHwt1H44+A/jz8GPG3wU0dNWl1f4weEfij4H8SfC3&#10;S49BIGuSaj8QNG1y98J2KaMSBqz3OrxLpxIF4YSa/lk/bqt/it8XP+Cn3/BKT4AH4Tfs+fH34c6b&#10;+wTqXxa+EPwM/ay8f+JfAXwC+IPx/S0vNE8U6pf2ukeAfirpXj3x/wCBfhxp2lat4S8N634EuoNM&#10;t7zVtXt9RtrvyIp4PjD+w9+0/wDs0/AX/guH8bvHfw2/ZG/Zr+CX7Rf/AAT98QXU/wCzR+yp8S/F&#10;3jHw1pvxj8GeGfEGlL8UbfwzrPwc+Emg+FLbxZ4dk8QQa5LoumodY8Qo17NHeXL31zB0ZlQjl+Hz&#10;zESlL2eCxfGOHy2daKowqLhHiOfDyhjrqU6uIzmvh8V7CGWKNPLK8cHRzCVVY11MNx5bTWNeRwqO&#10;UauZ4HgvG14YdKtyR4uyr+1av1e7Tp0sno1MO69XHN/Wk8RChCnVo0o1/wCqfwd+0R+z/wDETxif&#10;h18P/jn8HfHXxBHgjRviafAvg74m+CvE3jEfDfxEljL4f+IJ8MaJrd9rY8Ea7HqmmSaN4r+w/wBg&#10;6mmo2L2V/Ot3bmT1LV9X0nw/pOp69r2p6domh6Jp17q+s6zq97babpOkaTpttLeajqep6jeSw2dh&#10;p1hZwzXd7e3c0Vta20Us88scUbuPxy/4Ixfsp/sr/s5f8E+P2Qvjt4S+GHw58HfE/wCIP7Ifwk8V&#10;/Ff496zpmij4meJoPHXgrwl458Q2PjH4q6rCPEt34N0vVI7GHw74b1LWj4a8IaFoui6NoVjp2maV&#10;awJ1v/BZb4jS/wDDH2i/s4eEfFVnoHjj/goR8ZvhJ+xF4I15NRtIFstD+PfiCKw+KPiK1uJJVili&#10;034LWPj6eylidxNqlzpFrbrcXN9a2txpnWAq5fmNfJ8FbE5jSzVZBTeI/dYWrnFXOK+UUFzUVUqw&#10;wUJJV8RUkpYh4fLM5xVCn9XWBhT58rq0sZSpY3Fynh8udDEZhXq0qbnXo5Zl+ExONzGooVJRoVcV&#10;DD4Cu8PRhU9k62NyrC1pqrWqzq/Ztz+3H+xTZ+K/AHgO8/bA/ZbtfHHxY03wXrPws8GXP7QPwmg8&#10;V/ErR/iQ0KfDvVvAHh2Xxaur+MtN8evc26+C77w7Z6la+KWnhXQ5b4yoG9g+KXxd+FHwN8Gaj8R/&#10;jX8T/h58Hvh5o8+n2urePPil418N/D7wZpdzq19BpmlW+o+KPFup6RodlPqepXVtp+nw3N9FJe31&#10;xBaWyyTyxxt+N3/BSr9n/wCBPwm/4JuQ/wDBNn9nr4aeGNN8W/td634N/Zw/Z/8Ahrp+i2mtax4j&#10;8dXGo6D4h8ZfG7xjc3ki6lrupfCvwP4P1j4zfEr4xeK9QuNZj1LwxZazrGvXPibU9IS9+ib39p8/&#10;EvXfE8/7Mv7N/wAP/jtL+xd4m8afDnxF+1j+0/8AFTw5+z78DfBni3wl4VtNG+N3h/4ZfFbSfht+&#10;0P8AHC98a6BZXdvonxE1zTPgV4a+Dd9a2PjHRbn4z3Wt+GLjwte89d4NU8dWw9ar9XwWZYqksRiq&#10;dOlTqZRg8HDG4zMqqVWMcF/Zn1nLsBj6mJxLwSx2Y0adKq8VRxGVx2p0qzWX+1pctTGYP2tahCab&#10;oY2vjo4DLcNTq+zn9aeazw+c1cJSoYaeJdPJ601F4assfT+6/An7Q3wB+KXw01P40fDL44/B/wCI&#10;vwd0WLXrjWPix4E+Jngvxd8NNJg8LW73fiebU/Hfh/W9Q8L2EXhy1jkudekutViTSLdHm1BreNWY&#10;ZHhT9qX9mTx5qXivRvA/7RnwI8Zav4E8F6P8SfHGleFPi78P/EWpeDfh34h0S18TaB4+8V2OkeIb&#10;y68O+C9c8OX1l4g0fxTq8Vnoep6JeWuq2V/PYXENw/8AL94EtfHXxq/4Jx+NYdH0y2+Hnxb/AODg&#10;T/gob40l0nw14L1u51a28Afs6eMb/wCxfErxV4f1rXPD3he913T4/wBlv4GeNPHn/CUap4R8P3Wv&#10;XHjzTLy58L6NLfW/h+0/Yv8Abf8A+CfHjbxh+yl8Cfgj+wnP8EPhZB+zD8XPAXxh8J/AX4xeF/Eu&#10;p/s2/HYfD5tY1HT/AIffHNPBOrab4svNKu/Gmq2nxZ1HXrmPxVc+Jfib4b0vXPFljf6rey+JtLda&#10;isPTlVxLqYWKxGT4GqpU5YmeBxGIyPK804kxOJhQjSq4nCcM4jPMswVShgqKx2YV/wC0cLGOGr5b&#10;XlVtU6csRDDQqwqSm86rwqznDDUa2EwOb4zKcnUalT6xChXz+vlGd+zxFerUwGCw+BoZg54vDY7D&#10;QP0J+DH7Rf7Pn7R+jav4j/Z4+O3wb+PPh7w/qaaJr2vfBj4n+Cfijo2iazJaRX6aRq+qeB9c1yx0&#10;3U3sZ4LxLC8nhu2tJorgRGGRHbK0D9qj9mHxX8XtZ/Z98LftH/AbxL8evDjamviH4I6B8X/h7rHx&#10;e0JtFijn1ldZ+GuneIrnxnpbaTDNDNqYvtFgNhFLHJdCJJFJ/Br4r/tufGT9tX9kX9ky7/Z++Cvh&#10;v9mv9pj/AIKNftD+If2WfiRca38Y4fCt5H8Jv2Yp/jX4r+Lvh7wj+1b8Mvhj438S/wBk+MND8A+O&#10;PBPwp+JHh/wBqeqeEb/4ma34l8C6I+oi3166+r7v9jb9qT4gePf+Ce+hah+zv+xF+yb+z1+wz8c0&#10;+L2nWPwE/aU+Knxa8Tr4d0f4S/EfwNpvw68EeDdd/Yi/Z48O6Jpev654v0u78X6reeOGa60qz1C4&#10;l07VdUkj83SOHiq1N4iccNg/rtLBVsRUr4dw9lDLqGYZlm1HEpxw08vwFPM8iVGg4fXsfPMMRTX1&#10;GOEpV8RjU/d0Z7/W/qONxsMLKEo1qNTD5hi8swmWYrDqU6qx2OxmT5/RlUpVnhMHHLYVpTxXt50Y&#10;/YOvftP+PtQ/4KL+Af2N/h3pHhC98DeG/wBmTxh+0X+0r4o1jT9avvEnh0eIfGmmfDz9n3wf4O1D&#10;T/EGnaLoureK9Z0r4l+JPEKeIND8RyXnhnwlFHpcejTXI1Cb0/Wf23P2MPDt74E03xB+13+zBoWo&#10;/FG8u9O+GVhrPx9+FOmXvxF1Cw8UXPge+sfAlre+LIJ/F15ZeNbO88IXdt4fj1Ca28UWtz4fmRNW&#10;gltF/D7wN+0PrXg79kn/AIKb/wDBUrw3FLqnxV/bj+P2o/Av9iyGEB7jXPCvgHWF/Y3/AGNrbTIJ&#10;HST+zfEPxQufF3xevo7Rgk+jeKb/AFa3S5c+fP137X37G/wY/ZK/4JdfCj/gmp8HPB2jy/EH9tj4&#10;jfs7/sfXvjCSzsdQ8Z+OfGet3mk6v8U/jz451m/sb/UvEWofD34ZeAfG/jDSbi9LWng2w0Pwz4Y8&#10;Kjw9oWkeH9NsYw1GU6OWU6sHGrUr8MYKurcuLxGb8Y42nnlXLr1VGlho8OcJ51kHtZ1qNR0MTHGY&#10;bEULQxUsJ04inRp4rFqVSVKlSlnusaaqU8NlnB2XSy7Mc3lTU41cTPM+KsBn2HoYalWovFRwVJUK&#10;1KcsNHE/ov8At4/8FMv2d/2FIvAPhvxl8RvgbN8ZPiP8SPhJ4N0T4T/ET9oDwL8G9S0jwZ8SPGo8&#10;N678afGV7rsOvar4X+FPw/0LTvFXiPVvFt14Wm0XULzw6PC0GpWuq6nbyRch+xD+3X4h/bB8R/tb&#10;fH2LWfhX4a/YG+FPxGvfgz+z18RDOYtS+LF98M4lh+Mvxz1j4g3/AIlHhGP4U3Hii5Hhn4brpej2&#10;0Goafo+qa/f69cie2t4/JfiVNrnxy/4KRa14X8K29xL4R/4Jj/sceJPGGj6nqT3l3Dd/tY/tY+F9&#10;c8L+ATK5hee+u/APwG8FeK7i5vbea6v2k+L6qUtpkVr348/YOttCtv8Ag2J8MtoMbxpe/sn/ABz1&#10;LW/OMBnk8Xaj47+I954xmnW3JSOSfxNNqkojcJcJG8a3UaXImUc6qww2UZ1mko/Wa2Ey2OOwMJp0&#10;6EsJnXE2ZcNZfiK1JOVSNSGB4OznMsNCc5ypYnPFiJTqQpZbCG+Gwax2Z8NZRLmwc80zXL8tzKrT&#10;cMTPD4mhkOC4izPDUa7UKMnCtxTkOXvlpxjicJluIg3RrPGTf9AB/aO/Z5XxN4a8FN8efgwPGXjS&#10;z0fUfB3hI/FHwOPE3izT/EMIudAvvDWgnXP7V12z1y3ZbjR7nS7S6h1OFhLZPOhDV2XiT4lfDnwd&#10;qunaH4v8f+CvCut6vp2savpOj+JPFWhaHquqaT4dsptT8Qapp2n6nf2t3e6doWnW9xqGsXttDLba&#10;ZZQTXd7LBBE8i/z9fE39m39jPRv+CKtl8Sh4K+Gtx4pm/Z78C+LtJ+L8dppE3xB1L4zXtjotvb2q&#10;eO717nxNJOvjCSfwjP4Q/tZ7fR9GtrjwhZ6ZZWmlQWNpc+Lnw/Hx3/ab/wCCK/g/9orSLnxFe+Kv&#10;2ffHGs/FHQdYmkQ6/wCItI+EPhzxXqel+KIopWGpafqXiDTFh8UaNdvNZa5Yy6hpGqxXNle3cEml&#10;ajUhj6+WwnSlXw2e0coq1pKp9XdPE5RxPmtPEQUZOtKpQhw3UjXo3Sr0cTh8RhJwhiaFvapZHl1b&#10;Cf2hHF5hDCQwPFWIqQq4XCxxkq3C/wDZk5SpUvaqksLjo5kqK9rL22DxlJ0K86zVSEP3dk+OHwVi&#10;+HcHxel+L/wuj+E90GNt8UJPiB4TT4d3AS8n09zB41bVh4amCX9tc2LGPU2C3lvPbHE0UiLofDv4&#10;tfCr4vaXd638JviZ8PvihothdCxvtX+HfjPw5410uyvSnmCzu7/w1qWp2lvdGP8AeC3mlSbZ82zb&#10;zX47fG74TfCPVv8Agpx+yJ+zT438DeCNO/Zh8O/s9/EXx98K/glJoOh6R8INa+NF14m8UrrcS+BY&#10;rSHwxr9/ZeHzHrMGiTadJDayb7qG3MV3ew3Wpq/w+8CfAj/gr3+z5oH7N/hnQPh9bfFH9nj4n3/7&#10;QPgD4fafYeGfCNxoOgRazN4E8Xat4V8PwW+lRavd+KbeGxS+l0+ze6ltIHS5mury7F1zQrQlGhWl&#10;GosPjq+e0MJGCjVxVN5Fhs2rVZYqnFKM5YmpkeNjCjhbTw9HE5XWqyqSxNSmorZHg4YeuqeKxbxt&#10;Hh/DcTJ1aOGjgJ4DF14eywftIVHiY46nhq9FTrWeCqZhGtgaUIfuah+rHin4/wDwL8GeMLP4beLP&#10;jX8JfCvxJ1ZbJdG8AeI/iN4O0TxtqkurM0WkLpvhTVNZttdvn1OYeXpy21hKb2QbLYStxXxB/wAE&#10;3f2rPEnxR/Ys8MfG/wDah+K/hlde1L4hePPC91428Wt4H+HWkzjT/F1/pHhzSQumWXhbw2l41tBH&#10;a2scNql9fuhZzczlnPxl/wAE0/gt+zH+0H+yV8dPjT+034I+GnxJ+K3jX4ofG26/aB8d/E7SNC1X&#10;xb4M+xzvcNaLrWtWr6v8NbPRvD8dp4isV0q50iTSLh01a1mgksrI2Xxb4VltLD/ghP4Fv2k8vSdJ&#10;/ax0W+urxg7Q2mmW3xxcNeXEgU+XAiNGGkcAF3RR87qpvCXWJqwxLg54jKuDJy9lUjVwmGhxHxhw&#10;9g3Xw9WVuath8DnvJLENQoYuOFqKnKGFuz2a3D2BjRx2U4d4upisFxliclxGLrYXDRr1cRk3CvG2&#10;Jr0sv9lzzeCx+YZLRnDDV28TCFXLsTUVWriMPGP9W/iDxn4P8J3Gg2nirxX4a8NXfirWIPD3he18&#10;Qa7pejXHiTX7kFrbQ9Bh1G6tpNY1i4VWaDTNPW4vZQCY4GANZHxC+Kfwx+Emiw+I/it8RvAfwy8P&#10;XF7Fptvr3xC8X+H/AAXos+ozRySw2EOqeJNR02xlvZYoZpIrVJ2nkjikdIyqMR+Yn/BTHxDoUvxV&#10;/wCCZWjR6vp8mq6t+278OvEOmacl1C15faFYWk1re6va24YyS6fbXOt6RBLdKphWXUbRC26VQfOr&#10;fwX8Of2gf+Cwfx48I/tK6F4e8eWnwd+BHw2uf2bPh149sLHV/CU2leIbDStV+IPi3T/CmswXekeI&#10;NcsPEd9c239oTQSy2cQ80WssuhWF7pKo+1rTpUlGNOpUzDiHDP2iqKMMPw9lWVZlXkkkp1MXXlmU&#10;sNChHlhTeHr1akuXD16a8KlkuGWDp5jia+K+qLh2jntaGGpUJYio8VxLV4cwtLCyryWH+rSmqWLr&#10;4ytzxp0efkjU9pRa+wf2lv8Agop+z98AfhX4N+KOgeOPhl8XbPx7448PeEfDNn4T+LvgpLTUbDUt&#10;duND8QeLrbWbK416K88O+C57O9HiK80+zvIbC5t2s72exdZZYfqrRvjj8FfEVz4Ws/D/AMYPhdrt&#10;345bU08E2ujfEDwnqdz4xfRXlj1hfC0Flq88viBtJkgnj1NdJW7Ng8Mq3QiaNwPyL/4Kx/AH9nrw&#10;Z+zV8LJfC/wc+EXhpNH/AGo/hJpMcmkeBPCOmpouj+M/FU+peNdFtXt9MiGkaJ4nkMV/4k0e2Nrp&#10;mrOy3Wo2s7P5h9G/4KgfCT4D/C39kPw5r3gjw/4f+DnxB+C/xO8K+Jf2S7D4T+DNI0e+/wCF5ax4&#10;kt7zT/BnhPwf4atNNg1GPx5NDeXHiTSrG3xOtgfE11b3txoaRyRCvGNHE1asKs1Sz7K8vtQh7bEf&#10;V8blmT1q1PC0IKLxuIVXMvbYShFLEYyupYSm4wqYa3XDJ8sxq4dwuDnjaGKzijnv+0YlYV4f2uDx&#10;+NoYGeL9nO+Gw9OWHoU8diKbVHC5dLG5jVUqmFs/1Sfx74IHi2X4fL4y8KH4gR6KfER8Df8ACQ6Q&#10;fGC6D5nkjW28Mi8/toaOZ8Q/2kbIWZlPliffxX4t/wDBOD9sn/god+1F+yJ8W/2wvFnhL9nz403E&#10;p+Neg/s+/sy/CzRNe+BXjDxF47+EXxH8WeCdP0Lxb8a/iR8S/H/gezsfGy+HYootUl8IaPa+H7m6&#10;W9vJbq2SS3r1j/gljPYfEOH9pz45/E2WV/2yPFHxi8R+Dv2i/Deq2y2t/wDCCDwfcTaf4F+FPhi2&#10;kv8AU5E+H+maJbpdaNrFveXFv4ivI7uG4vb+58ObrbzP/g3b/wCUYPgL/suv7WP/AK0l8TK68LS5&#10;v7U9pKMqi4VyTG03SnGth6FbOOJlRnXwVTlcK1RZRLDYWnjnGcY1qmNq4OklSoTXiZrQo5eqeHhC&#10;VX2HFlPAV54inLD1q6wXCWYZhiKD9lONWngaubR9tShGcZ4zA0cDWrTUMbGBm/8ABPj9vf8Abw+O&#10;H/BQr9rD9j79s74Vfs8/CCT4F/BL4W/FTw94O+Cer+LfG+r6PL8ULuwu7TSPHHxL1/VI9E8W6vpe&#10;kXKxXU3hDwf4a0SO7mkSGTVFhS7b1L4qftT/ALYfwd/4Ku/slfsweINf+AXiL9l79rzS/wBoHV/D&#10;OkaP8M/G+k/GTwHb/Az4U6T4iaDXPH978UdR8K+Ip9f8VakLwSWHw90eO00dW0sxyXCrqT/OH7K3&#10;/Kxf/wAFR/8As0P9kv8A9NegV6R+2z/ymx/4It/9iX/wUG/9U54Srpy+cMTV4FqzoUIrNMtzOGNo&#10;qEpUq/s8P4xKlUqKrOc54im+GMknDEzn7ZVMH7RrmrVYvgxdNUf9daUXJ/UMNhsTg6jsqmFqvK/C&#10;/GSVCUFGNOlKvxDm7lQ5KlN08UqTbjRpTX0v+zR+1/8AFrxL+1p+1/8AsJftAad4I0r44fBi20v4&#10;z/AHxp4X0DXtE8F/GX9lr4kvJaeCfEt5ouqeItY1A+Nfhf4viuPh78Wm0rU9P0PVdWWwvvDFvZxz&#10;X8Vn5d/wT7/a4/am8fftJ/8ABRL9m/8AbF8U/ADW7n9irU/gNDp3xG+D/gHxX8JvDep6V8U/hvr3&#10;xF17UfEOn+Ofid8R3tLfRbK3023+1HV7O3tktNQurhnhmjMHmnxms4I/+Dhb9iu/8Pbf7cuv+Cd3&#10;7S1p8RfskNss58C2PxK8NS+DDq1wIFupbD/hM7+/GnxPdTLBeiR7eC2We9kusT9iPw94b8W/8FSP&#10;+C+XhXxlpmma34Q8S6r+xjoHirRtaiin0fVvDmsfsy6zp+t6bqsM/wC5l02+0y4uba+jlIje2llV&#10;yFJrmwLlUwVKrCFCeInwXxxCX1tv6vUzXhDiTJsky/NpTp2qYeWNoYqjVzCrRXNUqRzWqoR9vGnQ&#10;3xkaMauOhKNWlRjn3h9iVLDU4yxVDB8V4TE4zNsBhozkqdehTnQxay/D1koU1WwWFjVjSwtOc/28&#10;8AfEPwB8WPB2g/ET4WeOfB/xK+H/AIqtG1Dwx468AeJtF8ZeDvEdglxNaPe6D4n8O3uo6JrFol3b&#10;XFs1zp99cQrcQTQlxJE6r2FeJfs5fBb4Ffs8/BfwN8Hv2avCPhbwP8E/Btje23gfw34Mu5NR0C0t&#10;tQ1bUNX1S4t9UnvtTu9Wu9S1y/1PUtU1W+1K/v8AUNTuru6vbue5klc+20V1RVaqsO6zoKbVJ4iN&#10;OFdwtC3tYUpSpxnze0uoScbKDvdyS4abnKEXUUFN35lSk5w+Ooo8s5KLl7ipuWllN1IxvGMZSKKK&#10;KyLCiiigAooooAKKKKACiiigAooooAKKKKACiiigAooooAKKKKACiiigAooooAKKKKACiiigAooo&#10;oAKKKKACiiigArW1D/Xxf9g/Sf8A012dZNa2of6+L/sH6T/6a7OvRy3+JV/wR/8AS2dWE+Kf+Ff+&#10;lH546T+xV+y58dfC3gL4q/Ef4f8A/CceMfFvw2+G93qviz/hZnxEuf7dW28D6DYWN/8AbtB+N/xI&#10;0vVPN0+1tT/bFt8SPiOdXx/aU3xC8cT3UnijVfoP4T/s0fA/4H+HvFHhT4Z+ArTQvDnjVw3irRr/&#10;AFfxH4rsdbX7FNpzQXsPjDWNfDWk1jcTWtxZxmO0uYZXW4hlzXi8Pxa+P1n4K+E2jfBX4GJ8Xobv&#10;4OfDzxLq3xJ8TfFbSNE8KyXOr6NbCCw03Wbvxt8aNR8eapd29rLqeoazafFf4h20cV3YXlz8RfHD&#10;6nD4g1TW+F/7YXh/xR8N/jJ4x+JvhO/+FHib9nvUtW0j4teDLrVbHxG+l3mm2slxavoOtWiWNjrs&#10;OvPBPY6N5awG61KI28D3FnNY6je7Z1z08w4hjGSp4WjmOee2w3MqdsHTz7M6FT/Y+WE5YeGIdKnK&#10;CoKMZzofuVGpRcvNyxYirluRSlOeIqVcDkUaE41fbyjia2UYGeDTqxqT9nWnSpzdGTrNpQknWhKM&#10;rb3gD9ij9mb4Y+MdP8d+DvhpBY+IdEnvLrw6+oeI/Fuv6X4YutQYve3XhzQtf13U9F0e6nkxIlzZ&#10;2Ec9kyqNPktEG2uw+MX7M3wU+PF5omq/Evwaura74cimt9E8R6XrWv8AhbxFYWlwzNNYrrXhjVNI&#10;1C509zJOyaffT3VnBJc3U9tBDPcTSv8AMFn+2v8AE/Qbf4Y/ED4ufs7SfD34FfFvXNH0PQfG1v8A&#10;EGw8Q+JPCo8TRNJ4S1nxv4Yj0XT1sdM8QxGK9k8i+Euh2TTLdNeailnp+o+jftR/taeJP2eLXXLj&#10;Q/2f/iF8RbHw3oGm+I9f8aSXVj4R+GWmWOqai+lQ2ieL7mDWLnU9ftrsQm70HT9De4jiu7KQ3CR3&#10;DSQ+fWjiIqj7eU70q1ehBTqc0sLiKMYSxNGrep/staMK9OVaNWalUp1opyxMXKlDupwqzrONGSnU&#10;r0adT2lOcXDE0KtapQhKnUjaOJpyr0qsEqcaiVSDl7OKlCrU+lvhr8MfAXwf8I6d4E+GvhjT/Cfh&#10;TSjM9ppWnm4l3T3D77i8vb6+nu9S1O/uGCm41HU7y7vpwkay3DrGgX0W0/1r/wDXte/+kc9cn4O1&#10;2TxR4R8K+JpbdLSXxF4c0PXZLSORpY7WTV9MtdQe3SVlRpEha4MayMis6qGKqTgdZaf61/8Ar2vf&#10;/SOeqqqtHF1YYiUpV6depSrSlP2knVozq0Kic7vm5ZUJRTXuuMI8qUeVLnoThUhRqUv4dWEKsPd5&#10;bxrQVaMnHdOSrKUr680pczcuZutRRRXMUFFFFABRRRQAUUUUAFFFFABRRRQAUV8+ftVfFf4l/Av9&#10;n74n/GD4SfByH4/eNfhz4dm8WW/wmf4hWPwvufFei6PNDd+Ko9L8Yap4d8Uaba61pnhmPVtY0fTL&#10;3S1g8Qajp9voX9o6XJqKX8F39mD9oLwd+1d+zt8Fv2k/h9Z6zpvgz43/AA48K/Ejw/pfiK3htde0&#10;iy8T6Vb6idH1mG1nurMappM8s2m3z2N3eafNc2sk1heXdnJBcSunF1Y4mcLSWDnhIYmN0p0/r0MT&#10;LCVHTbU5UK8sHi6EMRCMqKxeHq4Sc4YmPs5E06f1ZzTSxf1tYeS1jOeB+qyxVNyi2oVaVPG4Wv7K&#10;ooTnhq0cRT56Sm4e7V8sftEfsVfs0/tUX/hrW/jX8NoPEXifwcjw+F/GOjeIPFPgnxjo9rJM87WE&#10;XibwVrWgaxd6Ys01zPBpeo3V7p1ndXd3e2Vrb3txLct9T0VEoQm4OUYydOaqU20m6dSKkozg9HCa&#10;U5pSi4y5ZyjdxlKL6MNi8Vg6vtsJiK+Fq8k6bqYerOlN06iUalOUoNc1OooxU6clOE1GPNB8sXH5&#10;M/4YZ/ZWl+AJ/Zh1H4S6brnwWbVtQ8Qt4Y8Q694t13Ul8TatqN5q2peKLfxnqmv3Xjew8S3V/qOo&#10;S/25p3iK01K3hvrqxs7i30+Z7Q5/wC/YI/ZV/Zn8W3vj74T/AAzaw8d3ukpoA8ZeKfFvjT4geI9O&#10;0JFZf7I0LUfHXiDxDJ4dspUZo7tNCXTpL6ArbX0lzbQwQxfYdFaRlKNSrWi+WrWjGFWpFKM6kYUY&#10;4aEZSiovlhhoxw0ElHlw0Y4eLVCKomssyzCWGq4OWOxksJXq1K9bCvE1nh6tatWjia1WpRc/ZynW&#10;xEY4iq3G1SvGNWpGdSMZx+EPFP8AwTR/Yy8beOPEvj7xZ8KtU1/U/Gfi2bx54t0PUvij8WrjwJ4j&#10;8YXGoPqk2u6x8PW8cf8ACF30j3kjyf2bNobaIFYxrpgQlT6P8e/2Kv2a/wBpe58B33xc+HQ1bUvh&#10;lDeWfgjVvDnifxd8P9X0HS9Rit4L7RbbU/AWu+G719FnhtYYk02aeS2s187+z0tGurozfVFFZRp0&#10;4UqVGMIRo0KtOtQpKK9nSrUYyhRq042ajOlTlKnSlq6dKUqVPkoynSnbzbNXXjiXmWOeIhQq4aFZ&#10;4qs6kMPWhGnWoxk5e7SqwhTjVgo2qezpSqc86VKdKtZ2lvp9pa2FpH5NpZW0Fpaxb3k8q3tolhhj&#10;8yVnkfZGirvkd3bGXZmJJs0UVpKUpSlKTcpSlKUpSbcpSlJylKTerlKUpSk3q3Jt6tnnRjGMYxil&#10;GMYxjGMUlGMYpRjGKWiUYxjFJaJRSWiQUUUUhnkHxW+Avwn+N158Nr/4oeFP+Enu/hF8QtE+Knw8&#10;l/t3xJov/CPePfDjM+ja95fh7WNJi1b7Gzsf7L1xNT0a4zi606cAAL4z+A3wo+IPxN+Ffxi8X+FP&#10;7X+I/wAFH8TSfDLxH/bniSw/4Rl/GGnxaV4jP9kaZrFloWs/2jYQRQY8QaXqotNvm2ItZmaQ+vUU&#10;R9xwcPddPETxdNx0cMVUpKjUxMLfDXnRSpTqq05U0oOTikjf61iVGMViK6jHC18DGPtZ8scFiZyq&#10;YnBxXNZYXEVJzqVqC/dVZzlKcW5Nv4v+L3/BPb9kP47fFN/jP8TfhHDrXxEu9MsNG13WtN8XeO/C&#10;tv4t0rS40hsLDxno3hPxNomi+LLeG2htbGYa7p982paTY6fomqtf6Lp9lp8Hc+G/2PP2b/CHwk+J&#10;3wJ8MfDO00T4TfGPVfFmtfEPwZYeIvGENjrV/wCOLa2s/EzWV5/wkJ1bw1aX1raW1vbab4V1DRNN&#10;0iGFI9GtNPUEH6XoqFTpqlUoKnBUKsHSq0VFKlUpOssQ6c6duWVP6xFV/ZtOCrL2kYQm5OfRLNc0&#10;msOp5jjpLByw88KpYqu1hp4OMoYSdG8/3c8NTnKnh6kffo037OnONKMKcPnjxn+yl8AviD8EvCv7&#10;Ofi/wF/a/wAGvBNp4LsfDHg7/hKfGlh/Zlr8PIrWDwfF/wAJDpniKy8VXv8AZEVlbLv1DXLuTUPK&#10;3ao96zyF+o+I3wF+E/xZ8S/Cnxh8QPCn9v8AiL4I+K/+E3+F+o/274l0r/hGPE/lW0P9p/ZNE1jT&#10;bHWv3dpbr9i8Q2uraf8Au8/ZNzuW9forWUpSqSqylKVWeLhj5VJNucsdTi4Qxkpv3nioQbhHEN+1&#10;jFuKkk7HOsViYxhCOIrRjTpYyjCKqzUYUcwlKePpRSlaNPGzlKWLgrRxEpSdVTbZ+Nvgf9m79sX4&#10;Qf8ABWr9qD9qHwp8Nvg942/Zp/av8Kfs1eCPEfibV/jJq/hT4lfDmw+C/gzWdL1fW9J+HkHwy8Ra&#10;b4ymv9Y1x4bfTbrxp4WxaWRuBds1wkUf2Don/BPP9j7w78Mf2o/g3o3wh+x/Df8AbR8X/EPx7+0v&#10;4c/4T/4oXH/CyfFnxWsY9M8far/bF141n17wd/b1lEkH2HwDqnhXTdL2+Zotnp0xMh+0aKXu/U8P&#10;gnCEqVDATypykuapiMtnmNTNo4HFPSFfDUcfVliKdOVNXqQoTqutUw2HqU1PEVp4qti1UnSqVq+A&#10;xcoUpShShjcuy2llOHx1KF26eL+o0Y0pVozuuat7KNFYivGr8j/ET9hP9lT4r/smaP8AsM+PvhZ/&#10;b37LOgeEPh54D0n4Xf8ACcfEfS/snhT4UzaDceAdK/4TbRfF+nfEWf8AsGbwzob/AG658XTalqn2&#10;HbrV5qK3N2txW/au/YL/AGVP22fhj4N+EX7SPwvXxz4O+HXiPRPF3w+ex8V+NPBnijwT4l8PWMum&#10;aVrHhnxv4J8Q+HvGGmXMVhM9tcLFrZt9QUQS6hDdXFpaTQfYNFVWqVMTKvPETnXnicfDNMRKrKVS&#10;VfM6aap5jWlJuVTHQTahi5P28U5JVEpSUs6U5UFRjRbpRw1DE4XDxhZQo4XGS5sXhqcLOEcPipe9&#10;iaCg6VeVnVpzaTj8C/Gv/gmB+w1+0R8EPhH+z58Y/gZZ+Nfh98A7XTrX4L39940+Itr8Tvhq2lwa&#10;fDBd+F/jTp3i6z+L9re3jaRpF1r9xceN7k+K73SNLu/FS61Np9q0XGeDf2CP2Qf2Ef2d/wBqGL4G&#10;fsveI/itpvxM8C6xrXxh+F+q+LPG/wAd/iD+0ZZeFPCWsadYfDoy/Gvxb4xk12bUfD93qPhjw34P&#10;a9sNAvbjU/sklsk1/cXT/pbRU1qlerRzGiq8oLNVVWPbhCrDFuvOhOs8XRmo08Sq0sNRdeFTkjXd&#10;Ok6jlKhh5Ubw1SOHngW4OpRy+phpYagq1aiqUMLXqYilTw9alJ1sLyVK2JqUalCSnh6+IrYmjGNe&#10;pVnX/g2+Mf7Dv7P/AO1N8NLz9lP/AIJv/wDBFj9vr9m/4mfHTV/DOjeIP2gv29/A3xk+GXwR/ZP+&#10;GV/8SfCvxE+JOs/Dqz+LnxY+Iug2Xi/Un8KR6Lqmm/C3RtO8R6l4e1TWdO0nW/ENtdHwxqv9d/7S&#10;f/BOz9kD9sL4X/DX4U/tK/B7Svido/wfi0o/DLxG2seJ/B/xD8BahpVjpVkmpeDfiP4E1vw1468N&#10;S3x0PRbnWLLSvENvpeu3Gj6Q+uWOpDTLFYPtqiuieIU8JTwap2pwx1LMHOpVq4ip9YwuCjl2AVF1&#10;XbC0cBhPbLD06CU5YjF4vFV8RXrVlGnnOdWeJjiPaez5MLi8JTp0oqmuTMsRDFZpPEVE3UxVTMKt&#10;HD060aqhhaeEw9PCUMDCE8VVxn52/Cf/AIJS/sJ/Bb4N/H/4D+CPg7qx+Hn7U2hjw1+0FH4o+Lnx&#10;n8aeLfiZoMeh3/hq10rVPiF4r+IOr+O9IstO0HU77TdLh8L+ItBXTY7ma5shDfSy3T+0+Nv2KP2a&#10;fiF+yPH+wv4p+Hcl7+y9B8NvCPwjtPhvD4w8c2U1p4C8Bw6LD4Q0aLxpa+JYvHskmiL4d0Vk1S68&#10;T3Gq6g1iP7XvdRW5vFuPqmissRVqYuNaGKnLEU8QsEq9Os/aU6yy2jPD5eqlNpQmsDQqVKODThbD&#10;UqlSFJRVSfPUKlSlUo1qc506uHq4ith6sJONSjWxaorFVaU0+anUxKw2HVecZc1VYehGbcaNOMPw&#10;t8d/sI/Dz9oz9t34Rfs5+N/2f9eg/YB/4J8/sU23hr4TaZr2n+PdI8Ga58cvjNf6f4I8Ln4Z/Ee7&#10;u7XWdX8Vfs7fBb4TxS6b498IeL5/Hnw38aePtH1m38R6H4ritdQk/Tn4MfsgfAT4C+KtY+IHgfw5&#10;4v1z4la7oUXhO++K3xn+MPxm/aP+LsXguC+XVYvAOk/Fj9ob4gfFH4jaB8O11oNr/wDwr7QvE+m+&#10;DG8RzXPiJtCOt3Vzfy/TNFV9Yr8iTq1JVpzzGvjMVKcniMwxmbY/HY/McbjKjblUxGLWLoYOrPm5&#10;p4LL8Lhp1KlB1cMRNRlJpRjChGlgMPhsLFJUMJhsuweHw2Hw9GGi9n7eniswlGScXjsdVxDpOvSo&#10;4s/PLxb/AMEq/wBhnxzL8XbfxP8ACrxlf+EvjzrvjHxX8XvhHB+0P+0rpP7P3jrxh49sVtPE/jTV&#10;/wBnHR/i/YfAZPG13dw2fiiw8ZWHw5s/E+geP9L0T4k+H9V0v4gaHo/iWx+hfDv7KH7P3hLVf2eN&#10;Z8OfDq10q8/ZQ+HWtfCj9nuK317xW2lfDTwL4g8OeGvCGraVpehTa7Lomp39z4X8JaHoMfiXxDp+&#10;seKLPS4tQtLHWbaLXNdXUvoiiohUnTp06VOcoU6MqEqVOEnGFOWGweKy/DShFWtLDZfjcXgMPJuU&#10;sPgsTWwdB0cLNYanVSUqrk6snUc/rHO6jc+b63Vw1fFtqV43xVfB4Svimoxlia2Fw9bESr1aUKh8&#10;qfF39i74C/HDxxcfEPx5bfF2DxBqXhzR/CHiSy+Hn7TP7THwb8F+OvDOg3et3em6L8Svhr8Hvi74&#10;E+HPxPsUXxHrmm3cXxC8K+JjqegalP4a1Nrzw95emJofFn9jb9mf41fDP4dfCHxr8KdJsPAfwc1j&#10;wh4g+DFj8NNX8UfBLW/gtrXgKCOy8Hal8GPGnwX1zwB42+El14f0uM6HYSfDrxF4a2+HZrrw5IJN&#10;CvLvT5vpuioTcYQpRbjTpVadenCLcVTr0alWrRrQcXGUKlGrXxFSjKNROjPEYiVBUHicT9ZJTnKX&#10;PKTlJ0p0G5WlejVpQo1aTUlKEoVaNOlRrKVObrUqVGnWnXp0MPDD/OHw1/ZP+C3wp0Dx9oHhmz+J&#10;GsyfE7Rx4c8beMPih8efjz8bfirq/hiGz1ay07wrB8ZvjN8S/Hvxb0XwpoJ8QeJNS8LeF9B8a6Zo&#10;HhLxB4p8VeJvDOnaT4i8Ua/qmo05f2N/2bJfh/8As5fCpvhlap8Ov2S/Evw+8Yfs/wDhCDxJ4ytt&#10;H8C+JPhVoV54c+HuqTwW/iKJvGUvhfTL+5exh8eyeKLWTVvI8Q3kFz4gtLTU4PpuitHVqucajqT9&#10;pGWDnGak1KM8ulXnl84uKioywM8ViZ4RqKeHqYnEVKXLUrVatSXqnGV5RccVBqTck4Y3D0sJjItS&#10;cvdxWFoUcLiI6Rq4alTw8o+whGivIPGvwF+E/wARfin8GfjT408Kf278SP2fLjx3efB/XZ9d8S29&#10;p4Nv/iX4aXwd4y1OLw1Y6xa+FdZ1bUvDAl0Wz1XxFomr6joFlfaonh260ptX1RrvjdH/AGSvgZ4d&#10;/aK8YftVeHtB8YeH/jT8RNP0PTfiHqmg/GD4yaN4F+IEfhfwy/g3wzfeO/gtpnj+1+CnjLXfDnhl&#10;/wCydA8S+JPh7qfiHRoEhk07VLa5t4Jo/pGioi3Dk5Hy+zWNjDl0UY5iorMIparlxyp0/rcZRnHE&#10;eypOrGUqNCWHcm5xlGbc4zhhYTUm2pQwNWpXwUHd35cJWq1auGScVQqVq06fK61b234J2H7E3x6/&#10;ZU/ZZ/4Kg/s1eDdLg+JP7NPxHj+K3xi/Y90jwu17rHxS8I6n8aNPvde+JvwCm8A6P4fRrzQNB+IM&#10;9/rfwz1LRrzVtR1LT/EWpabqlpa3NnZif3P9lz/gl7+yPe/Bz9mn4hfFH9ncwfFTTPhR8Jde8WeF&#10;PFWq/EHSvD9p8S7LwL4dttc1PxN8Hb3XrTwTF4okv7WZfFFnq3hEf2nq7X994hsLzWbi7u5P15op&#10;UW6TU0+avToZFhqGJaSxNGjw/l+KyzAr20bTqVfqdXBUqlefLUksoy6pL2mIhWxdb1v7bx8cHUwe&#10;HrVcJHEZrnebYyWFr1qKxVbP6GChmFKpShKMI0KmJw2Kx/LCV/rWb5moujQxCoLx/wAVfAT4TeNf&#10;iv8AC/43+JvCY1L4ofBm08UWPw18TDXPEliPDVr400x9G8SwjRNO1i08O6uNS012tg2vaRqj2QPm&#10;6e1pOBKOd/aF/ZY+An7VPhvSvC3x3+HmneN7Dw/qLav4bvjqGteH/EfhrVHWISXnh/xT4Y1LRvEe&#10;km4NvatfWtnqcdhqZs7Mana3iWkCx/QVFS4QlCFOUYuFOrKvTg0nGFeddYmdaC+xWniEq8qsXGo6&#10;yVRy59XxUsdjaFahiKOLxNHEYahHC4etSr1adWhhoRrQhhqM4SjKnh4wxGIgqMf3SjXqx9m41JRf&#10;zJ+zz+x1+zp+yy/iW8+Cnw8h8Oa54zkhfxX4r1fXvE3jTxjryWwQW1ne+K/Gms6/rq6Xb+XG8Wj2&#10;t9baULhPtjWbXryXD+Z+J/8Agmx+xV4x+K+s/GfxD8EdMvPGvibXbLxR4qhh8TeNtO8G+LvElhqA&#10;1aDWvFnw803xJaeBPE11LqW+/wBRh1vw9fWOs3091e6xZ393d3M8v3PRTmlUqUqtRKdSjTlSozkk&#10;5UqU48sqVN2XJTlFtOnFKDb5uX2n700jmeZQni6sMwxsamPUY42pHFV41MWotOCxE1UUqvJyr2bk&#10;06aXLSlSi3F/MWgfsafsz+Gv2f8AWv2WdK+Fem/8KE8Q/wBsHVvh9qeueK9etbiXXNUGuX11Freu&#10;69qXiixv4tZWLVtK1Cw1u1vtB1K2tL7QrjTrmztZYfKfAn/BMn9iT4c3ngzVfDPwY2a78PfGPh3x&#10;34O8Rat8QPidrviDQ9f8JC7HhpLXVtY8Z3l2fDukC9uHg8GyySeD57lhfXuhXWoKLuvvOiqTcavt&#10;4txrr2FqybVVfVacaOGamveTw9GMaNGSalSopUoSVK9Jv+1cz9liKP8AaGN9jiq2KxGKpfWq3JiK&#10;+OU442tWjz2qVMYqtRYuUv8AeeZuvGrJQlT+WP2iP2Kv2af2qL/w1rfxr+G0HiLxP4OR4fC/jHRv&#10;EHinwT4x0e1kmedrCLxN4K1rQNYu9MWaa5ng0vUbq906zuru7vbK1t724luWqN+w7+y/L+zxefsr&#10;3Xwxi1D4I6hqN3rd54Y1TxR4y1TVJvEN9rr+JrvxGPGWoeILnxnFrs2vSS6gdSh1+OdBLLYRlNLl&#10;ksW+sqKz9nT9lVoezh7GvLnr0lCKp1Z+2p4jmqRStJ/WKNHEX0vXpUq7vWp06sCOaZnBYNRzDGxW&#10;XzjUwCWJrf7HUhGrGEsN7zdFwhiK8IqDUYwr14RgoVqsKnyN4Z/YW/Zh8KXPwWvNP8Aarf3f7PWp&#10;+INc+EcviT4kfE/xTD4W17xTcNd63rz6d4h8ZalpWu61PcGOSz1PxFY6rd6N9lsI9Ek06LTdPjtv&#10;TtD/AGd/hB4X+M3jn9oPw34TfRvi58SvDumeGPHXiWx8SeLIdP8AFOl6LHZQ6O2seDxrh8E3Oq6Z&#10;Dp9tb2fiH/hHB4gt7U3NrHqYt76+iufa6KqcfaKSk370cZHmi+WaWYUIYXHOMkk4yxeHpUaWIav7&#10;WFChGopRo0lTxljMXOM4zxWInCpRp4epCVacoVKFLFzx9OhODfJKlTx1WrjIU3FRhiqlSvHlqzlO&#10;X4Yf8Eyf2Hv2ifhL+yJ8VP8Agn/+258Gfg/qX7P3idfjnGvi34efHfxfrniD4laD8efiL4y8R+Jf&#10;B/iPwxpngPwBqfgCK08N+LZNPi8QeGviLqupS3MEklqdMleGeJmn/wDBtT/wRQ0u/sdTsP2LfIvt&#10;OvLa/sp/+GjP2s5fJu7OZLi3l8qb47yQyeXNGj+XLHJG+NsiMpKn90qK6YYmtSr0MVQk8Pi6GGyv&#10;DrF4dyo4mr/Y2HwuFy6vVqwkm8RhqOCwkadSmqUYToRqwp06s6sqmVetUxEscqs5Ohj8wzTMq2E5&#10;m8JDEZziMTisxjRoScoxpYitjMU5QnKrJwrSpSqSpRpwp/jf8Vf2aP2vPjH/AMFYf2Pv2jtT+HXw&#10;i8Ifsufsd6R+0NoOh+LrP4wav4h+KHxEt/jb8JdH8OxXmo/DaX4baRpnhI6J4s0k2CW8HjvxM97p&#10;NxHqk0tpMslkPRf2cv2RPi7pf7cP7Yv/AAUD/aCtPBtz8TPH2gaT+zt+yx4E8M6/e6jbeAP2WPAV&#10;wviWxXxRr93p6W1h4/8AjF8QJB4n8aaZpNnq2keEV0qwtdN1rXEvLxIf1LoqIVp0qNClTahLC4LP&#10;sFQrx/j03xLjKeLznGKUuam8dilT+qKs6Lp0cFUxFClhovE16s1Ukqk6jlTh7Ks8hjVw0VKNCeG4&#10;b9vLLMBaM41Fgo1a7r4ikqrnia1DBznWisHh6cfx8/4Jz/sz/tZ/Dr9qv/god+1P+1T4F+E3wz1L&#10;9r/Xv2dtW8KeBfhT8VtW+LtloMXwh+HWt+AtYj1LxLq/w8+G0zvef8SrUrYLoKAG9uLYM4s/Om9w&#10;+Lf7GXjP42/8FD/2Zv2qPHfjPw3cfAj9kn4X/Eab4U/CWCLX38RXn7SPxPYeGdW+KHiORpoPDE2j&#10;eGvhoJNH8I2ht77VbDX77UdUEkIltzbfonRVOvL2uWVYU6VJ5RhKGDy+MIN06EMLgMyy3D1VCpOr&#10;z4mhh83zCdGvOTnQxVdYuiqeIo4epQmUpT/tNzk5POJVXj27XqxrzymValBxjH2VGtHJMuoVYQ/i&#10;YanWw85SpYvFKqV+T37Tn/BDr/glx+2R8avFv7Q/7SH7MH/CxvjF45i0CHxT4w/4XV+0P4Q/tSLw&#10;v4d0rwnoS/8ACP8AgP4teF/C9l9h0DRdMsN2naJaNc/ZvtV4bi9muLmX9YaK51GKqQrJJVaSqRp1&#10;Ul7SnGtGEaqhP4oqrGEI1FFpTjCKldRVrhWrUo1YU6tSnCvGEa0ITlGNWNOoq1ONSMWlONOslVgp&#10;JqNRKatJXPi79i//AIJ5fse/8E9PDHjXwd+x98If+FQ+G/iJr2n+JvGOnf8ACf8AxQ8f/wBsa3pW&#10;ntpdhe/bPih418a3+n+RYO0H2bS7qxtJc+bNbyTASD7RoorWrWq15KdarUqzjTp0oyqTlOUaVGHs&#10;6VNOTbUKUPcpwXuwj7sUloYxhCHNyRjDnqVKs+WKjz1aslOrUlZLmqVJpSnN3lOSTk2wr8K/AP7C&#10;Xgf4/fty/wDBRbXP2j/gn4zk8Ial4u+Bep/B/wCINwnxC+HB1eNPh94j0fxlH4E+IPhy88M3HiHR&#10;ZN2n2XivSNN1jUtDlu4NIfWLFr/T9Kltv3UorBU6ft415wjUccJjsJGE4pxi8a8ubrxduaNWh/Z8&#10;VTtZNV6yk7WjP1sBm+Ly3DY+hg6k8PVx7y1vF0atSlXw/wDZ2Plj4qk6fuyWIcnRrKpdKmk4pzS5&#10;fm3wv+yF+zf4J+A2v/sy+EvhZo/h34I+K9L1nSPE3g3StS8RWk3iC18QW62msz6z4rj1geNNS1a/&#10;s44LSXXrvxFLri2ltZ20WoxwWdrHD2d58BfhPqHwO/4Zuu/CnnfBf/hXtr8K/wDhDP7d8SR/8UFZ&#10;aPDoFtoP/CRRawniv91pNvDaf2p/bv8AbL7PPk1F7lmmb1+iqqJVlXjWSqxxKorERqe+q6w9OVHD&#10;qspXVRUKUpUqKkmqVOThTUYPlORY3GKdKosViVOhiquOoz9vV56WNr8nt8ZTm5uUMVW9lT9rXUva&#10;1PZ0+ab5IqPgXjv9lz4BfE74KaT+zv4/+Guj+K/g9oGjeH9C0Lwlq13rU0miWPhXT49J8PzaP4lX&#10;U08W6Zq+l6bGbKDxDZa7Br7W813HLqcgvbvz+B+CP7Cn7L37Ptp46svh38OZXtviX4ZtPBXjm38c&#10;+LvGfxNtPEPgyxTU47fwjd6f8QvEHiXTY/DhTWtWS50m1s4LXUIr+aHUEuoVhji+u6KcnzTxNSVp&#10;VMb7T63UklKeK9rGUKrxEpKTqurCcqdRzvKpTlKnOUqbcCoY/HU8NDBwxmKhhKdWNenhoYirGjTr&#10;xrU8TGtTpxmlSqrEUqWIU6TpSVelTrX9tThVj8B+A/8AgmD+xN8M/HPhv4geDPhHf6XrHgzxLF4y&#10;8H6XN8Tfitqng/wx4pguZby31vR/BWreNr3wtBc2t3c3V1Zwy6VNY2M9w72Vpb+XbiH5p8D/ALN3&#10;7Yvwg/4K1ftQftQ+FPht8HvG37NP7V/hT9mrwR4j8Tav8ZNX8KfEr4c2HwX8Gazper63pPw8g+GX&#10;iLTfGU1/rGuPDb6bdeNPC2LSyNwLtmuEij/ZKitKFWVCvhq0feWFw+Y4WnQm28O8Pm2Gw+Fx1KdO&#10;Li/31LCYV88KsKsZ4elJVWk4MxeOxmPoYqjjcTWxTxUMHCVevUnVxFF4DMVmuFnh6s2/ZyhjeerL&#10;mhUhUdWq6kJzn7RfF2if8E8/2PvDvwx/aj+DejfCH7H8N/20fF/xD8e/tL+HP+E/+KFx/wALJ8Wf&#10;Faxj0zx9qv8AbF141n17wd/b1lEkH2HwDqnhXTdL2+Zotnp0xMh2fiJ+wn+yp8V/2TNH/YZ8ffCz&#10;+3v2WdA8IfDzwHpPwu/4Tj4j6X9k8KfCmbQbjwDpX/CbaL4v074iz/2DN4Z0N/t1z4um1LVPsO3W&#10;rzUVubtbj64oqVKSpxpKUlTj/ZbjTTfJF5JRhh8mtH4V/ZOHpU6GW2X+w0acKeG9nCMUsfbVvbRx&#10;Ptan1iFbG4mFfnl7aOIzNweY141L86rY906bxlRPnxLhB1nPlVvj79q79gv9lT9tn4Y+DfhF+0j8&#10;L18c+Dvh14j0Txd8PnsfFfjTwZ4o8E+JfD1jLpmlax4Z8b+CfEPh7xhplzFYTPbXCxa2bfUFEEuo&#10;Q3VxaWk0HDfGv/gmB+w1+0R8EPhH+z58Y/gZZ+Nfh98A7XTrX4L39940+Itr8Tvhq2lwafDBd+F/&#10;jTp3i6z+L9re3jaRpF1r9xceN7k+K73SNLu/FS61Np9q0X31RSbb9tdt/WMZDMa99XWzCkpRp46o&#10;95YuCnNRxN1WtKV5yu75xbgsMoPkWDwlbAYVQ91YfAYiMY18FRStyYStCEYVML72HlBcjoqDlCf5&#10;peDf2CP2Qf2Ef2d/2oYvgZ+y94j+K2m/EzwLrGtfGH4X6r4s8b/Hf4g/tGWXhTwlrGnWHw6Mvxr8&#10;W+MZNdm1Hw/d6j4Y8N+D2vbDQL241P7JJbJNf3F0/wDLH8Y/2Hf2f/2pvhpefsp/8E3/APgix+31&#10;+zf8TPjpq/hnRvEH7QX7e/gb4yfDL4I/sn/DK/8AiT4V+InxJ1n4dWfxc+LHxF0Gy8X6k/hSPRdU&#10;034W6Np3iPUvD2qazp2k634htro+GNV/vJorWnXl/aH1/F3x0lDLKTpVpzpRq4bK60MRQwGJq4dw&#10;rYjLZ1KOHhVwLdGH1WOLwVKvQw+Z5gqvRHFVaWG9lhmqGIWJxOLpYt3r+xxWJw0cKsZTwdZvCSx1&#10;CHNOhiayrRlVjg5YvCY6nluCoQ+Jf2k/+Cdn7IH7YXwv+Gvwp/aV+D2lfE7R/g/FpR+GXiNtY8T+&#10;D/iH4C1DSrHSrJNS8G/EfwJrfhrx14alvjoei3OsWWleIbfS9duNH0h9csdSGmWKwcP8J/8AglL+&#10;wn8Fvg38f/gP4I+DurH4eftTaGPDX7QUfij4ufGfxp4t+Jmgx6Hf+GrXStU+IXiv4g6v470iy07Q&#10;dTvtN0uHwv4i0FdNjuZrmyEN9LLdP+iVFKpXq1VmCqVJSjmtSvVzOLsoY+picRDF4ieKioqNZ18V&#10;So4ispJKrVo0Z1VUlRpcnLQvhqWCo0ZVIU8tpYahgF7ScnhKWDhKnhYUJzlKdNYeM6jpWl7k61ep&#10;BQq161Sr8reNv2KP2afiF+yPH+wv4p+Hcl7+y9B8NvCPwjtPhvD4w8c2U1p4C8Bw6LD4Q0aLxpa+&#10;JYvHskmiL4d0Vk1S68T3Gq6g1iP7XvdRW5vFuPzW8d/sI/Dz9oz9t34Rfs5+N/2f9eg/YB/4J8/s&#10;U23hr4TaZr2n+PdI8Ga58cvjNf6f4I8Ln4Z/Ee7u7XWdX8Vfs7fBb4TxS6b498IeL5/Hnw38aePt&#10;H1m38R6H4ritdQk/dKij29WWMljatSderUxVfMcQ6s5yeKzWWX5jl+CzXEz5lUrY/K1m+Z4rAYic&#10;va0sXinWjVpTpUasKi+TCywtNKnBUXhqDgklhMLXx+XY3MsPhqbTp0qeawyvCYPHKMbVcLGpTnCv&#10;CtWoVPmb4MfsgfAT4C+KtY+IHgfw54v1z4la7oUXhO++K3xn+MPxm/aP+LsXguC+XVYvAOk/Fj9o&#10;b4gfFH4jaB8O11oNr/8Awr7QvE+m+DG8RzXPiJtCOt3Vzfy+F+Lf+CVf7DPjmX4u2/if4VeMr/wl&#10;8edd8Y+K/i98I4P2h/2ldJ/Z+8deMPHtitp4n8aav+zjo/xfsPgMnja7u4bPxRYeMrD4c2fifQPH&#10;+l6J8SfD+q6X8QND0fxLY/obRWcm5tOb5rYeWESlZpYWdX28sMo2UPYPEf7R7L2fIsT/ALVHkxf+&#10;2FU6tSlLnpVKlOftqWJU4TlGaxFCDp0a6mpOcatGk3SpVIzhKnRlKhDlw0p4afzv4d/ZQ/Z+8Jar&#10;+zxrPhz4dWulXn7KHw61r4Ufs9xW+veK20r4aeBfEHhzw14Q1bStL0KbXZdE1O/ufC/hLQ9Bj8S+&#10;IdP1jxRZ6XFqFpY6zbRa5rq6lznxd/Yu+Avxw8cXHxD8eW3xdg8Qal4c0fwh4ksvh5+0z+0x8G/B&#10;fjrwzoN3rd3pui/Er4a/B74u+BPhz8T7FF8R65pt3F8QvCviY6noGpT+GtTa88PeXpifVdFVVqVK&#10;1R1q05Vqsq2NxEqlZ+1lOvmVaeIzGrU9qqsas8wr1J1cc60K0cZUnKWJp17uJFNKjBU6P7qCoYfD&#10;KNL92o0MJHkwlKLg4yhDCwvHDeznTnh7t0a1Kcp1J/MnxZ/Y2/Zn+NXwz+HXwh8a/CnSbDwH8HNY&#10;8IeIPgxY/DTV/FHwS1v4La14CgjsvB2pfBjxp8F9c8AeNvhJdeH9LjOh2Enw68ReGtvh2a68OSCT&#10;Qry70+a58Nf2T/gt8KdA8faB4Zs/iRrMnxO0ceHPG3jD4ofHn48/G34q6v4Yhs9WstO8KwfGb4zf&#10;Evx78W9F8KaCfEHiTUvC3hfQfGumaB4S8QeKfFXibwzp2k+IvFGv6pqP0fRU1G6tPF0qrdWlmH1h&#10;Y6nVlKrDGfXIRp4x4lVJVPbPGU4Qhi5Tlz4uEIRxc8UoQ5KhOdKVCdOUqc8M6Dw8qb9nKg8NXlic&#10;N7J01BwWHxMpYjDxvKFCvKVajTo1ZOb+ZJf2N/2bJfh/+zl8Km+GVqnw6/ZL8S/D7xh+z/4Qg8Se&#10;MrbR/AviT4VaFeeHPh7qk8Fv4iibxlL4X0y/uXsYfHsnii1k1byPEN5Bc+ILS01ODvPGvwF+E/xF&#10;+KfwZ+NPjTwp/bvxI/Z8uPHd58H9dn13xLb2ng2/+JfhpfB3jLU4vDVjrFr4V1nVtS8MCXRbPVfE&#10;WiavqOgWV9qieHbrSm1fVGu/X6K0nXrVKrr1KtSdaWLxGYSrTnKVWWPxdOVLFY1zk3J4vEUpSp1s&#10;Q37WpBuLmo2Uc4wjCmqUIxhSWFWBVOKSgsEqkqqwaitPqvtZzqOhrSdSc5yjOU5uXzdo/wCyV8DP&#10;Dv7RXjD9qrw9oPjDw/8AGn4iafoem/EPVNB+MHxk0bwL8QI/C/hl/Bvhm+8d/BbTPH9r8FPGWu+H&#10;PDL/ANk6B4l8SfD3U/EOjQJDJp2qW1zbwTR/lJYfsTfHr9lT9ln/AIKg/s1eDdLg+JP7NPxHj+K3&#10;xi/Y90jwu17rHxS8I6n8aNPvde+JvwCm8A6P4fRrzQNB+IM9/rfwz1LRrzVtR1LT/EWpabqlpa3N&#10;nZif97KK5K1F1cNiMLGpKnSxGVV8nlBRjOnHA1sfhc1hThSn7sHhMzwzx+DcJwWHr4nGqEfq+LrY&#10;R+hgsfUweMwmN9nCvUwmcZZncfaSnGc8bldKphKUpVoe+o18uqSyzFe7N1cDChTd6uFw1el+Q37L&#10;n/BL39ke9+Dn7NPxC+KP7O5g+KmmfCj4S694s8KeKtV+IOleH7T4l2XgXw7ba5qfib4O3uvWngmL&#10;xRJf2sy+KLPVvCI/tPV2v77xDYXms3F3dyfoz4q+Anwm8a/Ff4X/ABv8TeExqXxQ+DNp4osfhr4m&#10;GueJLEeGrXxppj6N4lhGiadrFp4d1calprtbBte0jVHsgfN09rScCUewUV2167rV51oQjQi8Zisb&#10;Qo0W1SwtbFPExqPDrTkaoYqrhVNKM3h5Spe7TlKkprZjmGJnKeIx2LrSlh8Rg26uIq1H9SxNarWq&#10;4K8pu+Gm6kVUpNctb2NKVb2k4qUfn39oX9lj4CftU+G9K8LfHf4ead43sPD+otq/hu+Ooa14f8R+&#10;GtUdYhJeeH/FPhjUtG8R6Sbg29q19a2epx2GpmzsxqdreJaQLHjfs8/sdfs6fssv4lvPgp8PIfDm&#10;ueM5IX8V+K9X17xN408Y68lsEFtZ3vivxprOv66ul2/lxvFo9rfW2lC4T7Y1m168lw/03RWFP9z7&#10;X2SVN13J1nTSg6rlGEJubik5OcKdOFR3TqQp041HUjCMUpY/HTwkcBPG4qWBhJShg5YitLCwlGpK&#10;tFxoObpx5a051klHlVWUqqgqjdQ+GPE//BNj9irxj8V9Z+M/iH4I6ZeeNfE2u2XijxVDD4m8bad4&#10;N8XeJLDUBq0GteLPh5pviS08CeJrqXUt9/qMOt+Hr6x1m+nur3WLO/u7u5nl9K0D9jT9mfw1+z/r&#10;X7LOlfCvTf8AhQniH+2Dq3w+1PXPFevWtxLrmqDXL66i1vXde1LxRY38WsrFq2lahYa3a32g6lbW&#10;l9oVxp1zZ2ssP07RWcaVKFB4aFOEcPKmqUqEYRVGVKNaGIjTdNLldOOIp060INctOrCE6apuEFHW&#10;pm+a1Z0alTM8wqTw1WhXw854zESlQr4Wk6GGr0ZOrenWoUW6VOtBqrGm+R1JxSUfgzwJ/wAEyf2J&#10;PhzeeDNV8M/BjZrvw98Y+HfHfg7xFq3xA+J2u+IND1/wkLseGktdW1jxneXZ8O6QL24eDwbLJJ4P&#10;nuWF9e6Fdagou69M/aI/Yq/Zp/aov/DWt/Gv4bQeIvE/g5Hh8L+MdG8QeKfBPjHR7WSZ52sIvE3g&#10;rWtA1i70xZprmeDS9Rur3TrO6u7u9srW3vbiW5b6noq5JTVOM1zRpVpYikpaqnXmlGdend3hWnFJ&#10;TqxaqTV/aTqNyc1/auZ/WVjP7Rxv1pUqmHWI+s1lVWHqzlUq4dT5tMPUnOU5UOX2DlJv2K05fk1v&#10;2Hf2X5f2eLz9le6+GMWofBHUNRu9bvPDGqeKPGWqapN4hvtdfxNd+Ix4y1DxBc+M4tdm16SXUDqU&#10;OvxzoJZbCMppcsli0Hhn9hb9mHwpc/Ba80/wBqt/d/s9an4g1z4Ry+JPiR8T/FMPhbXvFNw13rev&#10;Pp3iHxlqWla7rU9wY5LPU/EVjqt3o32Wwj0STTotN0+O2+uaKpNqrKutK0p4epKrFKM3PCU5UcJP&#10;mio2lhaM5UcO0ouhSap0uSEYRpw8wx7pOg8binRlPG1JUnXqcjnmUeTMZON98dD3cXZxWITftYz5&#10;pOXimh/s7/CDwv8AGbxz+0H4b8Jvo3xc+JXh3TPDHjrxLY+JPFkOn+KdL0WOyh0dtY8HjXD4JudV&#10;0yHT7a3s/EP/AAjg8QW9qbm1j1MW99fRXP5N/wDBMn9h79on4S/sifFT/gn/APtufBn4P6l+z94n&#10;X45xr4t+Hnx38X654g+JWg/Hn4i+MvEfiXwf4j8MaZ4D8Aan4AitPDfi2TT4vEHhr4i6rqUtzBJJ&#10;anTJXhni/c+ippxp044mm6VOrQxeWxyqrhasefDfVaeZ1M4oqFH3VCdHMq1fFQ5ZeylOtVjVoVIS&#10;5VFXG4qrGg5Yit7fDZhg8yw+MVWaxlHEYDLqmU4eMMQ5OSpRy6awqi05wp0qCo1aTowcfwt0/wD4&#10;Nqf+CKGl39jqdh+xb5F9p15bX9lP/wANGftZy+Td2cyXFvL5U3x3khk8uaNH8uWOSN8bZEZSVPoX&#10;xV/Zo/a8+Mf/AAVh/Y+/aO1P4dfCLwh+y5+x3pH7Q2g6H4us/jBq/iH4ofES3+Nvwl0fw7Feaj8N&#10;pfhtpGmeEjonizSTYJbweO/Ez3uk3EeqTS2kyyWQ/ZCiuuljMTSrYSs6s6qwVXGYjDUK051MPTxW&#10;NyzHZPVxSo80V9YjgMxxdGnPmSSqR9pCsqVKMOaajUpYynOEXLG4SOArV7f7QsGsXhcdPDU6r5uW&#10;lVxOCwtSouSTvSbpypSqVJy/LT9nL9kT4u6X+3D+2L/wUD/aCtPBtz8TPH2gaT+zt+yx4E8M6/e6&#10;jbeAP2WPAVwviWxXxRr93p6W1h4/+MXxAkHifxppmk2eraR4RXSrC103WtcS8vEh+PvhB+xB+39r&#10;s/8AwWS+JnxH8P8A7P8A8DfjD/wUR+Hnw38H/B/SfDnxd8WfFbwZ8P8AVvDHwU8WfBzUda8T+KYf&#10;hZ4M1x1s49T0/wAR2MVj4Rnaa6kNgytDbyXMn9BlFcs1CphZ4KpThUw0uHcRwuqUuZqGV42tQxOZ&#10;crUk3is1xNKtXzCvP2ir1Mfj+ShQhiFCl008XWpYh4uDjHEvOstz51OW/wDtmTex/sikoSc4RwWW&#10;/V8OsJhYpRiqFONSrVj7SNb5/wD2U/gB4b/ZV/Zq+BX7OHhIQtoPwV+Fvg34eWt1ChjXU7nw5olp&#10;Y6rrcilEY3Ovasl9rV47oskt1fzSSAO7V9AUUV0YvFVsdisVjcTJTxGMxFfFV5RjGEZVsRVqVqjj&#10;CNo04KVRxp04JQpUoUqUEqdGnGPBhsPTwmHoYWipKlhqNKhT55Oc3ClCME5zlaVSpK0qlWpJKVSr&#10;UrVJJSqyQUUUVzmwUUUUAFFFFABRRRQAUUUUAFFFFABRRRQAUUUUAFFFFABRRRQAUUUUAFFFFABR&#10;RRQAUUUUAFFFFABRRRQAUUUUAFa2of6+L/sH6T/6a7OsmtbUP9fF/wBg/Sf/AE12dejlv8Sr/gj/&#10;AOls6sJ8U/8ACv8A0o+HNe/aP0X4RfAn4KyWUN38Tvip8SPAPgqz+F3gHRNaHiPxB8RNdu/C+ky/&#10;2m2uL8Qfi8bnw5bm4j1HxB43ufin8TLP7JIbw/ETxvc3cGu6t8jfHz4F+MfhN+wP+0XrXjDVote+&#10;L/xa8T6D8Tfi9f6Mtw2lQ32peOvDL3HhzQY8SyJ4f8Nadm1Sd2VZI1vpzJFYGC3h9o0j9irwd8XW&#10;8B/tAD47ftF+E/HHij4QfDfTW1v4Y/FzS7O1Ohw+DNAQW+leIxqvxq1fUNL1ie3Gu385+NnxSs9a&#10;1a8uta/4Tzxi94PEWofS3gD9nDQPB/gnxz8PvFPxF+MXxw8N/EG3lsNch+OXjuTxxdwaXc6fPpt5&#10;pWj3sOnaNPpdlewTvLOLdvtAuliuoLiCaJGGmdQUMx4g5WoY2ecZmpUalFulCnhOJ8Vi6eXU3FQj&#10;Tp4iWBpzx9arSTqypUcJGjRwuGVKrx5NiaVLA8OTg3Vw9HBZPia0o83tq9apkuGhPEznUnOM1hFi&#10;6sMDSpTfNOrWx1SvVr4im6HyT+35c6XqH7Buhw6D5bf8JBcfBK28E20A/wBIvLi6v9EvNMttLRWL&#10;m6OlQzvEsL+Z5EcwDlc59i/b/SaP9ib4yJckG4Twv4aSchSgMy+KvDQlIRnlZAXDEK0khXoXcjcY&#10;/Bf7B3w38Ka74HvtZ+Ivxn+JHhb4XakmsfDT4a/ETxnZ634C8HanbqV0y9s9ItdD02e8l8PriLw6&#10;l9eTW+mW4MDQ3SsTXXftBfsjeHf2jr6WTxZ8YPj94W8PXWiWWh6n4B8AfECx0T4fazFY6hcalFqG&#10;seFdS8Na5Y6hqklxNCJrq4LKyWGnBYUe1WQ8eNnSxEcVCnOdsfnGIzScqkJOWFpulhKdCjP3nLEV&#10;5+wqutUotU4ylSleadTk6cBKGFq5S6krwyjARwqlCMr4uo8U6s3GLt7GEacKTh7VyfPKtFpJU5T9&#10;x+Ev/JKvhl/2T7wZ/wCo5ptelWn+tf8A69r3/wBI56+evgV8ArT4D2Gr6ZYfFf42fEux1OLR7eyt&#10;vi/46j8ZQ+GLTRYbu3t7PwpDDo2jw6LaTw3KR3lvFHJHKllYJGsS2wVvoW0/1r/9e17/AOkc9aYu&#10;rTr4/EYilJyhiMTXxKUoOEofWa+KxDpSTb5pUvbRpucbQm4uUEotI48JTlRo4ehJpuhSo0OdbVFR&#10;oUKPtFF+9BTdKUlCTc4qyk22VqKKK4jUKKKKACiiigAooooAKKKKACiiigDgvirp+j6v8L/iRpXi&#10;LVxoHh/U/AXjDT9d14xGcaJo974e1G21PVzCATMNNspZ7zygCZPJ2AEnFfkx/wAG/Xjrx340/wCC&#10;Wf7OVh4v+Hs3hHw/8OdL1b4XfCXxqdSt5bD48fCTwPqU+keDvjdpPhuVx4m8C2Pi6CO5s28K+NLW&#10;w19LzRrvWoLUeH9Z0SWX9Cf2zNa+JmifsufG5vg38IPEnx3+KWueANd8HeBPhh4X1jwh4evtf8S+&#10;NrV/CWlT3+u+OvEnhTw3o/hvRLrWY9c8Vand6xHPY+HNO1O6sbW/vIobObgv+Cb3wF8c/su/sFfs&#10;kfs9/E1dOi+Ifwk+BHw/8G+NrbSb2LUtOsPFGnaJbnWtMtNSt2a21GPS7+WfTjf2jyWd69s1zZyS&#10;W0sTteCcY/6wzkklVwnC+Do80uX2uIo5txHmdeVODSnVeCwVajepC2Fh/as6NeVXGLC0sJeLXNh8&#10;ljFxc4Zln2JqOMlKpQw8slyXBQjKCbjClmGLUoOVWLrOplNN4T2NF42piftiiiio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1tQ/wBfF/2D9J/9NdnWTWtqH+vi&#10;/wCwfpP/AKa7OvRy3+JV/wAEf/S2dWE+Kf8AhX/pR8GQ/tOHwL4J+E3hnw58KfjN8dvFGofBz4ee&#10;L9QvvhrpUXjHQ7PTdZ0a2gsL7XfiBqPxR+JdjqGoa49nf3lhNbfFT4t3OsQ282oy/EDxZHKPE+p+&#10;ofCn9qP4YfFX4feNviFC+veB7X4YXet6d8T/AA74/wBKOg+KfAF/4etHvtWt/EOkxTXzRiG1imki&#10;e1luTM8FzZbI9TtLyxt8a5+PPgn4Mfs2fDP4ieM9YuNaOqeAPANv4b0/StSPi3xL8RfEur+GdMk0&#10;vSPDF0nxC+Lk/izVtdnkWVNUj+KnxNiuYpJNXu/iL4utjJ4o1H8/PjH8MfiJ8O/2GP2q/ij8QrS2&#10;0L4n/tDeNPDnjzxn4aspIZofBPh/VPHHh6y0fwcbtFi+3X+maXeTQ6ncAP8Av76a3CSS2815caZz&#10;yrNOJYckITo5vmVCniJN0oU8xxPE2JwuGwrocsKcqdPCYmrXxULRqYWlhKFSq6X1unhlx5LRhiMu&#10;4aT5qf1zC5Okoz9rUxODhk1GePxfPNzcf39PD08LVhelWxGInh6bxUqFeqvr7w1+3t4D1nWPAR1/&#10;4XfGX4ffD74q6zF4e+HHxY8beFtO07wV4j1a7DjSo55LPW7/AFLRrTxC6g+HL2+shFqNrJ/aMwst&#10;Nt7+7s/Vfi9+0efhn4oi8EeHPgz8ZvjD4o/sO08RahD8NfCcWo6HoOm397d2Nguu+ItR1DT7G01D&#10;UH0+/ksNOtlvbmaGzmllW3jAc/K/7f1rpdl+wRpI0PyzDo7/AATfwjJEQXja31DQ7XTZLEBQZJf7&#10;MkmWNVjYmFpGEeAcfavxd+N/g/4FfDuLxt48uLh7m4Sx0zQvDWko2oeJfGXiu/hRdP8AC/hjTVSO&#10;51PVdQuj5aBYY44IvMvLz7PbxSMvLiadCgsS4xqWwOcYrKmnzyrYyMcLSrYSTpxg5QxUqs5UalHD&#10;Ql7WUqNOlCnNVJT2w98R/Z86dCMnmeVvGxo+1lGnhKlPFRp1pyrSlBuhHC1I1PaYmpTp0pUMRiK1&#10;T2KUIVfgN+0D4K/aD8Pa3rPhax8S+HtW8J+ILzwn408FeNtJGheMfCHiOxCtcaZrmlC5u0hYgt5M&#10;0VzLG7xXNrKYL+yvrO198tP9a/8A17Xv/pHPXxn+x/8ACXxr4I0X4kfE74o2Vto3xO/aA8d3nxJ8&#10;T+FrN4p7fwXp86yR+G/CD3kcafbb7R7CeU6jc/dF3cyW/wC8lt5rq5+zLT/Wv/17Xv8A6Rz1NWMY&#10;V6cYxjCXssNKvShV9tCjipYaEsXQp1rv2tOjiJTpxnzTTcakVUqxpRrVs4OLqVOSTqUVia6w9SUe&#10;SVXDKrJYepKLjFpzp8zV4U3KCo1JU6cqsoRrUUUVzAFFFFABRRRQAUUUUAFFFFAHx1oH7bfwt1b9&#10;s7xj+wprfhX4qeAvjRoHw0tvjB4M1Txv4Ss9P+G3xu+HSzaPYeI/EPwc8a6XrusweIH8Ea3rlloH&#10;i7RPEFj4W8RWOopeT2Gk6no9lc6pH9i1+Ef7bvj22+Bv/BZr/gll8RrzRdd8ew/GH4U/tO/svw+D&#10;Ph1YyeJ/iN4XvvFeq/C/xXafFfVvBtkG1Ob4Q+GzpElv8RPGcITT/AmmNLr+ryNZW7xP+7lXTjz5&#10;Zl+LlBxq1K+eYHEyTlyVa2T53UwVOvCMklTlicvxOAr1qVGVXDUq0WqVWM6mJwmEeISpZhicPG6o&#10;vB5Jj8NGVnKNLMsq9riYc696dOjmeDx1KjKtCliHCbUoVqFPC4zEFFFFQ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1tQ/18X/YP0n/ANNdnWTWtqH+vi/7&#10;B+k/+muzr0ct/iVf8Ef/AEtnVhPin/hX/pR+Ui/sl/Fz4seIPhL+0T4T/asXw1e2Xwi8AWngOx1b&#10;4V+F/jVY+FLe+8F+HW1nWfD/AIg8VfGf4taXqWr+J9Rhm1i58a2vjf4g65fwXq2//C0/HFisfiHU&#10;/qXw/wDAfx/r3wx+JHwv/aO+Nk3x50z4g2MukR6ja/Dbwp8Lbzw5pdxZyQTx2MPhufUrW9v470wa&#10;rYajfRO1leWkGIJogyHjl/a3+CXwd+Hfwc0nx942v9S8V+IvhJ4G8U2WleHdP8S/EvXNV0a70PTY&#10;P+EkuNV8PeLfjXFdWV7c+ZJFrmp/F34gnW2Et3afEDx2zP4i1H3r4Y/HH4U/GLwPcfEf4eeM9L1z&#10;wdYyX0OravKLnSBoVxpdvHealb69aa1Bp97os1jZyxXk41K3tlFjLDfIz2c0M77Z3Gaxue0XTTwF&#10;DNc9ozcqUXTw8JZ9m8637yUYyoS+s0ZKpVTpTjVpOnOpGVL2dLzMsqV/qGRYiTlHEVMtyKeHqwio&#10;1K0qeTZesLyyhzuspUZOdOEnUVeM5Vowr+1nUrfJOg/sT/EHUG+GHhX4x/tGaj8U/g58HNZ0jXPB&#10;3w9j+HukeFL7Vbzw1AbbwjF408VWmtaje65Y+G7bFqLU2qHWIy0t3NbyBcX/AIxfsffFz4i/H2H4&#10;7+E/2nF8CXuh6TBo/gPw5q3wU8L/ABKsfAVvJZWMWs3Xh9vFXiZdLtdX1vUbWbULnXbXQLPXEguV&#10;0r+0ZbG3jQ+l+Dv24f2aPHnjLRfBHh7x/M+peKb+70nwhqmqeFfFug+FvF+rWDmG803w34o1rRLD&#10;RNSvIrrbZQol4i6hfS21npb31xeWkc/V/F/9qb4OfA/XLbwx451bxCfElzoS+KBonhrwT4v8WXdt&#10;4aNzf2R12/n0DRr7T9P09LrTbyFzeXsNxmFpFgaENKOKVXF+0w1WXtFVnUxlWhN01CdfEYilGnjc&#10;RO0IOtiXQioV69VRrUaDkpPDUq1SVfvjCqpVqEKSb+rUqNSgqUJRp4SGJdalShTfNClQeKd1Gl+7&#10;qVlGm/azhCjT3/gv4H+MXgjTdbtvjB8c/wDheOoX99bT6Nqf/CsvC/wz/sGyigeO5sPsXhe7u4NU&#10;+1Tslx9qumSWDZ5UYKMTXuVp/rX/AOva9/8ASOevN/hj8UvAHxl8Hab4++GniWz8VeFNVe4itdTt&#10;Iru1dLi0laC6s77T9Rt7PU9MvreRf3tlqNna3SxvDP5Rgnhkk9ItP9a//Xte/wDpHPUT9p7dKrBU&#10;6kOSEoeyjRa5Ye7eEYwXM4yjJzabqc0ZuU+ZSeNNxbUou6lOUr3bV25cyV/hUZRcfZpRVNqUFGDU&#10;oqtRRRWABRRRQAUUUUAFFFeMftB/tB/CT9ln4R+Lvjv8dfE934L+FPgOHT7rxh4rtfCvjHxkugWO&#10;p6tY6Lb6lf6N4E8P+J/EK6VBf6janVNVj0mTTtEsTPq2s3VhpVneXsEylGCTnKMU5QheUlGPNUqU&#10;6NOPNJxinOrWpU43lFOdWnG6ckyoQnUkoU4SqTlzcsIRlOcuWE6kuWMVKUmoUqk2oxk+WnNqL5bP&#10;2eiuZ8F+M/CfxG8IeFviB4C8R6N4w8EeN/D2j+LPCHivw7qFvqug+JfDPiDT7fVdD13RtTtJJbW/&#10;0vVdNura9sby3keG4tp45Y2KsDXTVrUp1KNSpSqwnSq0qk6VWlUhKnUpVac506lOpTnGM4VKdSnO&#10;E4TjGUJwnGUYyjJLOE4VIQqU5xqU6kYzhOElKE4SSlGUZJtSjJNNNOzXZppfin4h07xh8X/+C63w&#10;m8VeGfhR8TP+FZfsl/sX/GbwV8RvjN4k+Hvijw38L2+J3xp8UfDLXPDXgbwB428Q6PYaJ468S2vh&#10;G2Gq64/gy/1e10ux1S4sb66gu7PUbWP9rKKKmm/Z4PB4NarCPMqkqjb5q2IzXNsVnGLqcvw0qar1&#10;6dKhRg5xpUaF5VatStVlHStJVcVXxXKoOtRy3D8icpRjTyvLKWV0HzSSlKpUpQnVrStGLq1FGnCF&#10;OmlMooop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t&#10;qH+vi/7B+k/+muzrJrW1D/Xxf9g/Sf8A012dejlv8Sr/AII/+ls6sJ8U/wDCv/Sj5e8PfEL4efDL&#10;9n3wj8ZPHWu6Rp2kx/CX4fXuu+NZr+HXb/X7aPw3aXGkwr4ii8ffFy+8Y3V9dalctorRfFf4qTat&#10;eanLcWXjvxnLqEniTVfzJ8baH488IfsU/tmfHfVNBv8AwFqP7Tfj3T/FWleDpRNZar4Z+H3iPxbp&#10;Wi2kniC3glMdrrfiTSNZ1GfWrdfL82K/g+2sXmksbf1XxJ8Cv2s/i/rvwR+KPhjxD+zp49+F/hD4&#10;a/DjWfht4M+L/iX4m+INIPie68F+HrnUPiH4gHg3xT8VLLxt4lbU2vjoGvan8cfjFpn9lTw6hb+L&#10;fFWpXVx4r1P6wl+FPxx+OHwW+Kvwp/ann+DFnP40sF0vw1qPwTt/G13ZaSqRreWmsata+PJIZ7nU&#10;9I8QWunajZW9lNBbzxWzRTTRO4kXTOqfJmHEVVKm608zzXDvBTcqEqWAo8VVsTiMGockYzxWPWAj&#10;F04+xpYLDQ9lT/2qvialLlyStSo4Lhu9RVKKw2R43FYqE/bupiP7EorDSilzSjh8B9dnUrVpTrVc&#10;Vi5xSX1TD0XifnD9u7w1ovhD9g3wdJ4ftra3l+F178E9R8E3lpFDC2mXunXmkaPb39lJAAYJJrK9&#10;uS8ltLG8jTFzK2SW+wPjR8Tvi/8AD/RvDuq/Cz9n3UfjbfazpmoT69Hp/jbw74Pm8OSWFrZXGlxX&#10;UWp21/ca0uoy3uorHBpAnktnsZURZXvYM/KY/Zl/ao+KGhfCj4OfHzxV8Gx8FvhdrPhnVNZ1HwC3&#10;i668cfFO18EQLB4W0fW7HXNMs9D0m0uY4o38TTW8rvJerHPYQTLGDX0t8UW/bGsvGN4/wUtf2e9Y&#10;8BXmkWMdhb/Ey88eaZ4i0PX40kivZpT4WsZrHUdBk/cXEVsJV1LzPtEa3FvEIVOOLnCpLF8ldT+u&#10;57mGY0pK8bYWeBpYeH1n3Y/VqmLq2qeyXvxeFgpzpqVK7w0OSnltOcaUpZflCwmJ56rjTq154+FV&#10;exnG8q8cNCnUrt2SmsZJRhVqKtB+Nf8ABOC08MW3wZ8YXGm6x9p8b678WfGPiT4teGG0K98Lv8Pv&#10;iBqjWUWoeCo9A1JUvrOz0azsbOG2mlRVuXFxsjt2iktLb9D7T/Wv/wBe17/6Rz18nfss/ADX/gjo&#10;/wAQNa8eeKLDxd8Ufi/461L4h/EHU9Dtrmy8M2uq37P5Oj+G7a8C3Z0vThNceTdXcVvcz+f5bW0M&#10;NvAg+sbT/Wv/ANe17/6Rz1nWlCVei4ciUcLgKcqdKTnQoVKOX4ShUw2HnJRnUw+FdCOGoVZrnqU6&#10;KnKU2/a1VFuVbEVHKdT2uOx1eNWrCNOtXjXxeIrxr1qcfdp1q3tZTnCKjGKVJKFO7pUq1FFFcgBR&#10;RRQAUUUUAFecfGLwveeN/hH8U/BenWttfah4u+HHjjwvYWV4Yls7y81/wzqmlWtrdtOGgFtcT3cc&#10;M5mUxCJ3MgKZFej18t/ttfGj4d/s+fslftDfFr4p+NNK8AeDvCvwm8bNc+I9W1GLTVTVdT0G+0jw&#10;5pemSSSwyXXiHXvEF9pui+HNMs2bUNU1u/sLCwjku7iJD5Wfcn9hZ2qkJ1ITybN6cqVOSjVre2yv&#10;MqCoUW4VV7fETrww2HXsqzlicTh4Ro15TjQrenkkass6yaNFxjWeb5S6cpQlUhCcc0y2calSEZ03&#10;KlScPbVkqtL9zRrN1qMVKvQ+E/8Aggj8X/AnxM/4Jefs1+D/AArqslx4t/Zy8Lx/s3/Gnw5d2dxZ&#10;6n4E+MPwvjhsvFfhPUhIhtbmSG3vdL1exvtMub2wvNJ1fT50uFne4tbf9kK/MP8A4IueAbn4Z/8A&#10;BKj9g7wnf+Fp/Bupxfs6+Btd1bQbvT5NLvYdW8X2svi7Ur+/sZkjnhv9ZvNbm1m889Enee/d5VV2&#10;Kj9PK+u4hUlnmaxnJTqwxcqeInGPs4TxVKhgaOMnTpc9V0aUsZRxbp4edatUw8IrD1a9atQq1JfO&#10;ZVyf2fhXThOnQlGrPDU6s1UrUsJPF5hUwlOvVjTowr14YapRjWxFOhQpYibValQo06kYBRRRXjHo&#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rah/r&#10;4v8AsH6T/wCmuzrJrW1D/Xxf9g/Sf/TXZ16OW/xKv+CP/pbOrCfFP/Cv/Sj5V8PfHX4SfDn4QfB/&#10;UfiZ8WfBXhuXxB8NPBOp6ddeJvHWl3V/4jhn8O6UZdW0++uviX8WL7xTBNLMss+vWvxO+KcV20wv&#10;JviL4x8//hJNS9y8LeLvCvjnQ7TxN4L8SaF4s8O34c2WueHNWsda0m68pzHMsN/p09xavJBIrRTx&#10;iXzIJVaKVUkVlHz14V8DfA7Ufhj4G+NXxK8PeAPEN7F8EfAX9sfEfxudJ8ZpF4W07w7FrP2lfFGu&#10;+PPjLbS2E02o3epXWsWfxU+Ih1+SaG9u/iH48ZLTxFe/mlaajrPw5/Yv/bZ+Mnw/0u+8BfDj40fE&#10;ieb4K+H4Lc6NDYeCPEmu6Z4MvfFWlaK1vB/wj1p4n0vUJk0+2t4YWtrPTrAafHBaQWF1JpnMY/2r&#10;xJFQmsRh8zzOUIpRhh1Xr8T4zLsHgaicYVadXEyxHNScYQ5VgsavYQo0YVI8GTUI4jLOH3CclHFY&#10;fJsNKpVtUlVUsjw+LxmJoOEmpwwcKMKlRTqVeeni8NOdeNWvGM/138OfH74HeL/FsvgLwr8Xfhz4&#10;j8ZxNcJ/wjWi+MNC1LV5pbOKWe+htLS0vZZL2ewhgnk1C3s/PmsEgnN4kIhl2+r3Nzb2dvcXl5cQ&#10;2tpawy3N1dXMscFvbW8CNLPcXE8rJFDDDErSSyyMscaKzuwUEj8iv2v/AIO+Avgp+xl8LvGXgTwv&#10;oPh3xt8Edc+EWveGvFOiaXa2GuSaxNqOkWet3Nzq0ESX93/bt5cnVdTF49yt7fwW1zcRPNDE8f0r&#10;8edf1P48+MNF/ZT8E3t3Y6Xq+i6b4z/aO8S6e01vP4X+GF3tl0/wDb3ICSWXij4nTI1ibeUpd2Ph&#10;WPUL6W0uLW7ITjr4dQVaFCftKuGzHF5dVnUXLQf1TCRx88euS9SnhIYNV6tanPmrRdKhSpznVx1G&#10;EN6bpzjhcQ1Up4PFZesxXwTxFOCxcMI8Nb3aNTE1quIwVPC25Kc6+JnCajSwtaqfX3g7xv4O+Ieh&#10;W/ifwJ4o0Dxh4duprm3t9b8N6rZazpc1xZzNb3UCXthNPAZreZGjmi3742A3KMjPY2n+tf8A69r3&#10;/wBI56/PT/gmbBDa/su2VtbxrDb2/wASPifBBEgwkUMPi2+jijQdlRFVVHYACv0LtP8AWv8A9e17&#10;/wCkc9FWnCliIRpuUoSpYStFzUVO2JwODxfLJQ928PrfJdaPkT3bFFSjVq058vPQxeMw0uVtxbwm&#10;Nx2Dck5JO0/qnPql8eyVkq1FFFcwgooooAK4Dw/8WPhZ4s8beNvhr4V+JXgDxL8RvhodIHxH8AeH&#10;/GXh3WfG3w/PiCxj1TQR428K6dqNzrvhQ63pk0Oo6QNdsLA6lYyx3dl51vIsh7+vwo/aBg+H/wAG&#10;f+C8n7DXxT1iDw58Nj+0T+yD+0v8Db7x7cRWnhqD4s/ETw/4t+FHibwJ8N9e8QqtrbeIvE9rpEN7&#10;c+D9G1q5mvrryLfT9DS4uobK0SqCjUx+Awk24wx88bhoVIuPNTxdLJ83zPBOSqNQnRr1clr4KrTg&#10;1ip1MbgvqiqVIVqFd1Fy4LMMVF+/gcPh8XyNNwqUHmmU4HGJuPv05UcNm31yFW0qFKOCxMsXyYeX&#10;t8N+69Vb2wsdRhW21CztL+3W4tLtYL23huoVurC6hvrG5WKdHQXFle29veWkwXzLa6ghuIWSWJHW&#10;1RU/5p/NNNP1TSae6aTTTSaTSaaaTTTTTSaaaaaad0002mmmmm0002m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ah/r4v+wfpP/prs&#10;6ya1tQ/18X/YP0n/ANNdnXo5b/Eq/wCCP/pbOrCfFP8Awr/0o/Fz4m6L+1V8XpPgzY2/wGuPjj+z&#10;J4f+HHwy8SQaLpfx8+H3he3+Mfiufwh4c1hNb8eeI9e+Jfxr1rxN4Y0nUZbqG20dfH3jy18SXkK+&#10;I7z4p/EG3ubbW776u8ReEPiz+1L+zp8W/hL8U/glZ/s56lq2k2Ok+BrI/Erw18Q9MurrS2ttZ0O/&#10;nuPBNhapo2laZrmlaZaXWnm2nmksGla2hdUELfRnwq12wHwZ+FuualrtnLaXvw58CXb69feIIdVt&#10;9Qa+8NaXKl63iW4+IvxXj1pr9pBOurH4sfE06o0v2sfEHxoZ/wDhI9S9RR0kRJI3WSORVeORGDo6&#10;OAyujKSrKykFWBIIIIJBrTPIxWYZ5gpUYqCzrO/3nLKlWjiHneY1FXk4KnF4mksPSo0lVpONChRh&#10;QpUKNOn7M83KsVUeAyHFwajOhlWTOjJOdSm6dPLMA5QiqlSrD2eIq1Z4jEypT58RXqyrTrzk4Sh+&#10;Uev/AA//AGsP2ivAXwp/Zy+KPwXsfhh4M8L6x4Mm+L/xOuPiH4X8TWHjTQvASQ/Z7Dwn4f0S5n1q&#10;K88XT2kGoSSXxEOjzxR295Mm9q+stX/Yy+Bur+J/FXjE2nxB0vX/ABpqj614juPDvxf+KXhq31PU&#10;jGIY5pbDQ/FthYotvAqW1pDHAkNpbIlvbpHCioPqGPULCa7uNPhvrOW/tEjkurKO5he7to5QGie4&#10;tlczQpKpBjaRFVwQVJBFJc6hYWbKl3fWdq7ruVLm5hgZlyRuVZXUlcgjIBGQRnIrhrYiddVJNQhP&#10;EVsViq9WknGdfEY2FOnXqtuU4xjKFCEIUqSVCHJJqMpNuHVHmpxp06fPClQoUsPRoLmcKVClVnXp&#10;xSlFzbVStze1qSc3FUo8/LGPP8RfsF/s9a/8Bvhdqlv430TWfD3jnXPE/iN9R0y88bXHijTBocPi&#10;DVLrw3d2VjZ+I9d8NadeXdhf+Zf3Onpb6pfMI21lpLtGJ+8rT/Wv/wBe17/6Rz1n291a3aGW0uYL&#10;qIMUMlvNHMgcAEoXjZlDAMpKk5AYEjBFaFp/rX/69r3/ANI56JVJ1atNz0caeHopWa92hh6VCDd9&#10;bzjRVSb2dSrUlFRjKMYCs6tSdlF1sRiMRNRVkp4ivXryjFdIQdb2VNO8o0qVKMpSlFznWooorAkK&#10;KKKACvwj/ai0jwL8bP8Agul/wT6+E3jlNL+IOifA79lX9o39pWy+GusC317w94O+KUfjP4d+Ffht&#10;8VtV8MXUd1ptv4n0lV1mTwJ4hvrVdT0LWbCHVdAubK+hinf93K8k8M/AP4IeDPil4++OPhT4R/Dn&#10;w98Z/inbaZY/Ef4saT4O0Gy+I3jbTtGsNJ03SdK8SeM4bFfEOqaPp1noekpZ6Pc6g+mW8tjDdR2i&#10;3W+Zrw05UMxy7G3ko4CpjcSo05ctSpiKmTZzlmDipNqMKdLEZ1LG1Kqbr05YDC/VVGvUeIwtScZY&#10;LMsK1Lnx+EpYOM04qNOk8zyjGYp1F8dSNbCZXVwMqMXGFanmNeGIcsNGrQxfrdFFFQ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a2of&#10;6+L/ALB+k/8Aprs6ya1tQ/18X/YP0n/012dejlv8Sr/gj/6WzqwnxT/wr/0o+E7H9mb4FfHXwZ8K&#10;fib8X9Jl+JNzD8FvANjpk+veOdb1fwxp+nHQoNYvtdsJ9P8Ain8SrDVL/XXvEudV8VXnxV+K02qW&#10;9nZXEPxF8VRNP4j1n4V8B/EPWvgl+yP+2t40+Euq6xb/AAh0/wCKOr+Gf2aby7vL7UY9L03WdZsv&#10;COq6v4P1W9vJ76XQbO81OK78P3clw8aalp11ezSXWqzaoJOh+Mvxb+KHjzTvhT8HJvhN+014h/Z5&#10;Hwu+G+tfEnx78EPA+sfEvW/jVJq3g7w7rKeFNG8ej4m/EHSV8G3cV68XivxVZ/Gn4ua14hvkubFf&#10;Gnii1efxXrX0Z4t0e2/ap/ZE+Kvwc+G/wQ+K/wADDoeg6NpPgTwp8W/ANp8Mxf3/AIdubLxJoVl4&#10;dgm1TUrU6ZcXWjRaPe6nNPbC1nvmluJctLONc6jUhi+JZcs/qtXMs2w/1OlJQcMJHizEVMfiquHf&#10;spU8R7KjiaGX0Y0ZYmMa+MxNaNKnUw2Ejz5NKH1ThdYmoqreHyDFVMTWlGrSpcuRUVgcNRqupX54&#10;VFiaVfMKnNTwsadPDYbmr15YqvH5r+Pv7PXgb9lf9nH4UftC/DSyvPD3xq+GGv8Aw517xH45t9a1&#10;WfWfHU3i25srHxzp/ieWa8eDV7DXr3U5WltpVihi083OmwNHp95d21zr/tlQ/Ai+/a9+F2v/ALRm&#10;h6hrfwhtv2e9Su7p7LTfGuqWtvrVx4o1aXR5bmTwGragka2pv5xJcSpp4jjaWUl0gNXfiH4n+Kn7&#10;Wfwk+Fn7MMXwI+M3gfxLeaz4Bh+OPi74g+DLzw14K8L6H4INrc6/f6N4ovGNvrl7rmoWEV34bgtI&#10;RPqFmJQIw7rX3J8Uf2lrL4O+Kv8AhDr/AOCn7QfjSBNAsNT0rxH8MvhlfeNvDupTzPdW7eHo9RtL&#10;y2WDX7Y2sTy21yqW4ivLaSW7h8zbU4iUo151FKlU5c+zatlsIuMqUsuq5S8JJ4VRnL2GFeIxCr4O&#10;H7qPtcO50aPPTquVYd1vY4aM1WliZZFTw+a1VVUMRDESzjC4inKrWk2qlZRw2MhXm5VeXDYxOrVh&#10;QqUnC9+yxYfs42vwtjvf2XP7J/4VnrOuahqL/wBk3niO4A8QeRZWeopqFr4snl1/SdRW2tdP83Td&#10;QhspUtzbXK2qx3Uc0301af61/wDr2vf/AEjnr4D/AGF/hr448KWfxz+InjLwXN8M7f42/FzV/Hvh&#10;T4c30MFnrHhjw3P5y2J1zTbRjbaTqt8twBdab5cVzA1oJLmOPz44Yvvy0/1r/wDXte/+kc9c1ZP2&#10;9KUpVHOdDB1KsKtWNaph61TB0Z1sJUrRbjUnhKjeHco6fu1BpSpTRnBRjUqxhKM6cMVioU6sIuEc&#10;RTjXqKGJUXqvbxfO3qpyjOpFuFWm3WooorkAKKKKACvym/aG/wCClXi/4S/tfX37FPwp/ZN8a/tD&#10;/GLUPgjp3xc8A2vhf4g+HvB+leIb2816fTrrQfFmteKNEXQPhv4d0rSNN1jV7zx5retXtlJfw6P4&#10;ZstGudZ8Q6fHX6s1+P2hfDP4kQ/8FzfGvxbm+H3jeL4U3f8AwTssPBFr8TZPCmvJ8Pbnxmnxr8N6&#10;q/hG38aNYDw3N4nTS4J9SbQI9SbVVsIZbw2gt43kHrZJRwlfH1ljoRqYahkvEOOVKVd4aNbF5fle&#10;HxOAo+2jKE06mKk4qnBupXj7ajThOo4Oh9zwRhsiqQ4wx2e4DC5msl4MzDOMqwGLzHFZbRxWc4fO&#10;OF8LhaUp4LF4TGYqLw+Y4+VXA4ao6+Iw9OuoexdOWLwnoPxK/wCCgPxX0r4heCf2ePgd+x/4h+On&#10;7Vdx8IfC/wAY/jZ8KB8YPCPw68C/s/aL4ktrNItD8X/GnXdB1TQdc8Ty61cXGnaLpGgaBLPrljZS&#10;66osbFlUfE37XP8AwUx+Ofj7/gnd+0f43+CXwH+IHwk+Ovwf8UeIPgz+0vp0nxa8GaH4r/ZK8T6P&#10;Poc0vjHQ9bEUE3xZ8Pa1Ff8A9leGdZ8C2mm6lfPcS6pa21tY2jX68D+1p+zq3wi/4KTfGj9oz4xf&#10;AL9sL4zfs4/tM/Db4Zrpvjr9jTxP8X7fxT8Mfib8NPDlj4LufDPxB8IfBDxv4R8T3/hnXNG0a01K&#10;x8Q6/DfaVaatq+mafoDz3MvihdJ9H1/9mTwL4+/4Jj/t8r+yT+y5+098MfG3x5sb528K/tK3nxEu&#10;/jf8Y774dJod7YeKbTw/8S/GnjTxRBbazYjWtP8ABtlc3Nnrnihra2LaaJbvTbaP6GOFyalk+DzR&#10;4GnXdaOV46tUhVquhg8yxHEapYrJsRzZzCpTy3CZdGph/q/9m4jMmsLg81rZnUwmOxcT9myXJfD3&#10;Jsb4eZl/ZGDzDC4zOvDLEvO8XilVyl4nOsRz8W5fn0q/GVWg6OS4mtUwuCwEuEsteW1sgoVs/wAV&#10;meWZxXqYv6Ktv+Cgfxx+BP7C/gj9oP8AaJ/ZP1zwh4i/4Sj4H/C/RfDWp/H3wX421P4i6T8QtN8M&#10;aVafFyfxd4U0jxKulpe6tqdxPdeHfENkviWU29zc3rwSTw+b9j/tT/tZ2f7Mfij9l3w1d+Brnxif&#10;2mP2hfC3wBtL228QRaIPB954os7+8i8TXFvLo+qf23bWi2EiSaXHPpcsrOhW9QbsflV+09efFf8A&#10;bP8A+CSENr8Hf2cv2gNC+KfwJ1L9nvWbv4Q/Fn4W+IPh9448b6j8HZPBms+M7L4e6HqqpqXjO0s7&#10;UaiNPutFtZbrxFfaNfaF4fsdQ8QPb6ZJjftJ/HH4w/tvfFj/AIJtaz8Nf2Kv2vPBHw7+F37Zvwt8&#10;ffFXxh8Xvgzr3gqfwrfR2l5bPaQ+H4zq2q3PhDw/aS63L4x+Jd7FpvgbR9Qj0HR7TWtT1DUdQg0n&#10;rq5Tg8wzmrKWFweGpR44zXD5jTpY+jh6VPIZ5Pisfl9ePtcxajQxuLg61GrhZTUq9dYCjHDQWGwd&#10;L5PBcFZXmFHC5ji8oyvKYYWfixh+KcDT4hoUaWTZpk2RV8x4Qy6MMdxNicfJ1KkaU8rWHqZr/bNV&#10;YrCyxmKqYeph6X2p+0N/wUq8X/CX9r6+/Yp+FP7JvjX9of4xah8EdO+LngG18L/EHw94P0rxDe3m&#10;vT6ddaD4s1rxRoi6B8N/DulaRpusaveePNb1q9spL+HR/DNlo1zrPiHT46xvHP8AwUv+LHhr9ozR&#10;P2R/C37E/i/4g/tD+IP2YvCHx9tfBWj/ABh8IaVo2ieI9e1G2sfEngDxn441nw9beGvDWgeChHrZ&#10;vviR9r1GDXNQsNJ0Pw/4TvtZ8TaXZ1Q0L4Z/EiH/AILm+Nfi3N8PvG8Xwpu/+Cdlh4ItfibJ4U15&#10;Ph7c+M0+NfhvVX8I2/jRrAeG5vE6aXBPqTaBHqTaqthDLeG0FvG8gNC+GfxIh/4Lm+Nfi3N8PvG8&#10;Xwpu/wDgnZYeCLX4myeFNeT4e3PjNPjX4b1V/CNv40awHhubxOmlwT6k2gR6k2qrYQy3htBbxvIP&#10;MwmEyd0smp1sPRqTrcHZ5n+Oryx1anUqZpg6edwy/AOMK8aWGi5YPB1amGUFi8VUklTjTp1oQkSy&#10;7gXCU8XH+wMpxc8o8Hci4xVWvxDmt834vzKPDkcTga8MLm9GEKWFeKxlSpkuXezx7nLGe3eHpqnD&#10;Lve/2Ff26NV/a41L4+fDv4k/ArW/2bPj9+zV430nwh8VvhHq/jbR/iPBpkHiawvdQ8Ka5pXjbQ9J&#10;0HT9bsdbh0nVmjls9LOnPDa219pWq6zp2oW92PVv2uP2tfCX7JngvwzrGp+F/EvxH8ffEjxZZfD7&#10;4R/CjwWls/in4heONTjY2OmWr3TeXpukwSeQNZ1toL46al3arBp2o313Z2Fz8Xfse/DP4keGP+Cp&#10;n/BVH4heJPh9438PeAfiHbfstL4A8ca54U17SfCHjlvD3w2vLDX18H+Jb+wt9F8THQ75ls9YGi3t&#10;6dMu2W3vfImIQ9d/wUe+G3xch8ffsfftY/CX4c678ZJv2UfiV4p1jxt8LPB8JvfHHiDwN8QdK0XR&#10;9c1PwdpMeLnXdb0WLRQtro1iJ7y4n1GC5+xz2FpqEkHhZ9DCUsVkdTCqGCweaYPhXF5ksPOeJhln&#10;9p4acs2VJ1pYytTjTxGHpU0sT7erl8cxnVr06kcJGJ8pxDlHD9DjjGYTLKGGjlNbI8tzrLssp5nK&#10;rg/7UzLgTJeIYZBHNKuMq1lh4Z/jsZlsXiMfHG04UY4DE4mjjeapD13wl+1x8YPCfgf4sfEz9sz9&#10;l9v2T/h/8MfBWn+M4fEkHxt8HfG+PxJ59xd2uoeG4rTwfoeizaZ4ktbkaTaabYOb1NevdZgtbCdX&#10;hZpPnS//AOCmvxx8H+BtD/aB+Kn7APxF8Bfsna1LoWoP8YI/jH4C8T+OtD8F+Kp7G38NeM/EXwQ0&#10;3SYfEWlWF+dSs5Lu0fX5JtPikVmkna4sFvbvx98Ya1/wUq/ZN/aT+BHws+B/7Q/wt8RXHgbwtreg&#10;ar+0D8MLn4R6F4n8WaT4u07xbp3gXQL/AF3UJ01DVpn8Jiy1u92w6Joi61o1xNqkkN3NLaeGfFj9&#10;pj4wftH/ALI+ofsfeE/2J/2rPDP7QvxG8BaJ8Htd/wCE/wDhRdeHPgz4Iu44dK0zxX4v1T4r6tcj&#10;R28I22n2uo3/AIZ1eKxF5qk8mkiC1tp7u2kbxpvFx+ueyoKrjMPDLHl2AlFqnmdDEVMY8Zi61RVa&#10;bU4V6UcvfJisFTwmGhSzWdGcMTCtU4svyzLqyw0sZl2Eowr5njMNxBL+0p4d8N4Cjgcsq4TFYSE8&#10;xqy/2iniMdmDqYinncJ18LHLFSpzqfV391fHP9uK88G/Ej4PfBT9nv4OXf7SXxb+NHgOb4teHNIT&#10;4g6B8KPBdn8KoFYjxbfeOfEum6wJri9KmTTNC03QL68uLWG5nuZrF/sMF/8AE3/BQ39qr9tvwj+z&#10;p8HNc079nHxT8CvEfiv4xeEdJ8c3vhr9orwNfXmgX1p42vtO0T4Zxazodpp2oa1p3xa0+1tL1fFG&#10;lQ2emaFp80ln4hSOQPbz9D+1R8G/2d/Dng79m/4I/Gf4D/te+OPHXwY+CvgnSfht+1B+yj8OfG+v&#10;+I/COveGbH/hH30PTvHHhf7Xd2niO5vfD6a7pGh+KdF1nTLZdXh1UDTrySW7bw34i+A/22vGv/BL&#10;TwRd/GPwP8VfiX8Wvh3+0j4J+Jlj4U1XS4tU+O+q/BPwj4wEuhv4q0DSmu9Q1Hx3FZXUk+pWMn2v&#10;XoNKWK71kvPZ38y3J06eJxcqeKnVwuB4kwE4YxpSw88qp8c5VgoKnyUKNWOIw2UKeNzHD4jDYqji&#10;8Nha2YRn/Z9bF4CteV4PL4U+HsSsFgpVsbhMVha+EzGdSGKxWPxHDnE1Sji6Ljm9TCSwGKxtPL8N&#10;QpzpZdisqxuMpYKtPEYmWEx+H/R7xf8AtX/tXeDx+yXbXH/BPf4j61q/x8+Ndz8NfjPYeFvi74C8&#10;T2f7LPgSN5zbfF3xn4g0HTtR0LxTo11YxHVP7Ltb7w9b28ENxpcviH/hKZ9B8O69+hNfnjrP/BRX&#10;wPpvj79i34bRfBf48W3jD9tvxz8TvCfgbw54w8G23gDxN4I0T4QeHv8AhJfHHj/x94b8T6pa6tp/&#10;hOy0x7aaxnsIL661JL6wktrcxXtq036HV0tP2PP7FRUsdmFONe80pOhHKKdXBwi5yhKnl9Sov38e&#10;edTEZniqNatOeDhh8B8LifdxTg6UcNJYShVeFg5Tio1sXnKhifaVJ1Zr2qwtXCQpe0lGFLKadb36&#10;mJq4jElFFFZ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qH+vi/7B+k/wDprs6y&#10;a1tQ/wBfF/2D9J/9NdnXo5b/ABKv+CP/AKWzqwnxT/wr/wBKPIvg5e/2l8IfhXqP2/8AtX7f8N/A&#10;97/an9r/APCQf2l9q8MaXP8Ab/7e/wCFhfFv+2/tnmfaP7X/AOFrfE3+0vM+2/8ACwvGnnf8JJqX&#10;o9fEUP7Pg+PXgn4TeJ/Efxy+M2neF2+Dnw8h0/wv8NfiTLo2h6rqU+jW2pX/AIw13xNp3jv4w33j&#10;rUNUSewWw1K5+LXxHtkht5r6Lx947k1Q+Jrv5a8BftBfEL4Nfs7/ALaWr/8ACca38UdB+BfxJ1Xw&#10;D8E/iB43vG13XtQur+6s9AgsdU1qa18jxRF4U1bU9MvVnMckd8Zbq3QWmjtp9vaaZ1GKzbiJ6xrY&#10;fMc6xCwqpNOVOHEeMy+NFTShTp1518ZhIUqEqcVL2kqUWquHq0Yebk9F18syL2NRVViMJkWFlVk3&#10;GMa2MyehiFNSlKrKvSpxwmIlXqxlzWSrRVSlUhUqfsFRX44/FXwV8SP2WPg18Lf2pLH43/GTxR8Q&#10;9K1zwBffGXRvGnjfUte8G+NtH8bPa2viDQT4TvGk0/S4NGutQTT/AA21jC02lWe64hH9pW1hf2Pp&#10;P7TXxktfF3x6g+Cut/HHU/gB8Ffhx4CsPiH8XvGHhzxEfCHi7xVrfiW4WHwn8PdG8QRxyX9qJdOl&#10;i1i7sdJS5utZsZtTtmspnsYLi0454WUansY1Kc6tPGY3A4nVxpUK2Awix2IqKq1L22H+qyjKjOnB&#10;VK1aUMPCiqlWlI7KcI1Y06tOU5YevgoY7D1PZTdStCri1gaVGOHi5TjiJ4qpQioSm4QpVnXqVYQo&#10;YhR/UWrNp/rX/wCva9/9I56+av2ZtG+Fum+Br+++D3xY8T/FnwVrmuT6haaj4j+Id18RF8P3ItbW&#10;G58P6Zfag0mpaNbRFEvbjRdSle9hvLya5nCtc4P0raf61/8Ar2vf/SOeolBU6ygnN2cG+enKlNOU&#10;OZpwm21a+kr8s4uM4+7JGVOXM09Lc8kmpKSai2k9LcrevNB+9CScZa2K1FFFYjCivln9tr4fah8T&#10;v2UPjx4W0b4nfFb4Na6vw68Q+JPD3xM+CfjjV/h38R/CfiHwbZSeLNDv9F8S6NLHcrayano1raa7&#10;o9yJtM8Q6DcaloWpwS2WoTLXm3/BL74z/EL9oj/gnh+xr8bfizrKeJPiX8Sf2ffh14l8ceIlsrXT&#10;n8QeJLnQ7eHU9duLGwigsLa91i4gbUb+LT7a0sBe3NwbKysrUxWsNUUq0cwafLPL/wCy5zg02quG&#10;zaeZ4ahXp1E+WMqeOynFYarh5x9p7OVHFwqSozlSpusnSjgJu0oY6pmdGLWkqVfLKOW4upCcWvfh&#10;WwmZ0qtOrTlaNWnVw9SmpclaX3fRRRUiCiiigAooooAKKKKACiiigAooooAKKKKAPItb+A/wl8R/&#10;GnwN+0Prng201P4yfDPwb4v8AeAvGt1qGsvceFvCfj660i88Y6bpekDUl8PRTeIJtB0hL/Vn0iTW&#10;WtbGKxj1COyaW3f12iihNqEaabVODqyhBaQhKvWeIryjH4YutXk69VxSdSs3Vm5VG5MfvTlUlrOU&#10;aMJTes5Qw9L2FCEpPVxoUEqNKLbVOkvZw5Y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tqH+vi/wCwfpP/AKa7OsmtbUP9fF/2D9J/9NdnXo5b/Eq/4I/+ls6sJ8U/8K/9KPxG&#10;+Nf7bPhmDSfhb+zfB8WZ/hXY6n8Kvh1q3xg+Ohg8T+OdYt9C8QeC/D2sReHfhxfeGPE/x3vdf8W+&#10;K9H1OK9n8e3vxP8AiDpFnZ3TXdr8TfHerz/2/c+oeK7D4E/tA/sI/Ff4O/sa3X/CSaV8P9H0Yadp&#10;Fh4b8XaXqN3rmi6vYeNHtTH4m0bQ7/XvEXieLSr8m7ijvWvNWvVEuZZI4q/SH4c6N4n8O/D3wJ4f&#10;8bTaZceM9C8G+F9G8XT6JrXizxHo0/ifTNEsbLX5tI8Q+Pb7U/HOvaZJqsF29hrXjTUtQ8WapatF&#10;feI7671ie8nk7KqziVCWNzunRkpSrZxmWIhjsLVXssRUo57j8Vl1eMfZxjPBYenGlLBYeksPS5K3&#10;1lx9vXlKnxZXiKtHCZDUdGpSngcvyxSwmK+KnVeVYKjmMa0VepHG4it7Wnia1arialKNH6nGTo0Z&#10;fWPxc+NX7QHgz9r34BfCr9m34Vz6n4h+MPxF1n4dad468MxeH9as7r4Z2nhKewvvHOt+Jpb2xttN&#10;tLLQ9RsBa7lu5I7qGV57Yukddz8QYfhr+zv+3re/GP456Xb2Pw1+IHwf0jw/4A8f6p4eudb8O+G/&#10;Hfh5dF0u+0iQ2Gn6h/YurXOgaPLJaXj20bLZX80EFyltPeqn6ypBBHLNNHDFHNcbPPlSNFln8pSs&#10;fnSKoaTy1JVN5bYpIXAOKJoILmJobiGK4hfbvhmjSWJ9rB13RyBkba6qy5BwyhhyAaweLXtpV6dJ&#10;U5V8XmWMxUeduE5ZngFltWlh7RhKhTw+GV8M26lRVJT9q5UpOm9YckaEMLJVJYajgaGBoJTjGrGG&#10;HzCjmcKlWbjKFWU6+Hw9OtB04050KSUVCq+dfnD+wxY2ms/E/wDaq+K/w78OTeGf2fviR4v8Hv8A&#10;CxW0G78Mad4mvdB0fULXxb4s8OaHeW2ny22h6pqVzHIl2NPhjvLl5LbEF7peo2dv+llp/rX/AOva&#10;9/8ASOeqoAAAAAAAAAGAAOAABwABwAOlWrT/AFr/APXte/8ApHPWTqKcsNGKkoYfD4bCU+eftKkq&#10;eFozpQlVnaPNUlzScmoxjFezpwShSjcu5161aSip4jEVMROME1CEqkaUeWCerSjQg5Tl79WrKtWq&#10;e/VklWooorAk4L4q69/wi3wv+JHif+zrHWP+Ec8BeMNe/sjU0Mum6r/ZHh7UdQ/s7UIhzJY332f7&#10;NdoOXglkUda/Jj/g36+FuofDn/gln+zlrl/448TeJ1+NWl6t8ddO8J6lerN4J+Del/EvUp9ZsPhH&#10;8HtLlgbVPDnwz8MQbbrT9E1jWfEl7F4g1XxFew6sunXtjpmn/pX+058D7n9pP4FfEX4FxfFP4h/B&#10;mz+J2ht4T8QePvhU3hSHx9Y+E9UuYIPF2keHr3xn4Z8X6JpN14o8NHVPDT60dCutR0aDVZdT0iS2&#10;1O1tZ49v9n/4H+Af2aPgj8KP2ffhbZ31j8O/g34C8NfDvwfb6penUdVOh+F9Lt9LtLnVtQ8qBb7V&#10;r5bc3uqXcdvbRXF/cXEsNtbROkEd4SXsv7alOyljcPkGCw0eVSlKngcwznNsfWlP4acJVMVluFpx&#10;kpYmVWhXqU54fCSrLHVieWrQyulFtvDY/NsdiE48qTr5XluW4BRqO8pzjKGZ1atODp0PY1aDxCxV&#10;eGFhgPXqKKKg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bUP9fF/2D9J/9NdnWTWtqH+vi/7B+k/+muzr0ct/iVf8Ef8A0tnV&#10;hPin/hX/AKUUr3/j8u/+vmf/ANGvVaiiuCp/En/jn/6XM5pfFL/FL/0qQUUUVIgqzaf61/8Ar2vf&#10;/SOeiiqh8cfX9JDj8S9f8ytRRRU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tbUP9fF/wBg/Sf/AE12dFFejlv8&#10;Sr/gj/6WzqwnxT/wr/0o/9lQSwMECgAAAAAAAAAhAAweWnWLyAUAi8gFABQAAABkcnMvbWVkaWEv&#10;aW1hZ2UyLmpwZ//Y/+AAEEpGSUYAAQEBAHgAeAAA/9sAQwABAQEBAQEBAQEBAQEBAQEBAQEBAQEB&#10;AQEBAQEBAQEBAQEBAQEBAQEBAQEBAQEBAQEBAQEBAQEBAQEBAQEBAQEB/9sAQwEBAQEBAQEBAQEB&#10;AQEBAQEBAQEBAQEBAQEBAQEBAQEBAQEBAQEBAQEBAQEBAQEBAQEBAQEBAQEBAQEBAQEBAQEB/8AA&#10;EQgC1wT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8YfE74cfD6TT4fHXj3wf4PuNXmjttHtPEniPSdGvdYuZZBFFbaTZX93Bd6ncySHYl&#10;vYw3EztkKhIOO56da/Jf/gob8D/hT4X0Twz8XtE8F6ZafErxr+0T8JYvEnjCSXUL7VbyBEurP7Nb&#10;NqF5dW+kWklvpWnrPaaNBp9tcvbJNcRSzF5G91/4KQ/EXU/h7+zDrsOl6ncaG/j/AMTeGvh1qOvW&#10;hm+06N4f8Q3FxP4kuoUtop7mQ3Og6bqGlultDLcGLUJGgRplQH5pQ58JSqU9cVUzOGWcknyUFWr0&#10;cslRftLTqezjUzKCrVXC7p0qs6dFNRhPz1RjLFUKUZT9jWwVbGOfs3OtGnhsRjaVflowlac3SwNW&#10;dGlGbnOpKlSc7zvH6Q0T9of4D+JfGEfgDw78YvhrrvjSaS4gg8N6P4y0HUtTubm0WSS7srWCzvpv&#10;tWoWkcM8l1p9u0l7bpb3DzQIsExT0vxB4g0Lwpoup+JPE+saZ4f8P6NaS3+ra1rN7b6dpem2UIzL&#10;c3t7dyRW9vCmQC8sigsVUZZgD+c/wm+J3wV+F/iz4QfCrVv2TfFPwP0fXriDSvgj8RvGng7whJNr&#10;fiCbT/sSvruo6dPf674T8b+JIAUmTVrqfX743W7WfsUUzlav7U+oX37Sdx8WvhnoV3PH8GP2evBv&#10;ijxV8WtXs5GSDxr8W9K8M6hrPgz4Y21zGRHc6b4OuIrXxT40iVp0GpR6Vo11FbXMSSmsXBUI81JT&#10;nCEMbUqV6ijCn7HL2pYqs6cJ1KtCVKEqVJ4WvL6x9bxuAw+sq1WUFhaKr4iNOb9lTnLBRglKFWpK&#10;WYVvq+DhTq0/9mxH1irOKhWoSnQUMLmVXmdLC03V/SPQPEGh+KtF0zxH4Z1jTdf0DWrOHUNJ1rR7&#10;231HTNSsrhd0N1ZXtrJLb3EEg+7JFIy5BUkMCB0EH+qvf+vZP/Sy0r5R/Yk/5NL+AH/ZNtB/9FvX&#10;1dB/qr3/AK9k/wDSy0rbE0FhsbiMPGTnGhVrUlKSSlJRp6NqOib53otNF5nJhqjq0qdVpRc4Sk0m&#10;2lrXjZN6vSmnr3fkVqKKK5DQKKKKACuA8B/Fj4WfFM+Kl+GPxK8AfEZvAvirVfAvjdfAfjLw74vP&#10;g3xvoUxt9b8HeKh4f1HUT4e8VaNODBqvh7V/ser6dMDHd2cLgrXf1+FHwLg+H/wU/wCC9f7a3g5Y&#10;PDnwxv8A9qH9jn9mv4qeFPD8UVp4Xg+N3jHwH4v+K+hfEXxdpFnGtpY+MfGfh6zurFfEtxAt34ji&#10;0+W61S7R7L+0LwVh1GrjaWEm3FYjA5zWoTi43WLynLoZtCjUjNpTpYvCUsdh4RoP61HF06NSMK2F&#10;hjIU3VXJgsTi4u8sLicojUg0+SWFzHM1lVarzR96nPC1cRgsQ6lRPDexlUp1p0atXCVZfuvVW5sL&#10;G8lspruztLqbTbo3unS3NvDPLYXjW1xZG7spJUZ7W6NneXdobiAxym2uriAv5U8qNaoqe3k015Nb&#10;NdmujVmujQmk000mmrNNJprs07pryaa8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MH9t7Q/2qPjE1j8N/h5+zL/b/AIP8G/En&#10;wR4+0f4kf8Ln+HOlf8JSnh2ze7utM/4Q/XJtM1TRN19qNzp3226vroj7B9sjs54bqNU9E+Mnw4+M&#10;/wC1t+zT4i8P+MvhdYfAj4raN4v03xN4E8N6r4+8P/EXTb+98Km0vtOu77xD4YtLeysLfXlu9Y0Q&#10;27QvPp8iR31x5ltKI6+9ZpobeJ57iaKCGMbpJppEiiRcgZeRyqKMkDLEDJA71LWkKkqeHVGC5ZQx&#10;VHG08SnJVqeOoSwc6eJg0/Ze0SwGDi4OnKly0k1SUqlSc9nWvVo1PZ00qVGrhvZWlKlVwtf6ysRh&#10;6qnJylSrSxmJdSUZRqJ1pQhUhCMIR/NHX/C37Tf7UvjL4F6d8T/gnafAPwV8HviJoXxV8Ya/d/Eb&#10;w54x1Pxb4k8KpKum+H/Ben+FvNnsbG6upZZbnVNUuYI47K6aW1uZbzS4rXWO+8c/sJ/CGDwD8R7b&#10;4f6Z8RbfxJreheM9R0nSLT41fE2w0jVfGOs6dfzQPfadc+NbbQJv7U1eWEX51RFsrhZGGoObcyEf&#10;ca6lpzXz6Wt/ZNqccIuJNOW6gN9HbkqBO9oJDcLCS6gStGEJZcN8wyk+qaZayGG51Gxt5lALRT3d&#10;vDIAwypKSSKwDAggkcg5HFKtN1aU6MIRw8Kv1qUnh04ylLGSpOvNSm6uilhqCp04p0aP1eKhByU5&#10;N0q9WnVpVIvnjhvqqp0Z806UaeFq1K1KFRO9SbqTrVvbVak1VrKtJOUVyo+a/wBjr4OX3wS+AfgX&#10;wlr2nato/jB9G0688aaTqXiu88VQad4jSxt7K8tdKlfW9c0bTNPVLSJl0/w1PDoqTPLLbwqZGr6r&#10;g/1V7/17J/6WWlUYZ4bmJZreaKeF87JYZElifaxVtsiFlbDKVOCcMCDyCKvQf6q9/wCvZP8A0stK&#10;2q1p4jE1K1RKM6jnJximow/dNKMVJuSjFRSSk20m7t6M5qNNUoxhG7SU227c0nL2spSlZRTk3J3a&#10;SvZaXTvWooormKCiiigAr8I/hVpHgX4zf8F//wBrHxX4jTS/iLrP7JP7GH7OfhP4XT6mLfxDafA3&#10;xf8AF3XviRqvxD/4RSK5jubbwb448V+GF0y11nVNKNjr974Y1S/0a7uZdLvbq0H7uV8jxv8AsOfs&#10;W+I9QiFx+zV+zL4y/aW8e6l4n1YzXXw7+F3i346fEPUtYabUte1Oa4l0jXPiHrkWr+KRDJqF2+qv&#10;pMmu21iktnDfW1vJtglWjmeGrUYVqtSGCzvC4ehho1J4itjM3yr+yaTUKcKk3DC4WrmGKvQp1MVK&#10;tKNKmqVCpja76aWFxGYYbF5bg8Li8XicXLL60qeEw9bFTWCyfMP7bx/PQw1DEV6tGpRwVOniE6aw&#10;lLDUquKxsnRw0Ka+uKKKKxOYKKKr3d5aWED3V9dW9naxFBJc3c8VvBGZJFijDzTMkaGSV0jTcw3S&#10;OqLlmALSbaSTbbSSSbbbaSSSTbbbSSSbbaSTbSYWKK5rSPGng7X9c8S+GNC8WeGta8S+C5tOtvGP&#10;h7SNd0vUtc8J3Gr2hv8ASbfxLpNndTX+hTanYg3unRapb2sl7aA3FsssIL10tDjKPLzRlHmjGcbp&#10;rmhNc0JxulzQnH3oTjzQnH3oTnH3i506lKThVp1KU0oScKsJ05pVIQqwbhUhTmlOnUp1INwSnTqU&#10;6kHOnUp1JlFFFIgKK57S/F3hTW9Z8Q+HNF8T+HtX8Q+EpbGDxXoOl61puoaz4Zn1S2N5pkPiHS7S&#10;5lvtFl1GzBu7GPUoLZ7u2BntxJEC9dDRuotaqUVOL6ShK/LOL2lGXLLllFyjLllyydnZyjKMnGUZ&#10;RlG3NGUXGUbxjJXjJRkrxnCSvFXjOEleM4SkUUUUCCisu91zRNNvdN03UdY0vT9R1qWWHR7C91C0&#10;tb3VpoFV54dNtZ5o57+WFHRpY7WOV41dWcAMCdSjdXWqvKN1quaLSlG60vFtKSveLaUlFtJtpq10&#10;1dXV01dNtJq6V02mk1dNppO6aRRWZrWt6N4b0jUtf8Ravpmg6Fo1lcalq+t61f2ul6RpWnWkbTXV&#10;/qWpX0sFnY2VtCjS3F1dTRQQxqzySKoJEumanput6bYazo2o2Or6Rqtnbajpeq6Zd29/pupafewp&#10;cWd9YX1rJLa3lnd28kc9tdW8skE8MiSxO6MrEWvNbXlcVK2vK5qUoKVr8rnGE5QUuVzjCbgpKE3A&#10;cZKKk4yUZOUYycWoylBRlOMZNKMpQU4OcYylKKnByjFTi5XqKKKBBRRWZrWt6N4b0jUtf8Ravpmg&#10;6Fo1lcalq+t61f2ul6RpWnWkbTXV/qWpX0sFnY2VtCjS3F1dTRQQxqzySKoJClKMU5SkoxirylJq&#10;MUla7cpOMUldauSWq11V6jGU5RhCMpznJRhCEZTnOUmlGMYQjKUpSbSjGMZSk2lGLbSenRVHTNT0&#10;3W9NsNZ0bUbHV9I1WzttR0vVdMu7e/03UtPvYUuLO+sL61kltbyzu7eSOe2ureWSCeGRJYndGVje&#10;qpRlGTjKLjKLcZRknGUZRbjKMoyUZRlGScZRlGMotNNJppSmnqmmns1qvvV1+IUUUUgCiuev/F3h&#10;TSvEGh+E9T8T+HtO8U+J4tRn8NeGr/WtNs/EHiGDR4UuNXm0PRri5j1HVotLgkjn1GSwtrhLGF0l&#10;uTEjKx6GhapSWsW5JSWsW4S5JpNXTcJ+5NJtwn7s1CXujcZRtzRlHmjGceaLjzQlzcs48yjzQlyT&#10;5Zq8JckuWUuWXKUUUUCCioLq6tbGCS6vbm3s7WEBprm6mjt4IlLBQ0k0rJGgLMqgswBZgByQKnoH&#10;Z2Ts7O6Ts7Nq10nazaur2btdXtdXKKKKBBRUUE8FzEk9tNFcQSZ2TQSJLE+1ijbJI2ZG2srKcE4Y&#10;EHkEURTwT+Z5E0U3kyvBN5UiSeVPHjzIZNjHZLHkb42w6ZG5RmnZ66PTfR6dNdNNWlrbVpbsV1pq&#10;tdtVr1011+VyWiuQ8Q+PvBnhTXPCHhvxJ4j0vRdd8faleaN4M03UJ/IuPEeq2FjJqV3p+mbl2TXU&#10;NjE9wYS6sygLGGkdEafxZ428JeBbPTtR8Y+IdK8N2Or67pPhjTLvV7uOzgvfEGvXIs9G0i3kkIWS&#10;+1K6IgtIAd0sh2rzSWqTWqlU9jFrVOtz0afsU1e9X2mIoQ9kr1OevQjyOVakqkSrUYe156tKH1em&#10;qtfmqQj7ClKnUqxq1ryXsqcqVGrVVSpyQdOlVqKfJTnKHUUU13SJHkkdY441Z5JHYIiIgLO7sxCq&#10;qqCzMxAUAkkAV5v4Q+Mnwo8faJD4k8GfETwd4j0K4TVZIdS03X9Omt5ItDkvItXnUmdXNvpz2F6b&#10;ufZ5MUdrPMz+VGziXKMeduUUqdN1ajcklTpLnvVndrkpr2dS9SXLBck7y9yfJTnCM6VOU4xqV5Sh&#10;Rg5RU604KEpxpQbUqkoqpTco04zklOF4+/Hm9Korz7wf8Wfhj8QNJ0fXPBfj7wl4k0rxAgk0W60v&#10;XdPuP7TUzSW4FrCJxcSOZopIhH5Qk3oV25Fb2peMPCujeIPDnhTVvEei6Z4m8YLq7eFNBv8AUrS0&#10;1bxINAtobzWxolhPKlzqbaVZ3EN3fpZxzPbWz/aJVWJWdbcXGShJNTcnBQaak5qMpOKi1zOSjCcn&#10;FRbUYSk0oxlKOcMTh6lJV4YihOi1CSrQr0Z0XGpKMKclVhVnTcak5xjTl7TlnKUYwc3KKl0dFcPe&#10;/Ez4fad4u07wFfeMfD1r4y1XTNS1nT/Dc2p2y6pcaVo88Nrqd+LffmO2srm4gt5pJjGBPKsQzIdt&#10;dnBPBcxJPbTRXEEmdk0EiSxPtYo2ySNmRtrKynBOGBB5BFJax5lrG848y1jzU5unOPMrrmhUThON&#10;04zTjJKSaLjUpylUhGpCU6TjGrCM4ynTlOnCrCNSKk5QcqVSFWKkk5U5wmrxkpOWiuK8bfEfwD8N&#10;rXRr74geMPDvg2z8Q6/p3hbRLrxHqtppUGqeIdWZ107SLOW7liSa8ufKldY1OEiilmlZIY3de1oW&#10;qclqlN021qlUjGE5QbV0pqFSnNwbU1CcJOKjOMpPmjzunzR9pGEKkqfNHnjTqOcac5Q5udQnKlVj&#10;CbiozdOooSk4S5SiuK8UfEfwJ4Ku9AsPFnivRNAvPFHiCy8K6Bb6lexwSan4i1K3nu9P0iEEkJeX&#10;lta3E1tHMYhMkTlGOK5bxf8AtBfAX4fanFonj343fCHwRrM9lFqUGkeL/iV4M8NanNp081xbwX8V&#10;hrOtWV1JZTT2l1BFdJE0Ek1tcRJIzwyKp0Uukpzpxd1aVSnGE6lOLvZzhCpCc4K84RnCUoxjJSec&#10;8ThqXtPa4jD0vYqlKt7SvQpqksQ6ioOq6lamqarulVVH2koe1dOoqam4SS9eorjvBHxE+H/xM0mb&#10;Xvhv468HfEHQre9l02fWvBHifRPFekwajBFBPNp82o6DfX9nHewwXNtNLavMs8cVxBI8YSWNm7Gm&#10;4yi7Si4uydpJxdpJSi7SSdpRlGUXa0oyjJNxkpO6dWlWhGrRq061Kd+WpRqU6tOVm4vlqUqlWnK0&#10;oyi+WpK0oyi7SjKMSiiikWFFFFABRRRQAUUUUAFFFFABRRRQAUUUUAFFFFABRRRQAUUUUAFFFFAB&#10;RRRQAUUUUAFFFFABRRRQAUUUUAFFFFABRRRQAUUUUAFFFFABRRRQAUUUUAFFFFABRRRQAUUUUAFF&#10;FFABRRRQAUUUUAFFFFABRRRQAUUUUAFFFFABRRRQAUUUUAFFFFABRRRQAUUUUAFFFFABRRRQAUUU&#10;UAFFFFABRRRQAUUUUAFFFFABRRRQAUUUUAFFFFABRRRQAUUUUAFFFFAH5C/8FEfgd4d0eDwh8Z7j&#10;xP8AETxD4n1v4/8Aws0zTtI8SeMb/UfBngzTLnzor6w8F+FkS207SIL+TSoby6ecX9wbu4vZYZ4V&#10;uWjH1f8At5/F/Xvg3+zr4g1bwnqv/CP+KvF+t6B8PNA8SGZLVPDVx4puni1HXjePLAthLpuhWurT&#10;WWoGaL7BqH2S88xBAWHzT/wUE8f+LfG9ro/wj8Hfs8/tJ+KtQ8CfFv4e+OL3xj4c+Eup658P9a0j&#10;RbSbUb6Hw34h0u9u59Sv4xqkdl5cum2dqmoWt7bTXcQgWSTv/wBpLTPE/wC2d+ypr8/gv4S/E/wZ&#10;4r8IeOtH8SaL8PPjR4TTwL4k8VSeE1hub+2s9Lm1LUoJ7DV9J1jULTSp57hYr7VLSaxZIsCWt6UV&#10;PLaMKv8AucM9w1StHW0MpqwyHD4mp7KlKniZUpqGYRrckXiqijipN88qdZ9zusdgqk+X28stxdKM&#10;m6DvmCr5tiMvpyc+bDKSvl86SrqOFinRhVcYOtSPP/2crb9gLw38R/hv4W8K6D4ht/jBCLjWPAfx&#10;U+IXh74geHb74uazeabPZa54m0DxDrrWdl4gi1nzr+S2sbu2ttJmmuXXQLGSV42bx/43Wn7K1r+2&#10;38fNa/a20G/vfB48IfCm08J6n/Y/xKvtLs9Vbw/p41iS4ufh/EwiMdu2no39os7ZlRLKJ5JJVPuH&#10;jrxT43/bA8c/s26B4N+BXxi+F1t8Kviv4b+K3xF8afFbwQfBGm+FrPwskguPCfhy51CeSbxHq2rX&#10;LG0+y6dbGNFXS7q9t/sH9pT6T9HfE39q238Ga/408AXf7OH7SPjjUNN/4luly+FPhNd+JPBfjuDU&#10;dNglDaX4gW6FhJpitdS2Gsve24S2+zXqxxX5jMLb4iVaM6WIUXPFQ/t6jTwaqUpxqUalPCUqOJwk&#10;aHLRwjrSlOFClRUKd6EKuFprDJcuVG6lWheryYjD5TPF1lXtXwlaOPxFeeGxGJxEnKumqTq1513z&#10;UvrU6eLnTqVqaftnwN034TaV8KfBtr8DTpZ+FT6fNe+D20a/v9T09rLUL+7vroxXWq3N3qXmjUri&#10;9F3bX032uxvBcWVxDbzW728XsMH+qvf+vZP/AEstK+Lf2DfhF42+C/7OugeFviDp9tofibU9f8Te&#10;Lbnw1ayxTR+F7bxHqJu7LQme3kltVntbdUmuILVzDazXL2pLywSyP9pQf6q9/wCvZP8A0stKnExj&#10;HGVlGpKqruTnOpGtPmnhoTqU51oe5WnQqTqYeVaHuVZYZ1IJRmlHko2SsuVqM8RGM4QlThVhCti4&#10;U68Kc7TpxxNOEMTGE/fgsSoz95SK1FFFcZQUUUUAFfy0eGvGHx1+KP8AwW3+NF18Sv8AgnvonxM1&#10;Dw78GPhh4Fh8L+M/jL8EPEcHwR+FMvjnSGi+PWkXXiCzudJ1SPXLfUtT8QnwV4ZT/hP9Pg1OfTpQ&#10;t1d3ltH/AFL1+Q/wk+GXxFsP+CzP7XfxO1LwD42074Y+KP2TPhB4Z8O/Ea98K67a+Bde8QadqXh5&#10;9T0LRPF1xYR+H9V1rTo4ZpL7S7HUJ720SGVriCNY3I97h3FrA4vMsSqFCvWp8M8TSwsa+IxGF/2m&#10;GXYSdKjTxGGxOErU542XLg5Sp1VXVLmlhXCvGpN/p3h7m2FyvJ/E11sLga2IxPArw+ErYnG5hgsT&#10;CVfijhrDV6GCll+a5ZVrTnRr/XqlCH1ipV/sqjTrUquVyzXDYnNm/wCCnPx2+K+vfE6//Yg/YH8X&#10;ftafBT4SeKtb8C+I/jXL8evh78FtM8UeL/CxtG8U6d8KfCnivQtb1v4i2Olw3TG01axk0+21i5tz&#10;Z6ejy3emm96Dx9/wVw+Euif8E9J/+Cg3w+8AeJPHXhnTfEmg+DPEfwu1rVIvAvjDwr4wvvFeneEP&#10;EHhrXbuTSfElpb6l4av9Rhun+zWt1a6rp0ltdWlzGt0gX4y/Yo+NHxL/AOCWnwn8a/sZfGf9jP8A&#10;bH+KGp/Dn4mfEbXPhJ8SP2dfgtqfxh8AfGnwT4y8QTa94cubDxHo93Y2Xh/xU0t/JBq3h3UxHLpE&#10;D2R1GS01OabSoPBfjR+xL+054Q/4Iq/HzwbrPwm8Wa/+0J+0V+1NZ/tK6z8EvhjpOs/EnxD4Ki8d&#10;fFHwXqJ8K2+keEdO1Bprjw54f0KLUvEKaDYtpelzTXvmPutrqdvpKWTZNPE4DDyp4eGWVs24Fw+X&#10;Z3LHShVzqlnGe5FhOII4zDf2g4Yalh8sx2Y4vEKlh8rlkjwbw1fGTqv27/U48EeH74oyzLcdleVZ&#10;dkD8R8lyPh3NaPFjrz484FxWDzypmGfZrN8RYujl86dHC8P5o8ywtHhfD4LGZ3W4dqZfOvg39X/f&#10;z9ln9oH4wftBQ+NPEvj39l7xd+z18OR/wjOrfBLxF468ceF9a8VfF3wZ4jtdTux4i1z4d6JbjWfh&#10;DqVjDa6ZLP4P8X3t14gjj1mAXsFhc21xbD86f2rW/wCGvv8Agrt+yV+xHr4a9+Bf7K3wa1P/AIKI&#10;fGTwxLiTRviF8TrXxt/wq39m/wAM+I7XdJHfaZ4I8RtrvxL/ALJ1G1bS9Tv7TSnmaWfT4Y0/cGyV&#10;ksrRHUqy2turKwKsrLEgKsDgggggggEEYNfh3dXMPwP/AODhCz1DxVcQaXoH7b//AATxTwX8MbuW&#10;WOOLxB8V/wBmr4n3nivxX4YVro+Y2rWvw18SLr9rZ6c6RTadbXtxPbyTW5mX4uE6FbiLLPq+Gjhq&#10;FH+28RgqCq1a7nmeTcLZzjcjqValVT9vi5Y/DYjNbQhQoSzLK8PiMJSwkcDg6VP+Z8fi6OOy/O8b&#10;hMto5XTxOX5PSll+Hr43EU8BlmPzbhzL89qxxGPqzxtWX9m1ZU8dUrzXNTzrOGqOGwtb6tgfo79m&#10;v4ifAlP2qP8AgpnH8N/2etK+HvxQ+FHiH4Zz/GX4jWXiWe9n+OepX/w81zxdoV9JpsumpbeD20y2&#10;+2Wt9Hp4vE1bUtQuNZvxc3xaSX5D0z/gtJ8b/GH7Ldj+2V8Nv+Cb/wAQfF/7P+g2+uXHxd8Z3vx9&#10;8DeGZPBcfh/xXf6Jq934J8OXng678V/FXRtF0eDT9W8QeIdO0Hw7omk6pfX2gC+u4/C3ivWtG9x/&#10;Zi+GPxK0D9rr/gsd4l134eeOdF8OfE/Xvg9N8Ndf1bwnr+m6J8Q4dM+CWuaTqUvgbVbzT4bHxbHp&#10;+qTRabfPoE+oLaahLHZ3BjuXWM/PX7KHwW+Mfhz/AIN7/F3wW8Q/Cb4l6F8Y7n9nv9rjRbb4Taz4&#10;E8U6X8S7jWfEvjf4v3fh3SYPAl9pUHimXU9ftdT0250Wwj0prrVbfULGaxinju4Gk+hVLLaODeNx&#10;FKnmNXCZR4XwoYXFY/EOnzZxQzSlnlLlw+Kp4j2WFp0aKWFozpU8qkqKlDDUpToYn+hIZZwS81Vf&#10;N8FguIZY3j3wo4WdTNOKc0c8Lw9n/hzkVbPsXDEYXPIV5/2ZmM3DC4vFYipgMkqYSll9bkw+Fhld&#10;HoP+CsH7aH7Qeg/sy/sx/E79kvwR4xuvht8c/G3wE8XJ8ZfDfxb8MfDfWPsPjTUbPWvC/wAHb3QZ&#10;ZZfEw/4Wnpt5Z2l/4n0q7fw/oEEd5DrVw9uyR3n7JfAvxr8U/iD8NdF8U/Gb4LXX7PvxAv7nVotW&#10;+Fl78QPCXxOudBt7LVLq00y5l8Y+B3k8Naj/AGzp0Ntq6Q2MjvYR3iWV2Vu4ZkX8Nv2j/gt8b5v+&#10;CLP7FuheH/g38SPE/wARvgSv7HXxD8dfCLSvCurD4p22nfDdNL/4SzSbfwPc2sPiCXxFpMk6i/0Q&#10;2A1Gyhhvbm6t44bG6aP9zPgd8X7D46/DfRPiZpfgb4pfDmw16XUo7bwt8ZfAmqfDbx9ax6bqFxp5&#10;utT8I60TqWn2l+9s13pM9wFXUdNlttQtw1rcwyPWcUMFhctzPA4HDYStDLeNM9wkMwVd1casAqOF&#10;WWynOOK9nXpYinTlhYVaeHq4ef1KpXpuhiq+Kr4j4fi+hl1HgbhOll2U5Qv7N4k8Qcmx2f4TEynm&#10;mKqYDiarTyylmVKOa1oS/tPJqFDNqVdZY8MoUIxyrG4bBV8Rg8X8sfsv+KPgzrX7WX7d/h/wD8Et&#10;N+HnxF8F+MPhZZ/Fb4j2muz6nN8W7/XvCmp63o+pvo8tnb2/hltKhku4723sJZk1i/u5dUvnlvCZ&#10;m+kf2iP2gfBH7Mnwy1D4sfELR/iPrvhrTNT0jSbjT/hT8MvG/wAXPGMlzrd4tlaSWngr4e6Lr/ia&#10;8s4pmD395babLbafbhrm8khgVnHx7+yB4C8c+Gf22f8AgpV4r8SeC/Fnh/wt478efA288D+Jdb8O&#10;axpWgeMrTSPh3qNjqt14U1i/s7fTvENtpl66WeoT6Rc3kVldOtvctFKwQ/YH7RPgL41/En4a3fhj&#10;4A/H3/hmr4iTatpN5a/FD/hVfhP4x/Y9Ks53k1TR/wDhCfGl5Y6Hcf2xCVg/tCS4Fzp+zzbdWdiK&#10;+JiprLsncHapLKsonVjyRapynVxLxVONFypQoRjT9ovYwjT+r+0lUp0J1XGlifhc2jh/7ex8JVXU&#10;w0ZUlGrUxNas5WyLKpQTxUVjK1TlxL9lC7qqKpwwsp0aFGTwnwfoP/BZb9lPxHrmi+HrD4Z/twQX&#10;2u6tp2jWU2q/sG/tWaRpkN3ql5DY28uo6tqXwuttO0uwjmnR7zUb+5t7KytxJc3U8UEUki/qzfXk&#10;On2V5f3LFLextbi8uHCsxWG2ieaVgqKzsVjRjtRWY4wqkkCvyo0T9kT/AIKjWOs6Re6z/wAFf/7d&#10;0iz1OwutV0T/AId//s8aZ/bOm293FNfaV/aVr4le60/+0LVJbT7dbI09p532iFWkjUH9W7m3iu7e&#10;e1uEWWC5hlt5o3VXSSKZGjkR0dWR1dGZWV1ZWBIZSCRW+Pj/AMJ1b6hKmsxcMbHDudSrKMav1Cf1&#10;KVSFTDwoxpLHOnzzVWpOUVUhUowpRjVq+NHlWKhz8zwvLRdSMLc7f1j99yVZtS53hrxhCVH2cZct&#10;T2k5OdKP8dX7EX7AnwF/4K5fsL/te/8ABQT9r/wve/EP9pf9qf4hftE6j8JPinqvijxLDrn7O/gb&#10;4UaxregfBPwx8IoLXV5bTwRpXgTX9Au9Qext7e8OvWbrpPiL+2NHY2Un33/wTF/4KLftQfEv/gnX&#10;/wAEqfHA/Zz+J/7XHiX49eMtY+AX7Q/xg0TxlpVlc/BTQfhp4v8AFHgJvjn8T31a01i88US6jpfh&#10;e21jWjqGo+HZNZul1G6n8QDxNrPh7w9r/wASfsufFX9q7/glH+yv+1F/wTPvP2Df2z/jv8XNA+JP&#10;x4g/Yj+Jfwj+DN/8Rf2f/iz4H+NN/e3vw41rxd8VdFmt/DHw7HhjWtavfEnxR0zWhA/hbRJ5BPFD&#10;fxzafD+lv7DT2X/BJb9nH/glT/wTR8eeEvE3j346/H5PiZot8fA9/ompeHvA3ibS7fVvjr8a/EWu&#10;anqN9p0l34L8GX3jObRbW80W1v5r5ksvs8JW7tzJ6mHeG9lOGCjVlk2Jw/hhhuH8vqTs8XmGEynN&#10;6ueYKrRjNYjDZhHLKdajxZj4UcFXWPw1b65jqteUqz1zZyqYjEVKlquMw2deJuKr4tXnDB8OValK&#10;OT42nOPNCtgKFWWQYrh/L5169FUKTpxwdGNLHU6v6a/tma14F8N/sqfHzxF8Tfh/a/FTwBoHwz8S&#10;a14r+Hl5qcuiw+LdI0qzN9PpK6xb291c6TcStAklnqdrC11YXkUF3bNFPFHKnYfs333hTVP2fPgf&#10;qngTwlb+AvBeqfCb4fap4U8E2t01/B4T8P6j4V0q90nw+moSRQy6gdJsp4bJ9QmiSe+khe7nHnTO&#10;T5h+3t4b8ReMf2Lv2nvCvhHQNa8U+J9f+DHjnStC8OeHNKvtc17W9Tu9GuIrTTtI0fTILrUNSv7q&#10;Vljt7Ozt5riaQhI42YgV3v7Kujav4d/Zj/Z30DxBpWpaFruifBD4V6TrOi6xY3WmatpGq6d4I0O0&#10;1DTNU029igvLDULG6hltryyu4Yrm2uIpIZ40kRlHj4dXWbt+6418gjTStBVIyy/P51nKyi67pVIU&#10;YxlJ1fqvtZU4ex+tTjW7sQoLI8pcaknUlmufKrS9vKcIQhg8i9jUWGdSUKEqjnWg68aVKWJjTVOd&#10;SssNCNHP/aY/a1/Zz/Y88BH4kftH/Fjwv8MfDlxc/wBnaDbarPPfeK/G2uuY1g8MfDvwNo0GpeM/&#10;iH4rummiFr4Z8F6FrmtzI5mFiLeOWaPy79kX9qH4yftS3/jnxj4h/ZJ+KX7NPwItLTQV+DniT4+X&#10;2jeG/jH8X57yfVTr2vah8D9Pm1LXPhN4T060ttHk0AePNVt/F3iUaxJPc+F/DsWnMl55z+2J/wAE&#10;yfg3+1f8U/h9+01onjP4jfs7/tkfBvRn0P4P/tQfCHVrNvFHhfShPql2vhzxN4D8XWfiD4Z/ETwf&#10;c3WtamNU0PxP4Xlv7mx1C+sNP17SY7l3Ho/7Isf7fnhy/wDHfw9/bXuf2ffiZpfhq30C4+FH7R3w&#10;Mt/EngLUfifp9z9us9Z034qfAzxHJrlr8PvHmlTWFtrFzqHgjxt4g8C6zY6/a2ul2ukXul39s3Rh&#10;Y0pUq8q0n9cSxKp4eqlSwUcOpU1TxGHxFOU6mMzB0m5PCYxZfSw83U+qU82klKj5+JUVTofVbSpv&#10;6u8XVk4vGxrNvnoxws3ClSy/nUYSxuGljsXVhJPEU8shdy7v9rr9qPw3+yR8JR8S9d8M63421PWf&#10;Ffh74feBvBegXFhp954q8eeLpp7fw9o1xreqyRaV4e0yV7a4n1PXb8yxafZW80kFnqF41tp9z80f&#10;Er43fFfXv2ZP2pdU/bL/AGGdP8FfDzwV8JJ/E83gxf2g/C3xL0r4saatpqF7rnhhdb8J+GNI1Hwb&#10;q+hvp1nINSewudt3dWd7ot60lr9oT3H9ueH4R6h8C7nQPjj+z/8AE79o34ceJfEulaNrXg/4R+Bt&#10;Z8eeMfDztZ6rfWvjq3sfDl9pniLRrPQZrEW114i0O/t9R07+044ozNFdzW0/49+B/h5+0bc/AX/g&#10;ob8Nvhz4c/a58RfskXf7Od5oH7N/g79pXwvrcnxhuPiFcaMYr7w38MPDN9p0Xjy78CQ2rXdjo1i+&#10;jw27qmi29lb3OpJqV3c+LiZVZ0M8hpWlDBYieHi6UauGoxo4HL6ro4ijKlGp9cr4ipVqYKrzY3CY&#10;xyhgZYajWw0qkftshwOX1MPkeLnyYTERz3BQxeJr4qrhq+JoVM6w9CE8pxVDNKUMNLB4dzjjqOJw&#10;NDEQp8+a4XMo06aov9SLT4x/F3wT8A/2ZtR/ZP8A2J5/iv4F8V/CHwpq0HhDR/jn8OPhpB8JdEl8&#10;MeG7vwt4Za7+IYtZ/FZew1Ce1/tOxjEok0iW51JRPqERbzn9nn/gpTL8VPAH7Rvxe+LnwI1D4D/C&#10;T9muXVtJ8UeOz8SNG+KWm+JfFvh65nt/EHhnwXN4T8PWej+J5NKeO0t/7W0DXNW0q/1DWNFs9OuL&#10;pb5riD5x/al+J/7SHw2/Yf8A2VP2b/hF8E/2krrxZ8T/AIMfCrwl8Z/H/wALPgn438c+Ivgf8PLL&#10;wv4Z0Xx7Y2+k2Wm2tvD8UdUtW1bSNP0HU9X0LUdItrXU7mS80TVJtE1OC94g8G6J+0x/wT++MH7D&#10;f7Nn7L/7T/wDXwd8LdCuvh9B+0N8H7v4RaN4017w1410fxmmiWXifxHqrWOqeL/GmuaRdT61qF9J&#10;ZWyX+s3Gsane2ds0kqenmlSpTxPFVTCSli/qmMzbD5fGrevWnVp5g5YjHqS9l9ZwmVYCTjhoyqV6&#10;2cZhKrJTrYXBzni88tyvL6uA4feaYTC4eGaZpg443NaOOcKmByf+0K9CriMbGeaVqdPHZpXnClSh&#10;HLqUcDltGtmeI5a+LoOPtmj/APBR74p6LefCLxh8d/2L/GfwP/Z1+OXivw74Q8C/GbUPi14L8W63&#10;peoeO1WT4e3fxI+Fek6TZ6x4C0zxHAxlvrm617UpPDzBba7guLqWGGT6l+AH7QPxl+LXxm/ap+G/&#10;xG/ZS8f/AAI8D/Ajx74d8J/CT4v+K/Euk6z4d/aX0HWNGutT1Lxl4M0uz03T7rQrDQ54rK3mh+2+&#10;JbOVNWtIJ9YsPEdj4g8M6J+Qnwj+Hv7OHxRT4P8Awt+J/wCxJ/wUni+JMuueB9O8Z6D488RftKXH&#10;wS8D+JdFurT+0/GWpeK/EvxWHhJvAOjXVpJq2h6lb2M15fWNxpVvZaZHNdsIP11/Zd/bC8KftV+M&#10;f2p/DXgrwV4w0PSf2Wf2gfEX7N+t+MvEP9jDQfHnj3wbp2n3vjKTwYunaje3zaX4butUstKvptWt&#10;7CdtQeWGOAm3nCdnsqcJ1YU19ajClm0sNONR1I1MtoYjI8LSzfEYiEcOquKw2OxCw1CccLgMFjqW&#10;dyisDWxWAjHA+Ln1ChhqeE9lgXl9WcsFTxk03KksXUxWcujhMLSlmubtU8dg8JXhXr1cTUlzZPDG&#10;YT6vRxtSVbzr41eKPgzp37fH7HfhLxV8EtN8WfF3xX4P+NN58OPjLNrs9ne/Daw8L+Hnu9d0z/hH&#10;o7OS18QLrlrf3FvYXF9dI+gzXV7daekU1zO8vtX7Zv7Qs37Jn7J37RX7TVv4Tj8d3HwI+EHjr4ow&#10;eDZtabw5D4mm8H6DeaxFosuvJpWuPpMd+9ssEl8mkai1urF1tZSAtfMn7QHgLxzrP/BSz9grx5o/&#10;gvxZq3gfwd4D/aRs/F3jLTfDmsX3hTwtd674RtbbRLXxH4itbOXSNDudYuVa30qDU7y1l1CdWitF&#10;mkBWvE/+Csn/AASW/Z1/bd+Cf7R3xE0v9mrwR8Sv22ta+A3iHwX8E/H+s65e6Drdl4v03RtSj+Hs&#10;EOqah4l0jwppsGlavfGeO51aFLOPzJXvGmUlW8etKtDJo1KTqQqvF8RuXsKUa1ekoZ7haeGqYfAt&#10;U6VWpXpuUqrqOk8RTdTGuriKlGBvVpYKeY5HTr1eehPI8hdRVsTKVCNSp/bjxNCriHXnUwNCmoUZ&#10;xo0bRoVZxhHDUI4upOf66+BfE3/Ca+CPB3jL7F/Zn/CW+FfD3ib+zftP2z+z/wC3tIs9V+xfbPs9&#10;p9r+yfa/I+0/Zbbz/L837PDv8tfmf9uL9qub9jj4KaP8XoPA0fxCfVfjd+z58IG0CXxG3hZYYfjh&#10;8ZvBfwpuNeGppofiEySeHLfxXLrUOnHT0XU5rJLF72xSZrmPzv8AYY/4Jv8A7I/7D2hWPiP4Efs8&#10;eDvgv8UPGHw48H+Gfirq3hy91e+vtcu9Ls7K+1Cx1Ge717WdMnEHiEXdz9o04+TLMWeCeS3dc/A/&#10;/BVH/gij+zR+1J4d1j4rfCr9k3wD4v8A2qPHX7QX7P3iz4ieOrvxJdeH9b8RfDrR/ir4Hb4zC9vN&#10;e8XaV4fYX3wj0vX9JNhaxQ315G0VrpMa37wSJ72Pp4Snn1OhhpQ/s18R4TD1nCbq0IYKfF2Awk6N&#10;LE87lVyqeUTrwxGbznSxWGy2VfNadCdfDwjL5TLZSqZXOri51lilkWKr0ZTw8aeIni48LY/Ewq1s&#10;JzxjRzKOaU6E6GV05VcPXzBUMsnWhRrzkv3I+JXw38DfGH4e+NvhT8TfDOl+Mvh58RvC+t+C/Gvh&#10;TWoPtGl+IPDPiPT7jS9Y0q9jDI4iu7G5mi82GSK4gdlntpoZ445U/JL/AIIn/FDx63wd/aH/AGNP&#10;ir4n1Hxv43/4J0ftN/ED9k/SPGutTWtxrvjD4MeHls9b+BWu63LaXV0smoweANStPDBeZ/trWfhu&#10;0GqvPrI1Od/vv9ln9iT9lP8AYk0DxX4Y/ZW+C3hX4K+H/G+r2Wv+LNM8LTa1Jba1q+m2T6fZahdn&#10;WtV1SRZraydrdfIkhQxn51ZgGH5rf8EXrtvir48/4KnftbaVaXcHw8/aL/4KC+O9M+FWozRCOx8X&#10;+B/gT4T8OfCpPHGiSb5Td6VrviHTdetI7tZTC91o93FFFCYJFPLhFBY7NadJznhanC0sVjPaQjD2&#10;ePwOf5BRySrGMas4qo8Rm3EWWUatpVa+Bq4mhONKjB8nTiOZ5Zh5zjBVKXE2AoYOalep9WxuVcRy&#10;zWlFuCk4VcJl2UY7F4eMvYUa+FweN/eV406yz/8AguHosXxR1H/gmF+zT4kvdavfhJ+0f/wUc+FP&#10;gb44fDrSNZ1PSLT4p/DDSvB3jrxJq3hLxYui3NpqWq+Cxf6fpupa5pjTjTWktNPvb1VnsrC4t/0O&#10;/bT8fXnwX/Znv/C3wxtxZeOvHz+GvgN8GtF08XCTR+IfGbReGtOTTGt2M9s/h/w6uparaXBfbBLp&#10;duGZmZUf84/+Co/hHw98Lv8AgoP/AMEeP2svCVgYfjT4n/a30z9jvW9Z1S8v9b0K5+BvxV8C/EvU&#10;PEuj2XhLVLq68OaD4lj1F5byw8ceHdO0jxayyLp2q6tqujWlhptp9szqf2h/2+raEr9s+G37Ffhb&#10;7XNvj32Oo/Hn4o2JW2jIktDDdSeD/B0C3iNHcmfSdcmt5EETSv5mGHowxOU4fB1KajSzHiri2rnD&#10;i1CdbA5NhuD1iKc6tNc9SnHJq2FyvAV6rjPC1uK8xwWHoUoUXVzPy+IsZiMLVthKzWNlw5wvl2R+&#10;639VzHP8dxe54uFOT5FOji8Jis5xip3VelwxluJxFVOcKOD9Q1ufwt+wl+xdcJpa20lt8GfhfHp2&#10;jp5LY8TePLi3Wz04yw20cMktz4u8dalFNdskcb+ZqU0z+Wqsy7H7FXwav/gn+z34N0LxJ5k/xC8V&#10;m++JPxR1K6y+o6l8QvHlwde19tSnaOOW4u9MNzb6EZZg8jRaVHukkOXbxf8AaOU/H39qn4BfsyW6&#10;/bPBnw4kj/aZ+NkXl+ZZz2vhq7bS/hd4Vv8AfaTW08et+Jp7m+1DS55o/tWlW4uAjGFHj/RatY1q&#10;ldY7MarTrZrip0YNLlSwGW4mr7VwitI08bnk8Q6cY+79WyLDQjeFKHL52CwmHWZUMHhafJl3CeX0&#10;stwlO/NFZpmGEw0sTLma9+rgMip5dgqk2lJYrOca5ctSpUiv59f2ztF+Cun/ALSHj2DW9K/Z2n1a&#10;DVdG8QyP8R/ih+33pniu01rWPDul6ncXz6b8I9F1f4d6S8jXzvpw8K3iJFp0sCXUVrfG7t07X9p3&#10;xJ8XPCHwP/Z88D+A/wBmvSbn4N6V8Vv2cvFHgP4i6f8AH241O18Y+JNXvrHxfB4fsvD/AMRtJufi&#10;Vo2j674p1bUdJ07XvGep3WoaXYC1vtT0y2iJ0+0p/tZfEj4h2v7Q/wC1zpVj4x/bTis/h38KfA2v&#10;/D6w/Zz1W9/4V74P1+/8BapqN1qfxPgWQjSNDvNSsrK9M9gsMs9pa+Ip3LTQxsv0N8fNV1nXf2Mf&#10;2Lta8R32oap4g1b4q/sc6lrmparNNcanf6te3uj3Oo3mo3FyWuJr24u5JZbqSdjK8zu0h3E1hl7c&#10;sDl3LOUYRzzhm9NOKjJYvPHTw9RRsvfwlXA1cVBKPslXeHVWWMpyq04/HZjGlVzHjuFNzw+JjkHE&#10;8pYijSwvtJRwWDoSxVCpOthKkpUcdHMaNKpJV6lZ04V3SlgaihKp7f8AFpfij8aP2R/jOPjR8PNZ&#10;/Z71vTNE8R6zJ4T8I/FnSvGreKvDnhLR4/EY0vWPFvhjSdFmtfDfjGa1vPDfibRdMfTdZl0UXUcO&#10;s2yah8v4b+D/ABB4G1fwrrGrHSf2PfB8vxP8N6Sb3SNH034Q+D9b8C2V/oFrp+teG/DPiKy/bq8D&#10;fEnSrHXLNriz8Vaf4leG/wBYhvdUsNb0mxiv9Q0kf0iftIatf6L8FfiBfW+heEPEGlDw5qtv4vsv&#10;HHjHxD4F0CLwRd6fdW/iq9n8QeFvCPjTW7eW10mSd0Sz0eN9hknW/tngQS/jj+zr4I+Kvxmt9fv/&#10;AIUfCG/tvgj4as/DegfD3UZv22v22fh1oWsLb2Mwv38F3+taBbTa/wCGNKSOz0qCG2+HXhKx0e5t&#10;pbW01HXoXDWWdKDq4zHTp0bQp4bCSqcsJOlScacqdWpWlUc01jIRwlGjCU5QqVqWMpUMKl9dqT9T&#10;ijCT9tkNBYjEY3GcuNpRlVoOpisSnWVahUgsFgpUKawLeMeJqUcPg3CFbBSxWIr1HgadGb9hVfhv&#10;4p/bE1nQ2+GP7L2qWo+GUXxR8O6v8NPAfw2Sb4e+KvBmu+HfDNjF4V1LwZ8Z/jZFpDX8OqT63qza&#10;rrMGtT6v9jvrAWltGRN337Vsnxxuv229G01vF/gr4d+H9c8I6JoHhP4iWvja40/xN8E/gwfFfheX&#10;4lePriCawg0nw14t+K3jA2fwx8Matc6v5+rwC08L6fp0jS6pqMPZfsR+Fvixq/iK1+OUPwg8D3l8&#10;df8AHvwd1vxx4h/ao+P3jTX9F8E6B8R5LDXrLQfCXxI0HxxZXc9tdeHIbq2nHijRY9duIDeC18Mp&#10;qM2m2viHx9+Dk/xU/aJ/aCbwr8CNU+LF74g+Itp4Dtda17xz8aLPToPEnhn4IWvjyGLUbbQ/HHh3&#10;wro/hzTPEbWWg+GdW11F0XRL3XoX0pozDB5HUqkVieHKnMpU6FCvjKsXUkozp1quXVqc3T95L2uX&#10;53g069R06dahQxeHn7ajisRN+OsLXhwtmlKnSrU6uOzvDLD+woVsHUlDBYfHwlQc8Pl0cRiFQxuS&#10;47lp0acqmDr1cNiYV6OIweHpw+T4fAHiq6+J2s61YfA7wD8TvB2t/tHfHHT/ABNqVz8L4viB41gs&#10;9K+LWpReLNb1ffp05vtG8MeGbmw/sjw9BrvhXXNY13VbI+HptZgsfEdnb/rX+ynr/jvwH/wT48Ia&#10;t8J9F+Hl54i0jWPiBa2EPxJ8Vy+B/Auh6W/xe8X2NxrOr6rbWF2x0/QbZ1vZtLSbSpL2zt54LPUY&#10;70Wtrd/nT4ouvBth45Piz4z/AAo+HXwp0rxP4W8VfFzw54c8RfsreEPFfivx5c6J+0b4l0yT4da/&#10;JqfhaXxDceOfGXwrsIoGu7nxV4evY9a1HSvEF/qsDXF7eXn6r/C7XdB8C/sqePbT9ov4R6T4E+GH&#10;hTxZ4w8PjwfpnwsC6B4g+G/iTxRBe+E7u3+F3hqPxRIFuE8U2uj6xZwwaip1bTdS1Ga6vIvO1OXD&#10;D/uclnSVSKlDLsnoczl7D95gpZZRqUatWm6sYYhyptLDU41MXhIYqrKdR0/ZVq+2Q4aMOIcViPau&#10;jOpLiKaTwzhUwqxqzbFU8RKdbDQxFHCctSnKGKx6lh8ZVwcZ4anOrOrSo/mR8TdV8Q2Hia58b/tV&#10;6Z+zN+1/rPxA8UWPwf8ACHlftMWmkeAfhxonjS7+xwaj4Q+G+meBL+bwBFGLZLrxB8SLvX9R8U6d&#10;Fb2t3b6jY3YuZbv7E/ZP8UftS+BPEfh/4dXfjz9nX4sfCm88QjSNE8GzftC2Hjf4zfDXwXBYwSrc&#10;aV4y03wlpK/EXRtDRdQEOi634e/4SOO1tdN06HXLfTUlvrX85/FWtfsxNpOg6GfAngTxY2hftW+A&#10;fEun+MfDv7K3ijwR4p1n9nGPVTqPifQPiNo+n/B/wv4Zur3RoZm0ie08OC6Hi7SraGW50iO+Wb7f&#10;9zfsc+Mv2X7r9ozxdqGleFPh34b8Q+JfEh0f9n3wz4B/Zo8T+EofBvhaw8NXq6tq+t/E7W/g94L1&#10;f/hKPGccl9Fqum3+qN4f0hLddP0i5vF1HenRlyVqcFCTi6dS9H2UYqdOjgcBiqVGpho8iqY2pjcf&#10;jKdXEuU8Xz4TNqn16WFo4ZYnhoVVLNqNSOaUIVJYyjH6zTzXFfWpVa+OzLD4upiMwlgnVx2Anhst&#10;wM6GCxbq4J/XsmhQwODnWxX1P5f/AG+r/wAJfDX9qvxn4t8R/CnwXpkWu6Adb0q/+PPw8sPif4d+&#10;P3jPT9B0Pw1p/hzwvdaN4j0C6+Gng/Q7N9LvJdfvPEuiyf21bapLr4a1jXRLuT4rfB7VH1b4G/s9&#10;eFdE05fDOm/s/wDhH44a3Z/Av4X/AAa+MFt/wnd78VvEur6lZ6T4t+M/xE8KancfC1NcvZks9Fh8&#10;d6/p+oQRQWkmiz6Td6i9eyftP3sPwo/a7+O174G8c6j8H9Q174DeHfHerX/hP9mrQfjzqnjXxJrF&#10;x4u0rVtP8Sa/rHgLxtqXgbwhqNl4Y0RNUtRe6V4Wu7hZ9Tl02e//ALRu5PGvhp8K9N+LerfBq9+G&#10;Pwy8C+Ntb039lS01f4v6V4w/Zm03xh8L/C3jPxBe6j8WLefQzd/ED4UeGoPG/wAQ7zxPHp2h+G/B&#10;tpc6Zoul3ESRRadoEN2mhcWXcscHhfekvYutjV7OMk4LCvinkjamrexwmOyxYpVI+9CcMthDC0qW&#10;KVPHVnVBV8+z3DOFOrVxuYTwPsU6MHKNbE8MUsXCi6VOFevXxuAzmlQqYeao/wCy1M2xNTHYmph6&#10;9fCfqp/wTp8Ua54z/Zl0bxH4nstDsvEdz40+Iem6uNC8E+Evh/BNL4e8W6n4ftpLzw14KtoNBtNS&#10;Sy0y3gvDbSXxMsRQ6heoiTt9018N/wDBPDRNF8Mfs16T4a0i51prjRvGvxCi8RaTr3w51L4W3/hT&#10;xNfeK9R1bWPBz+E7/VdfgtV8MzX66Wsmk+INb0tlgEVvqEjRSIn3JXoYlt1IOSSk8Ll7ny8rg6jy&#10;vK3VlCUPcnTnWdedOpT/AHVWE41qV6VWmz9C4aUlkeXqcpSko4q7m26lv7SzX2cavNCnONaFH6vC&#10;tCpCNalVp1KNeKr0aqRRRRXOe4FFFFABRRRQAUUUUAFFFFABRRRQAUUUUAFFFFABRRRQAUUUUAFF&#10;FFABRRRQAUUUUAFFFFABRRRQAUUUUAFFFFABRRRQAUUUUAFFFFABRRRQAUUUUAFFFFABRRRQAUUU&#10;UAFFFFABRRRQAUUUUAFFFFABRRRQAUUUUAFFFFABRRRQAUUUUAFFFFABRRRQAUUUUAFFFFABRRRQ&#10;AUUUUAFFFFABRRRQAUUUUAFFFFABRRRQAUUUUAFFFFABRRRQAUUUUAFFFFABRX5R/t5aB8ZfBJ8O&#10;/E63/aL+IcPhrW/jZ8N/CugfC7wvFa+CPDui6BrAddYstf1TQLhNY8dNeXemz3Mba3NDbwRX72jW&#10;s8dtAw+uv2xPjVrPwI+BfiLxb4USCTx1rOoaL4I8ApdQrcW6eLPFd6un2V7LBJHNFONItPt2sx20&#10;8MtvdzafHaTxvFOym1BywtOvC9SrUxscvjhYL959ZqUsDOhS9pJwpOdWeYYak7P2dKcpOVaUITnH&#10;Z0f9opUfaU+SrhqmL+sSco0oUaFbE0sRUmnF1I06EcHia0pOHNKnSk4U7uKl9RUV+an7Ofhv4Gy/&#10;EPw+lp+2Z8QfjF8ePDIu7rxhp7/Gu91Hw34uv5dNlj1rSbPwdK0miat4R0W5knvNO03Q5LyXRja2&#10;r3t+4s0WPzn4qfGHwp8VPj98UNC+LP7Q2t/A39nz4Haho3gSz0Dwj4zvfAuufFn4k6hbfbfErapq&#10;OkIdf1Pw/wCGAh0y90vTg8Fq39masbjTWup5brWWHaq06MKkakpUsTXnUUZxw6o4aVKEq1CrKKeL&#10;hWqV6FLDexpxnXq1oJRpwcp05jTcvrDaqRjQ9jHllSmsTKtXdb2dCeF1qUKnJQq1qjrSjChRp1pV&#10;ZKdCdOX641Zg/wBVe/8AXsn/AKWWleNfAzRPCGg/DLw9ZeAviHr3xS8ISi+vtB8ZeI/Ga+P7+/sb&#10;2+nnS0i8Trn7bYaWzPpthA7SSWFtbJYyuZLdseywf6q9/wCvZP8A0stKlwVOtKCcmo869+nKlP8A&#10;hybUqcm5Qkm3Fpvdcy92UTOm+az019pZxkpRaTqxjJNW0lGMZWfvQcnCXvwmVqKKKxAKKKKACiii&#10;gAoorzP4w/GH4cfAP4ceJ/i18WvE9p4Q8A+D7OO91zXLuG7u/JW4uYLGytbSw063u9R1LUdQv7m2&#10;sdP07T7S5vby7uIoIIXd8VFSpTpQlUqzjTpwV5Tk7RirpK713lKMUknKUpRjGMpSjGWtChWxNalh&#10;8PSqV69epGlRo0YSqVatSbtCFOEU5SlJ3skujbaUZOPplfPfx9/Zf+EH7Sp+FV18T9F1KfXfgf8A&#10;FPw58ZvhR4t8N69qvhXxd4I8f+GVuYLTUtH8QaJcWt+un6lYXt3pPiTw/cSXGg+J9HuZdL17Tr+z&#10;IiXx34A/t2eHfj/4nstDtP2dP2s/hP4f1bwprHjLQvid8bvhDZeBPhhrujaObGQtp/iiPxdrLrPq&#10;en3y6zoy3+n2MOoaPb3V9HOqRosnjGq/8FbvgJaxa94o8P8Awd/ax8f/AAS8MavdaTrn7S/gP4HX&#10;OufAGyj028lsNZ1pPGMniGx1W+0DRLuCWLUtV0/w3dwqRE1qLpbq0M9OUaVWg5TVKtSqRxlGUpKl&#10;Uw1XA4yFKGJnOTpvBTw2P5aUauJlg3DEN0lzudSnP0aeR5xVliaFLAV6rVJ4XEQpPD1YVaeYYXEx&#10;eEjOGMqUMXPF4SOJX1TC1sbiJ0oTaw8ZU6c6f6m0V8g/GH9t/wCBXwh+Hfwu+IcV54o+LMfxzuLG&#10;1+CPg34K+HZfHvjr4sz3tnBqRXwbocdzp1tLHY6bcR3mp3Osalo9rYbo7G4mTVLi1sJ/kT9qz/go&#10;z408F/shfFP4r/Dz9nT9q74WfEXSdUu/BeiS/FH4F6ekHgbV4rbQ9TTx54yhi8SeIvD1r8Priw1W&#10;Sx0rxPLc6npd34iiOlSWkk6CGXGviIYeOLlNTcsDKVPEU1BxnCrCeGpzoL2vsaUq1OeLw0atONeT&#10;oe2puu6EalOU6y/IczzKtl9KjQVOOZ14UMLXxFSlSpS56tei6zjKssS6EamFxUHVhhJqdTDV6NH2&#10;2IpTw8f15or5a/ZB/aAv/wBov4O6D4y1f4c/GX4e6zZab4d0zWj8Zfhy/wAN77xbrEvhjR9T1LxX&#10;4S04TSWureEtTu76VtP1nTorXTZ5Vnhs4I44Nq/SGvaxbeHtD1nX72OeWz0PStR1i7itVje5kttM&#10;s5r2eO3SWWCJ53igdYVlmhjaQqHljUlx04+McteL+tVKcKWCjiKlevdujGhhY4mpVxF+VzVL2GFq&#10;4j36UKsaS/eUKdVSoR8ynQr1K9PCxozeKqVqWGjh06c6jxNadClToKVOrUoznKriaNJOniKtKU5r&#10;krzh+8WrRXgX7LH7RHhD9rb9nP4M/tL+AdI8SaB4M+NvgDQfiF4c0Xxhb6Xa+J9L0vX7UXMFlrdv&#10;ouq63pUd/B8yTCw1a+tzgMk5yVXyz46/8FFv2E/2YvHb/DH9oX9rD4G/Bv4hJpGna+/g34g+PtF8&#10;OeIF0TVjcDTNUOnX9xFP9ivja3Itp9uyUwShSSjYqvSqYbESwmIg6WKjUqUnh5uKq+1pU41akFBS&#10;k5yp0pRqTUOflpvnlaN5LGg/rVL2+HvXo8kantaUZSgqcqkqMZtqK5YyqwlTi5KKc1yq8mk/tCiv&#10;lH9nn9un9jr9rTW/EPhz9mf9pP4QfHLXfCel22t+JtK+GvjPSvFF7oWkXl39gtNQ1OHTppWtLW5v&#10;P9Ghll2rJKGRclWx1f7UH7Svw+/ZK+D+t/G34oWnia98HaBqegaVfw+EtP0/VNaFx4j1a20XT5Ib&#10;PU9W0S1eBL27h+0u1+jxQlpFjk2laispYdU3XjKiqvsfZurGVNVPrGIhhaDg5xipRq4mpCjCafs3&#10;UbTqRUKkqe+Ew9fHYmODwdOWJxU6roxw9HlnVdaNN1pUuXnjaoqS9o4ScJcjjK1pQ5/oOvItb+A/&#10;wl8R/GnwN+0Prng201P4yfDPwb4v8AeAvGt1qGsvceFvCfj660i88Y6bpekDUl8PRTeIJtB0hL/V&#10;n0iTWWtbGKxj1COyaW3f4yt/+Cp37PyeOfAfhzxD4B/aK8DfD/4qeIbLwv8ADH9ofxz8INQ8OfAL&#10;x9q+rCH+wR4c8YXWqtrk2m+IHnT+yNdvfCljoc9kJNdm1G38ORvrC9p8c/8Agon8E/gJ8aL39nzX&#10;/CHxo8a/FsfD/T/iD4a8GfCz4fp461rx/BqWpzafB4Y8EaXYa3DqmqeK4rey1bXLy0vbHTNJstB0&#10;TVdRutaiFvHFNHtFB4esnKM5VcTTw0lCrGssRQwlT63Spw9isRSxFPA42r7alKjRr/VMVVUqUqNa&#10;qjuWS5tJ1MP9QxEva4KGLq07UnTngFjsLTVerJ4j2DoUcxo4SFb2lZfVMZh6axcMJWw0vYfe1Ffn&#10;F8MPFPwG8b/t43XijT9P+P3hz9obxL+x94K8Y6n4R8c3Y0vwBoHww8Q+I9MlsNPvvCK61fT6L8Td&#10;O1dorDXtK8p9GsZo9SuIPM1W5utRujx3/wAFNfhH4d+Ifjz4b/DX4MftS/tM6n8K7m40v4m65+zd&#10;8HR8QPCXgbxFZyzxXnhfWtf1PxL4Ygn1+1FvM81roserW5MN1bx3cl7YahbWg5xhGj7WUYVasMbU&#10;lTUlOEIYHMcdl9apGtDmp1KFOeEiq+Jbp4ejiKlTDe3q+xhiMTX9jY6riKlDB4bE4j2OFy3EV5VK&#10;MMI6Msyw1OtSp1PrOKpUkqlSbpYN/WFVx0I+1pYWEuehS/R2ivir42ft1/C74M+J/B3w8s/Avxq+&#10;NXxb8aeFY/Hdr8HvgT8Px46+I2heCJTFGPFni/SbvWdA03wxo32yaPT1k1XV4Lqe+LRW1rOqNIPz&#10;m/4Kh/tqaZ8Wv+CMX7afxz/Zw8ZfFH4VeOfAelaR4T1iIy6/8KPjX8IPH2l/E/wDZa/4W14aNqUG&#10;seF/ElpY6kba8bSNZuLaW2vZraLUJ/8AS4Y5qzlCFaUKbqPD4mjhKsVJR5atXNsBks3zO6nSw+Pz&#10;CFDE16EcTQpVqVTDTrxxLhRbwmS47EzwDqUKuGwuYVMPTpYqrTvCKxeGxeKws50vaRr01iqODq1M&#10;L7ehhfrMIznQdaNOpy/vdRX47+Jvg5+zX8CPhx+wL4G+I3jb9rPxXPq/7R/gPW/hXrWq/HLx58T9&#10;fvvi94q0mHVoLL4k+LPiR4v1PxJe/Dsz29w0WnWl3cXGhxS3dloY0+x1PUbe88P/AGivDeu/CL/g&#10;uT/wThv/AAb8Xfj7HoH7UXh79sPVvi78MtY+OnxR1z4N6nd/C34I+HrTwUND+EOp+J7j4e+GINKa&#10;+nvzBonh6zjudY26zOH1PfdP6EcLGWZxyx1tZZrnOURxMKU5UvrWT5Ni81nGUZOFROpPLcww00nL&#10;6vFZfipOrDMfq+C8tRUsloZxH2qjWyKHEEcNWpOk6mCqZphsDD2FdTq0qj+r4/BYiblTpKOJeNy+&#10;zlg44zF/vxRXz9+1P478f/C79n/4ofEj4aa/8FfCnifwF4bn8YSeJ/2h77xZp3wd8P8Ahrw3LDrH&#10;jLVPGl54Hhn8T21lbeE7PWfslzpkUr2epNZ3s9rqNtbS6Ze/ib/wRa/a3/bM+OnxE+LfgH46eHPh&#10;t8O/DFxqvjv9qaDwN8Qviv8AGr4kftI638K/2q/F03xG/Zw8bfCf/hMPB/hrwjo37Muh+GJdZ+HN&#10;loWoSjx9pmu6IsXijwV8JL+KHwx4g5sHTeNr4/D07U5YDALHTnV9ylVTnd0KMve56ywsK+LcIxdR&#10;U6E26EcMqmaYUrU3QwlHGTnT9nWxawsYKTdXmf7tSUVG3+8VMLRSk4wl9Zg1iYV1TwOL/ozryL4L&#10;fAf4S/s8eFtX8F/BvwbaeCfDniDxz41+JWu2NtqGs6tNrHjz4ja/d+KPGvifU9T8Qalq2rXup6/r&#10;t9c311JcX0kcQaO1tI7ezt7e3i84/ai/a++EX7IOl/DjXPjE3iW20T4l/EDT/h1pWq+H9JttWttG&#10;1bULW5vhqfiGOTUrG8g0S0s7S5uLufSrXV9Q2xGO20y5meOJ/KPg3/wUR+Ffxc+O1v8As6ap8Kf2&#10;jfgd8S9Z8Nal4u8E2H7QPwq/4Vvb/EPQdKaZ7u88HpJr+q6tOFsbW91EJrWlaIyw6fqNnL5Ws2F1&#10;pkWdGaq1akKEuarNVsJUULqVRYX2WZVsLKTUI1HRtRx7wynUmuRYuFCaozrUe15VmUsFHGvB15YC&#10;nCWYwrNU3SjCEqmV1MbTi63tOWm6tTA1sRToSVGFb2VedGlXg6333RXgXwn/AGjvAfxj+I/x4+F/&#10;hWx8TWviL9nfxXong7x1ca3p+nWmk3mra/pt1q1k/hu5s9X1C5v7NLO1Zria/stKkjeWKNIZT5vl&#10;ea6F+3F8HfEPwR+P3x8sdM8dp4K/Zv8AFnxI8GfEG0udF0ePxDcav8LEtn8Tv4csU8RS2OpWTLdR&#10;nTJrvU9Nku9riWC2IUNEq1KFN1pziqSwMMydTVwWX1K9PDU8W2oy/cTxFWlRjLd1Jxj7PdpRyvMZ&#10;VXQjg68qyxuFy501GLksdjaTr4TCte0sq2Iop1KceazitZwdov7Hor8qz/wV/wD2ZbV/hdrWu+BP&#10;2jvCXwl+LM+iad4e/aF8XfCKXw98C7HXtZ06S/k8P6p411DX4rie/wBEngu9L1u98O6Nr+gW97p+&#10;q3FprV7o+j6rqln6X8Nf+Ck3wW+I/wAafBHwTn+HP7RHw01H4sWmt3/wX8c/F34R33gD4efGWx0S&#10;ybVZLv4f6tqeqSa5dW9/owTV9Mk17w3oAubO602OTyL7WNIs77aMJTnGlGLdSdWtQVPaf1jDwnUq&#10;4eUZcrhiFShOrToVFTr4ijCVbCUcXRXtTSrkubUaNTEVcvxEKFLDyxc6tqcoLDU6kqVasnTxFVzh&#10;hqkJwxnso1pYGUX9ehgVZv7V+JHgTSPij8P/ABr8NvEF7run6B4+8La74O1678MazeeHPEUWieI9&#10;NuNI1ZdF8Q6a0ep6DqUun3dzDa6zpU9rq2lyyLfaXeWWoQW13DzvwM+CPwv/AGbPg/8ADr4D/Bbw&#10;pY+CPhZ8K/C2m+D/AAV4Y09p5otO0fTIiqvdXt3LPf6rq2o3L3Gqa5rep3N3q2u61e3+sateXmpX&#10;11cy/iz8HfCmtfGj/gur+3rH40+L/wC0Enhb9mH4b/sY+MfhP8MfDfx5+Knhb4Q2Ot+PfAHiZfFr&#10;eIvhVoXiiy8B+LLLWm0m0nvNP1/Qr60mu/OvJImupTKPo34MfCL9mz48/s0ftYfD/wCFXjL9qvw1&#10;4Wu/2kfircfEDXm+NXjb4efE2x+Kvg290XVtatPBHxB+Hniuz8U6b4EOpWOmiKFdZi1DxDatf2/i&#10;Z9RiupllwqYmOFyt5hJyVPF5A+JMVh6KcqqweWZrm2XYVV5csYVXTo4bOsTRtJU6OMr0MEoSr5jP&#10;MMILLva18Rh5Vp2y7NMpy2jWlh5zw0cZxFkuX5hibSjW5sPU9lWyjCXVObx9GliajlQpZbDD4z7a&#10;/al/ZF+An7Znw+0r4bfH/wAH3nibRfDXjHQPiP4J1jQPFfi3wB44+HvxH8JyTzeFvH3gDx74E1vw&#10;74u8JeKtAmuJpLHUtH1i3Escs1nfw3thcXFpL6d8NvhL4B+Elhrdh4E0IaW3ijXrrxV4q1O5vtQ1&#10;fXPFPii/ht4NQ8ReIda1e6vdS1TVr9bWJ7m4uLllaUySJHG0sm78Ef8AgnN/wUCh/Zn/AOCHv7I3&#10;7UX7Skf7SX7Q+peJPFuq/DnVdR8E6Pr/AMd/jBq+teMf2gviD4R8N6lrU3iDxDDq+oaTpUUFlYz3&#10;t9rdxqBii03QtCstX1q+0bRb3+jONxIiSKHCyIrqJI3icBgGAeKVUkjcA/NHIiuhyrqrAgenjMFP&#10;LcTmWEpzVSlh8xWDxValB0qdXGvLMqx/LOEnzqpLL8Zl9SolzQqQo4d1alarQoRwvju2I+pVcTSj&#10;7ajDMY4D2zhVnSw+FzrNcoxc8JNpunQnmWAxkbxjSfPXnaMZVMRKrw+hfDPwJ4a8Z+NPiJofhqxs&#10;fG/xEXQ08Z+JVa5n1PXYfDdkdO0O3nluZ5kt7XTrJjDBa2KWtseJJIpJVVx3VFFcO0YxWkYRUIRW&#10;kYQi5OMIR2jFOc2oxSinObteUnKoU4U+fkhCHtKk61TkjGPPVqOLqVZ8qXPUqOMXOcnKUuWN5WjF&#10;RKKKKC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x8/wCClP7SPwXk0jw78HU8Z5+I/gT42fDLxT4r8O/8I74rH9laDY2tzqt1ff2udCGhX3lWGq2F&#10;x9l03VLy8fz/ACo7d5opo4+4/bB8R+D/ANsf9j/XfFnwEu7/AOKOi+AviLoOuavYaXoXiTR9S1O3&#10;8MxhvE+m2Om+INJ0bVrqe00HxENT3WdswmjhkS0lmuY2hH6l0VrTqKnh401G9enmFDNKdWXLKisZ&#10;QeX2U8PKEvaYadPLaEJUXUUn7TEOVSUakYQ6PbxVfD1YQnGFHDV8HKPtWqk8NiXjJ1uStCMJUcR7&#10;THVpUa0YyVJRo/u5TpupL8b/AB58QPgh+0Z8Sv2Q9G/ZJ0XT9V8a+Afib4V8XeItX8N+BdT8OW3w&#10;w+EmiJK+vaL4o1OXR9JtbCwvJCLS20Nbt4bm/tvstvsutW0walP4Z1v4JfstftVftY3X7S+n6doF&#10;v8XdRsfGPw18aeJPCOoeJdI8SeD9Ri1e68XeG9JubDRtYEdxDqGoQWer6R5MUuqNaW8M8d15dgsv&#10;7BxW9vAZTBBDCZ5GmmMUSRmaZ+XllKKDJIx5Z3yzdyaJre3uAguIIZxFIs0YmiSURzJkJKgdWCSI&#10;GYK64ZcnBGTWv1hRbUITVOos2jWVWq61SSziWX1Kyp1JpOCozyzDSgpqp7f2mN+tuo8XNxzU48ns&#10;pRl7OnRy2lRVKcaU75XiMZiMPOtKNNwqOcsdWhKMKcI4eEMN9U5HQSfwT/wTt8M67oPwk8f6tceG&#10;tQ8GeB/HXxq8e+N/hJ4V1Wwm0q+0r4bay+nJoTDSpysmmWF6bW4uNMtDDGslmY9RtnuLDULOd/0F&#10;g/1V7/17J/6WWlVqswf6q9/69k/9LLSonU9rVjJKSjChRoQU5upUdPCYGjg6UqtWSUqtaVPCU51q&#10;rS9pVnUlZJxSiN3UrVJcqlXr4vEzjTjyU4zxVaviJwpQu+SlCVVwpxu3yx5pNzqVG61FFFYCCiii&#10;gAooooAK/Kv/AIK/+AfG3jH9mHwh4k8IeENV+IWnfBr4+/C74yfEPwHo1q2pX3ir4ceD5Nah8S2A&#10;0cRzpq9rbDVbPU9RtJrS9t4NOsbvUri3MFjLJH+qlFZ1Izk6M6U4wrYbGYDH4ec4e1prE5dj8HmO&#10;G9rS5oe1ouvgqUa1Lni50pTUZQqRpTh6GV47+zcfQxrpKvCmsRSq0faSourh8Zgsfl2KhTrwUp0K&#10;zwuZYr2FeEZSoYhUKyjL2TjL8ybz9tH9mX9ub4TfFb4A/sz/ABYg8W/Fn4p/s9/FiLw/4bTw54v0&#10;O88P/bvB9xoCT+Jb/VdE03SfD72WteIdI08R3GqpLdXFwZtL+2WVvc3kHxB8AP2/f2XPhB+wHp37&#10;MHxMbXPDf7RHw/8AhX4n+CXiL9mjWPhr41bxz4k+JN3aa1olp4cs9I07w9Lp+ojx7qeoW84uv7Qj&#10;RTrZbWp7K7aev6DILKztZLiW2tLa3lu5PNupIIIoZLmXc7eZcPGitNJukkbfIWbc7nOWbI1lZvdR&#10;3z2ls97DGYorxoImuoojvzHHcFDMkZ82TKK4U+Y/Hztma+HpV4ZjQbqQw+b4GngsfGLjKtFUK2ZS&#10;w88FVmnGk6eFzbG4aaxEK/tajoY1qnXw6p1fUwec4DB08NQWX4qrQy7N8PnmXJ5hTpVY46lgsNhK&#10;1PGzo4FQr4OtLAYCpCGFp4TEYZUsRCnWl9ZUsP8Azz3HwR+A/wAIf2Ef2FPhV+2z8bvG37Knx68I&#10;ReNvFnwY+J/hzUNX03xJ8NfF+oa0/iTUvDl7qejabqeh2sVjo3ibw5Yaxp+tzaXMzabc2Gn6/Y3c&#10;VzLPnN8Y/wBob9pb/gmf/wAFCtG8a65cfHvw/wDD177w78Gf2gNH+Gt38Ppvjr4H0C90/WNd8Sw+&#10;EobeG1lTw9aaW11danpNs1tJDPPBLdajdadcX9x/RXc2tteQtb3dvBdW77S8FzFHPC5Rg6lopVZG&#10;2uqsuVO1gGGCAamACgKoAUAAAAAAAYAAHAAHAA4Aox1J4+Odqo40lm8MWo0qcZSoUK2Ilk/s8bKF&#10;WUpyxtClk9PDzrYeeFjjKeIqSxdKc6OG9n0YTif6t/ZNSpg/reJy3OKGbqvXqUIunyZlmOZYrA5d&#10;Kjg6eJwmBx1TMqiqYXE4nH4fDVKUa2DpUalbEup8kfsSfH/4R/tAfs+fD7V/hH4wtfF1n4P8HeBv&#10;B3is21lqllLoHiuw8F6DPqHh+/j1Oys86jYJcQ/altTcwIzqFncMpPnv7b37FGnftV6Kdbn/AGg/&#10;2z/hBqXg/wACeMdM0vwz+y5+0j8Q/gnoPjG51K0ku4R4x8NeCZo7fxrqHn28Wn2A1GKeRLO4uLCC&#10;Mpdyq/3nb21taRCG1t4LaEMzCK3ijhiDOxZ2EcaqgZ2JZiBlmJJJJJqetc2X9qfXpOTw9bHLHVHV&#10;pqFR4bFZhSzGFXEUKdWM6Uo0auZ16mHo4mniKfJTpU8RGunUk/ncHXjl+KoVsNCUsPhq+HlSoYia&#10;lOrhcLiMFWpYbE1qNOneVSGBp069bDRw8rznOg6TjHm/CT/gix/wTy179nH9mH9k74n/ABE+Lv7d&#10;Ok/FOz+A2l6L40/Zn+Mn7QPxNvPgh8P9d1SwFtqeiaf+zv4jeLw54Rk8OSxY8O2kFlEdELGWyJSX&#10;c/1d+1J8Pv8Agoh4k+K1zqX7Nngj/gmjr/wxOhaNBa6h+1J4a+OOq/FY6zFHN/a8NzdeArKfw+dC&#10;ilaP+xo45PtSRtN9pAYrX6W0V2Y/GTx+NljJwjT/AHtepSw8W5UqUa8YKdNSnH21SKlGVSMqlaVR&#10;Tm71HTjGiuLBxeDoSpJxrTqU6VOrWq04qpN0qk5wmo0p0aNOfLKNKXs6KhKnCzh7SU67+Av2QPBH&#10;7cfhbxV4tuf2q/CH7AXhzwzdeH7aDwvcfsgaB8XtH8VXGurqUUlxD4tl+I9pb6fN4fXTxI9tHpzN&#10;eDUhEzjyAxrxH/gt1JDD/wAE9/iPNcW5u7eLxz8IZJ7RXaNrqFPiP4faW3WRMuhmQNGHUblLbl5A&#10;r9a6+Gv+Ci/7Mvjz9rv9lfxf8Dvhtq3hHRPFniDxD4G1az1Dxxf6zpvh2K28M+K9L12/S6u9B0Dx&#10;LqSTzWllLHaLFpM0cly0aTSW8RaZOPFzqYh4FJU6bo4/IvfhSUowpYbiHJsXWxFWnVqThV9hRp4i&#10;vVUuSFSjhXTdKzl7b6HhXEYbB8RZbi8ZWjh8NHF1auIrTnKEKUZ4DHULqdOEqlNOU6UYyjzzjUqK&#10;UZXUfZ/mR+3p+1Z8F/24fgp8Of2Of2apPEniz4/fEr4o/DS1vfAcvw78XaR4k+BFp4P1iK48Y6v8&#10;QYtW0nTYPCN54He2m0PxAttfXD2Vs2qzCf8AsZJNRP0poFjb/wDD8DxILiKG6n03/gnxpjWtzNCj&#10;ywT/APC19Gs5Lm3Z97280ttNPA7xuHME80LO0cjhv16sbKKzijIhgW6a2tILq4ijVZLg2kIij8yX&#10;YskqxAuIfM5RWIULkir1aU3GjiPbr36ksbm+NrtSk4TrZhw8+G6Kw7nzVaVLC4XmxDlWqV8RiatW&#10;aqVqa+KIZ1TWTwyrD4GrhsN/q9/ZVKFfFRr4mhXxmcZDn2Pr1qlPD0KdVe2yajgaOGp06UKVKEq0&#10;pzrVKql+TvhxWb/gs/8AFFVbazfsD+E1VhkFWPxbjAbI5GCc8c8cV8mf8E//ANrr4B/sE/C/4l/s&#10;vftf+JLr4I/G34c/Fr4j+JNfbxN4R8XX7/FLRfEWpnUNH+IHh/VfD/h7WJPFQ1WxijsdPYz3up6p&#10;YWOnT6a17aSxR239CtVp7Kzupbea5tLa4mtHMlrLPBFLLbSEoxe3kkRmhctHGxaMqxMaHOVXGFCE&#10;qEaMITXLHK8RldduClKdOpxHmPElCvQvNRo1aOJzCVCpCftKOJo04uooSjSdPoq53hsXSxGGxuBr&#10;Tw1aXDtaCwuMhQr08VkGR1MiUpVKuFr0quHxmFr16kqMqUamGrulVpVZyhNVP5zvjvq+nfBn/go9&#10;8Wviv8Zf2h/jp+yl8Jv2kvg78KNS+Efxm8CeG9Fv/C+rz+EvDWnadrnwv8T6j4r+G3xGi0LWbe5s&#10;bzxPDo9jBo5thcxT6zvl1vQzP4F+3p4L+A1v/wAEXf8Agql8YfgR8cfij+0HY/GPU/Bdz42+I/xH&#10;0nT9Ettc8Z+E/iD8O7PUr3wtaaf4B+HsF5ZyDV1tNT1u30q40/U7+wK2N1KtpLNP/VjcW1teQvb3&#10;dvBdW8m3zILiKOeGTY6yJvilVkba6q67lO11VhggEfLX7a37Jng79tz9lj4s/soeNfEfiHwT4O+L&#10;eh6RoGq+IfBsWlf2/o1no/iTQ/EkDaPFrFlf6SsjTaHBabbqxnhjglkKxFlQCHSjRwioUKblKhOh&#10;Swj9olUjgP8AWrLc+xFCvVrKoqtV4bCywzlRWCp4mrhcLiK0FWqVlU7aXEkK+IyyeJhVwzozyZZh&#10;KjKhLB1/7GyrEZbRrww0MBTx3PNfVaqpVsxxdPD1HiZUeZVuWh8L/t29P+CTv/Z4PwF/9RG7rhv2&#10;2f8AlNj/AMEW/wDsS/8AgoN/6pzwlX6q/s4fCPxr8D/hZpPw68efHbx7+0VrGjXV39l+IvxJ0D4d&#10;eHPE7aM6wR6X4fm0/wCF3hDwR4Wey0OCE29ldDQ11KeF/wDiYXl3IiyD5c8R/wDBPiTxt+3x8Kv2&#10;7PHf7Svxd8W3PwLg+I1l8HPgReeH/hVpvwv+H+nfFP4f2fgPxhZ6dquh+BtN+IesDUzp9n4ikn8U&#10;eLtdmi1aOSKza006X7Ivswq0IZ7SxPtVLBw4i4n4hliPZ1E1HOuHc4wFDBKhb2rrQxOPwtKVX+Be&#10;OKnJqjTw88R8jCtOfDOFyupTjTxWX8H0eF6cVU544qtTznK8ZLGKfIoUKHssvrz9nUcq3JVw0UnX&#10;lXp0P0XkjjmjkhmjSWKVHjlikRXjkjdSrxyIwKujqSrowKspIIIJFMjtreKR5ooIY5pIoYHljiRJ&#10;HgtjKbeF3VQzRW5nnMMZJSIzSmNVMj5morzbLR2V1s7K60a0000bWltG1s2nP/B/G1/v5Y378qve&#10;yt+QH/BV2OObxX/wTfimjSWKT/goJ8FEkikRXjkRri6DI6MCrqwJDKwIIJBBFS/tj/uf+CnP/BLO&#10;4i/dTyTftMWzzx/JM9s/w905Wt3lXDtAyzSq0RYxkSyAqQ7Z/Xqilh17CWDl8X1XPsbnbXw+0+t5&#10;XDLPqz35eSMHU9s1LnjJ0vZqN2/djnVqFCj9WuqPCud8M39tpP8AtjHYjG/XeX2dl9WddQ+r6+1d&#10;NT9tTbSj+EXwp/ab+Ef7Gv7eP/BQrwh+0frWpfDq/wDjD41+FnxO+Ess/hbxZrsfxI0CTwnfaU1v&#10;4Qj8OaFq0ur6oNUuIdIt7G3DTX+txalo1is+oaRqMEHiHwH1iXxD/wAEqf8AgqXr9xo+q+Hp9c+M&#10;n7X2sTaBrtuLTW9Dl1PRtBvZNH1i1DOLbVdMedrLULcO4hu4JowzBcn+kZ7e3llgnkghkntjIbaZ&#10;4keW3MqeXKYJGUvEZYyUkMZXenytleKmrllhefL62CnNOc+H6HD1OtGLioYbDZtQzOliJ0nJ+0ry&#10;jQhh6qVSnT91Vaai51YHpLifDwxNHF0stqRrvPchz/Gc+O56dXE5LgJ4GeHw0FhYvD4fGNxxPNVl&#10;iK2HqupSTqUFSt/O1+2bZWcn/BEb9lWKS0tniHhj9jaQRPBE0YkudI8PR3LhGQqHuEurlJ2A3Spc&#10;TrIWEsgb6m/4KJAQ/tNf8EpbiECKdP2ori0SaMBJktbrSvDcd1bLIuHW3uY1VJ4QwjmRQsisoAr9&#10;f6K9GvW9tjq+N5eX23FeE4n9ne/IsLhKmF+o89ldTjO/1jlXLFez9g4vTzKWdOlh8JQ+ruSwuW8X&#10;5fze2aU/9a8RWruty8j5fqXtVFwu/rXIpOdLRR/Db9kT/lOb/wAFeP8Ash37AP8A6gfjmvSf+CYP&#10;/JEf23f+z1P2rP8A3EV7Ba/8E9Ljw/8At7fEL9u7wD+058YfAOqfGGw+FWifF/4KaR4d+E2q/DX4&#10;jeHvhD4bu/DvhjRdW1LxN4E1rx5o8JGo6jqNxd+E/FPh++a7ugpuGgt4ox9cftA/DHxn8YvhX4h+&#10;HngP41+N/wBnzxDr76cifFD4d6F4A8ReLNIsLa/t7rU9P07TfiZ4V8aeETFrtlDLo9/Pe+H7q6gs&#10;Ly5fTprO98m7h4MXQlWyKng4Sj9brcGYzhWtSk2o4evVz3PcxhjXVSdOrh5Us1wz9nS/fKFLFKUV&#10;Xjh6VdU8xpQxuY07XwmMz7hfPoYz3k4rJuHcpy7EYP6tyOr7WWJwGIhGq5Ki3PDSjelOvOh+Gn/B&#10;HT9qb4O/slf8ESP2EfHPxo1nVtI0bx14+134M+EYNB8N614r1nXviN8S/wBon4n6P4P8Pafo2gWd&#10;7qEsupXqSB7jyRbWsUUk1zLHGua/ozr8uvgt/wAEn/gL8I/gJ+xJ+z7f+M/if4+8J/sI/F/U/jp8&#10;L31zUfDenxeLfiRPffEC/wBB1n4jaXpfhuKy1iLwfcfEXWrzw5a6OdBS21WCx1G4a5MHkH9Ra93N&#10;8TQxmYZli6c5zeJzWvPD/u3TpxyynlnD+Hw0pKV6ksTiMfQzitVUlBUMPSwVFRqOtKrD56nBw9nG&#10;MeWEoY2vX5pRlJ4zG8R8TY9Qhy6RpUMpxmU0pu81VxlbFTpyjDDyjUKKKK8s2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F/bM8f/tb/Cu9&#10;0fxhofxI8AeEvhVqfxb8BeBtB8PeFfCzar441zR/EgB1Sfxjr3iu2vrDR7iG6s9QhtU8IW8TyWcl&#10;m73sFwtwH+u/2nvjdH+z58F/FfxJi0+DWddtBYaL4Q0K4dkh1rxd4gvYdL0Kyn2SwSvZxXM51HUo&#10;4Jobh9Msb0QSxy7HX40/4KVfE74at4C8DeCl+IfgZvGXh/4+fC3Vte8JDxZoB8TaJpUC6jeT6nq+&#10;gjUP7V03T4bS7tLqW9vLSG2jt7q3neRYpo2a7/wUO1jw58X/ANk648YfC3xjo/jjw/4C+KPg3xD4&#10;h8QfDbxBpvif+yLHSpJ7PVbm31Pw7d38VpqGiRa9Y6pMQ5msLbZezJHABKNqcFVwFCE/3dJ5/hsJ&#10;UxSapzhgMTTyCjWr1MXKFRRjzYvGOOKnehRquc6cE8NOidnInjcJKVKN55XjK3sPZz9lVxWHxGbV&#10;cNR+rwlTlOVWGFwkXQpzWIxFGdoyft6dVex/BfwJ8fm8TaD4g+I/7XUPi7xRpWbr4nfBzw/4O+Ha&#10;eFtMj1LT2Nv4WgfTYovEmkS6HqE0Rj8S3BS/1mOyRJrSJLm4abM+K/wq/aG0QfEL4kv+3F4h8C+B&#10;NKXxN4v/ALCg+Cnw91a38KeGLIXmqrpMGoXl2t9qg0nTYxaRXVwou79oVkkXzpitfKHxK0L9m3wx&#10;8Wf2NtV/Y/m8HzfFHWvit4fs9Rj+GviYarqOu/CO4tbm58b6h8QF0/UNQnuUNmJJb/WvEkcmrSxQ&#10;6x581ymm3cdr9M/t2avqPjmL4R/soeGLqSHXf2h/G1nb+KZ7Yjz9I+FXg64t9f8AGeptlQFLpbW6&#10;wxefA19Da6hZoz+Y8bbYinVqPDKgo4aticbjMqoUquGVOlhpQxGHdTEqnUdWdbCYajOviPa15Vq9&#10;OOW4vDzr1ZVKkqmVCUadZzrtzwzwGHzbFSUaXtvqtN4uUqMoQpxpUMVXnB0qEcNGlSrrHYNxgoYa&#10;kl6H+wzrHxh8V/s+eG/HPxr8Xah4u8S+O77UPFGiXGp6Nouh3Wn+C7v7Pa+GbeSx0PT7C1B1Gzs2&#10;8RK7tev5WtxRpeSwxx4+yYP9Ve/9eyf+llpWPpWl6foml6bouk2kNhpekWFnpem2NtGsVvZafp9v&#10;HaWdpbxIAkcNvbQxwxRoAqIiqoAAFbEH+qvf+vZP/Sy0qa9WnWxdWpSh7OlJzVGHLGLVGnSdKlzq&#10;CjD2sqdKE6zikpV6laS0cTmoKajF1be1l7SpUUW3CNSq6tWcKd7v2VJ1PY0l0pUafWUitRRRXKUF&#10;FFFABX5PfsqfHf8AaOg/4KQft4fsbfGf4naZ8Zfh58P/AAT8Gf2jPgT4mm8C+GfAvjH4feEPjVrH&#10;j3TL34M68/g6007RfG2keDbjwrap4X8X6hptr4tubEznxNqGuXl2kun/AKw1+D2kaT448Vf8HDPx&#10;D1X4WeIofhr4Q+Fv7AXwqh/ai068sYfFSftFDxl48+JJ+DOjaXZXE2nf8K21L4a3kOp61P450+fX&#10;L3WtPt5/B0+h2llrL6vBpglzZrhaLcHSxOV8U060KnK4JYTh6WbYbEpSjL2dTBY7A0KqrYflxbhi&#10;vqsFXwuIx2Hi69llWYVEkqmGxXDtejNXVRzqcQUcvrYWnKOsnj8HjsRhlSrf7HOVB1cRPD1KGCxK&#10;/eGiiisx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J4k+APwI8Za1e+JPF/wAFPhJ4q8Rak0Lajr3iT4ceDtc1q/a3t4rWBr3V&#10;NU0a6vrpoLWCC2hM88hjt4YoU2xxoo6rwv8ADv4f+CNDvPDHgvwL4O8IeG9Qmuri/wDD3hfwxomg&#10;aHfT3tvHaXk95pOk2NpYXM13aww211JNbu89vFHDKzxxqo+GP2p/2k/2nvgzrVjd6B8LPh5oXwsu&#10;PiT4N8AWfjjxR4ln8UeIvF6+Kljkl1LQPCmgXWkp4XXT3j1CykPie51B5JbRLmGymguoxH9d/Hf4&#10;w6D8BfhT4v8Aip4itp9Rs/DNjE1no9o4jvNd1vUbuDTNC0O1kMc5il1TVry0tXuRBcCzgkmvXglj&#10;t3RrfNHBqtzP2FSt9U9hBylN1PZ4etToywsOb3qqxmHVGg4OpKpWhD2NOpNJ7OnWliaNC7nWnBV6&#10;M/aKUEoVp4d1I4iU+WDozoVFOqpwjShSlL2yhTbjpeCPgv8ACH4aahqGrfDz4X/D/wADapqsTQaj&#10;qPhPwhoPh++u7Z5VnNnNdaXYWs7WXnoky2W8WqSojrCrKCOol8H+EpvFFv44m8LeHJfGtnpL6Dae&#10;MJdE0yTxRa6FJPJdSaLb+IGtTq0GkyXM0tw+nRXa2bzyyTNCZHZj8wfCSf8AbZ17VfCHi74pTfAX&#10;w34P1xZLzxL8NdG0bxq/jDwzpF3p73OlQQeJbjV7vTbzxZa3b2ttr1tNbf2JGqXpsJZJHgEHn+p/&#10;Gv8AaR+K3xz+Nfwo+Az/AAg8GaL8B18KW2taz8TdL8U67rfizXvEuk3WqwW9lZaJqWm22jeHAbae&#10;yuLyWC8vmWCDULC4nS8lsrK6sKlOpy1Ki9rRoYytWaq+0eDw+DUaeLlVqRlJRhCOIjT5cPVrqt7W&#10;VKn7RSm5RCKqKtUVSHsnPDRliJSl7LEVMZWlDDxUnHnqupUw6nerTUYwhSrycYqHL+gVWYP9Ve/9&#10;eyf+llpXy/8AskfHjUv2jPgponxH1zQLTw5r7arrvhzXrHS55LnQ59V8PahJY3OoaBcTzT3D6RfK&#10;I5oY7iaeW0nNzZG6vktkvrn6gg/1V7/17J/6WWlOdKdCtKlPl5oxveElKEo1MOq1OcJJLmhUpVqV&#10;SD5Ytxmrxi7xjMG+aScZQlCdelUhNWnCrQqYjD1qckpSSlTrYetTlaUo3g3GUotSdaiiisBBRRRQ&#10;AV+en7N37Fnjn4Wfthfteftn/Fz4z6Z8TvHf7Sdn4A+H/g3wh4V8AT+A/CXwh+CnwkvfFTeB/Cvn&#10;X/jDxhqfjTxZqUPiFNW8WeKJm8P2L662pLpOhW1hcxLD+hdfFvw08d+P/DPxf/a61743ftO/s8eI&#10;Pgl4P1jwRL4C8H6DdaB4b8Tfs96NNo142uWfxv1u71CJdMu9eumsLrSZfEF7cC+SC71Gxk0OzuYt&#10;BttsLSbr1q9OpTp1qGWZhCEqinJyo4yeW4LGUMNGNGsoYzF0K1LDqtJUl9TjjMN9ZovFRp4z0sJl&#10;9fMMDmcaVWly4eeT4iWBdLFVcXmVf+1lSwGHwSw2X4xTq4bG1VmEqFbEYCNb2MPYSx+Jp08uqfaV&#10;Ffhj/wAEyf2r/i1+2z8Xfi18a/FH7Y/gAeC9P+J3xW8EeAv2IfCXh34VS3Nl8MfCf9jaf4W+Jl34&#10;oivrr4rahc6hcX1nrF1rjS3nhq+ubu7hsHtdG1LS9J0T63/4KPftf/ED9mDwL8HfAnwB0Dwr4v8A&#10;2rf2sPjb4Q/Z+/Z18N+N4NUvPBlhruuSPq3jf4k+ObHRNR0fVrvwR8LfAena34p1uCx1fTJru7j0&#10;fTje28d+8q9OYZbiMtxOX4KtaeNzFZTCjhacK0KsMVnLwf1LBTliqWEoyrpY6k8TUpVZ4TC+wzGN&#10;fExnlePhR9LirhjGcI51mWQ5licNUxmTYWric3nRp5hSw+BlhMDPHZhRc8dgMHVxawMKboLF4LD1&#10;8DmGIlShlOIx0MRh6lb9F6K/Mv8Aat/az+L/AMO/2hf2KP2JvgLH4I8SftBftGa3qnjP4qeMvF3h&#10;3Vbvwt8MP2aPhDY2l38YPiYnhXSvEulTJ4n8X6vd6b4J+GGlX3iK40q38Qatcy6gdVi0jybn7a8R&#10;/H34E+Dk8VSeLvjV8JfCyeBb3SdN8bP4j+I/g7Q08HajryzPoVh4qbU9ZtR4evdaS3uG0m11c2c+&#10;orBM1nHMInK8TUFS9uq1KVGWMzHBUainyrEyyqth8LjcRQjU9nUlhKeMxVLBKtOnSbxaq0fZJ0Zz&#10;fz0KVepVjQhh6867wuAxc6VOjUrToRzRYieBo11QhXUMViKWFq14YdOpN0HRqxlNYijCXrVFcNYf&#10;E/4aar4FHxR0v4h+BtS+GbadcawvxFsPFugXngU6TaySRXWqDxdb6hJ4fOnW0sMsVxejUPs0MkUi&#10;SSqyMBT8OfGD4S+MfER8IeEfij8OvFPiweGdN8anwv4c8beGtc8RDwbrMdnLpHi06Jpmp3WpDwzq&#10;sWoWEmm699m/sq+jvrN7W7lW5hLzvN01rUiuaUFrOMeR1LygrzivZxlUvKCXs4yqX9nGU4v2VVRl&#10;N0qqhGU4ym6VRQjKnKEKkZTdNQjKnOpThUjKcZU51KcKkYTnCE/RaK8T0n9pb9nLX/Gv/CtdC+P/&#10;AME9a+I326fTP+EA0n4q+BdR8a/2la7vtWn/APCK2evTa79uttrefafYPPh2t5ka4OO78dfET4f/&#10;AAu8PT+LfiZ458HfDrwpbXFtaXPifx14m0Xwj4et7q8fyrS2n1rxBfafpsVxdSAx20Mlysk7jZEr&#10;NxS5o8kavNH2U1eFXmj7Ka5oxvCpf2c1zSjG8KklzSjG/NKMZW8LilWjh3hcSsRO3Jh3hsQsRPmU&#10;pR5MO8Oq8uaMJSjy0Jc0YylHmjGTj2NFfl1pv7WXiHxz/wAFLPhl8IPhj8W/C3jj9mzxf+yJr3xQ&#10;+y+DJPAnizw7rXjrTPiP4j8NNrlj480ey1HWJfslppsWnT6Zp/iYaOk9tIZ9P+2edI36M+HfHvgX&#10;xfpWp674T8aeE/FGiaJf6jpWs6x4d8R6PrelaRqmjokur6bqeoabeXNpYX+lxyRyajZ3c0VxYpIj&#10;3McSupJF82GpYt/u6dVY6TVT3JUoZfmFfLa9SspcsadJ18PKdOpKUYOlOnKc4SlyG+My7E4KrRo1&#10;IOcq2DyvGR9lCtJRWbYeviMLhp3opxxajh6sKlC3P7WLhSjV5Z8nWUVzvhvxf4T8Y+H7Txb4Q8Ue&#10;HfFXhXUIriew8TeG9b03XPD97BaTTW91NaazplzdabcxW1xb3EFxJDcukM0E0UhV4nVfItF/aw/Z&#10;Z8SXGt2nh39pX4Aa9d+GtMvNa8R2ui/GT4dapceH9G066trHUNW1uGx8RzyaVplje3lpZ3l/frBa&#10;2t1dW1vPKks8SM3o3F6SjFzlF6SjCKvKcou0owitZTcVGK1cktTnhh8RVU5UsPiKsac1TqSp4evU&#10;jTqSlyRp1JU6FSMKkp+5GE3Ccp+5GDl7p7/RXwd+yt/wUH+Bf7TfgLxb43bxb8PPhzL4T8T+OtOv&#10;PDevfFXwffazD4M8GajbWEfxF1aEy6W2j+G9YS7t7yG8liuNKt7e4tWGtXYuUavrbUvil8MtG8F2&#10;nxH1j4jeBNK+Hl/Bp9zYePdS8X+H7HwXe22rPHHpVxaeKbrUItDuYNTkliTT5Yb54715I1tmkZ1B&#10;Ps05fZq0cJiIN3V6OOo0a+Ek1JRlF1oYikownGFRVfaYeVNYmjXw9HXEYHGYXFVcFXw1eGKo4ivh&#10;J0fZVJS+sYaU1Wp0+SnNVnBU5zUqDrQnRUcRTlPDzp4ip3dFfjj+0T+1V+2Lcf8ABT/4F/sQ/s0e&#10;J/2efCXw/wDF/wCynq37T3jjxT8WPhn42+I+tarZeGPi1aeCdT8N+FLzwj8VfANjpJ1rQ9RtZdN1&#10;S9sdbisbyOW7kgvYZI7VfIvGH7aX/BRL9rf9rL9rb9n/AP4JsQfso+A/hx+w7Nofgf4j/Ff9pzw9&#10;8S/GN78XP2h9X0e61xvhX4N0jwN4i8MQ+EPBPhwWtxoXjbxfqNvrurQ6itlqHh6G6s7prYOKlOlh&#10;60YyaxFPO8SqajJ16OB4dxay/Nswr0Yp1IYWjj5QwVFR9pi8ZjKtHDYbAyq1qbUPDuNWVOdXD04w&#10;o5HUdepWjDDutxHTq18pwUaji+bF4jDUK2LnGMXQw+DoYjFV8XCjh61v3ror+eLRv+Cn37WX7RP/&#10;AASY+Iv7b/wO0v4F/BD9of8AZVm+OOmftW/Cz4qeCvGnxU8IyeM/2dPDutXHjbwZ8PH8NfEnwFqG&#10;g/8ACVXiaB4i0PVtb1nxZF4e03UJvDV2fEN5aS+IZv2a/ZK+KXiP44/ss/s3fGjxjBpNr4t+LXwJ&#10;+E/xJ8T22g21zZaJB4g8b+BdC8SaxDpFneXmo3drpkeoalcJY21zqF7PDbCKOW7uHVpX6Z4ScIYu&#10;oqlCpDB18roznRqqrCvSzvKpZ3lGPwlSEVTxOX5jlcVi8LiYunKdOpSc8NRdSKOWUuRYXnjOEsVP&#10;NqKpzjy1cPisjxscuzbBYunzN4fGYLGTVGrSbrQk1J0sRVirv6Dor8r/ANn39s340fEz/gqh+35+&#10;xd4u0XwJZfB79mn4Yfs2+OfhTq2j6VqsHjnV7j4t+Eo9V8Uv4t1efxNqOk31rba3Hf2uj21j4c0C&#10;4tbW3j+0vfb1upv1QrmiufDYHFxadHMcIsbhnf3/AGLxeZYK1WG9KrHEZTjIyptylFRg2/f5YaVo&#10;OjicVhJ2dXB1KFKs4vmhz4jLsqzSnyTVuZfVc5wak7R5aqr07P2XPMooqG5ubaytri8vLiC0tLSC&#10;W5urq5ljgtra2gjaWe4uJ5WSKGCGJGkllkZY441Z3YKCRLainKTSik222kkkm2220kkk222kkm20&#10;k2lGMpSjGMZSlKUYxjGLlKUpNRjGMYqUpSlKUYxjGMpSlKMYxlKUYuaivnTVf2wf2SdCj8JS63+1&#10;J+zpo8Xj5J5fAkuq/G34aafH41jtdYn8PXUnhJ7vxNCviNLbxBbXOhzvo5vFh1i3n0yQrexSQL7B&#10;4j8eeBvB9/4Z0rxd4z8KeFtU8a6xH4e8G6b4j8RaPol/4t1+XZ5Wh+GbPU7y1uNe1iXzI/L0zSo7&#10;u9fem2A7lzu8NiY8nNhsTH2s6lOlzYfER9pUpX9rTp81CPtKlLll7WnT9pOlyy9pCnZ27KuWZnQd&#10;JV8tzKi68K9Wgq2XZhRdelhXUjiqlBVsBSdenhZUa0cVUoqtTw0qNWOJqYeVKqqXV0Vy2oeOfBOk&#10;+KdA8Dar4w8LaZ418V2upXvhfwfqHiDSbLxT4kstGi8/V7vQPD9zdxatrFrpUP77UrjTrS5isYv3&#10;l08Sc1+av7PP7SPxo8c/tP8A/BVX4d+KfGf9qeDv2bda+Flp8FtH/wCEd8KWP/CGW/iP4Q6x4o1q&#10;P+0NO0K01TxF9s121gvt/iy+117fy/s1o0Fmz27EKE54fMsSrKllmUY7OqzkpJ1cLl+JwOExEMO+&#10;XkqV1Wx9KKi5xpp060alSnUgqcvTyrhrMc2wuY4ui6WHpZbDIalRYtYijPEUuIuIcNw3gKuFX1dx&#10;rUo4/EqpWqqXs/q9KvKjUr1qToL9U6K/n68Kft8fti+Ev+CP/wAA/wDgodMnhv48eIPAeoXfxA/a&#10;38Man4KtNN8YfED9nnSfib4p8KfELU/hQngO48FeEvCXxF+H3haCw8Y6fPquhXnhbUtF8Ma5b6xZ&#10;LeXUd+P3a8B+N/C/xM8EeDviP4I1a31/wZ4+8L6B4z8Ja5abxbax4a8T6Va61oepwCRUkWK+029t&#10;rlFkRJEWQLIiuGUdOPy6vl2MzbBVpU6lXJc2nk2OlSlJwjivqscbQqQU4QnLC4zDfWJ4Su4pVZ4D&#10;MKEoUq+EnTqcGdZZXyLN8Xk2MnSqYnCYvN8FKth5Snhq1fI82xGTZlGjOcadRvD4qlQqShVo0pvC&#10;5hgMRFVIVqv1Xq6K/FX9sD9sf9sa/wD+CiHwl/4Jv/se3XwD+D/iDxT+zZ4n/ac8ZfHn9o3wp4s+&#10;IFhqmi6N4wfwfZfD74SeAvDPjHwDHrfiezu7STV/Fd1qOuagIPDl5c31tYaafD08+ry/sO/8FX9J&#10;+IH7GPxg/aU/bZvvh18KrP8AZz/ab8a/steOfjH8LbLxx4j+BHxa1jwx4q8L+DtA+KfwihhsfFHi&#10;lvBPjLxF4t0/w/AhufENtp+sWWoSz61FZ+bBp3Hhqc8XQdektHB1qVOdo1cRQXEkOEI18PTUqjqK&#10;pxLVpZTRot08ZXr1aVSlg3Qq0p1eLEUp4aUY1IybcsJCp7OLqRoVMdkuM4iwkK0o6J1sly/GZg5U&#10;o16dClQnHFVcNNaftLRX5Z/8FYv24/ip+xH8BvhL4g+BfhLwD4g+Kn7Qv7SPwh/Zn8C+KvjBcazZ&#10;fBb4X6t8V72/SL4ifFR9CvNI1eXwxpdvpc1oLS21vQiL7ULe+nv5INPl0rUvI/2RP2zf2tdL/b3+&#10;Nv8AwT1/bA1X4DfGTW/hr+zZ4c/abs/j/wDs3+D/ABj4E0fwjYa14ms/Dkvwo+MXgLxB4p8froXj&#10;XUYLx/F/gyfT/EFpNq/g6zW+k0a6fUBNp80V7eOJmnGlDDSzWEqleUaNOc8iybDcQ5zGE5TaX9nZ&#10;PjKGMrzrxw1KalKlhqmJq0qiiqlOdOjQrWdWOIoYTFQjRTqzWEx+dR4eweJkotL2eJzmUcFThTlW&#10;xDco13hvq79pH9qKK8e+Afx9+EX7UHwm8J/HP4EeM7X4g/CrxzFqc/hTxdZ6Zrmj22rxaNrOo+Ht&#10;TaPTvEml6NrVsbTWdJ1CxkW9022dpLV3jV4Wjkf46/bB/a5+J/gT9pj9jn9i79m/TvB+o/G79pPx&#10;Tr/jn4g+IfG+larr3h74QfssfCaGC/8Aip4+l0bSdb8Oy3vi3xLf3mk+AvhrBfarHpT+JNSu7zUL&#10;a9h0z7JPfsaixmGwE4SpYrFYylgqdKrGVOUKtSnXxFSdZTUZUqOFwWFxmYYqpJP2OBweIrqFV+wo&#10;4jNSi6GKxKkpUcHhsRiq84u6VPD1IYeUIpazr1MZVoYChQVqlXH4ijhVyTdSVH9JqK8l8R/H34E+&#10;Dk8VSeLvjV8JfCyeBb3SdN8bP4j+I/g7Q08HajryzPoVh4qbU9ZtR4evdaS3uG0m11c2c+orBM1n&#10;HMInK9DYfE/4aar4FHxR0v4h+BtS+GbadcawvxFsPFugXngU6TaySRXWqDxdb6hJ4fOnW0sMsVxe&#10;jUPs0MkUiSSqyMBipwcZTU4OEFGU5qcHCMZ35JSmpuEYzs+SUpxjKz5XKztu8NiY8nNhsTH2lR0a&#10;fNh8QvaVlCFR0ad6C9pVUKlObpU+eqoVKc3SUKlOc+5orzrw58YPhL4x8RHwh4R+KPw68U+LB4Z0&#10;3xqfC/hzxt4a1zxEPBusx2cukeLTommandakPDOqxahYSabr32b+yr6O+s3tbuVbmEvzGk/tLfs5&#10;a/41/wCFa6F8f/gnrXxG+3T6Z/wgGk/FXwLqPjX+0rXd9q0//hFbPXptd+3W21vPtPsHnw7W8yNc&#10;HFbyhBazqKcqcFrOpGnKcKkqcFeU40506kKkoRnGEqdSM5QlCcYJYfEONSSoV3GjGE60lQrONGFR&#10;XpzrSVFxpQqJN051ZUoTSbhOaTZ7ZRXHeOviJ8P/AIXeHp/FvxM8c+Dvh14Utri2tLnxP468TaL4&#10;R8PW91eP5VpbT614gvtP02K4upAY7aGS5WSdxsiVm4r869N/ay8Q+Of+Clnwy+EHwx+Lfhbxx+zZ&#10;4v8A2RNe+KH2XwZJ4E8WeHda8daZ8R/EfhptcsfHmj2Wo6xL9ktNNi06fTNP8TDR0ntpDPp/2zzp&#10;GVN+0xOHwsNamIliIKS1hSeHy7HZk/bOPM6aqUMBWhRvFOpVlTik4Oc4dWHy7FYnDY3Fxg4YfA4H&#10;EY+dWrTrQp1qeFxOWYWtRw1X2PsauIhPNcNKVJVnyQjVdT2bUFU/UWiuT8O+PfAvi/StT13wn408&#10;J+KNE0S/1HStZ1jw74j0fW9K0jVNHRJdX03U9Q028ubSwv8AS45I5NRs7uaK4sUkR7mOJXUm14b8&#10;X+E/GPh+08W+EPFHh3xV4V1CK4nsPE3hvW9N1zw/ewWk01vdTWms6Zc3Wm3MVtcW9xBcSQ3LpDNB&#10;NFIVeJ1Uule7StCFV3aVqVRc1Oq7tWpVI606jtTmtYVJrU5JUqsG1OlVg1VdBqVKpFqvFXlQalTi&#10;1WitZUWlWitZUktToqK8A0X9rD9lnxJca3aeHf2lfgBr134a0y81rxHa6L8ZPh1qlx4f0bTrq2sd&#10;Q1bW4bHxHPJpWmWN7eWlneX9+sFra3V1bW88qSzxI3g/7Lv/AAUP+Af7SPw/8V+O7rxp8Nvhi3hX&#10;xb4y0a68PeJPi14MuNXj8J+FtYstHsvH2qRyT6SdI0HxBLqFlJZTyR3OmoL2xSLWb1ryLLXvOaW9&#10;PDfW5391LDPEwwntVKSUJR+sVIwfLNtJTqW9lSq1KXU8szFUald4HFqnSxNDCVHLDYiM44jE0qta&#10;hSdKWHjWvUp0ZtP2XKm6UHL2lehTrfe9FcxqHjfwXpHhNvHuq+L/AAvpngVdLtNcbxpqGv6VZeE1&#10;0W/SCWx1hvEdzdxaONLvY7m2ktNQN59kuUuIHhmdZYy35H/H39rf9rnWf+CmnwB/Yx/ZY8Zfs4aB&#10;8MPHv7JV/wDtVeKvG/xM+HXjL4oX/iHR9B+K1j4QutF8E6r4L+K/gXS7G38ReHdVsrvRtbntNdtb&#10;ecPfmO/tporYXSpyrY3DYCNo18TXrUE6l6dPDvD4HHZlXni5tOWHp0cFluOry5qUqslhqsaVCrUi&#10;4R5HTmsJjcY4v2OBws8VUdpXqqGJwGDjQw94qFXE1MVmmAowp+0glLEwlVqUad6i/ZeivwU8Yftp&#10;f8FEv2t/2sv2tv2f/wDgmxB+yj4D+HH7Ds2h+B/iP8V/2nPD3xL8Y3vxc/aH1fR7rXG+Ffg3SPA3&#10;iLwxD4Q8E+HBa3GheNvF+o2+u6tDqK2WoeHobqzumthxujf8FPv2sv2if+CTHxF/bf8AgdpfwL+C&#10;H7Q/7Ks3xx0z9q34WfFTwV40+KnhGTxn+zp4d1q48beDPh4/hr4k+AtQ0H/hKrxNA8RaHq2t6z4s&#10;i8PabqE3hq7PiG8tJfEM2XPBYCpmUpKGHpYHBZtOM9K6yXMMdWy3B50qKUnLLq2NoqjzxqSxMIYr&#10;LsRPAxw+Y4So+mOBrTxuGy+EqM8TisxqZPBRqx9nDOaeBw2YvKa1VpRpY54TExlGDjKh7ajjMJLG&#10;QxWDxFKP9DtFfPn7JXxS8R/HH9ln9m740eMYNJtfFvxa+BPwn+JPie20G2ubLRIPEHjfwLoXiTWI&#10;dIs7y81G7tdMj1DUrhLG2udQvZ4bYRRy3dw6tK/xl+z7+2b8aPiZ/wAFUP2/P2LvF2i+BLL4Pfs0&#10;/DD9m3xz8KdW0fStVg8c6vcfFvwlHqvil/Furz+JtR0m+tbbW47+10e2sfDmgXFra28f2l77et1N&#10;2YnB1sLm+JyWryfXsI8+VVRnei3w2pyzNU6zilNqNOU8PHkUsRFNr2fLK3nYatTxeWLNqLbwbhk9&#10;Rc65KzhnmNo4HAtUm27+2rwddc96NO83z25X+qFFFFcpqFFQ3NzbWVtcXl5cQWlpaQS3N1dXMscF&#10;tbW0EbSz3FxPKyRQwQxI0kssjLHHGrO7BQSPnrVf2wf2SdCj8JS63+1J+zpo8Xj5J5fAkuq/G34a&#10;afH41jtdYn8PXUnhJ7vxNCviNLbxBbXOhzvo5vFh1i3n0yQrexSQLpSo1q81ToUa1eo3GKp0KVWt&#10;Ucp87hFU6NKtNymqdRwioNyVOpyqXs58nXhcvzDG3+pYDH43lc1L6lgcbjOV06M8RUUvqmDxXK6e&#10;Hp1MRUUuVww8J15qFCE60PouiuU8R+PPA3g+/wDDOleLvGfhTwtqnjXWI/D3g3TfEfiLR9Ev/Fuv&#10;y7PK0PwzZ6neWtxr2sS+ZH5emaVHd3r702wHcuXah458E6T4p0DwNqvjDwtpnjXxXa6le+F/B+oe&#10;INJsvFPiSy0aLz9Xu9A8P3N3Fq2sWulQ/vtSuNOtLmKxi/eXTxJzUqE2oNQm1UdRU2oTaqOknKqo&#10;NQam6UU5VVBzdKKcqqpxTkslhsS4xmsNiHCdGriYTWHxDhPD0JOFfERkqDjLD0ZpwrYiMpUKM04V&#10;q9KacV1NFflZ+zz+0j8aPHP7T/8AwVV+Hfinxn/ang79m3WvhZafBbR/+Ed8KWP/AAhlv4j+EOse&#10;KNaj/tDTtCtNU8RfbNdtYL7f4svtde38v7NaNBZs9u3yb4U/b4/bF8Jf8Ef/AIB/8FDpk8N/HjxB&#10;4D1C7+IH7W/hjU/BVppvjD4gfs86T8TfFPhT4han8KE8B3Hgrwl4S+Ivw+8LQWHjHT59V0K88Lal&#10;ovhjXLfWLJby6jvx318tq4bCvG16+GpYeNHhKvUq1KkoU6FLjL61/ZtXEVJwVOhQwjwrea4io/Y4&#10;KnVjiOarhqOLq4b6zNOBs4yrD4uvUqYPEywmY5PlSw2EqV6mJxWNzzg2lxvgaOEp1aNCFWc8rrLB&#10;8k61Gc81SwlFzhVw9et/QLRXKeA/G/hf4meCPB3xH8Eatb6/4M8feF9A8Z+EtctN4ttY8NeJ9Ktd&#10;a0PU4BIqSLFfabe21yiyIkiLIFkRXDKPyA/bA/bH/bGv/wDgoh8Jf+Cb/wCx7dfAP4P+IPFP7Nni&#10;f9pzxl8ef2jfCniz4gWGqaLo3jB/B9l8PvhJ4C8M+MfAMet+J7O7tJNX8V3Wo65qAg8OXlzfW1hp&#10;p8PTz6vwVKdaljIYCpRqxxkq2OoyoSgoTozyzCZhjsxeIVWdJUlgsNleOnXi3Krz0HRpUK1VuNL4&#10;2g6eJwtTHUqtN4OlhKGNliU3Km8Niq+XYXCzpqEZVKn1jEZtl1KkoU7/AO0qdT2VOnVlD9qqK/Fr&#10;9h3/AIKv6T8QP2MfjB+0p+2zffDr4VWf7Of7TfjX9lrxz8Y/hbZeOPEfwI+LWseGPFXhfwdoHxT+&#10;EUMNj4o8Ut4J8ZeIvFun+H4ENz4httP1iy1CWfWorPzYNO9Z/wCCsX7cfxU/Yj+A3wl8QfAvwl4B&#10;8QfFT9oX9pH4Q/sz+BfFXxguNZsvgt8L9W+K97fpF8RPio+hXmkavL4Y0u30ua0Fpba3oRF9qFvf&#10;T38kGny6VqVVKVSM8LTpweJljsTkmEwX1a044nEcR4XJ8dk1KMqkqEKVTG4HPsrxvs8TPDVaGGxP&#10;PiKdOUPZVrjCTq4mjVX1apg4Z1UxccR7jw9Lh2pmdLOqzUXV9rTwE8nzCFSWGeJ9pUoxo0lKvUVG&#10;l+plFfiv+yJ+2b+1rpf7e/xt/wCCev7YGq/Ab4ya38Nf2bPDn7Tdn8f/ANm/wf4x8CaP4RsNa8TW&#10;fhyX4UfGLwF4g8U+P10LxrqMF4/i/wAGT6f4gtJtX8HWa30mjXT6gJtP/Uf4B/H34RftQfCbwn8c&#10;/gR4ztfiD8KvHMWpz+FPF1npmuaPbavFo2s6j4e1No9O8SaXo2tWxtNZ0nULGRb3TbZ2ktXeNXha&#10;OR26TdKjXpyhWoYjC08bTq0m5RWHq5hmuVU51U4xnR58yyPNsHTVaMPbVcDVdCVam4VHnNunVqUK&#10;sJ0qtOrCjy1Y8nPOpl2BzemqT5pRqOWW5jg8Y4KSq0qVX9/QoSVp+w0V+bP7YP7XPxP8CftMfsc/&#10;sXfs36d4P1H43ftJ+Kdf8c/EHxD430rVde8PfCD9lj4TQwX/AMVPH0ujaTrfh2W98W+Jb+80nwF8&#10;NYL7VY9KfxJqV3eahbXsOmfZJ/szxH8ffgT4OTxVJ4u+NXwl8LJ4FvdJ03xs/iP4j+DtDTwdqOvL&#10;M+hWHiptT1m1Hh691pLe4bSbXVzZz6isEzWccwicrknF4eGK54RpVcVj8LS55xjKrPLKmEw+Oq04&#10;ud5YfD43GU8vlWfKnjaeIoxjJUXVqbKhWlX+rU6NatWWHwOJnChSq1nThmTxTwFOp7KlU5MRiqOE&#10;qYmjQs6ksNPD1bN4ilSPWqK4aw+J/wANNV8Cj4o6X8Q/A2pfDNtOuNYX4i2Hi3QLzwKdJtZJIrrV&#10;B4ut9Qk8PnTraWGWK4vRqH2aGSKRJJVZGAp+HPjB8JfGPiI+EPCPxR+HXinxYPDOm+NT4X8OeNvD&#10;WueIh4N1mOzl0jxadE0zU7rUh4Z1WLULCTTde+zf2VfR31m9rdyrcwlzebprWpFc0oLWcY8jqXlB&#10;XnFezjKpeUEvZxlUv7OMpxXsqqjKbpVVCMpxlN0qihGVOUIVIym6ahGVOdSnCpGU4ypzqU4VIwnO&#10;EJ+i0V4npP7S37OWv+Nf+Fa6F8f/AIJ618Rvt0+mf8IBpPxV8C6j41/tK13fatP/AOEVs9em137d&#10;bbW8+0+wefDtbzI1wcd346+Inw/+F3h6fxb8TPHPg74deFLa4trS58T+OvE2i+EfD1vdXj+VaW0+&#10;teIL7T9NiuLqQGO2hkuVkncbIlZuKXNHkjV5o+ymrwq80fZTXNGN4VL+zmuaUY3hUkuaUY35pRjK&#10;3hcUq0cO8LiViJ25MO8NiFiJ8ylKPJh3h1XlzRhKUeWhLmjGUo80Yycexor8utN/ay8Q+Of+Clnw&#10;y+EHwx+Lfhbxx+zZ4v8A2RNe+KH2XwZJ4E8WeHda8daZ8R/EfhptcsfHmj2Wo6xL9ktNNi06fTNP&#10;8TDR0ntpDPp/2zzpG/Rnw7498C+L9K1PXfCfjTwn4o0TRL/UdK1nWPDviPR9b0rSNU0dEl1fTdT1&#10;DTby5tLC/wBLjkjk1Gzu5orixSRHuY4ldSSL5sNSxb/d06qx0mqnuSpQy/MK+W16lZS5Y06Tr4eU&#10;6dSUowdKdOU5wlLkN8Zl2JwVWjRqQc5VsHleMj7KFaSis2w9fEYXDTvRTji1HD1YVKFuf2sXClGr&#10;yz5OsornfDfi/wAJ+MfD9p4t8IeKPDvirwrqEVxPYeJvDet6brnh+9gtJpre6mtNZ0y5utNuYra4&#10;t7iC4khuXSGaCaKQq8TqvkWi/tYfss+JLjW7Tw7+0r8ANeu/DWmXmteI7XRfjJ8OtUuPD+jaddW1&#10;jqGra3DY+I55NK0yxvby0s7y/v1gtbW6ura3nlSWeJGb0bi9JRi5yi9JRhFXlOUXaUYRWspuKjFa&#10;uSWpzww+IqqcqWHxFWNOap1JU8PXqRp1JS5I06kqdCpGFSU/cjCbhOU/cjBy909/or4S/ZR/4KA/&#10;BD9qHwL4t8ZxeKPAHw/ufCfiXx7ZXnhjWfil4R1HXIfBPga9gtm+JGrW6yaZJo/hnU7e4i1Bb6WG&#10;40izs5reU63cpOrj2+1/av8A2Wr25t7Ky/aU+AN3eXc8VraWlr8Y/h3cXN1c3EixQW9vBF4jeWae&#10;aV0jiijRpJJGVEVmYAiTfsUk28RRwuIoxSfPUpY2jQr4aUadlUvVp4mklB01UjVc8POnHEUa1Cjv&#10;Xy3H4atisPWwWKjVwdethsSlh69SNGth5VI1Yyq06NSk4x9lOcakarpVKSVelUqYecK8/fqK/HXw&#10;Z+1L+2V8WP8AgrF+0v8AspeC/Ef7PvhX9mj9lPwn+zj408YWPiX4YeOdf+L3jzTfjX4P1jVdT03w&#10;944074qaJ4X8M3mlapo081ne6j4E1uD7JNDazWkzrJcn4wX/AIKGf8FUP2tfB37XP7V/7APhX9j3&#10;Sf2Uf2W/H3xL8DfC/wAG/HLw98U/Efxb/ayk+CUIuPid4gtNf8NeMfCnh/4c6JqkEU0PwwsJdKOo&#10;32urLpfijUrOyX+1IZU6aw9DF1KtOhhauVV89r16zcYZdkuHzOeUPM8x5I1Z4fDVcfRxFKhGnDF4&#10;mrDC4yt9Vp0sJXkSsFXliqmDj7OVeOMy3LaMVUiljM1zXLKOcYXLMG58ntcXHAYjD1sRzvD4bDrE&#10;Yf2mLarQZ/SzRX86n7Vn/BVH9pe8/wCCX/wI/wCCp37HNx8DPDHw18T6D4Bu/ih8IPjN4B8Z/Ebx&#10;bJ4l8f8AxV8JfCe+8O+FPG3hb4jfDfStJi+HviW78UWl9qOqeFdWPiqO2sr+1tdGj/0Wb+iS1laa&#10;2t5nADTQQysFBChpI1chQSSACTgEk46k9a7a+BxGGWL9vGNOpgM2rZLi6DknVo42jgMNma+Hmpzo&#10;V8DjMPiMPXp1ZRq06sW4UnJQPPhWp1IYCrTlz0syy+eZYWpFPllQpY15dXhUT5Z0cTh8bGWHr0Jw&#10;vCcJ8tSpGLkT0V+V/wDwTg/bN+NH7VvxR/4KO+CPi9ovgTRrH9k39tzx/wDs9fDD/hDNK1XTrzUf&#10;hx4fs7W/8O6l4wuNR8TeIoNU8T3lldQXF9e6ZFodkWlMY0azkRok/VCuVK9DA4hNOlmGW5dmuGd/&#10;eeEzTCRxuFdSP/Lur7GVq1JuUqNWM6UpSlCTN6sHRxONwk7OrgMdi8vruL5oPEYKdGnWdOatz0+a&#10;vT5J2jzrmfLG1mUUVjeIvEfh7whoeqeJ/FmvaN4X8NaHZzajrfiHxFqljomh6Pp9uu64v9U1bUp7&#10;aw0+zgX5prq7uIYIl5d1HNL/AIC+baSXzcopd3KKV20mU6dSrOFKlCdWrUlGFOnShOpUqTm1GEKd&#10;OnCpUqTnJqMIQpznKTUYwlJpPZorwdf2p/2Yn8ZeGPh0n7R3wHf4g+N7PQdR8F+BV+L/AMPm8ZeL&#10;tP8AFNmmoeGL7wx4YHiE63r9n4jsJYr7QbrSrG7g1ezkS5097iF1c+m33jzwNpfi3Q/AGpeM/Cmn&#10;eO/E1jf6n4b8FX3iLR7Txb4h03So5ZdT1DQ/DdxeR6zq1jp0UE0t/d2FlcW9nHDK9xJGsbkbSw+I&#10;jyc2HxEfaRqyp81CvH2kaLmq0qfNQj7SNF0qqrSp88aLpVVVlSdOoqfVVy7MaDgq+X5hQdTDSxtN&#10;V8BjqLqYODcZ4ymq2Coupg4SjKM8XBTwkJRlGeKjJNLq6K5aHxz4JuPGF38PIPGHhafx/YaJD4lv&#10;vA0PiDSZPGFl4cubkWdvr934ZS7bWrbRJ7xltYdVmsksZblhAk7SkJX4jfDv9s79pXXf+CeP/BTj&#10;456r8SPtXxT/AGevjb+194Q+D/in/hD/AADB/wAIh4d+F0Onv4E0/wDsS28LQ+Hdf/sJp5T9r8Ua&#10;Rrd9qe/GsXOoBVA1w+Dq4mjjK8HGMMFRy6vU5+eLq08zzzD5Bh3Qag41FHG4hSqy5lBUaVZwnOtT&#10;dFfQZDwdm3EEVLCyw2F5s94S4fjHH/WqE5YnjPF4zCZRiYxWFk5YGMsFVq4ivFNuhOlUwkcWpNx/&#10;eKivxf8AjD+3h8c/2YPgH/wTq/av+IMfhTxx+zV8V9N+CXgT9tTXJfC93Z/ET4d638ePCXhu38Df&#10;tA+H9S0DUtJ8HaZ4D0D4kX8elfFDwzceE53fSvE+ly+Dvsd3aGxm9z/aC/bC+Jf7MH7cf7LHw2+J&#10;Gm+EdS/ZD/bJTVPgz4G8eaXousWnjX4UftYaZDN4i8I+HvG+vSa7P4c1r4ffGvwzHe6H4NhsfD9p&#10;4h0jxzos5vr648P3Ly2rrYKtRx1TANwnXp5/mvDLcG1D+2Mrp4musK3OKlB5nh8NKvk05xUcwjUo&#10;0oSoYibow+axeHngqmMp1XFvB4KtmM5U3zRq4HCZliMqzDE0G3FzhleKwtb+0YSjTrYejH28KOKp&#10;e+/0toor8uv+Cdv7ZHx6/bY8b/ti+NvEnhH4U+BP2bvgz+0r8TP2YPgtoukf8JXqfxp1/wAQ/BLX&#10;F0Pxz48+JGvXWsf8ITDofiaa6spvC/hfw74atNR0Fo7231PX9fjFtezclKMq1atRppt4fA1cxxE3&#10;aNKjhaeLwuXwc5t/xMTj8ZQweFpQhUnWrufM6FKnKu8KlqdGFebioVMZRwFKN71a2JrYfFYxwpU0&#10;ryjh8Fg8RjMVUcoQoYaMJv2s6lOi/wBRaK+Rf+F6+MvE37ZH/DP/AIHtdAk8CfDb4Ynxt8bdevrK&#10;9u9Xt/EPiuWOD4f+D9EuYtSsrTTLyWyLeJb+4uLHWEu9NLWqLYzRCVz4vfHXxlo37Rv7P/7O/wAM&#10;bXQLvWvHH9ufED4qahrlle6gPC3wg8MRS28k9jBaalpSwav4p14HRNI1Caa+isbm2Zp9Kuo5w0ZT&#10;tV+ocrX/AAo1a1PDXTTcaFXMadSvUVnyYZRyrH11X96Lw2HddR5Z0o1fOq5phKNPMqsnVlDK8TQw&#10;eIcKTm6mLxCytU8LhUpr6zXVXOMDhpwjycmJnUouTdGpOP11RXkXxx+MOjfAn4d6v8R9f8OeNvE2&#10;kaOVW9svAfhq68U6vaQvDcStqd5Y2rxm00WyWAtqeq3Dpa6fG6S3DBDkfkL8I/8AgpH8W9C+F3gP&#10;w54k+D/xd8WfETVfhF8a/izqnj74geDZtA8N3mn6BBqvibwHq/hx473Sm8XfDiz0ufSdO8SeI7GS&#10;zube0awNk+p3l7Jdri61NfWdW/qsKMqiSu3KtDGV1TjrBc8MJgcRi53koqgotOU3JUcswzrA5Zic&#10;FhcVOSq45TlTVOnUquEViMDgqUpwpUakrYjG5hQwtKzT9pGtOajSp81X916K/Mz4a/tGftft8Qf2&#10;XLH4xeHf2bIPh7+0xbarfaRN8NLj4n3XjLR7a1+GV98RLJdSi8UNZ6JZzvGljaXQtZdbjDm7iiba&#10;Ibs4v7UHxO+O8P7W2h/CT4c+J/jrZ+E2/Z/t/H934f8AgL4U+B/iHxK+vt4/1jQJNW1N/jNJptnF&#10;oxsI7W0mFhqzzx3i2XlWBSe8uF3qwnRrUqE4fvamIzHCygmnKhXyqnUqY6lXSUnCdL2bhZOalKUX&#10;7SMLzXLHiTA1MBVzClRx8qVNZNOFOphXh62IpZ97GWV16EalWqp0MRRrwrqpbmVPT2DqNQX6m0V+&#10;AHg/4z/teeIdD/aA1Ofxz+2pdSfCnxt458NaXNoXw5/Y8l0/Q7fwx4c0/V7az+Jh1G/tLu38Q2c1&#10;29x4ij8Hw63pcemSWw0q8vL5Z4V+wfH3x8+MWkf8E1vAPxw0bxxeaZ8W9e8H/Ba5vvG9t4S8PeI9&#10;QN/4v8UeFtI12/t/CFxo1zoep3l1Z6ldrFptvpKtNPIqWSwXLRSpnzL2DxCd4/8ACRaN0pOOd4iG&#10;Gwc7tuKiqlSLrN3jCF5QnXtZ54bibC4h4hSweNoLD4PPMbKVWFO0qfD0XLMKcLRpXq6NUFzWm9Kq&#10;wux+n1Ffzy+L/wBtT9pzw7+zp441aD423GveLtA+PPijwRDrniL4N+BfAnxHfwhpM/w1l0O7u/BF&#10;z4z+HVz4RV31PXrLVbf/AIQXx7qlzNfPZ3t14cs7Ya1Yeu/s6/tiftCfEL9rv/hAPGHxB8NWPhC/&#10;0Hwk9zpOp+Avh9pmjqDNrs13b6M3h79qDxnLpPiHxGYLXSbDUdP1b4lSy6g9lHe+CtAt45LnVdqN&#10;N160KNKUJObspXaSX9j4fOlJxa50nh8TTpWSnJVlJcrS5DhlxvlcJ0Kc8LmMaleeGgoKlhpqnPE5&#10;rjcpiqlSOKjSjGFfA1as580IOhKEk022/wBvaK/JT9qz4m/tieFPjD8VdO+HOp/HbSvBFv8ADzw7&#10;dfBqP4afCD4NeM/CusfEFtKu5Nds/FviD4geHr7XrbS01E6Yk7aTc3stqJ7kRwRbIY5PDtK+OH7a&#10;L674JTWfF/7Z8PhufwFLc/EK40/9m/8AZVk1ix+JW3SzDpvhWCfwyLS78Ilm1kS32pSR6ooi03ZC&#10;/m3LRc9OoqlP2tpRXv8AuSjL2n7tZk37qjq3/Zk4qKd/aY3LKessdTnS7sZxLQwWLxGDnl+ZVZ4e&#10;qqUqtKjH2M26uX0lOnKUG5U3/aNOqppyX1bC5hiNIYOpCX7uUV+YHiX4w/tPeAP+Ca2v/Frx9q2s&#10;+Ff2kND0S6ur3V/EHg7whYavp1xN8TV0nTJr3wkuhf8ACJJLJ4VubNBCNFeFllW5Ia7JuK+bvEPx&#10;c/as8L67q/hy+/ad/bF1W80TULrTLnU/DP8AwTa+G2t+HdRms5WgkvdC1i2j+z6ppF0yGbT9Qh/d&#10;3dq8U6fK4rWa5K+JoXjJ4apRpSqQkpU6k62EhjUqTTcmqdGpFVHLlSqXhHn5ZOJX4mw9CjgK0sBm&#10;LWPwTx0YOFClUw1NYypgY08TGtOLjWnWpTlCEKbi6SU5Sg5Rg/3Qor8XPhV8av2nY/jP+zjD4h+P&#10;3xf8WeAviZ8TPGPgLxN4L+MP7Kfw8+Aur3I0D4eXPiu21DSrix0+41y80/7TJbRyXNjcWK/aIHgN&#10;w6pPBJ6H8SP2pv2htD/aJ+IHhjw9r/gG0+GngH9oT9mT4PS+HL/wNeX/AIk1fTvjjZafc6pqMfit&#10;PFNrb6fPphj1IwK3h6+Dtc2wyiwMHpQvOhTTTlXnioWSb9lLC1cmozVS17upUz/K40lS9o5PENTV&#10;J0qqpwuKsEsLicXVwmPoww1TDQcHDDValWOKy7Oc0hVpKliIx9nDCZBmkqrqOlOMsPGEKdV1qTn+&#10;sFFfiP8AGD9rv9qfw38Wfgh4dj+L/wCwjpqap428X6Vq+m+FfjJ4lvvDTJpvhy8YWvxkvNV8Nf2l&#10;4R0m0u1jXTrjSF+1y+JBDptzthckfoNoXjb9pfxb8DLfxX4Lb9lnxr8U7zxFNFYz+E/HvjbW/gtf&#10;+GLa6ks7uSz8VWuhnW5/ENpcRTQ3NslkdPingmga485Cgzi+bDyxMVJ041fZWinKUvfwcFKCjdSj&#10;fGwnK0koUqVar7StGDiuvD5/hMTmGMy2FDGrEYKm6lS9Gk1O1DFV3ThGnj6tX2rWEnTpU5UYyrVZ&#10;04Wwrbt9ZUV+C3xC/ba/auT9oG1+FmsfET9jf4WX/wAF5o/EXj2K8+K/iTw94E8Zahq9lJZ2Xw71&#10;bW/EmijWtS1HRo5l1vVdP8Mad9lsJjBaavrdtqUJ02P6t+C37VP7Q/xX+Ivh/wAJaf4t/YE8W2Ut&#10;3BfeJtN+GPxr8YeJ/G1v4Utru2j13U9D0U6UIry7sbWfzIUuXitTK0YuJYomZ1uhH6zGjKlKDWIl&#10;V9m+ZODo05TgsQ6kPaRjSm6GLdpRU6ccLOpUiqdWjUnxx4ty2eKxGEVDMVVw1enhJQlhaUassXJQ&#10;9rhVh55nSrqrh5VsNTn+7nGpOuo0ZTlRr06f6eUV+Jnxe/al/aD8Lftma14K0z4z674f+GWh/tA/&#10;Aj4fN4Ik+C/hPU/BDeEPG/hjRtX8Wz658Yrrw6brQNRFzcSSWukXeuQ6tc2Nxe3Wm31nBZRmH5q8&#10;fft7/tXaZP8AtOWlh8SNNMfh2y0GPQdQ0n4efDGK00UtoEhfUfCs5/ab1m40yPUZkF/JPp2n/GW5&#10;ldlnvtD8NXG7w4vPGvCeGpYqLTjWw2KxUabko1FDCzwUJRk3eCnP69SlG0nGKjNScpJ8k4vi/LsF&#10;icZha2Hxzngse8vnOnSoVIVaqoZjWlUpJYiNR04/2bWpv2kYz5p05csYNp/0kUV+dmjfFr9oPxz+&#10;wn4q+I/gPXrLxR8e5NAmk8IJ4M8G+FzrOnajDe6XbW2m6l4XXx58ZvDeo+IJLIXmqvLLq5iudN1K&#10;xluNA0m7iljPxofjh+2oPFd/CPF/7Zp8FL8N0utNvP8Ahm/9lYeI5Piv9rZZNJvLQ+Gf7Pj8Eiy2&#10;yR6hDM+rNcFo2hWNA0m+Ii8NicXhZqTng1eUoxk41f8AZcTi+WiuW85uOGeHUea0sbWoYWM+apGs&#10;9nxNhfq2U4uGDzCpSzjD08TQtSpL2EKmLp4NRxc+atToyhKrHEVk5/ucGniakLKVGn+71Ffj7+zL&#10;8Uf20vFHxX+Aun+PdS+P2qeGb3RfFcn7Qdv8Q/gz8E/CXgXRtcTwpNL4Wh8JeJfAvhy08TvYzeJI&#10;508zUriwluFhsY3Ro5byGvpLwz+0z458JftfePf2b/junhDR/DviHw1J8RP2d/Gml2F9okPiLwvp&#10;sd9eeKPD3iW41DXNWspPEHhy0tbtpLqJdIintvD+panLaQQ6pplulzhGE6UHVo81anmdSD50qbWV&#10;KVTERVSXLDmqYaniMbhE1TWKwmExlWm08POm7wfEmFxeHjipYPMcJRljssy9yxWFcHTrZvS5sJOs&#10;o8rpUViZUcuxFRxqLDZjisJhqr/2inVX3hRXxV+yf8f/AIkftLa78WfiMNJ0HRf2ctP8T3Xg34H3&#10;i6TqEPizx+ugXDWfiPxzfapca3cWMnh+a/gktNFgsdFs97S3Frc3H27Rbz7V9q1DjJQozlGUHXw9&#10;HEqnNOFWnDEQ9rSjXpySlRrOjKjWlRmlUpQxFCNWNOrKdKl62CxuHzClPEYWUp0I4nFYaFZx5aeI&#10;eDxFTC1a+GnzSVfCTr0a8MPiYWp4iNCpVo89F0q1coor4l0n9oXx94a/bU139m74p2/hm28GePfA&#10;sPjn9njxJpemX+n3+ty6OHHjLwhr93c6xfWV9rumrDqF/bCystPxpWnRXU8ayanbQ0oe/WpYdfxK&#10;0MTOknpGcsJhpYupRjLVe2nh6depQptXrfVsRGD56fLN4zGUMDShXxDnGlPF4PBupGDnGlUx9f6r&#10;h6ldpxVLDvEyoUKleV4UqmKwqmlGspw+2qK+LvgV+0B4++O3x/8AjvYeHbDw3H+zf8H7yH4baR4n&#10;Fley+JPGvxasXtp/Fsum6qurnTR4b8NIZ9OkRNHkN891pV9a6i6y3MEH2jRH3qWHrL4MVh6WKop6&#10;TdCvzyoTnDeHt6MIYmlGT5pYbEYWtaMcRTiGFxlHGfWXQ55QwuMxWAnUcHGnUr4OpGjiXQm21WpU&#10;sR7XDOtFKDxGFxdKPN9XqTZRRXxz8WdP/b1n8dazN8FPEn7LGmfDXy9O/sG2+JOj/E688Yo66baf&#10;2s+r3Hh+aPRyr6uL5rEWi/Jp32UTn7R51RKai4pqVmpylOyVOmqcVJupNyioJq/K2mm4zu4KLkXi&#10;a7w9F1VQxOJalCKo4Oiq9eXO2uaNN1qC5YWvOTqqycbRm3ZfY1FfmH+xR+0D+1l+0D4u+MFx43uf&#10;gjffCX4fT6v4K8MfELwH4U8aWukePfiJZ3Eccl54YvNc8TCTVfBugLDcHVr4WNqdSa90yPS7gCW5&#10;uLPwH4j/ALaXxX0bxh4V+GA/bK/Y6Wz+IVt4z0LVPid4P8G3E9p8KtZ0vS/M0+TxALn466hcaRda&#10;jK13Fo+rX2i3eiWmsWVra6isoujCpOTi8PGMVOeLwtHF4aHNGHtKeJVeWHjUdTllh5VadBVU69On&#10;BUsRg3KaqYvD0KnivibL44F5jVpY6hhI4/E5dOdehQoyjiMJiKOEruEKuYw9vSjiasqCq4WpiYOe&#10;Fxsm4UMHXxUP26or8PfA37afxPXxlrXwkk/bW/Y6v9N+HfhDwWF+MPjDwdex6T481fUrWeG5sLTU&#10;h8cdIHiHxFaW1pa6h4h1PQdKl0SK/vrizupNLvo4bG4+7P2z/iN8TvhD+xn448e+H/GWnaJ8UNA0&#10;T4fpP410DRrI6RDq2qeL/CejeINU0jRfEZ161h0y7g1DUTZ22oS38traToftbXEa3I0qpUqMcQpK&#10;dGpiKGHozadH2v1jFQwlKq/bcsKEOepTqVViKlOpSoyVWVOVFxrVNMDxBgsdTxtSnCvH+zsPicRj&#10;I82CrOm8Jh54mvRpvCZji3Xmo05wp1KVP6tWqRlCliZzhUpU/taivxWi+KmkPHG7f8FltKjZ0Rmj&#10;PgH4FZRmUEoc6aDlScHIByOg6V9v/sG/Enxf8Vv2d9K8WeNvHD/EnWP+E4+Jmh2/jZ9P0bTD4h0P&#10;w9461zR9B1EWmgWVhpiJcaTaWssbW9v80bqWklPzmo03NV2tPq9OnVn7snFxqYpYRKNRRdPnVVqX&#10;I5qUqSdSClGMrZ4LiLDY3FYXCRouE8ZHESoyjj8nxdlhsJDGT9rSwGYYrEUoyo1IqM6lGMPbXoyc&#10;anun2VRXzl+0x8Qfi94E8EW8PwT8B2vinxt4murzSYPFXiTVNN0f4c/Cqxg0251DUPiB8Rb67uo7&#10;z+wNEsra4uo7SxtJ/wC0LqBLCWaGe4s7W/8Axp+IP7YPxc0vxn4C0Dwj+1dq+veB7j4A+CvEqeOt&#10;Z1H4L/A2fxt4tuvFnjXRfEOv21j8UvhBrU9xp9zLoot9LsbOCCS30qysL2W/1o3r6pc4xqRnNwWj&#10;VSVNczSblDDVsVUkot86pRhS9jGvKMaNfFzeEw0q9XD4x4XTOM/wuTOKxFHEVbxoSk6fsacI/WcT&#10;HDUIxniatCFebk5Vq8MM6zweHVKrjJUJYzBUMT/RHRX5Bf8ABP8A/aJ+LPxX+O3xL8GeMvivJ8SP&#10;CeifCvQ/EmmRf8JV8KPHEVhr134qm026ceI/hd4F8E2iSGwSNW0q8guZIVlW4aRjLGIvLPiv8af2&#10;kNE+PvjX4e+Dv+Cg3huLwl4D0Hxd4o+Imra58Mv2Z/C2neD9fj+13Pg/4LeEtU8az2Nl4w8cTmJb&#10;DW5dU13SrPwvbeTc+IdT/tMXenRVVkqLw3P8OJwWJx8ZbKnQwk8bHESqxb9pFQjgak1OMJ05uthK&#10;EHUxWMw+Hny0+KcLWy55lRweLq01m39j+whVy+NeWJawShODr43D0KlGUsdBSlCu5UKVDF4rEexw&#10;eFrYiP7oUV+NnwM/a++KOuaF8EbNfjPp3xus/jh4Q/aM8S654o174c+GfAvjj4Y698J/h3pWpWPg&#10;S1sPAWqQ+Fnm03xE13qV1qur6NqVxrmkappt1YG10+ayml63X/2p/jp4I/YH/Zh+LXhnUPC3ib4u&#10;/FXW/hf4O1LWviJpt7d6Pd3vjh9WtptSv7bw5daNNA63dvZs8tmkiQ24n8uwmcoo0nTnCc6fK5yj&#10;XwGFjGCvKricwzqWQ0aVNNxTSzD2S9s5+xq0K9LEUZypS0eH4ryvEYeWJSxFOlTy7Ms0rScaNVUs&#10;JlmV4LOKsubD4irCrUqYHHQcKVJ89OvRxOFxCpV6Mon6zUV8r/BW0/bL0/xFqtz+0br37PGreDU0&#10;G5OmW/wf0f4hWniNNfS7s5IZbtvFEktnNpg09NQjeC2X7Y93JaGPKLID80+Ff2qvj9feFvgv+0Lr&#10;S/CuT4L/ABv+NOi/C+w+F2m+HfEcfxA8JeHPFvi/WPBnhXxPN8Q5fFtxous+JoNQs7e98UeH5PBW&#10;l6bHZrLY6feWuo+ZJEoxUqtOjGUXKcMNKUk37OjPG4yeX4OjWm4rkrYrFwdKlGMakdVUqVKVO8l3&#10;Vc6w+Hw/1jE4TMsP/vs3QrYNRxCw2W4fD4rH450o4ypH6nhcPiadSpUVZ1ZWqQo4WtUpyi/0+or5&#10;Z8DfGnxf8VP2hfH/AIQ8EWGkD4JfBi0n8JeOfGN5aXc2qeKfjRctbXE/hDwncrdxWMOleA9KfPi6&#10;8ltLq4k16/tNLg8mKCWeX50/bV/an+Jfwh+I3wN8I+CPhp8abjTrj4z+A4/EXiHwv4d8N3vhz4oa&#10;Jqel63Pf/Czwvd6lq6Xd34mv2jt2MD22kRrLZypHqaskfnZqUX/Z+tlmVSlDDuSkrU6068aVeolC&#10;bjSq0sPLFUNHVxGGqYepRpTeIo06l4vOMJg8FmePn7WeHyqrPD15U6U5KrXpVMJRq0sNKMaiq+xx&#10;GLeFq1XGFCnisNi6E6ydF1JfpjRX5i6b8bP2rPjt8XPjJ4A+Hvi/4T/s8eE/hpbfDYG4+IXw41bx&#10;T8WbO8+IvgPT/Fctjf6dP8QbTwZLqnhu7kv7K8jW3S1hlW2hddRQvc19Y/DvTviN8KPhZ4mvvGnx&#10;L8V/tXeOLS5vdea40Xwz8PvB2q6k/wBgsLa38K+FfDmkXuj+GtLgL2kl5DHquusxub27lkvwhjjF&#10;tclF1qr9lF0YV4RadSpUpzq1aalGND6wlH9zUqKTnKM6ajKnzc8Wlhc3o46tKnhMNjKtCnWxeHq4&#10;6VOlh8LGrg0vawhHEV6eNrycn7OMaWXwlGcZxqQg4qMvomivxp0n9s348DRf28dVl+HvxS0W6+G5&#10;8U6z4E1Hxdp/w3uvD/wZm0H4YWOu2HhLxXbab4pvbrUL/VNWWW/tU06z8TWDrf2aXepQRvcRWe54&#10;68Z/tv8Awo+F/wAKfjVr37SvgbxdoHjXxd8FtN1DwZa/AbQNAvP7O+J+uaFZ3MC+IB4h1HypLC01&#10;SVfPi00PNIgaP7OWDIUU6zw+ns44mWSU41JuLhCvn9apQwNGbpyqS5lUglVqRhKjyzVSlUq01Ocf&#10;Oq8V4GFPF1aOEzLFxwNDPsViVQw0aUqWE4dxbwmOxDjjqmAcoymuejTpqpW5U4V6dCvGeHj+vVFF&#10;FI+nPzt/4KWf8kc+F/8A2cZ8KP8A0frNUv8AgqVZ6nN+zPp2o6fcGyh0D4tfDzV9U1FoEu4NMsRd&#10;X+nxajd2kyPa3Vta6pqGnO9vdqbaViiShgQp9q+JH7C37K/xc8aa18QviH8Lf+Eh8YeIXtJNY1f/&#10;AITf4jaT9sexsLXTLU/2fofi7TdLt/KsbK2gxa2UAfyvNkDzPJI/ongP9mz4IfDX4c+IPhH4P8A2&#10;Fl8OPFVzqN34h8KapqWu+J7DVZ9Ws7Swv2uZfFOq61e7ZrWws0WKO6jhgkgS4t44rgtK21KcaeGp&#10;rWWIo5thc3jTaaoTqUHlMZYWdaE41YQlDK21iIQ51LEJRpwdCNSXS6lJV8PJc8qUMDi8vquVOnzq&#10;ljHmM514U5upSqTpSzGUI0Kr9nVjRvUmo1pUl8HfFrwPD+zL8Uv2XfHfwo+KnxU8ReIvi78XvC/g&#10;Lx1oPib4gan40svit4X1+P8A4nPiu80zU55bNb/TIrmye3vNLjsdF0xb6xe0ttPZY5ZOWvvg/L+2&#10;9+0F+0rrUHjbUvgOnwnub34Eqfhx5lh4z+IJg8yO51/4p3SX1oviDwnP9gez0fQljtmvdKWKxl1S&#10;AaOJL77u+Ff7G/7OXwY8UQ+NPAPw6hsfE9jaT6fo2r61r/ijxZc+HLC5EyTWnhoeKta1mLQFeG5u&#10;rZ7jS47a+ks7u7s5bqS2uriKRnxI/Y1/Zy+K/iy+8c+Mfh8z+K9Wigt9d1nw94q8Y+DrjxDbQRJA&#10;sGvR+EvEGi22qloIoYHuruGS/MEMMIu1jjVRpOrTvBJ1KvLDN40qk406U8N/aLwMaEFCknDEUMLh&#10;8NjKUqVRex5szqyoYd0qMKBMarjJzhOVOtyZZCdfldSWKlgsTi8RiKtWM6jdOrXdTAQpVeaeIjHL&#10;061dVasa1Pif2CPHc3i74FP4buPD/hnQpfg9438UfB5p/BdnPY+EvEg8HS2hXxTolvMpCDWxqH2r&#10;UXjuLpbrVTe6g0kL3rWdr9vwf6q9/wCvZP8A0stK4XwD8P8AwX8LvCekeBvh94c03wr4U0OBoNM0&#10;bS43SCESO0s880szy3V7e3c7vcX2oX09zf311JJc3lzPcSPI3dQf6q9/69k/9LLSitVVfEzq3lOV&#10;SMXUqSioSrV1haccTiHTjKcaTxOJhicV7GEpQoLEKjB8lGCjz0oRhzRhBU6ftMRKjSU5VFQoTrYm&#10;pQw/tJJSq/V6FSlQ9rJKVT2XO7t80q1FFFcowooooAK/E39jHwh4T8f/ALen/BaPwZ478L+HfGvg&#10;/wAR/Ej9m3TPEPhTxbomm+I/DWvabP8AB/UPO0/WdC1i2vNL1Sxm2r5tpfWs9vJtG+M4FftlXjfg&#10;D9n/AOEfwu+I3xi+LXgXwl/YfxB+P2reGdc+LfiD+3vE2p/8JZqng/R5NA8OXX9laxrWoaJoP9na&#10;TNJaeR4Z03Rre73effw3VyFmHoZdi6eEWa+0U28dkeKy2i4JPkxFbNeHcfTqTblFxpxp5PXvOHNO&#10;NV4flja86X1OR59SynJOLsBfF08dnmF4cp5bicLJ0/quIybinD55VrVK8MRQxGHl7CjbDVcM3VWK&#10;UPeopKtH8cv+CCHwd+Eekfs//FX4naT8LPhzpfxKt/2nf2hfAVv8QtO8EeGbLxxB4Fstf8PS2fgu&#10;HxZbaZFr8XhO0ktraS28OJqC6PA9vA8VmjRRlem/a7WO9/4Lm/8ABImz8SDzdB034H/t8a14EjAC&#10;JB8R38CeCtP1W5uJLjbG5bwXLcwWcNg73xmaR7iL7EC4/WD4D/s7fBz9mbwjq/gT4I+D/wDhCfCm&#10;u+MvEnxA1XSv+Eg8U+JPtXi7xdPDc+IdX+3eLtb1/UoP7Qmt4X+wW15Dplps22NlbIzq3yF/wUg/&#10;ZD+Jn7ROifs+/GT9nLWPD+gftXfscfG/w/8AG/4HS+Lr19K8G+M7OZR4Z+K3wg8b63a6Rrep6L4S&#10;+KHw9v8AVNHvdU0rTrm9sdUtNGuliaKKUrvjszWL4hybNKlTEyw2Fr5Xh68q0qtWrQoVOEq3CWMx&#10;cYKpiJypYPG5rXzmdKlepWw1LGVow+tzrKrvx5n8eMuJuPM4w1bGxpcSVc4rZT/add/WaeH/ALQy&#10;zOMuyrEVKmLxNLC0cVRyWrkkqcMT9RwsM1hBQjhJV4L5c8DrHe/8HFXx1m8SDzdU0T/glV8J7T4a&#10;vgJFa+FNV/aL1+68bxfv9k013ceJrfTJCbDzbKK1RRdmO7KA5f7NvwT+Anxd/wCCoH/BSq5+LXhL&#10;wR8RvE3hbWPg5N4P8HeO9N0/xLptnpep+BY7bxH4qs/COufbNF1G+tp00TRx4gfSLjUPDkGqS2Fr&#10;f2MPim5gv/p79qT9lD4x+K/2rf2Lv27/ANnxfDum/GT4KHWfhF8dvhv4o1+LS9C+J37LvxZiguvH&#10;nhmLxRaaHqkr+Nfhb4us9N8dfDpTFZaJrWr21/Y6nd2FrfrMvzZ4B/YS8D/H79uX/gotrn7R/wAE&#10;/GcnhDUvF3wL1P4P/EG4T4hfDg6vGnw+8R6P4yj8CfEHw5eeGbjxDosm7T7LxXpGm6xqWhy3cGkP&#10;rFi1/p+lS23kUU+XJqLhSnVyvI+NspxNOtJOLb4gp5phMbhqkqNWhWhj8FxIvYJXftsuzPDRcMRT&#10;pV1zZXiKCw3F2IqY/F4Shm2F4DxVKthYXxlGFOpgMnxmVvCzxeDxFsFWyV1qlCFWm1gM2hiHGNJY&#10;ynP5h8JaRoXhD4N/8F3/AAD8I4IbP9nLwrJqifD7TdJuLefwro/jm68CeI4PihpHhsWs0ltBa6bd&#10;6foOniztlEVhptno9kW/0dET1/xJ8JPCv7PX/BFq4+MfwC8Gab4W+OHi79lT4VXXi74taPptu/xT&#10;1XQ/iPe/D2/+IsV9468oeJn0ax0K+1JNIsv7R+xeE9I06xg0OGwh0y2Ef7A+F/2Qv2b/AAT8Btf/&#10;AGZfCXws0fw78EfFel6zpHibwbpWpeIrSbxBa+ILdbTWZ9Z8Vx6wPGmpatf2ccFpLr134il1xbS2&#10;s7aLUY4LO1jh9X8N/DLwH4T+GuifB7RvDOnj4Z+H/Bdj8O9N8H6sbjxFpZ8Fado0fh628O6kfEU+&#10;q3Wt2DaLEunXY1u41CbUbcyDUJbp5pWflxGGdTL8fg4VXOvXyzhvLqeLqxkp14ZNgM0oY5Ym1SpV&#10;p4fH1sbRw8qUa1adXLqMaWKnWVNYaXpT4to/2hl+Mhh8TKhhuLsZn+MwM6lONPG4SWX8OYHCRruL&#10;dGtjp1Mlr5hifa0Z4enjsUqtJuSdWn+JX7VX7LX7Fvgn/glPefEXwB8P/hj4Y1Xwj8G/h545+GPx&#10;q8J6R4dsfiJfePnXwxN4c1mP4k6dBZ+ItZ1TxZrktrZ6pLJqsz3i3Z8q2EtjYx2uBrEEfx//AG6/&#10;+CdPwy/a4sNP8U+GJP2FdP8AitbfDzx5BDe+EfFn7RGt6de2vio6xo2sWw03xdrdtpGkLqLaLqFr&#10;M1pNYLO1okc9xBc/oF4T/wCCVP7B3grxlo3jXQ/gXAbzw5r8ninw74f1nx18SPEngPRPEMjmU6pY&#10;eAPEPi7U/Bwljmd57W2uNGuLCwmMUlhaWzWll9m+gP2iv2TPgB+1bpHhzSPjp4At/F48G6pJrPhD&#10;V7bWNf8ADHibwvqM5tTdTaH4n8K6pouu2EV6bGxe+s4r/wCw3sthp9xc20tzp9jNb9tepz42ePhS&#10;hONfPKObPLZy5cNg4U8oz7K4xw9XknCeJw1TOsLi8NOOEw9BLIstg4xxHssRgcKOeYKhQo5fLHZx&#10;ilDK+IMCs/xFKKzahVzmpklSi6VH+0a1X2FJ5JVeLUMzpVKlTiDNJ4NUIQlSx35X+D/hn8E/hX/w&#10;XC0/QPgr4W8F+CYL79jnWNb8eeFvAlhpmi6NpnjW98TeV5s/h7RorbTNC1PU/Ctt4Y1W7tra0tG1&#10;BbyHXbmKW61aa8uu1/4JseKPDug/shftoXOt6zp+kW/gv9pf9rO58WTalcx2Ufh63jt7W/ebVmuD&#10;GLONbPM5aXaAqsPvoyj7w+EP7CX7KXwH8c6L8TPhR8JbTwn490HwnrPgq18UxeKvHWq6nfaD4h1y&#10;68R61/wkLa54n1ODxVrWoateSyS+KPE0GreJ0s4rLSYNXi0jTtPsbXkfEP8AwTY/Yq8V/FfxJ8Z9&#10;e+COnX3jbxjq6eIfFsS+KfHNn4O8T+I0fzRr+vfD2x8TW3gTVdUe5Mmozy3vh6aG61ue48RXUE3i&#10;CeXVG4auGnLLquXqpzrEZFxDk1SvLmi6Us14lrZ5ha1KEnUc6VKhWlhJ0pzhOlONGcXOjGpTjtPP&#10;8qxOIpVMRLNFDC1eB8XTqujhq2KxdbhfAYzLsdSxHNilClPGUsTTrYbFe0xChKiqWJpVGlWqfiRq&#10;3iLVtI/4Ia/sg6C2s6j4d+HPxE+Nvhv4f/HLXNLlktLnT/g9rXxZ+JV14mZ9RiSVtOtLm/03RbS8&#10;mNvcx3ME76dPbXFvfSwSfv14R/Y//Y68N6FpNh4S/Z3+Atvot34Tn8KWk1p8O/BV6vifwjrFpa3F&#10;9pmr6jJplxN4z07XILC11PUjrdxq66xPAurXj3NyDdV03h39lz4BeF/gMn7MOl/DXR5/gPHpOo6I&#10;Ph1r13rXivTG03VdWuteu4ptQ8U6nrOuzzprV5NqtjfTarJf6VfrbXOl3NnLZWbQeWfAP/gn3+yl&#10;+zL40i8f/Bz4e6x4f8T2ehat4Y0e61X4k/E3xhZeH/D2u3VjeavpWhaR4w8X67pOnRX82mad59zF&#10;ZHUDHZxxreKktyJ/SqzpVsZmtWcI+yx2YU8fTryhGeJVOGR4fKlgKkHFxVKnWw1StQlGv7JUsyzB&#10;VqE6zhKt5mLzejiMBTp4fFZjgcRhcZn+Ihh6F4YXHf2vnrzbD4rEVaONoToYzDYeUcFUc8Pi/wB3&#10;hML9VrUXzuPw7/wR7+CnwR1D9m34k+I7n4UfC+48S6p8ZP2hPhnr/iP/AIQnwt/wkd54AuPEUVvL&#10;4D1LXE00as/hN9MNrH/wjU93/ZQsxbBbMRLFj8/f2YpPBXij9pz4Nfsu+K/Fev6x/wAE+vA37R/x&#10;58Q/sdarrunS/wDCI/Gn4qeEJtAv9H+HOq+IrrUpbfxB4Q+HOta74j1DwBqUlktj4913UrnR2kvJ&#10;rxNGsP3d0j/gnj+yR4f8TfFrxXoHw01TQNR+N+meLNI+I9r4f+JfxT8PaJq1l47lt5vGI07QdD8a&#10;adpPhq48QG2ihu7zw1aaTdwWRn06wms9Ourq1m7XxF+xd+zN4p+Dnw6+Aer/AAwtx8K/hJquha78&#10;NdA0jxR428Oan4O13w0bx9H1zRvGXh3xLpXjeDWoJdQvrm51Z/Ecmoand3dxeapcXl1K8x48FGpQ&#10;q5RiK0rywGV8PZfiKEJSnTr1cup4LD4nHOpUVp4jL62Cln2Sc1KMpZ1jcS8ZVjFyxE/TxHEWX1a3&#10;EyjUzKpT4gzLMsZhsTUpU1XySnjMHmns3hacsVW9pXn/AGpPhvGqlXw1J8NRxX1NUMTiMJSwX5se&#10;OP8AlYq+BP8A2im+LX/rSHh2vGv+CImqWXw//aP/AOC4Hwc8aXFvo/xD8If8FIfiP8ZNeXWbuytt&#10;Vufhn8W9NfWfAXiy7je5muE0O/0fQ7vVbW+nuZbaK21GIu9vLJLGfpv9o39m39sTTv8Agqd8D/24&#10;P2evhv8ACD4pfDzwx+ybrH7M/jvQviL8ZtZ+FniDSj4s+MNp431XxToH2H4afERPEM2jaDpkItdL&#10;vZNGTVb+8MMuq2awPK/tv7Vn/BIn/gnx+2p8Sj8Yf2g/gGniD4m3XhpPBXiLxn4N+I3xW+Ems+OP&#10;BipHCfCvxBn+E3jfwUnjrSTaQW+nIfFEeqaha6Ta22k2V9babBHar1YKc8NgcDOLpp1cn4z4fxdO&#10;ov3+EqZjxx/rRlWYLDqUalfDReFw069KnXoPGYTGzoUcRTxeElTPk8bUp1quIw83L2dX/iHubU61&#10;Dlq05VMh4dzXJsxy+dRuCpV3/a2KjCUqdV0K+FwtedCWGxdWUPwF/YhtJtc/4Ijf8F4PjZpksl38&#10;OP2i/j1/wU2+Lvwi1cCEWfiX4f6h4GXQLPxNYhYVuPI1DVdB1WyzLcTwk6XmBIm88y/0qf8ABOb/&#10;AJR+/sP/APZpP7O3/qpfCVeF/t2fs2fFeT/gn/4u/Yq/YI+BPwUi0Lx98KPF/wCz5a+HPFHxFvPg&#10;z4L+Efw58U+BNf8ADyeJPDdvofw78fyeKtY07VL6xlbw/dR6F/a5uNS1PUfEwv2Y3X1x+yJ8MPE3&#10;wS/ZT/Zp+DfjQ6c3jD4U/AX4R/DnxUdHu3v9J/4SLwX4C0Hw7rX9m3skFrJeWA1HTrkWl09tA08G&#10;yUwx7to7FUofU81p0ZTVClU4AynLlifZwxmKwXCXA+M4bnja1Gm5Qi6v1fAVa0qc5UI4jHVMPRlU&#10;jhJTOTFyq1quAxNVU3iMXmXHmd46GHlKpQwlXiXOMozGhhlUlyz9z2OIoU1Uiq1SngniqsKKxdOB&#10;8Zfs9fs4eNPA/wDwVe/4KH/tH6rL4SuvBPxt+Dv7Inhzwn/Z/iPQb7xjpmo/D3w54u07xHaeIfDF&#10;rez+IPD+mX0klhd6Nf6paWVrr3kXRs0mXTfPk0/+CoujfDLXPh18MbT4n/Bv/goP8ZNNj8a6lc6b&#10;pv8AwT21P4naT440a+TQ5YnvviBc/C/4ifDrU38KXEEz29hBqV/qFg2riORLNLiOOZfqTwP+xr+z&#10;d8N/2nPjH+2N4L+HEOi/tF/H3wv4W8HfFb4gr4j8W3p8TaB4OtNKsdEtI/DOo69d+EdCdLTQdBiv&#10;7nw7oWk3Gqvo9ndajJc3jXdxdfT1edKMHg8mw+n/AAm4PC03DkvClVoZlnuYezpVXKMqyjLNuaOL&#10;lRo1Oec4/VpvDqtiuj6w45hmOMScljHGMZKcqE5R/sPIMq56kIxrKm4vKZRlQjUq061OnTqyq0Xi&#10;qlDC/wAzP7Jvgv8AZq0z9pH4OX3hP9kL/gvr4K8SW/jXTm0fxZ+0l4n/AGldQ+BOgXjJMiaj8UbP&#10;xf8AtBeKPDU3hWBXY3v9seH9VtUcwyfZWkSN0/oy+JH/ACTvx7/2Jfin/wBMd9XaVS1LTrPV9Ov9&#10;J1GH7Rp+qWV1p19b+ZLF59newSW1zD5sDxTxebBK6eZDJHKm7dG6OAweYVJ43L6mDinGX1fMaVOU&#10;605w58dQlTT5HSSpKM1B1JQdSVRe84xdOEajwFanhc2weY1IycaOMyuvWUEpVZUsvxtDESUZSlHn&#10;k6cKqpxkoRjJpc7U5Sp/yRfstfsi/s2eMP8Ag3m+IHxb8VfBvwH4i+K1x8HP2mPH1r8Tdb8O6Xqn&#10;xA0LxD8NfHXxNi8GHwv4wv7a48QeF9J0dfDlsyaDoOoafotxJqfiaW6sZpPFXiFtR+jfiN42utU+&#10;B3/Bux498b6tma++MP7Oset+IdRkcR3Gr6p8IbHTLKW/vJSyC+1e8ClmkdRPcvNIipGrCP8Acbwb&#10;+x9+zp8P/wBmi9/Y+8I/Dv8Asj9nTUfDPjXwfefDv/hLfHV/53hz4iahreqeMdO/4S3U/E1746j/&#10;ALYvvEesz/a4vEyX+n/bPK0u6sobe1jgwfiN+wv+yr8Wf2cPCn7JfxA+EuneI/gL4D0/wrp3gfwd&#10;d6/4uW/8Ip4Jsjpvhe80DxrDr8fjuw1bS9NefS31hPEranqek32qaTrN1qOmavqlpeff4vi3B4nO&#10;cwx04ZhUwdfjjL+IsFQm6bqYXKqWSZ5k+NoUoTxFShQxk1mtCtCjTthsQ8IniK3tZqsfuVbxUyfM&#10;szxdXN5cRYjB4zxB8Ts5pV6io43GZVwnx9wbmXDOFw2Bo4vM5UvreW4zFYHMK+TUa+Dy2rTwUoYf&#10;FU8TOlVPg39pzX9Eu/8AgtP/AME0/DVrq2n3HiDRPgz+1bq2saNDdQyalpmmeIPBb2+h319aI5mt&#10;bbVp9A1uLT5ZkRbp9LvREW+zvjC/ZM/5PV/4Ljf9jF8Ef/VBeIK+3/hB/wAE2/2LvgT458A/E/4Z&#10;fBpNE+JXw1Txavhnx9f+O/iX4k8VyN450W18O+JZfE2reJfGWrTeNXudEs7fTNKXxgNch8LWMf2T&#10;wnFoduTFXunhL9m74L+BvGvxy+InhbwZ/ZfjH9pK50O7+NOsf8JF4rvv+EzuPDmgXHhfRZP7P1HX&#10;bvS/Dv2PQrqex2eE7HQkuPM+03az3ipcL89jMfgP7Ir5VhJYuq58HcS5BGviKNGgpY/O+KcJntKs&#10;6dOvXlTwdOhRnSm3KpiI1VFezqRnz0/ExPHHDdHBwy3L4Z1iKGH4U8POH6WJxmDwOGq18Vwl4iY7&#10;i7M8VLD0MfiY4fDYrA4r2WX0nXr4hYhKjjJQtPEn5H/8E+LPw3qP/BArS7Dxl9k/4RG9/Zb/AGn7&#10;TxR9vht7iyHh+41H4vRawbu3uoLq2ntxp73BliuLW4hkQMkkEyExt9K/8ERv7e/4dLfsBf8ACR/a&#10;v7S/4Zw8D+V9s2+d/YvlXP8AwjX3f+WH/COf2V9l3fvPsvk+Z+83Vm/ti/sMeMta/YIs/wDgnr+w&#10;zpvhX4PfDL4kavpnwo+IniTxP4u8W6vcfCj9m/xd4jvda+NuqeCW1y98TeJvG/xC1zTb/U9D8M6B&#10;rus2mkSp4g1J7/xDpFvp9hBN+knwv+G/g/4N/DX4ffCP4e6THoPgP4X+CvC/w+8F6LExePSfCvg7&#10;RLLw9oGniRvnlNppen2sLTSZkmZGlkJd2JzzXH0MxzfjPOaKqUqWf5xlcMDhqyjHEfVstnnWb4jH&#10;V6cKlSFO9fPsJlOHd5e39hj50qnsMLKNT874uzOhnfEGJzHBqssNjeIuOuJVGsoxlh6HEeY4XDZd&#10;g68ISnBY/wCrYWtjsTCnUqUqNH2Efa1J4inyfy66j+zd4B/4Luft/ft8/Dv9sfx7rvh34Yf8E6vH&#10;k/7P37OnwT+EV94b8BfETTG8faBd23jv47eNvGdxpeueOtbt/Ft5oFtZ+GNCV7H4bzW+mpbanoGs&#10;z2N62o/HnibXvi34m+L/AMKv+DZfxf4s+BXiLw/4R/aN+EvxAt/2hfh83wz+Hdpr37FHwrtNQ+OV&#10;38G/Hnwi8HNp9lof7VI8Q+EdGsLvTfD+kwTeK9Mux4u1/RYNImv/ABz4i/pX/aj/AOCP3/BPT9sX&#10;4rn47fG74CtdfGifS49D1X4n/D34kfFX4O+MPEmjQ6ZbaLDp3i7UvhR428HL4tSDR7Kw0e2u/EcG&#10;p6lZ6PY2uj2d7BpcZs25vV/+CIv/AASw1f4BaB+zQf2Ovh3pPwt8K+KF8ceHD4c1Txv4d+I2leM1&#10;trazPiofGjR/FNp8YdQ1qe0sdOtb+61jx1qI1W00zS7PVo76002ygg8vKqsMtp5PNqc3gYZZWzPL&#10;qbSwucZ9lOZzzbBcSzxNR81DHUM3o5bnVSk6U5Y2GEqcM15QyedDF0fOx9anjZZhB1MQ44iONoZT&#10;iJRgq3D+W5jk/wDZWNyrC0I1FSxGFq4PF5tllOSdGdKOMoZ/7V5xhVh6vxD/AMFYtXv/ANrn9uz9&#10;jz/gjp428a6d8K/2W/2mPhj45+N/x31S00vws3j/AOL6fCzVbvUPBXwS+G/iDxhaatp3hS9fW/Cq&#10;eJ9a1Tw5otx41isLWC40LUNLj0+5F7+dX7V2rX//AAbW3vjfwL+zdq3gb4m/s9ft8+EfiToXw08H&#10;/ETX/hnoP7SnwJ/amPh2TTfBPxC8U/EzVYvD3iL4v/s0QXuqJb65qPxFu75/htMbe2/4SzTGuVt/&#10;HP8ARt8YP+CUX7AXx6+AHwh/Zm+LP7Pml+MPhT8AdOj0z4LRXvjP4j2/jz4awILEyv4a+Ldj4wtv&#10;irBNqEulaXPrbXfjK7TxHLpmnnxDHqiWcCJw3wm/4Irf8Ew/g3o/xS0nw3+yd4M8TTfGvw7eeEvi&#10;h4k+LeveOvjZ408U+G78WguNIHjP4t+KfGXiXw/Zl9N0q5jTwpqWhGLUdH0nV0YavptnfxYUqGFh&#10;hq+HqyrVaeIxOd085hTcqD4ryPNalGNPKcdVcqk8qnhss9pk+Cx1JYupkzw2FznLqeIxuLzDCO6e&#10;OtPAznCXs8JhsmqYHAyVOphsizvLqlSrWzbBpeypZgq2MpYXM8ThcRSpLMnWxuSYqeGyyGExUfdv&#10;+Cc/7LcX7Fn7D/7NP7Mf9uad4n1H4V/DLSdN8S+JdIZpNI8QeM9bmu/FPjXWdInkSOa50fUPFmu6&#10;zcaRc3CJc3GmPaS3CJMzovwR4HWO9/4OKvjrN4kHm6pon/BKr4T2nw1fASK18Kar+0Xr9143i/f7&#10;Jpru48TW+mSE2Hm2UVqii7Md2UB/Qn9jf9gv9lr9gPwV4m+Hv7Kvw81P4d+EvF2v2/iTXNM1P4if&#10;Ev4jPLqNlpsGjabFZX/xN8X+MNR0rTdM0i1t9PstL0u6tLBIovPlgmvJZ7mXw39rX9kr4r+Iv2vf&#10;2PP25/2bLvw9/wALV+Bl74j+Dnxp8EeKtWHh7Q/i7+yj8VWjn8Z6NHrkOjavdW/jb4ceKLHSfiD8&#10;O7SYWukanq8OoaZq19ZW94Jx6NXG/WeIsPmlacuXHPPcNi6nslRhg6vEuQY7Kadb2dKddfUstxay&#10;zD1Jwb9ngK9XF8qo4GtGv5GGw7o5Jj8vU5KpSw+CrUJSqOpUzBZHneBzyrh602qa+s53RoZjUlSb&#10;nCeZQwWGbqPE0ZUPlT9m34J/AT4u/wDBUD/gpVc/Frwl4I+I3ibwtrHwcm8H+DvHem6f4l02z0vU&#10;/Asdt4j8VWfhHXPtmi6jfW06aJo48QPpFxqHhyDVJbC1v7GHxTcwX/zZ4S0jQvCHwb/4Lv8AgH4R&#10;wQ2f7OXhWTVE+H2m6TcW8/hXR/HN14E8RwfFDSPDYtZpLaC10270/QdPFnbKIrDTbPR7It/o6In0&#10;94B/YS8D/H79uX/gotrn7R/wT8ZyeENS8XfAvU/g/wDEG4T4hfDg6vGnw+8R6P4yj8CfEHw5eeGb&#10;jxDosm7T7LxXpGm6xqWhy3cGkPrFi1/p+lS236heF/2Qv2b/AAT8Btf/AGZfCXws0fw78EfFel6z&#10;pHibwbpWpeIrSbxBa+ILdbTWZ9Z8Vx6wPGmpatf2ccFpLr134il1xbS2s7aLUY4LO1jh+f8Aq1Sr&#10;k2GpL2dKpX4OhlcKMLqnVrY7F0MSsRjnywqU6uDjlk5qjOliayxeLjKnVw2HUab/AFHHZ/gsBnNd&#10;yxGOx6/tng3G1abVGeFwGFyHLsoxs/7MqLGVadeviZ4mpg0o08JGjTeYU8TOtXmvZ/j94k+EnhX9&#10;nr/gi1cfGP4BeDNN8LfHDxd+yp8Krrxd8WtH023f4p6rofxHvfh7f/EWK+8deUPEz6NY6FfakmkW&#10;X9o/YvCekadYwaHDYQ6ZbCPo/wBqr9lr9i3wT/wSnvPiL4A+H/wx8Mar4R+Dfw88c/DH41eE9I8O&#10;2PxEvvHzr4Ym8OazH8SdOgs/EWs6p4s1yW1s9Ulk1WZ7xbs+VbCWxsY7X9tfDfwy8B+E/hronwe0&#10;bwzp4+Gfh/wXY/DvTfB+rG48RaWfBWnaNH4etvDupHxFPqt1rdg2ixLp12NbuNQm1G3Mg1CW6eaV&#10;n+LfCf8AwSp/YO8FeMtG8a6H8C4DeeHNfk8U+HfD+s+OviR4k8B6J4hkcynVLDwB4h8Xan4OEscz&#10;vPa21xo1xYWExiksLS2a0svs3fj4RxmLzx0pywmHzPF4KvgsXTT+u5ZQwNfGTp4ShSp1KUYwXtqO&#10;PoKji8PTp5pGrWxCrupPF1PIyviOlhoYCtjMRmcsTlucZvmlSjSlGrQz2lmPJ7HBZlWrYmLpxoUq&#10;P9nt4jC5ph1luOxlGjhYckKFb8/dYgj+P/7df/BOn4ZftcWGn+KfDEn7Cun/ABWtvh548ghvfCPi&#10;z9ojW9OvbXxUdY0bWLYab4u1u20jSF1FtF1C1ma0msFna0SOe4guey8H/DP4J/Cv/guFp+gfBXwt&#10;4L8EwX37HOsa3488LeBLDTNF0bTPGt74m8rzZ/D2jRW2maFqep+Fbbwxqt3bW1paNqC3kOu3MUt1&#10;q015dfqh+0V+yZ8AP2rdI8OaR8dPAFv4vHg3VJNZ8Iavbaxr/hjxN4X1Gc2puptD8T+FdU0XXbCK&#10;9NjYvfWcV/8AYb2Ww0+4ubaW50+xmt+U+EP7CX7KXwH8c6L8TPhR8JbTwn490HwnrPgq18UxeKvH&#10;Wq6nfaD4h1y68R61/wAJC2ueJ9Tg8Va1qGrXkskvijxNBq3idLOKy0mDV4tI07T7G1ulU/2+li5U&#10;oYeFHNuK8fKOHfNLF0uIoZ3LDxrpQoQjUy7+08JgWpKrCeEy7CywqwsKSwsMpZ3g3lNbCKrmCq1+&#10;EcDw79QUILK8PjMBj8DiXj6beMlJxxkMPVr2WFWKoYyc/rGJxsJqrL4P/wCCbHijw7oP7IX7aFzr&#10;es6fpFv4L/aX/azufFk2pXMdlH4et47e1v3m1ZrgxizjWzzOWl2gKrD76Mo+CtW8RatpH/BDX9kH&#10;QW1nUfDvw5+Inxt8N/D/AOOWuaXLJaXOn/B7Wviz8SrrxMz6jEkradaXN/pui2l5Mbe5juYJ306e&#10;2uLe+lgk/bfxD/wTY/Yq8V/FfxJ8Z9e+COnX3jbxjq6eIfFsS+KfHNn4O8T+I0fzRr+vfD2x8TW3&#10;gTVdUe5Mmozy3vh6aG61ue48RXUE3iCeXVG9p8O/sufALwv8Bk/Zh0v4a6PP8B49J1HRB8Oteu9a&#10;8V6Y2m6rq11r13FNqHinU9Z12edNavJtVsb6bVZL/Sr9ba50u5s5bKzaDjpUpRwsI1KdKrWp5fwL&#10;g5YWo3LBYtcIYnAVcXQxNTk9osLm9PL40uVUajpU8TOnXhWVOccR3VOIsphmKxmHWYyWI4qzfiKt&#10;KVHC0q2BhnOR5plyjg37etCvj8ox+bVMdha9X2FDESy/ASUcPOVbk5nwj+x/+x14b0LSbDwl+zv8&#10;BbfRbvwnP4UtJrT4d+Cr1fE/hHWLS1uL7TNX1GTTLibxnp2uQWFrqepHW7jV11ieBdWvHubkG6r8&#10;xv8Aglp+zP8AAf4m/sd/HHTdV+Gfw/t9e8e/Eb9pf4LeIPG2k+EPDFp46tfAus6v/ZyeGoPFEOmf&#10;21a6ZptpJYXuk6Q13/Z9lLa6bcwWiiC3K/oZ8A/+Cff7KX7MvjSLx/8ABz4e6x4f8T2ehat4Y0e6&#10;1X4k/E3xhZeH/D2u3VjeavpWhaR4w8X67pOnRX82mad59zFZHUDHZxxreKktyJ8+0/Zg/Zq/ZL8Q&#10;fFn9qf4ZfBPx9eeO9Ws/EOv+JvC/wnvfHfjHVPEl34i1CxvfEP8AwhXwhk8UjwjJr+q3VtbXAh0f&#10;R7K5ht7eW10o2ttJLazXXp0HUxlSvKTwmNybH4HFtKUatGdfNqGPhOCoRUqkq9CNXD4itRjQlRq4&#10;mVWhTq0Yzpz8yhmdSOFq4DA5jmlfHf2vkWY5XXq81NYjEYKhi8PUw2IWJzWrHDwp162FxdCpXr4u&#10;jXngoU8RCm/ZVKf4x6B4w8S/Hb9nv9mb/glJ4ovmPxV0H9pvX/gf+0JYLc3MU8P7P37Lt9/wnMmp&#10;+bas0ttp2v8AhoeBtJ8KaoJhaatf6FdxWkxJLQ/VXiuztdO/4OH/ANn/AE+xt4bSxsf+CTvxTs7O&#10;0t41igtbW1/aL8NwW9vBEgCxwwwokccagKiKqgAAV7V+xB8FvF3jz9qP9pf/AIKCfE/4QeJPglqH&#10;xhg8P/Dz4NfDvx5pFnoHxFsPhv4c0rQrPV/GXxA8PwX+pz+H/FPjC+8PaLb/ANkXk1tf6dBo+oK0&#10;d/pd/pWqXnK/tH/s3fti2P8AwVQ+CP7cX7Pfw2+D3xS+Hvhr9k/Wv2afHmg/EP4yav8ACnXtKbxd&#10;8YrXxxq3ijw8mnfDL4hw6/Jo2habCLTSbttFi1O+vPIfU7JIGlfuwE6v17IK2LajjMdUzTHZ3Xm4&#10;QpU8xzHgjN+GsA8ROMnTw0HGGArYnmc6eBxvEWZRqSjSoTnSXFGKwlWOf4DL1Tp4PBZTU+q4alUj&#10;VhUzLG8VcK8V8QUcFKDccS6OIo43K8AqcpPE4Th/DUaVarOSnW+Y/wDgiJqll8P/ANo//guB8HPG&#10;lxb6P8Q/CH/BSH4j/GTXl1m7srbVbn4Z/FvTX1nwF4su43uZrhNDv9H0O71W1vp7mW2ittRiLvby&#10;ySxn4N/YhtJtc/4Ijf8ABeD42aZLJd/Dj9ov49f8FNvi78ItXAhFn4l+H+oeBl0Cz8TWIWFbjyNQ&#10;1XQdVssy3E8JOl5gSJvPMv79ftWf8Eif+CfH7anxKPxh/aD+AaeIPibdeGk8FeIvGfg34jfFb4Sa&#10;z448GKkcJ8K/EGf4TeN/BSeOtJNpBb6ch8UR6pqFrpNrbaTZX1tpsEdquL+3Z+zZ8V5P+Cf/AIu/&#10;Yq/YI+BPwUi0Lx98KPF/7Plr4c8UfEW8+DPgv4R/DnxT4E1/w8niTw3b6H8O/H8nirWNO1S+sZW8&#10;P3Uehf2ubjUtT1HxML9mN1wYrmlkGLwkYznmVfgnh7galRhGH1WdPJcyyvEvNJYhzg6LxeH4fyai&#10;sLLDqOErSzbE18VVhWwanx4PFU6nEODxc6kKOBlx2uNsZVrPkqUP9k9lLA04R9pGtGhiMbmeIVaE&#10;1VxWHhgcLSwlOvGtye6f8E5v+Ufv7D//AGaT+zt/6qXwlXzt+z1+zh408D/8FXv+Ch/7R+qy+Err&#10;wT8bfg7+yJ4c8J/2f4j0G+8Y6ZqPw98OeLtO8R2niHwxa3s/iDw/pl9JJYXejX+qWlla695F0bNJ&#10;l03z5Ps39kT4YeJvgl+yn+zT8G/Gh05vGHwp+Avwj+HPio6Pdvf6T/wkXgvwFoPh3Wv7NvZILWS8&#10;sBqOnXItLp7aBp4Nkphj3bRk+B/2Nf2bvhv+058Y/wBsbwX8OIdF/aL+Pvhfwt4O+K3xBXxH4tvT&#10;4m0DwdaaVY6JaR+GdR1678I6E6Wmg6DFf3Ph3QtJuNVfR7O61GS5vGu7i6+iznEUKnFufZlRqwqY&#10;etjOOIYbE0v3qq087xWKpYd04NU4ujiqKhN4l1ITw1J06sKGK+sTw8flMnp1aHDODy6tTlTxDwXC&#10;satCouXkqZTjMJjq8Z1Iym6dShKk3CmoVYYmopYedTDw5cSfLf8AwVF0b4Za58OvhjafE/4N/wDB&#10;Qf4yabH411K503Tf+Ce2p/E7SfHGjXyaHLE998QLn4X/ABE+HWpv4UuIJnt7CDUr/ULBtXEciWaX&#10;Eccy/m3+yb4L/Zq0z9pH4OX3hP8AZC/4L6+CvElv4105tH8WftJeJ/2ldQ+BOgXjJMiaj8UbPxf+&#10;0F4o8NTeFYFdje/2x4f1W1RzDJ9laRI3T+maivKwNX6lVlVhFtyxM8S1TqSw7cp0oUnedOFZ81oR&#10;vV5VJxSg6aS5n6uJqfWcPHDSi+WOG+rPmnKrFx9rUq39lKNOMY3qW9kpuF4uftLzlGPF/Ej/AJJ3&#10;49/7EvxT/wCmO+r+Un9lr9kX9mzxh/wbzfED4t+Kvg34D8RfFa4+Dn7THj61+Jut+HdL1T4gaF4h&#10;+Gvjr4mxeDD4X8YX9tceIPC+k6Ovhy2ZNB0HUNP0W4k1PxNLdWM0nirxC2o/1u6lp1nq+nX+k6jD&#10;9o0/VLK606+t/Mli8+zvYJLa5h82B4p4vNgldPMhkjlTdujdHAYfOvg39j79nT4f/s0Xv7H3hH4d&#10;/wBkfs6aj4Z8a+D7z4d/8Jb46v8AzvDnxE1DW9U8Y6d/wlup+Jr3x1H/AGxfeI9Zn+1xeJkv9P8A&#10;tnlaXdWUNvaxwejl+ZvAZfm+HpVMRRxWPxnC1ehWw85UuSjkuY5njMbCdWFWlVg69PGUIUo0241X&#10;GrTruNJuFb9M4I4+p8J5XgMHCtnGGr0fE3g3i/Gzyus6EcTkPD+BxuGzDL5zp43CTr4jEVMUpUcH&#10;XUsDXhzvEyTUYH4c/Ebxtdap8Dv+Ddjx7431bM198Yf2dY9b8Q6jI4juNX1T4Q2OmWUt/eSlkF9q&#10;94FLNI6ie5eaRFSNWEf1t+05r+iXf/Baf/gmn4atdW0+48QaJ8Gf2rdW1jRobqGTUtM0zxB4Le30&#10;O+vrRHM1rbatPoGtxafLMiLdPpd6Ii32d8feXxG/YX/ZV+LP7OHhT9kv4gfCXTvEfwF8B6f4V07w&#10;P4Ou9f8AFy3/AIRTwTZHTfC95oHjWHX4/Hdhq2l6a8+lvrCeJW1PU9JvtU0nWbrUdM1fVLS84/4Q&#10;f8E2/wBi74E+OfAPxP8Ahl8Gk0T4lfDVPFq+GfH1/wCO/iX4k8VyN450W18O+JZfE2reJfGWrTeN&#10;XudEs7fTNKXxgNch8LWMf2TwnFoduTFX0NTP8orY2tjZQx9J0s48Qcdg6FKhhZQq0OMcHjqeCVeT&#10;xMPq1TBV8ZNYulShXVSnKM8NUj7OpTn6q414RlllWbhntDNKPCvidwlgMuoZflryt0OMeI83zvI8&#10;wq455jTrYangsHm0sux2W0cvrTp1sNhq+DxVTBxnQPiD9kz/AJPV/wCC43/YxfBH/wBUF4grC/4J&#10;8WfhvUf+CBWl2HjL7J/wiN7+y3+0/aeKPt8NvcWQ8P3Go/F6LWDd291BdW09uNPe4MsVxa3EMiBk&#10;kgmQmNv1w8Jfs3fBfwN41+OXxE8LeDP7L8Y/tJXOh3fxp1j/AISLxXff8JnceHNAuPC+iyf2fqOu&#10;3el+HfsehXU9js8J2OhJceZ9pu1nvFS4X4S/bF/YY8Za1+wRZ/8ABPX9hnTfCvwe+GXxI1fTPhR8&#10;RPEnifxd4t1e4+FH7N/i7xHe618bdU8Etrl74m8TeN/iFrmm3+p6H4Z0DXdZtNIlTxBqT3/iHSLf&#10;T7CCb5jPMVTzbh3NMhw6lTxWc5FwRw5Rr13CnhcNiMqyviHI8fjsVWU3KjgsNLiGGY060YyqfV8s&#10;rN06WIlhIVOTNuO8nzH2jpUsxoqHFvA/FHNUo0eZ4Pgzw6yvIMdhqUaWInOeYY7M8ilTyujG0K8M&#10;dgnVr4arKrCjpf8ABEb+3v8Ah0t+wF/wkf2r+0v+GcPA/lfbNvnf2L5Vz/wjX3f+WH/COf2V9l3f&#10;vPsvk+Z+83V+Q+o/s3eAf+C7n7f37fPw7/bH8e674d+GH/BOrx5P+z9+zp8E/hFfeG/AXxE0xvH2&#10;gXdt47+O3jbxncaXrnjrW7fxbeaBbWfhjQlex+G81vpqW2p6BrM9jetqP9RXwv8Ahv4P+Dfw1+H3&#10;wj+Hukx6D4D+F/grwv8AD7wXosTF49J8K+DtEsvD2gaeJG+eU2ml6fawtNJmSZkaWQl3Yn4J/aj/&#10;AOCP3/BPT9sX4rn47fG74CtdfGifS49D1X4n/D34kfFX4O+MPEmjQ6ZbaLDp3i7UvhR428HL4tSD&#10;R7Kw0e2u/EcGp6lZ6PY2uj2d7BpcZs2nN6uFzLiTHZjKnKtl2Iln6w0a3NTxGGxOO+p0MqzqNOEm&#10;njMLhsLjozpe29php5/jcThK08Zg6M6v5Fksq+XZPSwqr1sFmEY5S54jCuFW+Ho4rF4jNcqlVvTk&#10;sPi44zDJ4igo+2q5HhKVSMMBjq6p/wA1HibXvi34m+L/AMKv+DZfxf4s+BXiLw/4R/aN+EvxAt/2&#10;hfh83wz+Hdpr37FHwrtNQ+OV38G/Hnwi8HNp9lof7VI8Q+EdGsLvTfD+kwTeK9Mux4u1/RYNImv/&#10;ABz4i/VX/grFq9/+1z+3Z+x5/wAEdPG3jXTvhX+y3+0x8MfHPxv+O+qWml+Fm8f/ABfT4Ward6h4&#10;K+CXw38QeMLTVtO8KXr634VTxPrWqeHNFuPGsVhawXGhahpcen3Ivft7V/8AgiL/AMEsNX+AWgfs&#10;0H9jr4d6T8LfCvihfHHhw+HNU8b+HfiNpXjNba2sz4qHxo0fxTafGHUNantLHTrW/utY8daiNVtN&#10;M0uz1aO+tNNsoIPQ/jB/wSi/YC+PXwA+EP7M3xZ/Z80vxh8KfgDp0emfBaK98Z/Ee38efDWBBYmV&#10;/DXxbsfGFt8VYJtQl0rS59ba78ZXaeI5dM08+IY9USzgRM6lanWWXRxnPmLw+dwzbOquJhTUuJq8&#10;spllNHMMVSUnRwuKyijhOH60MHONXC55j8jnmGOlhKuc43D4bojUjSr4irgVPLObJMZl2V/VnGT4&#10;frVMyp5pNYKWlWtQzbFV86hXqqVPE5Jgs4+qZZPF/wBmYKtL+cn9q7Vr/wD4Nrb3xv4F/Zu1bwN8&#10;Tf2ev2+fCPxJ0L4aeD/iJr/wz0H9pT4E/tTHw7Jpvgn4heKfiZqsXh7xF8X/ANmiC91RLfXNR+It&#10;3fP8Npjb23/CWaY1ytv45/pz/wCCc/7LcX7Fn7D/AOzT+zH/AG5p3ifUfhX8MtJ03xL4l0hmk0jx&#10;B4z1ua78U+NdZ0ieRI5rnR9Q8Wa7rNxpFzcIlzcaY9pLcIkzOi+E/Cb/AIIrf8Ew/g3o/wAUtJ8N&#10;/sneDPE03xr8O3nhL4oeJPi3r3jr42eNPFPhu/FoLjSB4z+Lfinxl4l8P2ZfTdKuY08KaloRi1HR&#10;9J1dGGr6bZ38X0R+xv8AsF/stfsB+CvE3w9/ZV+Hmp/Dvwl4u1+38Sa5pmp/ET4l/EZ5dRstNg0b&#10;TYrK/wDib4v8YajpWm6ZpFrb6fZaXpd1aWCRRefLBNeSz3MtU68IYPE4WrXxGKxFWGBgsyrRvWq4&#10;DK54+plGRVac6rqSo5VXzbMsTDOKs54vG0auCwGIw6p5Rg8RiscZyVq+FrUKXso0q+MrV6DlFU6u&#10;NzDDYTDY/PFKKnKGKxuHy7A4OeWRvhqUoYnMaeIp18fiMLR/PbwOsd7/AMHFXx1m8SDzdU0T/glV&#10;8J7T4avgJFa+FNV/aL1+68bxfv8AZNNd3Hia30yQmw82yitUUXZjuygOX+zb8E/gJ8Xf+CoH/BSq&#10;5+LXhLwR8RvE3hbWPg5N4P8AB3jvTdP8S6bZ6XqfgWO28R+KrPwjrn2zRdRvradNE0ceIH0i41Dw&#10;5Bqktha39jD4puYL/wCq/wBrX9kr4r+Iv2vf2PP25/2bLvw9/wALV+Bl74j+Dnxp8EeKtWHh7Q/i&#10;7+yj8VWjn8Z6NHrkOjavdW/jb4ceKLHSfiD8O7SYWukanq8OoaZq19ZW94Jx8v8AgH9hLwP8fv25&#10;f+Ci2uftH/BPxnJ4Q1Lxd8C9T+D/AMQbhPiF8ODq8afD7xHo/jKPwJ8QfDl54ZuPEOiybtPsvFek&#10;abrGpaHLdwaQ+sWLX+n6VLbcNB81PJaThTnUy3IeNcrxFLEOy9/P6Wa4PG0JTo1aNRY7A8TL2UWn&#10;NV8tzXCXhiqNOuvqMurUadHjCtVzDE4WjmeH4FxFKvg1GpiqUaNbBZLjcrjQeMwlWdPBV8jlXlTp&#10;VaaeXZvSxaUaDxUJ/MPhLSNC8IfBv/gu/wCAfhHBDZ/s5eFZNUT4fabpNxbz+FdH8c3XgTxHB8UN&#10;I8Ni1mktoLXTbvT9B08WdsoisNNs9Hsi3+joiev+JPhJ4V/Z6/4ItXHxj+AXgzTfC3xw8XfsqfCq&#10;68XfFrR9Nt3+Keq6H8R734e3/wARYr7x15Q8TPo1joV9qSaRZf2j9i8J6Rp1jBocNhDplsI/2B8L&#10;/shfs3+CfgNr/wCzL4S+Fmj+Hfgj4r0vWdI8TeDdK1LxFaTeILXxBbraazPrPiuPWB401LVr+zjg&#10;tJdeu/EUuuLaW1nbRajHBZ2scPq/hv4ZeA/Cfw10T4PaN4Z08fDPw/4Lsfh3pvg/VjceItLPgrTt&#10;Gj8PW3h3Uj4in1W61uwbRYl067Gt3GoTajbmQahLdPNKz82IwzqZfj8HCq516+WcN5dTxdWMlOvD&#10;JsBmlDHLE2qVKtPD4+tjaOHlSjWrTq5dRjSxU6yprDS9GfFtH+0MvxkMPiZUMNxdjM/xmBnUpxp4&#10;3CSy/hzA4SNdxbo1sdOpktfMMT7WjPD08dilVpNyTq0/xK/aq/Za/Yt8E/8ABKe8+IvgD4f/AAx8&#10;Mar4R+Dfw88c/DH41eE9I8O2PxEvvHzr4Ym8OazH8SdOgs/EWs6p4s1yW1s9Ulk1WZ7xbs+VbCWx&#10;sY7XA1iCP4//ALdf/BOn4ZftcWGn+KfDEn7Cun/Fa2+HnjyCG98I+LP2iNb069tfFR1jRtYthpvi&#10;7W7bSNIXUW0XULWZrSawWdrRI57iC5/QLwn/AMEqf2DvBXjLRvGuh/AuA3nhzX5PFPh3w/rPjr4k&#10;eJPAeieIZHMp1Sw8AeIfF2p+DhLHM7z2ttcaNcWFhMYpLC0tmtLL7N9AftFfsmfAD9q3SPDmkfHT&#10;wBb+Lx4N1STWfCGr22sa/wCGPE3hfUZzam6m0PxP4V1TRddsIr02Ni99ZxX/ANhvZbDT7i5tpbnT&#10;7Ga37a9Tnxs8fClCca+eUc2eWzly4bBwp5Rn2Vxjh6vJOE8ThqmdYXF4accJh6CWRZbBxjiPZYjA&#10;4Uc8wVChRy+WOzjFKGV8QYFZ/iKUVm1CrnNTJKlF0qP9o1qvsKTySq8WoZnSqVKnEGaTwaoQhKlj&#10;vyv8H/DP4J/Cv/guFp+gfBXwt4L8EwX37HOsa3488LeBLDTNF0bTPGt74m8rzZ/D2jRW2maFqep+&#10;Fbbwxqt3bW1paNqC3kOu3MUt1q015ddr/wAE2PFHh3Qf2Qv20LnW9Z0/SLfwX+0v+1nc+LJtSuY7&#10;KPw9bx29rfvNqzXBjFnGtnmctLtAVWH30ZR94fCH9hL9lL4D+OdF+Jnwo+Etp4T8e6D4T1nwVa+K&#10;YvFXjrVdTvtB8Q65deI9a/4SFtc8T6nB4q1rUNWvJZJfFHiaDVvE6WcVlpMGrxaRp2n2NryPiH/g&#10;mx+xV4r+K/iT4z698EdOvvG3jHV08Q+LYl8U+ObPwd4n8Ro/mjX9e+Htj4mtvAmq6o9yZNRnlvfD&#10;00N1rc9x4iuoJvEE8uqNw1cNOWXVcvVTnWIyLiHJqleXNF0pZrxLWzzC1qUJOo50qVCtLCTpTnCd&#10;KcaM4udGNSnHaef5VicRSqYiWaKGFq8D4unVdHDVsVi63C+AxmXY6liObFKFKeMpYmnWw2K9piFC&#10;VFUsTSqNKtU/EjVvEWraR/wQ1/ZB0FtZ1Hw78OfiJ8bfDfw/+OWuaXLJaXOn/B7Wviz8SrrxMz6j&#10;EkradaXN/pui2l5Mbe5juYJ306e2uLe+lgk/frwj+x/+x14b0LSbDwl+zv8AAW30W78Jz+FLSa0+&#10;Hfgq9XxP4R1i0tbi+0zV9Rk0y4m8Z6drkFha6nqR1u41ddYngXVrx7m5Buq6bw7+y58AvC/wGT9m&#10;HS/hro8/wHj0nUdEHw61671rxXpjabqurXWvXcU2oeKdT1nXZ501q8m1WxvptVkv9Kv1trnS7mzl&#10;srNoPLPgH/wT7/ZS/Zl8aReP/g58PdY8P+J7PQtW8MaPdar8Sfib4wsvD/h7XbqxvNX0rQtI8YeL&#10;9d0nTor+bTNO8+5isjqBjs441vFSW5E/pVZ0q2MzWrOEfZY7MKePp15QjPEqnDI8PlSwFSDi4qlT&#10;rYapWoSjX9kqWZZgq1CdZwlW8zF5vRxGAp08PisxwOIwuMz/ABEMPQvDC47+189ebYfFYirRxtCd&#10;DGYbDyjgqjnh8X+7wmF+q1qL53H4R/4JF/Bn9n+4/Zg+Kfi3xD8Kfg7NqNx8Xv2h/AHi/wATaz4F&#10;8FSXs3w1i8QxPd+CvEmtX2ltPJ4Hj0mK2a58N6nctoCadHAZbIWyRkcp+zJ+zf8AAr9sH9qYftU+&#10;Bv2fvhH8MP2Sf2eNb1nwz+zxD4I+FvhT4f3X7QHxR0fVbSHWvjTrsvhvRtMbX/AHhLVtJktPh5ZX&#10;zzwHV7YX0kGnalaeKNHn/Qi1/wCCcf7Htjrvxd8Qad8LdR0qf46ad4n0r4l6bonxL+KmgeH9bsvG&#10;l3aXvi2Oz8PaH4107SPDz+IJbG3iv5vD1ppco083Ok2r22k3t7ZXHAeHv+CSH/BP3wpf6RqXh74G&#10;applzoOo2mq6UIfjb+0DJaWt9ZXiahby/wBnT/FSXT50W8QTS29zazW1wS63MMqSSK3HglUpVcqq&#10;YhpSy/KMowKnSnKcqeYYTL8DleLzFcypTxUqdDC4zG5dSqVaUI5lm2IxeJVTF0KOIfo4zPMvrT4p&#10;rUMfnVOtn2YY2rR56HPSo5XjpYnGVsv9n/bCp0a9WriKGTVcZGjXjSyTCVqWDoYeOYVaFP5H/Zat&#10;Zr3/AILc/wDBYqyt53tri7/Z/wD2DbWC5jyJLea4+Hfj2KKeMiSIh4ndZFxLGdyjEiH5h8r/APBC&#10;P4o+Cfg7/wAESPjdpfxM1LT/AAVqn7I/jv8AbU8KftAW+qXdjHqPhHxB4a8QeKfGWrDxDbxzF7fU&#10;F0bXLC3hjuJZZLya3EFpPcARgfd3gf8AZu/bF+EH/BWr9qD9qHwp8Nvg942/Zp/av8Kfs1eCPEfi&#10;bV/jJq/hT4lfDmw+C/gzWdL1fW9J+HkHwy8Rab4ymv8AWNceG30268aeFsWlkbgXbNcJFH6D8a/+&#10;CKH/AATK/aE+MviX48fFP9mTTNX8feO9X0jxB8SItD+IPxY8E+B/ijrugXianpOsfEr4ZeCPHXh7&#10;4eeNtSi1RBqeoXev+GbybxFfPLN4nfWvOlV6eHVfI45dVq+wo53wNDhXH1IwjVxmVYvBcU8WZlDF&#10;/U3OlLEUnguI8TBUPrNCOJqVcuxNKrOnhsZTp/PVMdCjm8q8Yut/Z3FWQcU4Rwa+r46nQ4J4byTE&#10;YGWIV/q9WOJyqXNUVGvLDTo16NWko4ijUn/OjaeAfFPw6/4NCPhXpHi60uNP1DW/EHwx8eadZ3Ih&#10;DR+GPiF+3fpXjTwldRiOGFxBq3hvW9M1qIXLTz7dS4mMHkxRf26WH/HjZf8AXpbf+iUr8dP+Cwv7&#10;Lf7VP7Vv7K9h+x5+yd8KPgo3gLxbefD+68WeL/GnxTvfhn/wrLT/AIT/ABG8AeMvCvh/wN8PtD+G&#10;XijTfEthqem+GL/SZI5PEXhC08Owx6clnb38bPHB+x9rE0NtbwuQWhghiYqSVLRxqhKkgEgkHBIB&#10;x1A6V7mPx8MxWe47lVB5nxlUzDDYWc4vERwNDg7I8mhVqxirJSr5eqSqp8leqq9SinRUJy8KOHnh&#10;4ZFQlONaphslzZYurSX7mOLzPi2rnKpRbd4t0sRWqRpO9SjSp0413GtN01+WP/BNn9nDxp8Bfip/&#10;wU18ReLZfCV3Z/Hv9vv4g/GDwbeeGvEeg6/fr4U1vwX4ItbTTfFlto97e3XhrxBp19bagJPD2tm3&#10;1KCzubXUHtLddRES+af8FSPD3wb17xt8KP8AhaH7P3/BVP4yXlp4W1/+ydT/AOCeetfGXSPCejW0&#10;+rWn2mw+I/8Awq74sfDm0uPEU8sMdxo39r2mp3MOmi4+y3EEUssb/oF+z5+xr+zd+yx4t+Pvjn4E&#10;fDiHwJ4n/ae+Jt58YPjZqUXiPxbrv/CX+P7+TULi61eK18Ta9rNn4dtHvdX1i+h0LwzBo+hWlxqt&#10;4LPTbeAwQQfT1ePKMHSyaCs/7LyvJMIo8mlOpluUPL50qVVyUpwoyqVKdPGulSqYqnGVaeDw88RU&#10;hD0vrLWNzjEpNrMsdmeIjJTlRlKGNxOBrxq1KcY1VCU1gk6mDVWrRpTcVDFVVGDP59v+Cd/hP4A6&#10;L+0vol58PP2X/wDgtR8LfEh8LeLYYfF/7b/iH4/ar8BLW0fTQ13aatbfEX43eO/DaeIr6NBB4amf&#10;w/JerfEpa3VsZHZv0W/4Kjf8o6f20v8As3T4nf8AqN3lfedcF8Uvhj4H+NPw68a/Cb4l6J/wkvw/&#10;+IfhzVPCXjHQP7S1fRv7Y8P6zbPaalp/9q6BqGla3p/2m3keP7XpepWV7Dnfb3MTgMOitiXW+ppq&#10;SWFnSfvVZVOaMczwmPnyRlCCp+7QqRUIucZ1HGpKUHKUYenwrmWGyPizIc/xUKs8NlvEGRZti6eH&#10;hCeJqUMqxuBr1YUvaVKcKtaVDCzjRVSVGCk4U5TUL1F/LN+1p+y3+z98PP8Aggt8B/j94L+E/grw&#10;98dfC/wy/Y/+K+lfGfT9A0yP4qf8Jr4y1D4ax67e3/j82reKdU0+S21+exsdE1HVLnR9L07S/Den&#10;6bZWtn4Y0CHT/wBJPjbr9un/AAWE/wCCZmqa5cwWM3iv9mX9pCxsJJt0NvqOvXfhq01WXTbJ5Swk&#10;uvIWWdbfzXlEezcWaSPf+jnjr9j/APZ0+JX7N2k/si+Nfh3/AG1+zzofhrwL4Q0v4ff8Jb45077L&#10;4d+GkmizeCdO/wCEs0nxNYeOJ/7Fk8PaO32u48SzX2pfY8atc363F0J8X9pb9h/9mH9rvw54D8M/&#10;Hv4ZxeL7b4XamNX+HOr2HiXxd4Q8WeDL5ra1s520Pxf4O17QfEsFrew2GmtqOmzapPpuoXmlaNqd&#10;5aTapomkXtl9hV4nwmJx2JrYhY+ph63FvF2a0ebkqVcJkvEvDeaZHRoUIVMRKnCvhsRjcNi6uCpy&#10;pYWcaFT2dZV6jqVP0+l4j5TmGGoYLP6/ENb2z8ZsDis1cKeaYzA5X4h4nJsdw8sLSxuaRni6eVYv&#10;KObH5WsXgaFCnjK39l1FUioS+CPh5r+ia1/wXn+PdnpGrafqd14Z/wCCfXgLQPENvY3UNzLoutn4&#10;saZrv9k6kkTsbTUP7H1zR9SNrNtmWz1KznKBJ0J+I/hJ/wAol/8AgtB/2cj+37/6T6TX7k/Av9g/&#10;9k39mnxzL8Svgf8ACCw8BeObrwAPhlqHiK08T+OdXvNZ8JHxI3i6ePX4/EXifWLTxB4hvvETnU9U&#10;8b63b3/jfVpAkOp+Iru1jjgXZ0j9jH9mrQvhL8aPgZpXw3+y/Cz9oXxJ4/8AF/xg8Lf8Jh4+n/4S&#10;/wARfFFYk8d6h/bdz4pm8RaB/bqwRD7J4X1fRLHTNmdHttPLMT5lbNcBHCfU8MsXUhDh7hnKIVa9&#10;KjSlPEZNxziuKMZVlCnXqqnQq4TFSpYVc86vtlCnXUUp13rDxF4awuY4KphaGeVcDgcw8EK9OeJw&#10;2Ap4uthvDKlmdLOpzo0cdUoU62PeMhUyujGtUg4t0sXXozoyq1/yQ/4KG2fh2+/4NuviDD4n+y/Y&#10;I/2BvgreWBuoYJ1HibT/AA/8Nr7wf5CTwXKrenxXb6MLGaONbi3uzDPaz2txHFcw8/8A8Ff7PVbn&#10;/gmj+wLPrPn/APC3tP8A2s/+Cbl34PM0NnLrv/C1ZPEvh2xvxYySwTLb6udPvPE5nltZLUNELqCS&#10;drOae2uPsr9vL9hHxj+1T4E/ZK/Ys8D6f4U8I/sN+FPiD4D8Q/tPpqviPXbzxhrnwj+A1vpmrfC7&#10;4FeB9NnOo3mu2vjjxPouj2XjrxR4n16zu9B0DSbbUbGbxJq91c2idF+1F+x58T/2sP22/wBjbxH4&#10;3j8H6Z+xj+xxqd9+0Vb6GmqXlx44+KP7V+nrLoPwntLnw7BappGi/Dr4TaVd3fjS31q41OXVdY8W&#10;sNA/4R9dG/4m54J4mjis6xeZKUqFDNvEzKOJowq8sauDybg/E4rOquKrxjVcYYvOK9VZNgsNCXtc&#10;Wo+0jUnhpRi/xrNcRDEVMXUoyqSUeGuP4U4qSUqmN45xmY4HL8BTSTXt8FhsXSzHNZ39lh8P7SEZ&#10;1asLS/Rfx+/juPwL4zk+Ftv4SvPiYnhTxC/w8tPHt5rGn+Brnxuuk3Z8K2/jK/8AD1lqWvWXhWbX&#10;BYx+ILrRNPvtWt9Ka7l06zubtIYX/EP/AIIc+L/Cvw8/4J8fHb4hePdSms/iT4Z/a4/bR8X/ALYH&#10;l28Fn4S0P9oDSviPql98TtN+GZa/vDd/Dy20610AeD7m91GXUL5JmOom2v3ntIP3pr8GfgT/AME4&#10;v2qPhn4a/a5/Za8Q+JPg/L+zP8ev22fFn7VeifFTw94m8Zx/FHV/ht8XfGEPi74jfBTxd8PZfC9l&#10;pOh+JdJ1HRdMttL8XaL451jQfEHh+/nhvNP0rUFljTx6CqqrnNKnVVCpmWQYPBYTE1IqVDD4rDcW&#10;ZbjK7qTs2qNLK8Ris2nhXCbzHF5Ng6GHnHEwWFxfnZjUlDLcLWo4Z4ytluc4nHPBUpuGIxVPEcKZ&#10;tl2HjSUpwpybzSOCwVSu5weX4TM8Xi5xrUXKeF+9P2CPC2rwfCbxR+0J8QYxZfED9p3xXqfxn8TN&#10;dyHOi+EboSW/w58PfaJriYLpeh+C4rS8skdozYw6rLaSKptya5/9imOX4yePvj5+2TqiyS2nxR8U&#10;zfDL4NtMSwtPgl8Mb2XTLK+sgLmdLeLxh4oi1HWL+1UIn23T/tcReK7U19Q/Hz4d+M/HfwK8cfC3&#10;4T63ovgfxB4n8MDwbpOt6kl+mneHtDv/ALPpmsPaRaSjXa3kPhtr+10cRGOOC+e1lkcRRMD3Pwz8&#10;AaD8Kvh74K+G3hiEQaB4G8M6N4Y0tdpV5LXR7GGzW5ny8jNc3jxPd3UjSSPLczSyO7sxY7KVJYjE&#10;1aMJUcPhcFQyjKKE5c9Slg6lOFLEVZSV1KdPK8vwOWyqN89XFZjnFZJxrTqVPn6GWYmH9h4Ku1Wp&#10;4Spis/zjFqKjSx3EFWrXlQUIN81o5nmudZzZw5aVLD5LS5/aUYxj5r+1X8OfGnxc/Z3+LPw0+H2s&#10;6LoHivxp4TutCsNU8RXF9aaNFbXc9v8A2xb315psNzeWcWoaMuoacLuO1uktXulnmtp4Ekib8Yfh&#10;18aPCPx6uP2nfEeqp4f+H2s/Cb9g/wAa/Ab4U/C+PxSfFKa5pPh/R/E7+PvG3gvxLDa6foPinRLe&#10;98PWOj217oQv7qfSovtl2YLSCOa4/c/4x/CLwv8AHLwFqnw38Z3nii08M63cae+rp4T8Tar4Vv8A&#10;UrGyvYbm60S+vtJnhlu9C1y2SbStb0y4EkF3p93MYvs1/FZX1pk63+z58Htb8EW3gA+A/DulaHpf&#10;gHxR8M/DM+j6RplprHg3wh4y0Q+H/EWn+EdVks7i50NtT03ZFeS2xzevGr3y3WZA/nVaNSVPM1Hl&#10;l9bwlTD0acm1KGJqZXjcujj41rONP2OGxlbAxwtSnVjJYvHY6NXD4hYZVOnMctxGNzTKcVTnTo0M&#10;vlQq4qVSUqscdSoZxhc0p5b9WhGE6ChisNHMnjliHGrXw+X4Crg62Fp4itS/Obwt8Vvhd468b/8A&#10;BLTw34J+JPgHxj4i8K6JrkHijQPCvjHw74h1rw3PD+zTd2E0Ov6VpGo3l9o8sV9bz2UkeowW7pdw&#10;zWzKJo3Rea/b9+H+sr4nufib8XNH/Yt8UWBaLwf8IPDvjHwn8fvEHxp8V2MmoXE+ieDdF8P+CPiZ&#10;oVn4m8R3er6rcLu0rSbaxgkvVkv7qyso2nj/AEF8Ofsdfs/eD/EHwe8VeEvAOi+F/EXwTtr218M6&#10;14d0bw/omqa4l/4Sk8G3T+NdQ0vRrW88Syy6bLJds9xPDu1d21BwzsUPb6N+zz8HtD+LHiH45Wvg&#10;y1vPiv4kjjt7vxpreoav4h1TTbKO1WzGneGE1zUNQs/COnyQiUT2nhi20mK5+03K3AkjmMY9HHSp&#10;4vFzrJziqua8QZjVqRjB8jzTGUa9J4SlVjK050o1IU6mLk54O9R16eL9rGkvFwuQZmsoll+MWAnU&#10;ll/CeX0/Y18XHDxpZFkjy6tUxkZ4avUxc6deFKp9Ww8aOGxtWNOrSxOCo0ZKp/Lt8Ffh5qjeL/Fm&#10;h/FT9n39l74a6ZrfxX8Q+EofGHxm0H4xX3gLwP8AEW00/QLyb4NjXfBPxggj8G28VlqdvfeHT41a&#10;7XUbqXV7AeKbm6sfsNt+yv7SXw8+KHhn/gnh408HeNIvhZB/whV98PL7w/B8CrzXvBnh3Rvhr4W8&#10;Z+DNTQabq3xO8Wandw69YWdnqM9hfHXRFKf7MisoHu1/f/cXhT9m/wCGXhnS/jPoN5YXPjTw98eP&#10;iD4h+I3jzw/44j0bW9Gl1XxLY6VYX+l6fYxaPYxpocUej2k1lb6h/aWoW9yZJzqcjCDyeWk/Y8+C&#10;6/Bw/AOxtPFmmfCpvGuleNG8LQ+Mtd1C3/4lHiDTfEcPhJLjXrrWLqDwNPfaXbR3Hhq2lhtlhaeS&#10;0ktL6U3ohzlUw1OhK1KV8irSnHmrQVbBY7KcXiVOlOcHKpglhsXHDV6c5f2jh4xw9f6picTPGnHl&#10;3CFfK6WZRpzWLeMwPEuDi5VsNga7WPwmaYXBxqvDZZ9WrUMf9Zw1erCUqE8oxXNKFLHYSjSoU/wE&#10;8U+KfD/w+8Iafot8ul3Xi/xr+1V8VNW1M/EDVvgd8Yfiunw4HgzTore08S/FXxB4Q+OPhzTdetvG&#10;Fg8Ws2slvPrM98pN5Y24v4L5ZP8Agnb8QfCHh/46fAbwf400nwnYaZr118Sljh8Q+Cvhdrmq/wDC&#10;anWUvPh6+kappfwc0Lx94avory+VLK7vPGOrWMxghk01PDej29to9v8A0D3f7KPwlm+Juj/FjT7f&#10;XdB8UaZ8Tbj4tXUGjaqkeha74vufAMvw5ln1TRr6zv7W3t5dCla5ujoH9iX+o6uI73VL++SNLddJ&#10;v2dfDtx+0BZftEan43+JeteItF0LWtB8LeCtV8Q6ZcfDjwhB4j0/R9O1678O6JHoEOs2t5q0WiwT&#10;3Yu/Ed7Ym6uLqaGyi/0VbWsFU9hXo1a0eZTlOOJinpRoYfKaOEwlOi4xj7adXFUoTVV0sP7CpCeJ&#10;qQtKnSfBiOCs2liKNeljMJ/sWLy2WGpuhSnTxNKeZ4nFZrXxLrt1KVqFSKlhadSvPFRcMJTxHJTn&#10;Wf5if8FSZvD8Hx+/Zck8Tp4VfSP+EJ+M4mXxlL8MIdD8wzeC/IMz/F3w74o8HicS7fs4l0s6iZP+&#10;PG4hbzN35u/GHUPhHJ8MPHEeiw/A2PVX8P3q2DeH7z9jGbWhcELsGmx+B/hRpHi9rpuVjPh7U7HV&#10;FyWtrmJl3V/Rb43/AGN/hh8UvHup+NPit4n+LfxL0a81LS9X0v4TeKfiVro+DfhjUtIETWt3ovgL&#10;Qjolncu1zG95MniS58QRSTTyxCNLJbe0g9c+LXwX8B/GzQNN8OeOofEZsNF1eHXtHl8K+NvGXgTU&#10;NO1i2tLqxtr+LUPBeu6Fc3DW1te3SQW1+93YxvIJxa+fHFInFCg44L2TdqtXFY2tOMLJ0qONxkcU&#10;71Ze5VxFLklCMYRjRlTlC9aFT2kY+tmfDOOzTNc5x/8AsNCniaWFpYOGJUcTUrTweWRyr2k5UcO/&#10;qmGr04QxVNTlXxVKq50qlKMY06k/jr9tr/lG545/7JV8Nf8A07eC6+Z/iXrXlftQfHKz+L3xF/bq&#10;8KeA7bSPg7/wqmz/AGetT+N0PgtxL8PNPk8aMkHgbTdT0OOQ6u1o0vkiBmv21BpQ1wbg1+hV/wDs&#10;leEda+AXjL9nbxL8SfjX4w8J+Nbt7i+8T+NPHqeL/iBploNT0vVLTRtG8ReItG1G3t9H06TSbe3s&#10;bW80u/kjt5bnzZ5riUXCfUdvAltbwW0ZYpbwxQIXILlIkWNSxUKCxCgsQqgnOABxXfiaka2PzLGx&#10;2xuYV8ZClODajDG5c4VLtVIqNfBYmpKhSqctSNWPt69ONOnXgo9ryLF4mjlNGrOOEWX5LgMBUkpx&#10;xMatbLcxhKNOpTo1sC6mFxmFowxM1DEUnSquhQn7SpQqOf4g/Cy+8Z6jd/8ABO268c6l8StX1Rv2&#10;lf2mY9M1D4t3Pia68eXPhWHRfGUXhR9am8XY15n/ALASwEK3ioEiCpFHHGFQeR/HK28MSftt/Fa4&#10;ufiJf6P40i/bB/Yej8O/DhfG/wBg0jxdp02l6R/a3iLUPh6LyCTxXN4WlSxS21mOBz4fTVZ4jPAd&#10;SUn9Zrb9jrwmfjnofx38QfFr4++NtU8KeIfFHifwZ4B8Z/EWDW/hl4N1TxXY3em3p8N6AfD9vq1l&#10;a2NneS2+lWkviG5htYFhtpFuLaJYa73Uf2XPgDrHjnWviXq3wz0PVPHmv+KvBnjXUfE2oXGrXuor&#10;4m+H9vDbeEtS01rnUZIdEGmRW9uJbLRItP07VZLeCfWLTUJ4Y5FyoPlq5fiJ80HRqY2tXhCfNiKT&#10;xC4Ip0+TEckKFfFThwtjKmIxEqCourj3Up0frDp1MN52K4ZzHF4DH4G+FTnisujh6uLrValOvQwO&#10;Wcb4SWInSwc518PH2/FOD+pYKeKrTp0MvhTxlatQhOhi/wAste8L+MPFVt+03pkFj+xTY/ED4H6V&#10;4q1Pxvo2s/sYXGg+N7yzOg6hren+OPDF/rPxA1K21fSPERhuX0LxXLaXkE1/CLu/08QXNmL77E+B&#10;ngP48+Kf2JfBHh3w18TPhv8ACvxj428MeE9b0Lxl8P8A4TRaVb+GvBvijSdF1bWFi8NQ+IrbR1+I&#10;l4bzWru58U2MFrpr6neG7tdDsbx49Qs/oD4+/s4+Hfj/AKKNH1Hx18UPhlNcW82l65rvwg8S6d4R&#10;1/xX4ZntNRtZfB3iq+vdB16PWvC27VLy7i0u4th9mvJ7iW1mhS9v47v1HQPAWh+F/h5o/wAMtBl1&#10;XTPDmgeD7LwRpE9rqdzDrljo+naPHodlPbaxGVu4dVt7SKOWHUoik8V2i3Mex1XEU3KGCxdOUI1K&#10;soZfSp4e6hSxDwNPHVa1WM4uMcJSxlZ5dhpYeTnKnBY5OTwNShGPsYfJK1POnXlOvHCfVc1j9cpY&#10;3lrSqZpicMqMHQjhY4lYvL8LHGyePWI9nWrVMJWoU44qniHL+b/4S+Bdb8B6x8dPCXg5/jb4j8Me&#10;Hv2g/idoej+I9F/YR8IftYprtvol/aaQ2pan8VtVtoXm1uaWykGraRbRpBbXSNemNJdQkWvpv9lq&#10;HxBF+3P8LDrtv8QLbf8ABz4vi1Tx5+yL4d/ZQlbbeeDzO2m2WgKo8bx/PCLq6uxnQWEEUB/4m0uP&#10;2M+Dvwi8GfAv4c+HPhf4CtryDw54cguViuNTuzf61q2oaheXGpavrmual5cLX+s6xqV3dX+oXQih&#10;jM85jtYLa0it7aHxT4efsf8AhvwD8Y4Pjbe/GL9oH4l+JdN0XxT4f8O6P8VfiFYeMPDXhXSPF17Y&#10;XuqWnh63fwzY6zaqv9m2VrA11rl48ltBEb9r65ihuY98NP2GKwTnUdenhcL7KripQ9nKvVhkeJyx&#10;yhhoXlT9tia6qwjKUaVHD2hNQqU4Ul4i4TxVHD4WWH5YVJ5rhMXVwEa0JUMvw1PiDD5xKn9dxGIn&#10;Wxzo4aj7B1KdH22IxftK13RquqflF+0R4ZFv+3N42uPFDaxB4cb9oL9mfx9q9vqHxV8B6f8AC678&#10;C2Pgk2uqN4l+F2q+J4da8VeMbu38P+If+EftrTw7qWrto2narb21jLBqcIuvz48R/EXR/FXxF8Ie&#10;JLbSPC91pOl/ET4yLaXHh7wr8AvDOg2/hr7Rqum+EN+hyfs46taWUQ0/+z5Y28eDx0L57dJ9JtvD&#10;erSxajZf1E6j+yd8HNb1X4l634i0zWvEGqfFT4g+AfiT4hv9S129S/0/XPhimlp4Js/DOpacbDUt&#10;A0jRDpshtrezvBdqmratbLfLZ3MNtbT6P+zV4c8M/B7xF8GvCXj74o+EtN8ReJ/FHix/GXh3XtD0&#10;/wAe6VqPi/xhdeMtZt9I1X/hGJdHi0+W7vbvSo7e90C+f+xZ3t55p73bfjgp06tHC0acWpVcHgal&#10;PDQTUIzxWIqwu6laylFYSk+WNT2dRV1SqyhClLEUqFKMy4Rx+Y47H1Y4ihhsNmGa47HVny08VXjS&#10;hTrSwdJUqyjQlHFYlQrTXtKf1aVeEa8aqwc6+I+f/wBgzxr4W8ffsS6Fr+hReF49ek8OeJrf4h/8&#10;Ir4R0LwXaN42htbpbxr3SvDWg+HdDl1IaSdHSe807TxDNEsCmQvGyp+EnwT1D4Tx/CrwVHr8HwQb&#10;V00ki+bxJe/saR64ZBd3O06knjz4U6z4wWfyvL48Q6pfaj5ezzLh12Y/pbs/2afDuifs/eHf2dvB&#10;3xC+LfgHw54Y0vTtI0zxv4J8X2ug/E5bayvWvrqRvE8WiS2kNxrMkt1Hqctlo1oEjupDpSaZNFaT&#10;W298F/2ePhb8BIPEZ+H+k6qNa8aXllqXjfxf4o8TeIPGPjHxnqlhDLBbal4i8ReJdR1K+up40uLg&#10;pDbva2EL3E7wWcRlfPfX9lUzLMsXC0KFahg8Pho8jc5PDVXXc4q6WHoSlWr03TqOVaPs6DpxnCpU&#10;dLWfDea4rLeE8vxDwcamUYLGRzHFTdKrSlWx1PD0p06WGp0ZVK+KpSwGHqVMUp0MJiFisRO8KtKF&#10;Kr+Uf/BMSbw3P+0v+0JJ4VHhJdK/4VR8NlC+C3+FsuircDX/ABB5wEnwg8OeFvCD3RyrXBGmHVBl&#10;FvbmVVt1j7P/AIKD6DffthfFvwZ+yN8GbbSP+FlfDbRfEvxQ8d/E+6e/ih+Gum6n4ZutN0fwC+pa&#10;U6zQXHxIuLzSoNbsZhNHFp8miag1jerBcCz+74P2Q/h5pPxJtPid4S8bfHPwVqp8XXXjTxJ4f8Pf&#10;Gvx/N4J8c6pf3cl/fWni3wr4i1fX9OuNHu7yVppdL0ddGt1UJbQ+VZxpbj0r4Z/Ab4T/AAf1rx/4&#10;k+HvhT+xvEXxS18+JvH+vXuu+JPEuteJdZD3Usc95qninWNavobWCS+vJLXS7Ke10q0e6uHtbKFp&#10;pC2NeEMXRy2nXc4RwWErqcIOMqksfTq46vl8o1tIPB08Rm+Ir1Vyxq1oZXh8HWpLD5lilDtweQY/&#10;D5ZjslksH9WzDOXiMXiadRwU8nxE8FVxuHwuHhRhWw+OrRybBYT2s6kVhf7RxuNwlWWIwODm/n//&#10;AIJ9fFrwj8SP2cfCfhvQvD1j4E8UfByGP4VfEf4cWsUlq/g7xj4WU2GoIbS5uLq9+ya3NBNq8F3d&#10;3N5cz3VxqFte313qljqMle8/Hn4Mad8dvh9e+CLzxT4x8EahHfafr3hrxf4H8QanoOueGvFOiXKX&#10;2ha1GLC7trbVY7C+ijmfTNUjuLSXHnW/2PUobLUbO14S+BPwr8C/Enx/8XPCPhh9C8e/FJLFfH2q&#10;Wev+Jv7N8Sy6aEFje3nhWbWZfCUOqW4SQrq1lodrqjNd6k0l27apqRuvXK0xdR41+3rXp4nERpYj&#10;FPDznTVLMbqrXrYGrFqrSpxxdOOMwUtKmFdSFBKUcFSdX3Mpy+pgsqhlOM9hicPhoYjLaD5Vy4vJ&#10;4KWHwUcbRUKNOOJnl0qeFx9Ol+4q1aFSvSnBYyUKHLeB9L8T6J4O8MaR418TQ+NPF2maHptj4k8W&#10;waNb+HofEms21rFFqGtJodpPc2ulDULhXuTZW0zQQNIUhCRhY1/PX/gqr4PU/s2/8Lx0DVr7wv8A&#10;E79njxX4b8cfD7xVpIRdTsbjWdf0fwvq2mCZyAlhqEWpWd/cxsksc11othHPDNbGeKT9M68/+KXw&#10;t8CfGnwJr3wz+Jmhf8JL4I8TR2UWuaJ/aes6N9uTTtSs9Xs1/tLQNQ0rV7bydRsLS4zZ39uZPK8q&#10;UvBJLE/Jj6dTF06nJ7OFaVelXhJL2UKc44inUnyRpq1NOhPGUVCC5XTxE6TXs6k0dVbBU55bXy6K&#10;lOlPAVsFT9vVq1p3+qzp4adWvVlUrzqUsRTwVd4ic511Vw0K6nKtTjJ+bfsnfCbw78FP2ePhX4C8&#10;Nbpre18KaZrOqanNGI7vXPEXiS3j13X9bvR5krefqGqX9xIqPNOba2FvZrK8VvGa6P48/BjTvjt8&#10;Pr3wReeKfGPgjUI77T9e8NeL/A/iDU9B1zw14p0S5S+0LWoxYXdtbarHYX0Ucz6ZqkdxaS4863+x&#10;6lDZajZ+saZptlo+m6fpGmw/ZtO0qxtNNsLfzJZvIsrGCO1tYfNnklnl8qCKNPMmlklfbukkdyzG&#10;9XfmM6eMxWLqw9pTpVcVVq4bkk6NbD044iVTA+ynSd6FXB0qWBjQlSbVCeEpez5lTSqZZbl8MHlG&#10;CyurTpVIUcsoYHFU/eqUMQ3g6dHHKftHGdani688dUqyqSVSt9aqTqSVSpOUeW8D6X4n0Twd4Y0j&#10;xr4mh8aeLtM0PTbHxJ4tg0a38PQ+JNZtrWKLUNaTQ7Se5tdKGoXCvcmytpmggaQpCEjCxr8Gftof&#10;FHxt498TeGv2JfgDqv2X4qfFyxlvPip4ssWSb/hT3wSPl2/iPXtQdXU2OseIrW6/s3RITJDfSQ3G&#10;yye01HWNAvG/Ryvif4j/APBOv9jn4t+N/EXxH+Inwim8S+NPFl8uo6/rc/xH+LFi99dJbwWkbLZa&#10;V46sNNs4YbW2t7a3tbCytbW3ghjighjjRVHLXX1jEUnXpUquFlWqVsZh7eyhiFFOpRwjpwiorB18&#10;Q4rG0oyg6uCpTwUHGGNxE4ZZlhsesolgclqqliXDD4OGIxOMxEK9DBWVLF1qONdLG4j+0nhIyoYT&#10;FVoVZ0a+JlmEpVMThMNGf0r8L/hj4Q+DXw48K/DDwHpqaV4V8GaJBo+lWw2maVYlaS61C+lVU+06&#10;nqt7Jcalql4yh7vULu5uXAaUgfzzeEPFU/hTwB+xmfEccPjXwX/wsH48/EXRPhafE3ws+D9hqPj/&#10;AOF/xi8V3Gna34u+LvxL1rT7S+0ezj162uNL8EW5003l/YzTS3mo7ra0tf2w+CX7EX7MH7Ofiu98&#10;b/Br4Zf8Ib4o1HQrvwzeaoPGnxB8QmXRL68sL+6svsXivxXrunR+bd6XYzfaY7NLtPI8uOdIpZkk&#10;2fAH7JnwO8DfDvw58M7/AMF6L8TND8J6j4t1PQ734reHfCHjPWbGbxp4l1DxTrUVvczeG7SztoH1&#10;HUHiiSzsLZ2tLazS7kup4TcPrOVSWNeNdaU60o4KtUlUhG8sTQzHMsTNRS54XpwxGDxNCrUpKNOt&#10;SlTpUacqWHq0/JxWT47GZdgcvhhsBldPBxxuGpUsJi6+Kw1HCSwGVUMNCSeFwVWpCq8HicLiMOoz&#10;i6VSNWvPEwq4ijW/Cv4h+NoPFngT9ujTtDOueB7HVfD+l/HDxH8PLXx5+zz8ZfBE+u+NvGvg3wrL&#10;Lpnj34ZaNq/iDRZ7U6VFdReHk8cRx21qIUvtKeK8S4u/1u/aP1z4xal8Vv2VPgz8Lfi3c/CGw+K2&#10;jfFu58V61aeBPAfj2a7XwH4S8M69o8H9m+O9E1a1iQTT3sLtZy2bMLrzJ/tBggROx+K/7CvwG+KW&#10;nWui2ml6h8JdClKweLtE+Cdp4Q+Hdh8SNHTUdM1WHw94++w+Erq71bRra/0qC5tY7G60q9t5ZJpY&#10;b5JfJeHs/jh+yf8ACP8AaH1v4a6t8TYfFV7a/C6LxTFoeg6B4s1fwnp2or4ssNKsLo61qXhybTfF&#10;jnT10ezn05dJ8S6RG0wlTVU1O0lNsIgoxoYWiqdoUcdhXVpurKKqYTB5Nm+Bpzc4c85RVbF5XGjh&#10;JyqSjTy21SdOhUhSpc1LI85oSzOX1inWr4nCzVHE0sTUwbqVcbxHk+bYvDxcYqrg1HC4TNadbGUa&#10;VBVamZp4bDKpTqVKv5o6t8Sf2kdKurr4SD46x3Hipf26/Bf7PUXxUb4NfBiPU4/BHiT4Y23iK5Qe&#10;E18Gnwy80OsXa3aTPAdQYQrbjUo7Z2ir7D/Zn1/41aF+0l8ffgV8TvjHc/F7Qvh74G+FXiXwzqF3&#10;8Pvh74AlsbvxqfEVzq0YsvAmhaVHMjfY7dAbu4ulyjSxxwvLKXdL/wAE2f2cZPDU/glZviZD4MuP&#10;jLpnxtk8Pp4+v5H/ALf0zwx/wiieH18U3VrceO18M3OnF5rhh4q/4SqO8kL2Pimzt0htovX/AIHf&#10;sifB79nXxr488a/C2LxbpsvxB0jw1pGr6Frni7V/F+kWMXhhtRktLnSr3xTLq/ixLm8fUp2vk1Hx&#10;NqVkuyJdOs9PjV0kvDtQVP2z5pfV8ZCtNwjP29Spk+VYbC3pv3MN7HMaGOrKph3KU5VHVqpKsLD5&#10;TntPH0q0m44aGY4CrCKz7G1fq2ApZjxFWxmGVGVJRzKNfCYzJ6bnjnCtFYaEKaboM8z/AOCjHgbx&#10;v46/ZY+JVt4W+Ilx4C0LQPC3irxV4+tdP0sXeqeN/DPh/wAL6vqcXgy31Q3tsdEsNX1m301NdlSC&#10;5bUNGF5p0itaz3Fpe/Bmun4t2Pi34NfDrSNc8U+Dbj4kfC7wZcfCfw9pf7Zvjn4TeG/EGl+HvCHh&#10;nSntdD8PWHwO1jwloGuXUhFwvhG08T32q3LNNdQwziZXk/aj4k+A9H+KXw+8a/DbxBc6lZ6H478L&#10;634T1e70aa1t9WttO17T59NvJ9NnvbPULOG9jguHe2kurC8gSUK0ttMgMbUT8LPBk/g/wj4M1LSo&#10;NasvAmnaRaeEtV1e10+88QeHtR0LRv7D0rxRomqfYkOieLbKzaR7TX9Gh0+8s7iWWSyNureWMaUf&#10;ZPFyalONTF4PExpRmoyrKGV5lg8TFVZpxpTp1ZZasJGsp4aCnjJOEFWrVT1s2yWeZY+liKeIlhv+&#10;Ep4Kdf2lSUYTp57gsfRpLD05RnGjVwksyliKuFlTrTxX1Kdb619WpUF+X37GGn/tMwftPfF3RfiF&#10;q/jnXPCvw11LSPDmt6X4o/ac8T/ETTPCL+JvANv4h042Wh6j4B0i28e3eo3jW8w1a5uPDjeHVvpr&#10;eGxvjaieXyP9s34D/Efw58Qvhr4q074FfsWabaeNv2w/BC+FvE+n2fjA+PvGGqa3qfiK+0fT/i3P&#10;ceCGtIfDevIj3fjm28PahqyvqsVrPZ2GorEGX9YfgR+zt4Z+Ai+ObrS/GXxJ+IfiX4j69ZeIfGPj&#10;X4qeJLPxL4p1e70vS4dH0q2e603RtA06Gy0zT4RbWcUGlxyrEwjlnlihto4PIfEH/BP34C+Pbq7m&#10;+LmqfGn402kuu3fiDT9E+KHx0+KGueHtAuri4uZ4LbRNE0/xHo+n21jpsV1NY6fDcQ3csdg7W089&#10;yryF9W37XKZXi/qFDByr1op03WqwxjxWLowXs5Vm5OUVRr1qkqSjSlGtQxLnR9l49Th7GTyHHYBU&#10;qs8Tj8yzHEUoYvNcPXjl9KtB0MDUqYipgMbGtGnh4qNfDYCnhasak08NiaFKE41PjrWvhf4o8OfH&#10;D4Pa5qvw9+Efh7Xm8M/tlaj8T7r9nkeJtX+Hena3qPwh8P6bo7+ItR1vR9Km0PxJf2lrbW76Zd2d&#10;hA5WBrKOWS4lZ/bfgN8BPAP7Rn7Af7K3gL4g6r4l0mw0/wAN+DPGOj3HhHX4/Dmvrr/h221VtPns&#10;tRNrd3MTWP2yW/DWKw3UU9tBOtxGkTq/0b4n/ZB+GN/8M7L4T/DXV/HP7OnhS21O/wBSvV/Z91rT&#10;fAd/4gOq6VNo2p2viia70PX7bxDDfWb2/m3eqWdxq8cmn2H2bUoIrcxOusfsZfAXxN8Gfhl8CfFf&#10;h/XPEfgn4RRaUfBM9x4t8RaJ4jsNS0jTrnTINbm1vwjqHhyabU5ra9vTcBY4tO8y6ka20+3WO3SG&#10;YqMaOIouEZwUsujh4+9S0w+c47OqteCjUqxorDVsTRhgqTqOpOdGdSpKhzQUd6ORYqljqlaWHw2I&#10;pYnLc2WKhXxUZYevi8wy7IsrWCrShgcNiq0MRQyvFVcfj5YGlTlPEUoUsNUgq0pfIvwkHjP9nr9v&#10;ez/Zp0L41fFD4x/C7x58FtT+ImsaB8XPFN18QNe+Get6fql7Fp0umeIphHcabpuqLbiEadc29vFc&#10;R6rDNe/2hfNp18NT9oT4H/DP4QXngrw/8CdC1mb47/FDx7rMvwI8Aat4+8c6z8J/hb4w1VL2+8ef&#10;H3TPhZf61qHgzQB8N9H1XWvEdve2ug/ZtP13UNPt9Isorie1ji+zvgj+y38CP2dW1y4+EfgG08Oa&#10;t4mZW8ReI73VNd8T+KdaCyCbyb7xL4p1PWdaNmZwLltPhvYdPN0PtRtftH7yvQ4fhj4Hh+JN58Xh&#10;ofm/EW98KW/gdvEd3qWr3r2nhS21BtW/sXSNNvNQn0bQ7a61JlvdTfRdOsLjV7iG1k1Wa8Npa+S3&#10;CDjgKc5zqewp16WMxMb0MRiMNLF4zHUcDTqUpxqxpQVXDZYsXKr9do4T67i8PVpYypg6mH6aGS4l&#10;YHMaVSng6NTF5isVluHdWtmNDIYVcNl+CxFfCVsdCr7bF2wmIzSjhnS/sxZjWwdCphq2BwmJoYr8&#10;n9E8c/Gf4H/Bf4yeKvg34l+H2hfCT9jrx9rfw9v/AIb+KvBl9q/in46X/hh/D9z8SvG/jH4jN4lg&#10;1Lw14q8aa74h1bWfDy6Z4dvbdr17SDULjVbK6S4i6v8Ab38L/Fv4h+O/2T7e68f2/gX4ReLP2gPh&#10;PpPh628DafeaP8Z/D3jDX9E8StqPiR/Geo3GpaRp0+gWoZPDyaboQkF5eyTX6eZpdvJefb/if9kT&#10;9n3xj451T4heIPAs13rfiDUtF1rxVpkPivxlp/gnxlrPhzyDoWr+NPh3p3iC18CeLdR0w20LQ3Wv&#10;+HdQkmeON7w3LwwtG74j/sxeEfil8XPh18W/FHjX4qF/hjqmkeIvDvw5sPGK2/wtl8WaC+ptpXi2&#10;/wDC8ul3N1/wkFqmpvA1zpusabbXdvbW8V7Z3Ktd/aiLc5ZfLExVWVHMMFisTtGPJhsvr08ao+yV&#10;GU447MPY1suwtOOHoZHTVCjQj9Vwqw8ePFZBmH9m5vluGnUlhsRhXg8FQjmtalGUZ53hsRh6snWo&#10;z+pUcFksZ4LHYaFfE188xMKuNrYv65ifrVT8ubX9l34JfEk/8FC/HPjDwrdfEeT4TQJ8N/h3438a&#10;a9q2s+I4ta+EXwJ0/Ttd1O71i3ubL+1tcGvQWUurXt99qabUbUs8Nu5mSX7P/Y5+Dem/Db9jrwT4&#10;i/Z48NeBPCXxZ+KHwb+G3ijU9X8WxeJtS8LeIvGv/CLW13DqPiy00vV4dTW1kl1TU/N/sOazeFrz&#10;zUt50hS2b6Q8H/s6fDvwJ8F/EHwL8NjXbXwp4qsPG1r4g1i51OPUPF+rX3xBbUn8S+INQ1u+s50v&#10;tfuZNUmaG9vbK4iiWCzga2ktrZIK7Dwb8MdF8C/Cbw38HtB1XxHF4f8ACvgTTvh/pOtnU4rXxZFp&#10;el6JHoVnqY1fS7PTobfX4raJLlNQsLCzjhv1W4t7WFVWJS86eFxVGEpylPL8mw6dCUcI8TXw1DMa&#10;2ayvGEYYdYzH4unZuCVSnRw1WpCMqP7nry/h2jh8wwWOng8FTqxqcT161aMYVq+FnmuPwv8AZkKe&#10;InCpiq8sDldGVCNf206lGU61KEqkKn+0fhi3wj8XTeD/APgqB4++JnxX8XeIfG/gaDxzpOqaH4Pv&#10;rrwV8IfE2ta58F7FbnxFq3w+gmvTqmoaXp95HpehS6pq1zFZR2xvhai+uGeL7J/am1HT5/2Lv2eL&#10;WC/s5rmPx1+yIJLaK6gknQx+JPByyB4UcyKY2+Vwyja3DYNfRnhL9iv4b+FPhH8afhJN40+LXi+P&#10;4/PrcvxK+IXjfxdp/iH4k6rNreiQ+H2nh1mXw9BosMunaZAkOmtL4cuNnC3gvYooIovPJf8AgmF+&#10;x9Fp/hSLQPh9deEtf8I6z4R12x8a+HtXkXxVfX3hG/stRi/tObV4NX0WWLXLixQa8tpollJPHNcL&#10;p0umM0bxVh+Wi8JSk4Khh8XwRiJyoU3C8sixM8TmcqVGb0puU17KFStKpU5JKhGnCUIPx6vD+bxw&#10;uZfVMLhXic2yTjnA4lY/NqtWrCtxDmtTEZaqmKp4erTxOIhgXCGJrQoYPBqt71RTqOrWl+glFFFS&#10;foR8E/tA/toeKPgv4mj0PT/2d/H+r+H4/HHhjwHe/EzxVe2fgzwPcap4qSCayn8HP9m1vU/G1vDF&#10;JPHdPbW2kW8F5ZXlrNdxtCrS/XHxR+JXhT4PfD/xV8S/G949j4Y8IaXLqmpSQIst3Ph47ez0+wge&#10;SFLjUtUv57XTdNt3mhSe+ureJ5okZpF+K/8AgpZ/yRz4X/8AZxnwo/8AR+s1S/4Kky6vF+zXpP8A&#10;ZfktE/xf+HS6pFetMukz2a3WoS20OtC3kinfSjrMelNcrFIkgZInjdJFR12p0/bYTD04rlxFXPaG&#10;VfWLKc3HFUsjh7T2UpU6N6dXM6s6NK8afMqNOpVlGU5x6eSm8Vh248tCeV4zHVKPtHGLeCxOatw9&#10;s4VKkPbUcvjTnVcJun7SdWFFunGE/XvhL8aP2l/iNq3hHXNd/Zl07wJ8K/FyyXC6rqnxX0y78d6B&#10;o01g9/o3iDWfCP8AYFmNur5tbdvD0N2NZ0uS6d77CWjfaOY8Q/tU/FTxL8Q/iP4J/Zw+A8Hxe074&#10;OahFonj/AMU638QdO8B6fdeK1jea/wDBfhGG90u/fUtW08RyW95qNzJDZ2t9DLDLam2m0y81Ly74&#10;i3vx2/Zf+I/wD8V6t+0H4g+Lnhn4wfFTwz8K/H/gXxN4Z8OWOlx3vilbhIPEHw+ttBs7e48OWOkG&#10;LdDotu95LKVgN9f6mJ5Ih1enfB39p/4E/FD40618Dj8HvF3w4+Nni+8+Is8XxL1nxRoWrfD7xjqi&#10;x/25ezLomnXkGueHXZ5bhbS2lh1Ca3tLWATadJbSS6tpNUda0PZQw0KWbUaDc3K+YYOpgZU6GOrV&#10;/YUp04YPFVK9PExWFw2IqJRrvC04RpqIpJSco051a0MtxFKD9pRpTwNevjqWLqYWlz1MRTrxq0KO&#10;G9jVqVq9Om/b0liK/NI+qfgH8adA+P8A8MdC+JPh+wv9FXUZdQ0zWfDurbP7V8NeI9FvJdO1vQtQ&#10;KBFeWzvIWaCfy4WurKa1untrWSZraL26D/VXv/Xsn/pZaV+bX/BMTTtUg+BPjnWtRvv7Zh8VfHb4&#10;l65pfiRLA6Zb+KbITaVpM/iKzsQDFa2mparpmpGO3gklitnjltQ+YGA/SWD/AFV7/wBeyf8ApZaU&#10;8RTjTxNoxjBSoYes6cHUcKU8TluExVWlB1oxrclKtiqtKn7eMa6pwpxrxjWjVisorlqV6fNKcaGL&#10;zDDQnNRU6lPC4zH4WnOooNwVSVPDwdTkfJ7RVHD3HErUUUVyCCiiigAooooAKKK/ML/grL8WfiD8&#10;Mf2bfCOh/DrxhqPw41H42/Hj4YfBDXfiXo13Np+tfD/wl4zn1e71/wAR6RqMM9mdOvRbaIulm+N/&#10;p721pqV09vfWl39nuIs6k5xdGFOHta2JxeCwOGpuapxqYrMcbhMvwsZ1ZKUaVN4jGUnVqyjJU6Ua&#10;klGcvZwqd2WYF5ljqODVWGHjUWIq1a84TqRoYfB4LHZhiq3s6f7yrKnhMtxc4UadqlapGnRg1Kom&#10;v09or8vk/Yi/Zr/YN+GPxY/aL/Z1+G97pvxn+GX7P/xYu7TxVrHjHxz4nvfGt7ZeFLjxLK3i7S9V&#10;1+80bU7jVdf8P6fqM/2DSbAW8/mQaXFZWbrar8VfBf8A4J+/AT49fsMad+1f8Vtb8c+If2qfiJ8K&#10;/EXxovP2mL34lePLTxX4O8apa63r2jXOjWOkeJLfw1p2j+CpIodNTS4dE2taWMq7LaaKxTTs6+Jh&#10;Qp5hXalOhlGDjjcxnDlU3TrVsxWGjgqdRxdd1cLlOOxdR4h4aNB06WFl7SvXhKn6+EyXAYtYessy&#10;xNHDZhm1DJMulUy1Tryx9TCYbFVpY6jRx8oYbCUPr2Bpqphq2Mr1nWqyp0F9VnGr/QtXk/xz+M3g&#10;79nr4SeOvjT8QBqzeDvh7ora7rqaFYx6lrEtr9qtrKOHTrGW5sobi6nuruCKNZru2gUuXmniiV3X&#10;8JvEtp+1b+2h/wAE8P2HPitc+DvEP7QegaLqmuat+078CdO8fz/DPxL+0P4T8Mazqfhfw5qEmsaT&#10;JZtrLRJ4fbxDfaKl2LvWtWv7S+tNG1DUoohY8H8aPAv7BPxX/wCCan7V2pfAf4K+O/hH4j+AviiX&#10;xR4i+EXxDv8A4j+F/Fvwi+MWoHwz4bvW1Xwve+MtU0yS0v8ARrCSK30eefU/D0d/Z3d02jabr1tc&#10;LBOZVK+Chni9xVMp9s42Up1Z4ejPJk8weGqexU8JUjm8Y0nRxFZ08RRnh8dLCTnQnW78p4Zw1fE5&#10;GsZiK1ajj85p5VmEcDChUo4LEvMczwH1DEYuOM+s4bE15ZZ7ajXll6w1bCYqFXA1sXiKGIw1L+k3&#10;wn4ksfGPhXwz4v0yK7g03xV4f0bxJp8F/HDFfQ2OuadbanaRXsVvPdW8d3Hb3UaXEcFzcQpMHWKe&#10;ZAsjfmD+2B/wV9/ZP/ZF+Mnw1+Cfi/4o/C2w8Yan8ZPDXgT40WPxC8bah8NJ/hN8OvEPws8bfEg/&#10;FXSZNZ8KXelfEqw0+48OeHfCt7p3hfVWgs/E3jPRPDup6rp3iK9tNKn+pP2JP2fvhJ+z98AvBGm/&#10;CXwvceF7Lxz4X8GeOfE8Nx4n8XeJzqHifVPBmgw3t/DL4u17XptLgkjt4Vj0rSZLHR7bazWthC0k&#10;hfyz9rj/AIJu/CT9tDxvbePfi18Qvi/bar4R+G0/hT4IWXhXxB4f0fTf2dvifJ4w0fxnbftOfB4n&#10;wtcarov7Q+lX3hvw5pejeNtY1XXLLSPDmm3ehadoltYeI/E0Wr+pjqMcLnMaMFL6hhM0xEMfRsqt&#10;eWGwtfF054XDznUoxrTlUprDwq1XhY4mNJVq1XLfaM+QovCTo4ludaoqmFSwFaUPq0pVK9OlGniM&#10;RRpSxP1d01W+tThSq4r2HsZU6dPMHUVE+y/hP8VPAfxw+Gvgn4vfC/XW8TfD34i+HdO8V+D9efSt&#10;b0KTVND1WET2V1NoniTTdH8QaRcMh23Gm61pWnapYzLJbX1lb3EckS+hV+Vv/BS74j/D74M/CX4P&#10;RfFH/goV8dv2JVn8SS6Ra/FL4X/Dbw78RPFvxU1DS/DRW90vxXpsHwO+Jeg6Wso/4qK5udH8J+Fb&#10;JtTzBp/2ayxpq/nX+yb+07+zz4q/aR+Dnhzw3/wXU/bC/aK17WvGunafpPwQ8d/s8+H/AAx4Q+Jd&#10;7Okyw+GNf8QWP7JHge60mwu2/ePdxeLdC2PCge+WNnjkdChDG4uvSwvtIUY46vhqDcKuMnKlCPtK&#10;dSUcNSjV55U3G9GdGliI356lGEXYirTq0MHSxNWL56mEjipUuWVNRcqlSDpLEVbYeoqbg6bxMJvD&#10;VJUpuMk5OEP6Udd1zR/DGiax4k8Q6lZ6NoHh7StQ1zXNY1GeO10/SdH0m0mv9T1K/upSsVtZ2Nlb&#10;z3V1PIyxwwRSSOQqk1/ORqX/AAXR/aPX4JXv7fmg/wDBODX9Y/4JiaX4/fw/P8bj8d9Atv2hNV+F&#10;Nt4ybwTqX7ROj/s+N4MaAeB7PXEnsbbwve+O49ZvhDHrdxrOleGJbrW9N/XT/gpRaeJb7/gnj+3P&#10;aeDzef8ACT3H7I/7Q8eirp0VxPqMt63wn8V7INOhtILm6kv7hQ8FkltC9wbqSIQlJNrr+KFr4k+H&#10;6f8ABprLqdnc6XY+HG/4Jn6l4dV7sxJav47k8OXXhS5tF8x5VOq33xNM1na4bzX1qeExiOYqE8yW&#10;IlhsNxDmjjSr/wBgUeGJYfAV3UWHxc86zTM44yrjFRlRxMqH1PLP7Lwrw+JozoY/F1cUvbYihhaU&#10;fTwmFo155FhJx1z7NM8wFbEU5NYrCUcsyPA4qjLBqXPRjiJ4zNYYupUr4fEwlQwFLDKEaWJxbf8A&#10;TN4U8V+HvHHhTw1448K6pa6z4U8X+HtG8V+G9btX3Weq+HvEGm22r6Pqls7BSbW+027t7uF2C5il&#10;UkCvwAuv+Czn7VXxS8M/HL9pP9jX/gnPP+0X+wv+z14u8deGdb+NWqftE+Hvhv8AEf4y6X8LjOvx&#10;L8c/Av4T3ngjXbjW/C3hWOzvb7SBqesJqvjmGBdL0yy0nxHHqujaP+nf/BM3RvEmi/8ABOP9hTQf&#10;GkF5a+J9P/ZB/Z507XrTUIp7fUbS/h+E/haG4tL+O5uLqcX9tgQXjyTFpLmOWURwBxBH+IOg/spf&#10;8FPf+CY/7Jn7Wf7Mfwt8a/saah+wtpdh+0J8TPAP7T3xP1v4mL8a/wBnz4QeNdP8XeLvHWna58Ir&#10;Lw3ceEPif428M2817deCYl8U6L4a1DxJeR3niO9udG1KXw54c7+IaccjzTi6jRnCpSyLC55HJFje&#10;V4HGZjlef43DOnnFWk4VI0oZJgo1YwoSoRxOJqZl7CpUx9DJcvx3Dw4qea4HIHiIxq4nNM1yGhmS&#10;w0pQrxynHYGpDFYnJ6bm5SxGIzerhPY2+sVcPga2Bkqc6NfH4uP6J/thf8FarH4MfsFfs2/tw/sz&#10;fB5P2krL9qn4hfA7wH8K/h7r3jy0+E15c3vxys9UOi2mseIZ9E8W6Xo+u6PrlhF4b1mwvAml2WqG&#10;++0a5Da2LXEvvH7H3x7/AOCi/wAVfH/iHQ/2wf2AfBX7J/gCx8Jz6n4e8c+Gv2sfAvx6vNd8WJq2&#10;lW0Hhifwx4Y8M6Je6VbTaTc6rqZ1ua4lto5dOismh8y8jdfyB/YT/wCCb/iL9sv/AIIIf8E4Pgj4&#10;j+KPiX9nTxN4K8WeGP2qfCfjLSPBOkeMNctLnSviL8TfHnwyuovD/i2az0SS11Sy8X+HfFUM2pWm&#10;r6de6ckEDWF3aaj58f0F+y98ev26P2Xf+Cq+n/8ABNj9rL9qTQv23/h/8cP2afEX7Rfwh+K198KP&#10;A3wU+K/wsl8KeJ9V0a88I+LNC+HNjb+HvE+h6xBpWri21u5lm1K51C2tLjT/AOwdPtLzQX9LE4Sj&#10;g8+4hyaFOMq/9s51RyKnjJ1J0pZbgeGMLmU8JSq0FGVPMsJi8LxDUp1syjGnVWWunWca84Yar59C&#10;tPFcP5Xj48t8Pl1CrnVahBwxjr1eLa2V0sbKlW/2aWAq4CvkkcTDCRjXoSzScqVNwp8+H/oUor5I&#10;/Y5/Yr+DX7DPgHx38OPglc+P7nw98RfjH8Qfjl4hf4h+N9V8c6mvjT4k3trea9Fpl9qmw2GixfYb&#10;SK0s442urmRJ9W1y/wBZ8QajqmsX31vXjtRSp2k23Qw06q5XFQxE8LhqmLowbbdSnh8ZUxeGpV7Q&#10;+s0cNSxXsqH1n2FDqlZVK0YNypRxGJhQqSSjKthqeIr08LiJ005exnicNChiKmHc6ksNOvLDyq1Z&#10;UZVJlFFFI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xu/Yd8JfHvxPqHiLxj8b/2k9P0&#10;+81XSdbsvAvhz4laZafD/wAPavotjBY2OpeG/DGqeEtYg0m/jMUl79sina6XULy9uYZYjcMg9H0r&#10;9mHwcPg/4r+Cfj7xj8UvjV4V8YXV1dalqnxj8Zv4w8W2pmi08WkGk6/Fp+ly6dBo95psGq6OsMJk&#10;sdUee6EriUxjz34uft3fBr4S+M5vAFxpXxD8XeJbDxNoXg/X28L+ELoeHfC2v+I47WfR7LX/ABTr&#10;82iaOGu7S8guo00SfXLhoi4W3aSGdIvfPjD8T734T+GLTxHYfDP4lfFWe71m20j/AIR34W6BD4i1&#10;+1S4tL+7bVruznvbBIdJtzYraz3XnMy3d7ZRCM+cWTRe0WDhGz+pYirCjBOK5KlWKpVoOLcHV5uX&#10;2NSGI54c0I02sVKlThydDliPrVJSlKGKox9vS5nClOnCDqQbTtTgkpRqRlSk2pVJSU6EqtVur4d8&#10;P/2LPBHg/wAY+EvGviv4lfGf4z6h8OVlHw1074u+NovEmheBZ3QQJqukaVZaTpFvca5DarHbw6lq&#10;f2wQC3sbm2toL3TdNurPQ+Kf7JcXxY8ReI9S1j9oH9o/QvCvi1rb+3Pht4V+IVjpXgl7aDTbTTJ9&#10;K0+zk8O3V/p2i6rDaCbWdMiv3hv7m71GYmJrxtnB6d+3baS+P/h18O/Ef7Nn7SXgTV/if4jh8N+G&#10;Lrxr4N0PQtPnuPNthqN40114mEktnotpcrqWqm1innt7GOSVYZCFRu8+Jv7Xfh7wP491/wCGfhD4&#10;YfFf40eL/Bei2fiLx9Z/C/w/YanZeCtLvrc3lnBq99qWraYs2v39jtvdM0HTory6v4TIiSR3EMkA&#10;1qyxPNQrVmp3eNdKVT2FWn+7dGrmFSrF+1oWg50KuMr4qm0m6c61WTajNU1XVSpGldVHSwvM1yQc&#10;KUqtWhgY0p+4qKdZ1qODp4aVJucqsaFNvndP6T8HeD/DXw/8K6B4J8HaTbaF4X8MaZa6Pomk2nmG&#10;GysLSMRxR+ZM8txcTOd0tzd3U013eXMkt1dzzXE0sr9dB/qr3/r2T/0stK8q+D/xc8E/HL4e+H/i&#10;Z8P7+e+8N+IYJWiS9tzZ6npt9aTPa6lo+r2ReUWmqaXexTWl3HHNcWsjxi4sbu8sJ7W7n9Vg/wBV&#10;e/8AXsn/AKWWlTUVaOIqLEc/t+aq6vtG3N1JQnKUpSblzOXMpKSlKM4yjKEpQlCT56PIoxVNJQjG&#10;UYpJpR5FUg48rSlFxlGcZRklKM4zjNKamitRRRWAwooooAKKK+Ov2f8A9tv4W/tB/G/9pL9nDTPC&#10;vxU+Gnxq/Zc8QaPp/j/wL8W/CVn4ZvfEHhHxVJqyeBvi18OdR0jXfEmieMvhf44j0TUZ9A1u11O3&#10;1i2SOCPxJ4f0C6vLO3uHCLqVJUqa5qscPXxbpppT+rYaVCOIrRjJxdSND6zQnWjS9rUp0an1idGO&#10;GhWxVAleFJ1pJqkq2Hw8qlm4RrYuVWGGpzaUuT29ShVpUpTUKc60Y0FVVerRo1/sWvHfj38Bvhj+&#10;0t8LPE/wd+LugDxD4K8UwQC6giuJbHUtN1CxnS70rXND1OAi40zWtIvYoruxu498bMr2t7Beadc3&#10;llcexUVnUpwqwlTqRU4StzRd/syhOLTjKMoyhOnTnCcJwnCpTp1IThOEJx2w+Ir4SvRxWFrVMPic&#10;PUjVoV6UnCpSqQd4zhJXs1dppqUZRlOE4ThOcJ/DfwI/Yhh+CniCDUtX/ad/aq+OfhvTvCeseDNG&#10;+HHxx+JGj+L/AABaaPrSWlrPPqOhWXhLRf7f1ez0u0/sfTL3VbieDT9Mv9XtLexSLUGWLw3/AIdL&#10;/Cew0/W/AfhP9oj9rzwL8APEeqahf6t+zd4T+Mkdh8JW03WLue813wfYW1x4au/E2n+C/ELXNxFr&#10;ujx+IpLvUob2/wDN1QTXMc1v+q1FXK05qpOMZzVOdGTnCM1UpzxH1ucK8JKUMSpYr/aX9ahirVv3&#10;keRuUZ99LO81oSqyoY2pRdaVGc1Sp4WnCNXDUauHw9ejThgo0sLiKNGtVp08Tg6WDxMYzt9YbjTd&#10;H5K+Jn7JGjeLvC3wp8I/C74vfGn9mDRvg3p13o3hHTf2fPEuh+FtHu9EurbR7SLRvFOi6/4Z8Uaf&#10;4j0/TYdGhk0yO7iSSG9ub29upbye4c1xnhD/AIJ6/Afwv8Fvjp8F9S1D4j+PYf2lJ9S1D40/Ejx7&#10;4uXW/ij401q+gMVnrdzr9vpen6TZ3vh6Urd6Bb2Ph+DS7S6TfdaffLNdJP8AdFFRUpwqrFqqva/X&#10;o144t1XKpKvDEyw88RCU5ylUjTrzwmFnWp0qlGFSeGoSlBOjTUMqWa5jQhhadDGVaMMFXoYnDKkq&#10;VJ08Rhq1XEYatKcMPGrXqYevXr1aMsVWxfs516ziv3s+b51/Zm/Z5X9mn4ep8Orf4vfGH4v6bZy2&#10;Ueial8YvEek+ItU8NaHpek2Oi6V4X0CTSNA8PwWeg6fZ6fE8VvNBd3LXU1xK135LQ28H0VRRW06k&#10;6kuepJzm0k5S1lKyteUrXnJ3blObnUqSlKdSpUqTlOXDUnKpUqVZ256tSdWbjCFOLnUfNJxp0oUq&#10;VON0lGnSpUqcIpRhThFWZRRRUEle7tLW/tbmxvbeC7sry3mtLu0uYkntrq1uI2huLe4hlVo5oJ4n&#10;eKWKRWSSNmR1Kkg/hHZf8G9v7JFlLB4A/wCF5ftlXX7HVr8UE+Llv/wT9vfjha3P7IyeJYtdbxNB&#10;oEvhSTwefHN18OofETf8JH/whV14/mt7jxEqateX9zIGib95KKuhUnhsRHFUJOliIqivaRUXzLDY&#10;qOOwvtKdSFWjVeEx0IY7Byq0KssJjYQxeFnh8RFVCnOcqLoOUnRlKc+S7SjOphquDqzhKLhUpTq4&#10;SvWwlWdGrRlVw1Wph6sqlGXJH5B8Y/seeH/F/wC1n8D/ANrJfjN+0D4Uu/gV8PvFPw90T4D+C/iH&#10;F4e/Zy8XWXii11OybWPH3w2ttEdvEOsaVb6ru01hrNnYxXWg+ELo2Rfw5Atx8QfFz/gi34C/aD8Z&#10;+I7j4+/tyf8ABRb4wfArxV8R9X+I+ufsm+LP2itMh+AWrHV/E9z4qX4eavp3h/wBovjfUfhNol7d&#10;fYvDHgqTxrG3h/SrDRrKw1ZBpVvIf2dop0qs6VShUg054Z4p0HWhTxMYSxuPWaYmbhi6eLpValTM&#10;VHGqpiKWKnSrxhLDyw8IQoRr2tTkqQU3GNXD4XCy9nalKOGwWEr4HC0aM6KoVMPTo4PFYjCpYWph&#10;XKjWnGrKrLkq0vjH9qz9jOx/aX+H3w08B+Ef2hP2kf2RH+EniSw8QeDPE37I3jzRvhbrKWem+Hb/&#10;AMLW3gvXba/8KeJ9E1v4frpV+D/wiM2lw6f9r0/SZyTHYJbv4h+yv/wTF+En7HHj74o/tMWfjr9o&#10;f9rz9rTxx4Ju/Ct18cf2p/ipYfEH4nSeE7KVtcsPhV4Hvxo3hLwb4A8G32vW9q0NjZaNaxWrfZ4L&#10;nUxpNqltF+ntFTKpX5MZGnia9GrjaeOhVxVOpfGRlmVCVDGVqGJrxxNWhWxEJJ1p0p01XlBLERrw&#10;qYmni0pR5MJRqUqVTC4P6pGGEcfZYapRwNdYjC4fEU8N9Wdehh58/wBXjVlVeF9o5YV0qlLCTwX5&#10;8f8ABLz4D/HX9nn9jP4ceD/2n/E/iHxT+0V4k1Xxv8TfjLceIvHF18Qn0Txn8RPF2reJH8G6P4jn&#10;1XWbWbQPBWj3WkeFtLh0e+fRVTSpJ9PUR3BZ/wBB6KKutUVWpzxpUaEFChSpUMPD2dChQw2FwmDw&#10;9CjDmm406OGwOGpR5p1JvklOpVq1KlSrUySlepKc5ValavisTWqzUFKriMbjMbj8TVlGnCnSh7TE&#10;4/ETVOlTp0qcHTpUaVKlSp04FFFFZF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dv/AAUs&#10;/wCSOfC//s4z4Uf+j9Zr9Eq+Bf2k/wBkf40ftDa3NG/7U3/CJfDiz8TeHvF/hT4ef8KQ8Ka9/wAI&#10;1r3h2yjhtb3/AIS0eJdE13Wd1+9/qP2fUi1mv277JJbTw20JH0b8PvA3xk8OfDrxH4b8e/HKL4me&#10;P9SbWjoHxFn+GOgeDoPDyX2lwWmkQy+D/C+r21lq8ejalHNqjudV0+71Fbg2T3VqkMU66xko5dWV&#10;06/12rjoYfVTnGpl+CwcaCqOLoxqqrhJTm5VPZRpThJTnNTpLasoSrYJKrFwhhvqlWqoz5abqZlW&#10;xrrOLiqkqVOlXUJqEZVXVpzjCnKDhUl8v/CmUfH/APbQ+K3xedmvPAf7N+lv8EPhvIN0lhc+PNVU&#10;XnxL160lSeS2a+06Mnw7K0QYXGmX2mTSrHLBFVX9hCRL3x9+27qd86N4ln/ai8WWGqAMpePS9KNx&#10;BoUXy7h5MIk1KKE+ZJxG4yCCW+o/2cvgbpf7PHwo0P4a6frEviW8s7rVdY8R+LLqxXTr7xX4l1y+&#10;lvtU1y9tBeag8UsxeG0gjm1C/nhsbO0t5Ly4MPmN4j4x/ZR+I1l8UPiH8TP2ffj9cfBaX4wQaf8A&#10;8LJ8P3vw90fx9pd5renWsthB4s8OHUNW0l9D1lLaaaWWLbdJeahc3N3NdJGYLWDRThRn7CnJVaUM&#10;lrZbTrWnCE8bVxeAzTEYqUZRdSnRx+OhjaVSfs51aNCngHUhNU5xiTlHERxLk/YOpmWAxNKM1zOG&#10;Ay+GOwGHw7dO8XWpYKvRxXKnGFTE1cZBVIylSb4n/gnCZI/CP7R1jAqromn/ALV3xattCWNy0Edk&#10;F0ImK1/d7DbI2DHIk829mkUhPLBf9IYP9Ve/9eyf+llpXivwH+Cvhf8AZ++GWg/DPwnPf39npRu7&#10;3Uta1aQS6t4h1/Vbh7zWdc1J1+QXF/dyMUhTKWtrHb2ivIIBI/tUH+qvf+vZP/Sy0oqOHtKVOnP2&#10;kMPg8Fg1V5ZQVZ4DKsDgJVlCXvRjWngp1YRnaapzpKaU+ZLNzdWvi67i6f1rHZjjI021J0oYzGYz&#10;FQpNx91yhCtFTcfd9pKrytxtKVaiiiuYkKKKKACvwj0fx7bfCT/g4T+I/ge50XXfGs37WX7A/wAJ&#10;LvT9R8A2MniaL4NS/Azxz8T2urv45W1kGm+HvhPxzBrCWXgfxlqxj0nWfFRsfCcCPqWpwPH+7lfi&#10;n+yJp3jD4mf8Fef+Ci37R9v8KPiZ4S+Dml/Bj9nf9mPwf8SPiP8AD3xR8P7D4l+O/hf4k+Jd/wDE&#10;ub4ZL4w0fRtR8VeDdB1a9t9FuvFWjQXPhzVL+wtbrTdQv7S4sZzeCcf7YwcpJuFDKuLq1ZqUYqNG&#10;rwzPL6cJylpD63j8ZgcJSnDnr+3gqeHo1HWxM8NddN5RmaVnKpieGqdFcyUlXjxNhsSq0IX56/1P&#10;D4bF4utQUfZTw85TxNWhSw9OdT9rKKKKg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m/4kftc/s6fCjxNa+CvGfxR0K38aXeo2&#10;ekJ4T0ePUPEuv22p6gYBZWer2Ph2z1NvD0lytzbyxN4hfS4Whnhm8zy5Y2bufjD8bPh38B/DFp4v&#10;+JerX2j6FfazbeH7W40/Qdd8RXEuqXdpf30MBsfD+n6leRxm1028ka5kgS2QxLG8okliR/iP/go1&#10;4Q8J6N8NfBPiPSPDHh3SvEPiT9pD4Ry+Ite03RdNsdZ16WA6nbwSa1qlrbRX2qSQ29tbwRPfTztH&#10;DBDEhCRIq/pnWkYxlg41tfbQzGeFrN29nOFPA4LGSVKK96DvinTjUqSnJqPPOmnaBrUVOnXoJRlO&#10;jWwVTEKMpKNVTjj8TglzTjFxt+6jV5Ywto4cz5nKPxX4Y/4KC/steMPFfhnwToXjTxDceJPGGtWH&#10;h/w9p8/w4+IVkb/VNSuoLO2hE954ZhgijE9xF9ouZpI7e1iYz3MsUKs49E+JH7XP7Onwo8TWvgrx&#10;n8UdCt/Gl3qNnpCeE9Hj1DxLr9tqeoGAWVnq9j4ds9Tbw9Jcrc28sTeIX0uFoZ4ZvM8uWNm8F0GU&#10;/tA/t0eI9bd/tfw7/ZD8O/8ACL6JESXsr74zeO4C2v6mkckHlyS+HNDt7jRZgWM1lqdnZ3VrII7m&#10;Xdy3/BRrwh4T0b4a+CfEekeGPDuleIfEn7SHwjl8Ra9pui6bY6zr0sB1O3gk1rVLW2ivtUkht7a3&#10;gie+nnaOGCGJCEiRV6KNPD1KuSRlCrCOY4rCwrQVSMp/VswzbCYDAzhKVOMaTq4WWLxk/dqy9nUw&#10;Kgv3lWUVUgozzCnFvnwmBr1Yt2cY4vDZRj80xNKpqpTjRlSwOFajyfvp4vnkvYwi/wBM6swf6q9/&#10;69k/9LLSq1WYP9Ve/wDXsn/pZaVyw+L5T/8ATcyI7/KX/pMitRRRUiCiiigAr5z+FP7T3gD4w/GH&#10;4/8AwS8MaJ8Q9P8AFf7OGr+FNE8c6n4o8Fal4f8ACmrXfjDTLzVdMfwZrt2xTxBbRQWM4uJmt7ES&#10;o1vf6Yuo6Rd2upTfRlfk78GvjP8AtKfH79oj/gqV+z7o/wAY7H4eyfA/xT8GvDH7P3jJvhn4R8XH&#10;4ZSeN/h9deJdZv8AUPD066Gnj6N9StwUsvEmsFo4GMVve2+Nx7cDhvrLzG8FNYTKMTjm3WlRVH2e&#10;Y5DgliLRpVXiPZf2pJPCNUo1YVKlb20Z4SlRxX0+RZNSzPLOJMXW9hRhlVHh+TzHE43FYejlcc24&#10;kw+UTxdXBYTLsfUzSjyVJUq9CMsPVwlJyx2GWNxFOOBqe4fA3/goB8PP2jfjv4++Dvwk+E/x68S+&#10;Dvhx4k8VeBPEH7Sf/CCWVn+z5L8QvBdvbT+IvBul+K7nxAmv3l9YzTS6Yl9J4Wt9NvNTt0Nhc3Wk&#10;6pomr6p9DftEftFfB39lP4ReKvjn8ePGMHgf4a+Dxpkeq6y2m6xrt/c6jrurWWg+H9C0Hw74d0/V&#10;vEXiTxF4h13UtP0fQ9B0HS9Q1XUtQvIYLa1fLsn4ff8ABAD4efHzTfhV8T/GWv8A7Rdr4k+D0Px7&#10;+Pnhi7+C/wDwpzwto97e/Ey113wwNR+KX/CzrLW5NatrXVEgvD/wgUWiHSrKa/3waq0VrFAfY/8A&#10;goSr/HL/AIKh/wDBI79kjWdt58MdH8TfHv8AbV+I/h6fP2HxDr/7PPgzT9P+CS3sUrfZdQtdD+IH&#10;iy51yTTJra9WWe1s7l1tPs0VxXoZzl+Ewuc5Lk+BrUpLGRyali8ZCeIrO1bJY8RZxjfY4uhg6cK0&#10;cpwea18vwNFyw8niMlpV6yxCzSjD1/EzJMl4X4u4uyjJXTq5bwrh8Vh4ShjcyxNTG5hgVhMto08b&#10;XzDL8JUw+Ox2e5lltHMaWAwtTKsGqtanlOJr0IUsVH9QfjP+1R8Fv2fvD3wq1/4seINW8Mz/ABv+&#10;IPgj4UfCrwnH4S8U634+8afEj4gBpPD/AIP0vwPoWkal4lXVYraK8vtfa7062sfC+n6dqN/4ivNM&#10;tLOaVfomvw18RK/7QH/Bf7wT4U8R7dQ8DfsG/sE6l8WvBujXOTa2Px3/AGlviLN4DuvFq20zPBd3&#10;lj8KfDlzpOnXUdqJdKmv7qSG/jluHtj1OgfEn9uv9of9sb9tr4AfDP8AaB8LfBX4WfA7X/hemieO&#10;bn4QeEfiF408PN4l8Ky6uvhXwxpGsW2meH9Xt9fuV1C98Q6/4xvdcv8AQrXStJ0/QdMD63d6lp/i&#10;cyqYfBVKdCbrZnT4hzbD0YVYShhskynNZZRh4Va1aVP2mLrVMHmOLnOSpPk+p4ONL29WU6nyWHyy&#10;eIqZmnjMHh8PkeE4dhmWJxXt4c+Y53QpYqrDD0cPQxE3DCwzDKMN9XpqrUnVrYqvDETpU4wpftDR&#10;X4deDv2y/wBqHw3+z/8A8FIfh38VfFnhnXf2kv2GNHvbrQfjD4d8JaLpWm+NtG8Q+GdW8Q+BfEus&#10;+DjBdeFbfXMaNdT6jp1jplnpUdjeadp0umnULC+1PUtfwf8AtJftd/Bv9jLUv+Cgv7R3xU8K/EHw&#10;zqf7OvgvXPCP7OPhX4ceH/D9haeNfGF74N0nwP478QfFCyKeIL688WvrEeq+NPDVhpOneHPDA126&#10;sPD1rc/2PazS8869KFLEYmUm8Jh8FluOeJjGUoVaeb4fF18upUado154nE1MFXwiounB0sRG9edL&#10;DXxT9N8LZiq1LDe0wTxeJzmrkeEwqxEva4zG08PlOMU6EvYex+q1cBnODxsMRWqUYqhzxnTWI9nQ&#10;qftdRX4cfEXWf+Cn/wACf2dR+2d4h/al+HvxLPhrw3ofxT+IH7K5+Afgnw74HtfBuqx6bfeIPDPh&#10;74raRdzfEC4vPCWl3tzcw6rdzE35tJWeS6W2jTVfSvjH+1p8cfjz8WP2Wf2bv2RPGWi/BHWvj78B&#10;rL9qLxn8aPEfhHRPiRfeBvhhqNtu0HRfCvhLXXj8OeIdd1LVILrTdXbUYVSK3lsbiwuLFftd1DvK&#10;NSFWWFdOX12nj6eW18GnF1cPiZ4PMMwftJ3WHlQo4PKc2rV8RSq1KdKWXYmhy1K7w8MTjDIalWNL&#10;E0Mwy6tllTC5hjJZtTni/qdGllby+OMVWnPBwx3tYvN8pdCnTwlR4unmWGrYeXslXeH+79R/ae8A&#10;6Z+1PoH7Is+keL3+JPiP4Q3nxpsdbhsNFbwPF4WsvEGoeG5bC61J/EEevJr7X2mzyx2sPhqfTjaP&#10;FI2qpMzwR/R1fgb8KvC3x78Ff8FlPA3hr9oD4q6B8bNe079irxMfCnxK0nwHpvw21bX/AAhdfEHV&#10;LqGLxf4S0K9vPDdl4h0nX5te0pLrw8tnp2paFZ6Lfy2VtqVxfxj7Q/YX/aC+LHxq/Z4+P3jz4jeJ&#10;Ytc8U+B/jl8f/BPhnUodD0DSV07w74DFtH4Zs2stI0yysLySyLPLLd31tc3N5JIwu5ZohHGnP9Yp&#10;08q+vVJe0nh8tz7NsU6UXFTwmV8SYzJ6dOjCfJy4mFOlSpzhNxjUqQqVnUSnFPpzHIPZYjBwwdWl&#10;KjXo8H4V1JVatSNXMeI8sxuNeIpSdGElgpSw0ZWlCNSglOiqU5xqW/SKivxG0D/goT8Z/DH/AAS9&#10;+BX7Req22h/Ej9pT47eMrX4SeBI9X0uy0HwnqXxE8T/EDxhoehXfiCx8OnQLGx0jS/D3hu5nljtZ&#10;tLS+vbW1t57y2+2T3kf1D4A/Z9/4KGaXZalc+Pv+Cg+j+JdW8QeBtY02PTrb9lj4VWmifD3x5qE+&#10;mXmk+I/Dtxp8+j6p4x03w4tvqWjHS/E0mnw69Z3w1O4TT76GGCHpqwnSrYyi4Sl9SxCwdarDldJ4&#10;yWApZksNTblGU5xwuIwrqVOSNGjUxWHp1ailOTpcEsnlRowrYvHYHBe2xOPw+Gp15YqdXERyvMnl&#10;WOxUI4bCV4wwtLGRqU4SrTp1cQ6NaOHoynTal97+G/FvhTxjaXl/4R8TeHvFVjp2qX2h6he+G9a0&#10;3XLSx1vS5Fi1PR7y50y5uobbVNOlZY77T53S7tJGVLiGNiAehr8A/wDgkZ8Lf2lb39nv4p6rpP7U&#10;8ekeFtQ8eftAeFfDnhCL4I+Bprvw/wDFlPEVrDF8WJfFl9e6hLqdhLqNvc3t18PrnQf7LEN/La22&#10;qQi3tpE3vh1+2x+118Y7z4cfsV6YbXwR+2x4T+KXifQf2qfiTD4R0fUfC/gT4O/Dm6027l+J+g6P&#10;q2j3HhTULz4taZr2iaV4PhhsfsD6xHqVwunaNp2oaPcQZ0pwrSwFKnJOtj8tybMKcLuMZU8yw2X1&#10;8TUpzqRhfD5bTxscwxU6ihWo5PVweKq0XiamIwVHtxnDdShi87p4fG4Wtg8jzHH4LHYqpKpSlhKW&#10;EWYeyr4ui6SaeIxGAeUQWF9vTq57Vo4DCyrU8ThcVV/QD49/8FD/ANl79m346/D39mv4neIfiE3x&#10;m+KHhm38Z+EvB3gH4JfGT4rzzeEp/E7+D28SavffDPwN4r07w7otlryfZdT1HXrrT7XTImjvL6WC&#10;0ljmbz/9rD/grJ+wt+xb8Qx8JPjh8V9aX4oWvhCT4i+IvAXw1+F/xQ+MPiPwN8N7fDXnj/4hWvwv&#10;8IeKofAvhe0heG7e68T3GmXlxYTxajYWN5YM1yvyh4yjaL/g4l+AkTzSXLx/8EovitG9xMIVmnZP&#10;2jfDitNKtvFBbiSUgvIIIIYQzERRRptQeW/8ES44fiN+0x/wW4+NvjGGHUPiP4j/AOCjXjr4K6o2&#10;qRrearp/wz+C2jroPw+8MSz32++XRbPTNXvLO30144NOVbMJbWyxxCOHbC0pYrD4acJR9qsq4szz&#10;EzleNKpRyXi2lwjlOX0qSftqaxWMrwxeY45OtXo4WnUp0MLTq1aFaHjYinQws61WpTrTw9OXA+BV&#10;GFanGr9b4nyfNc9x+MlWdOcXTwmEyqvhsJhFCNOri6tCrVxMqFPE0Z/pZ8R/+Cl/7HHwz/Zm8A/t&#10;iX/xK1zxn+zj8SrU6j4X+Jnwj+FvxV+MOmppUOlapq+pav4n074a+DPE2t+BtM0CLRdS0/xRdeNt&#10;N8Pr4W1+1m8N+IRpuvRS6dH9efDP4ieEvi98OfAXxX8A6lJrHgb4l+DvDXj3wdq0tjf6XLqfhfxd&#10;o1nr+g38um6pbWepafJd6Xf2s72WoWlteWzSGG5gimR0X+RP9iKZtE/4Iqf8F9fhJplu1j4C+B37&#10;RX/BTn4b/DPSoxCmn6B4NtPh9aatbeHtMt4psWlrYX+p3119mgsrGwRtRL2ySTSXhX+lf/gnN/yj&#10;9/Yf/wCzSf2dv/VS+Eq63Rw88LjcVShWhHl4IzDBRq1YTqUsv4z4LfFccHinTpwp18Vl0508G8ZT&#10;jQjilTnV+qUFUpxXHiYVMLWw+GnKM61LM+Ncmx04xap1sTwnnWDyyljMNFycqFLHUMXTr1MLUliH&#10;QqN04YmoqcpT7zwL+1r8B/iR+0d8b/2TfB3jG51T47fs6aF4B8R/F3wg/hnxRp9t4Z0j4m6PDr3g&#10;y4g8S6jo9r4Y159U0u4guZINA1fU59PMgg1CO1nV4l+kK/CL9kfw+Lb/AILzf8Fb9dEAszdfs+fs&#10;IKyiyEJ1Q3ngzxNB/aZufk+0mBdAGneaUmLCAQecgsxFX6e/tR+K/wBrvwn4a8M3X7IPwe+DXxj8&#10;V3WuT2/izSPjP8XfEHwg0fSPDy2EslvqOj6t4e+H3xDuNW1KTUhDbSadPp9hClq8lyL1njWB+CLX&#10;9nZHipRn7fMsuo4jExgueFPEVc34ky9Sio3dLDKjk+GqzdSU5UHVqus7vkp71qKWZZphKUoxo4Or&#10;ho0ZVqkISlCfDvC+a1Yym0ozqyxWb42FGEYxlOEaFJXlTlOp9QUV+Zfwk+Kf/BWfWPiT4O0v41/s&#10;ifse+B/hTe6zBB468W+BP2sfH3jfxfoOhMkhuL/QPCmqfAPwvYa5fxyCJUsrrxBpcbI7yfaC0axS&#10;fob421G80jwZ4u1bTpvs+oaX4Y1/UbG48uKXyLyy0q7ubabyp0lgl8qeJH8uaOSJ9u2RHQlSYq2F&#10;w08VUlTnCFLFVZQo1YVKqjhKcqtTmpqzg5xi/YubUatpNNKE2lhqE8VjaGBp2VXEV8Hh4VJqSoc+&#10;OxFPDUv3sVJSVOdWLrqEXKlFq6lKcE+nor+Wz4dftBf8FY/jX/wTEH/BQvR/2yPh94Cvvhx4R+KH&#10;jSX4W2X7Ofwy16P4yeGvhd478VQ+I9Q8beMdYsyPBOstpuiaj4e8P6H4D8LWVnJpfhuxvtU1mXXf&#10;F1xqfhf9Afih+3D8WtW8O/8ABIP4gfD3VbLwZo/7avxQ+F1p8XPD0ehaPq0N14c8afDuz8W6t4Z0&#10;+68QWGqaho6WeqvPYw6npV3b6ibUMU1CRjFcr9RieE8fhsXLBPFZfVxNHPFw9i6dGriJfUswqZdm&#10;Ga4ZV5SwtOEqOKwWWYudOph3WdKrBYbEwpV+aMf0fMfCzOcBWlQhm/D2YyoZnxpkmYTy/E5jOnlu&#10;c8C5LiuIM5y3FTxOVYP2latlWEqYjL6+CjicFiKnPhqmIo16GI5f2Sr5W+Hn7Xvw1+JfxQ/aq+E2&#10;haH45tPEf7IN74WsfiVe6tpugQaJrk3i7wheeNNNbwNc2fia/vtTjg0uylt746/pvhlotQaOK3S5&#10;ti10ngvx3/aH+LHgf/gpB+wx+zz4b8Q21n8KPjd4A/aN1z4i+HpND0S7udX1P4deFrLVfCtxba3d&#10;WEut6SLK8uHeeHTL+1gvVCx3UciAhvl79kz/AJPV/wCC43/YxfBH/wBUF4gryVgJRynNMyq2tHhH&#10;iLPMt5Zu8MVkuf5ZkaliYctpU3Vq41qg5ctWnKjUlOEoqmLKOCaLyrG47N/3k6+TcAZ7lDwmKqwV&#10;PBcUeIi4UxcMZD2CUsQ8HhMwjCClKGHqTw2Kp1Ks70o/ZHgz/gpV+zD4n+An7N37SHiHVPGnwu+G&#10;X7VHxEsfhR8MtS+IPhC7xYfEDWfEGv8Ahjw1oHxA1XwRceNvCfgCPxTrfhy907Qte8SeJbPwzPfX&#10;OmaddazZ6lqFvZt9+V/OT+zH8CfDf7S3/BuDdfBXxTZRXtj4w/Zl+PkmmGWMSnTvF3hnxx8RfFvg&#10;TXoEN5p6td+HfGug6Brtor31nG1zp0Sy3EUTOw/Tj/glZ8b/ABX+0f8A8E5P2MfjV47u59R8beOf&#10;gB4CufF2q3TtJdaz4l0jS18O63rlzI8szyXGt6jpFzq08jyF5Jbx3cI7FF6s7wGGwWd8XZbhvaQh&#10;w/nmGo4aM5yq+0yfM1j8JhJTqSinLF4TNslx+GrybX1nC4zB4hUaUsNWdf5LjDLsLknEuZZdgFNY&#10;CjxDxnkeHp1qjrYilLhnN5LDylXkoSr08TkuNwXPOdOnOnjsBX/iQx3+y7X7WH/BRn9lH9jDxR4D&#10;+Hvxo8a+Jrn4q/E+w1bWPAXwf+FXwz+I3xo+K3iLQNCbbrHiOLwN8LfDHirWtM8OWOy5A1zXINL0&#10;2+k0/VbfS7i+utJ1KC19l/Zn/aj+A/7Yfwn0n42/s5/ELTPiP8OtWv8AUtGOqWdnquj6noviHRZU&#10;g1vwt4r8MeIbDSfE3hHxTo0skQ1Pw74k0jTNWtYri0untDZ3tncT/wA5f7Xnjv8AaT+Jv/BYHxN8&#10;Zf8AgkD8LvD/AMc/2mv2Qv2Ztf8A2Zv2x7j48xWegfsz21n4z1Q/En4X/Dfwh4ruPGXgzxTefG6w&#10;1611G71yHwxNB4VGm/Y9G8QeKNG+zeIUf5J8IfH7SfhX/wAEwfHHwT/Zu+MXxx8If8FS/wBqf/gp&#10;54C8H/tGeE9U0lvgj8e/Bn7X/wAZPiX4V8VfFRLb4ceEvEWrJ4Y+DM3wu8C6rp/h7X/DOtat4P8A&#10;EuhQ3Qv9Xt9XuPEGkaP5WU0o5hQw8ZSaxePqZbHB01F0pSjnHHuF4UwOMoYdupVx/D0MmxX9t4zP&#10;qLpeyxWHr4P6lRwfsMxxPk5lRjg3enVpulhqc6mNm3KqsO8Hwfm/Eea4bHVKTVLLM1oY/LsPlmW5&#10;TP6xiMxpYtVZyo4qP1N/1y/tP/tV/AH9jT4Sav8AHH9pP4jaX8M/htpGoaVop1e9stY1rUtX8Qa5&#10;c/ZNF8N+F/C3hrTtZ8U+LPEeqSiV7TQ/DejapqTWdrf6lJbR6bp2oXlr5J+yh/wUR/ZX/bN8ReN/&#10;A3wZ8YeJ7T4n/Dew0zWvG/wi+Kvw0+IfwY+K2g+HNbMY0bxU/gP4oeG/C2v6j4V1Jp7aKHxHo9rq&#10;OkQXF3ZWl7d2t3e2kE35d/8ABefWdP8AiVp/7G/7I/wU0nxX8Qv+CimpftCeA/2nv2PPBWi6Po+p&#10;eC9N1r9ny/m1HxP4/wDj/e+KtW0Xwzo/wbtdAvNcsdSa41SXXr7WPsz6LpeqwaZq9u3yd8AP2jta&#10;+CP7dn7aP7TH/BXiWy/Z6/b38K/sSeLdL+Cfw+8EaPFoH7NXiP8AZB+Gc8/xG8T6h+zz8T5/HXi3&#10;U/jR8UtW8ZadBrHiTQvFU/h/xr4YcXFh4e8MNpdnrUPhvko16McNmuLxPPOnhKXFVbCQpR9lPHQ4&#10;b4ewuYwp5VKo6izjHVs6ljcszbBU6dCeTYWhHEUv7Tr08ZSwmksFOpTyynh3FYzGrI1XoTkq1TB1&#10;864jo5ZSjmFOjKEMsyx5PWhmWEzfEVZRxmMlSw0cPRwmIoYuX9alFfmj/wAEdrv476t/wTQ/ZF8T&#10;ftLeKPG3jL4zeN/ho/j/AMUeIPiLquqa340u9P8AHniTXfF3g2PXtU1qafVLq6tPBGs+HLRPtrLN&#10;DBDDbtFF5Xlr5j8Xvi/+1941/wCCjOu/shfBH4x+GfhP4DuP2W9M+KV74m1n4beGfHur+CdTPjWP&#10;SL7xD4W0vUorD/hINe1AnTtAtdM8T6zN4X0uy1fVNfl0nVL7TLDTrjszHC1cuzSrlDX1jFUq+YYd&#10;ujyxh7TLME8djFKVacPZ+yhDEUnzu6xGFrUpWlyKWWTYf+2sJiMdSxGHwuEwuCWY1a+KlW9m8FPM&#10;aWXUq9NUKFarUVd4nCYqjCNJTnh8XRt+8lZ/r5RX5D/so/tDftK22u/t9/s7ftAfErRvir8Tv2Ur&#10;TT9f8GfGDS/A3hzwRP4l8PeNPA2u+JNAk1Twj4ftE8L2VzozaXp1y1j9lunSfUrvT7vUNet7SK8b&#10;U8DftR/GzWv+CRF9+1bqPiu2n+OMPwG+IfjyPxWPDvhyG0XxJoOs+JoNKuv+Ebh0qPw4YLa306zt&#10;zaHSzBOkRedJJ5JJX4a2IpUcJXxvM6lChlmWZtzU4tSqYTNcTjcHh1TjU5Gq1PEZdi6eIp1OT2bp&#10;aSnzJHrvhzHRxtHAOrhfbV86o5HSmqlR0pYjEZZl+b4fEqapX+p1sBmmCqwqcntb1JQlQjKnM/WS&#10;ivxi/ab/AGsf2m/Bf7O//BN7xf8ACfxV4btPif8AtLfET4BeEfG1x4m8MaNfeGvEs/xG8FWup6ha&#10;6nZx2KT6Jpd9r00cl5L4Um0bU7WweeHS7uzkEMkXCeKviH/wUh+D37YvgD9kq8/ad+HHxYtv2ofh&#10;74g1vwX8UvEvwI8KeEH+At/4RuNR1Txjqmi+BfCd/GfHcll4d0+e08K6T4y8V39pqOr6nob6zdwW&#10;uia3J4h6Z06kMXXwcoP2tLNczySEuaPs8RmWVYZYzEUKU7+5Tnh1WqU8VXhTw6eGqwquFR0YVZw+&#10;QVq+Eo4t47L6Ea2VYjO/ZV6mJVaGWYPNJ5VjcTNU8JVpt4WvBVHh6dSeJxFGcfqtKrVU6a/dckKC&#10;xOAoJJ9ABknjnp6V+b3wn/4Kx/sTfGv4e/HX4s/D/wAb/Ea9+Gf7OXg3xl48+KHj3WPgD8dvC/hC&#10;18O/D651Sz8YyeFfEfiT4d6Xo/j7U9ButG1C3vtD8EXuvazHJD/x4lWDVyH7H/xk/aP0f9q/9pr9&#10;jf8AaP8AitpXx21D4Z+CvAfxR+HnxUtvh74a+Gms6j4a8WW1vFrGja74c8HKnh6L+zb7U9MgsHRG&#10;v5Hg1K7nu7m2vrOz0n8i/wBjf/lWM/bA/wCybf8ABTL/ANWJ8b6461f2eX5zmMHGtSwfC+EzrBRS&#10;lDnxWL4nq8OyhiuZe0jDA1MHjo1sPCMXVxFH3cSqHs51Kjkyp5jlOWYmf7zH8V5PlFTE4eop0pZX&#10;mHD3+sKr4ZVKcX7XF4athY0qlaEZ4TmqKrh6lWEoH9PPwZ+L/wAP/wBoD4TfDn43/CnWpPEfw1+K&#10;/g3QPHvgbXptL1bRJtW8MeJtOg1XR76XSNdstO1jTZLizuYnks9SsLS8gYmOaFHBFemV/JT4o/a9&#10;/au/ZO/4JQ/8EALP9kfxF4Q0bx1+0T47/Y3/AGe9d03x5oWlav4T8VeHvHPw2l2eHddvrvR9X1jw&#10;3pV/rFnpsep6/wCFBaeJLHTWvG0y5S6MLL9R+GvjZ/wUg/Yp/wCCqv7IP7Lv7V/7ZPhP9s74B/t5&#10;+DPjfB4a+z/s0/Dj9n/V/gn8S/hL4aHjaW28Px/D+61jW9e8NahHJp+i6XceMvFPia6GmarPbaog&#10;1fQx4r1v6LG5WoZ1j8twspQoU+I+JOHMuq4ucefGY7h3Cf2nWwydGDtUrZc3OlXnTo4apiacsLKV&#10;LEVsPTn8xQqVHluHxtbknUlkOH4ixNHDxm3RyytmuMyipiGp2TWGxGGhOtRhUqVvq054inGpChXU&#10;f6Brfx94Fu/GmofDa18a+Ern4iaToVr4o1XwDb+I9Hm8aaZ4Zvrr7FZeItQ8LR3ja5ZaFeXv+iWu&#10;r3NjHp9xdf6PFcPL8ldbX8jXwE+AH7d03/BwP+2daWP/AAUJ0qy1bw58E/2c/HfxF1iX9kH4Z3if&#10;En4E6l4zW98O/AK100+NYIfA+p+GdBgn0J/jBp0+q67rdzez6zd+G4HitbG31Pjp/wAFW/iB8ef2&#10;wP2vfg34Q/4Kwfs5f8EnfhV+yL48v/gX4Pj8ffCn4TfF/wCLH7RHxU0G2vbfx94y1/T/AI3m10vw&#10;j8MfCHim3j8OaHb+D7OXU/EX2fUbu41qLMAg8iioV8LklanUUsRmmV5jm2IwyUufAYTLMzzHLcTW&#10;d4p4lLEYbD4ClhcL9Yx+LzaOY0MJRngMPhszxHo1cLOni81oxkqmGy3G5XgFi4xquFXE5tg8FicL&#10;TlCNKU6XtKdbE4/21SFPC0MqWEniq8MyqYrLaP8AWjRX8kvhT/gtZ+1n+03+yB+wv8LfgLqfwd8K&#10;ft5ftl/tTfFr9kXVvjnbaBJ4q+DHgrS/2fhYah8S/wBonwB4W1Y3GjeJ7rUvBniXwR4m8L+F9alu&#10;tBvtQ1XW4LbS7q0t7Gwh9m8ZfFv/AIKv/sTf8FFf+CY37LXxw/bq8D/tZfAz9rzx58WbPxX4vP7K&#10;/wAKvgd8Trq68AeB9I1PVvBOrWPg+XXvDVt4Tsby60fXPCev+FY/D3ix31/xNoXie91i30nQNSPX&#10;TwU54yhhHVp0/ruaxyfL8RVjXhQzDFvK8PnMpYdOgsRToUsDjcB7SpjMNg5rF4tYD2P1vC46OG56&#10;idPDV66tVqYTLcdm+MwtGUZ1sPgMBmGYZXVre0T+qYhzx2U5rTpwweKxEnh8DUx8pLB1cNKv/TpR&#10;X8l3x0/4Kt/ED48/tgfte/Bvwh/wVg/Zy/4JO/Cr9kXx5f8AwL8Hx+PvhT8Jvi/8WP2iPipoNte2&#10;/j7xlr+n/G82ul+Efhj4Q8U28fhzQ7fwfZy6n4i+z6jd3GtRZgEHn/in/gtX+3J8Tf2Cf+Cdnxh+&#10;AOqfB6L9pb4r/wDBSjT/ANhX4ura6Tp198D/AIzajpU2t2VlqOj6trGla/q/hHwT8SIT4M1vUPEX&#10;hNodX0aDVdaPh14Io7G2hwweHrY7D4KvhacqssxqZIsJh4pyqVMLxFmGIyvKMbKrGP1OlDE4yjSU&#10;8HVxcMywmGx2AxuLwtHCVq1TA7YnDywlXF0sRUpUZYKOcLEOrKVJRr5Fki4gzGhFVKcak1Ry/wBr&#10;bGU6NTASxGHxGHjiZzpwlif7EaK+WP2Rfhj+1H8Kvhxreh/tb/tQaT+1f8StV8b6x4j03x3oXwS8&#10;KfAbR/C/hLVNO0caf8OdN8I+E9U1mLU9P8L6rb602n+Kdb1O78SaxYX9sNYmae2AHyp/wUM+Pn7T&#10;Og/GX9hv9lD9jLxV4U8H/HL9ob4xa7448e+J/GnhvT/GPhbwn+y58CdATW/i9qfiPw9dW0l5e2ev&#10;a94m+H/hSy0/Q9W8F+JvEkup3nhvwz8Rfhzquop478NKdO2LwuDp1KeIqYvE4bCUpUHJ0va1qFbE&#10;15SnVjR/c4CjhMxq4yuo+yVHL8RXoupQqYapVwpJ1KWIrS/cU8Nh8Xi6kq/ufuMNyKnLlh7aUamM&#10;nXwVHDUJReIeJx+Hw1WlHERrUo/qlRX48+OvFH7V/wCzJ+2/+wV8O5/2r/iD+0r4J/a48VfH3wZ8&#10;XPhR8TPhP+z7oGheBNM8C/CO9+Ktj8Tfgx4g+DHwm+GXj3whpngzxFodr4Ol0L4u+N/jXDrHhjxx&#10;aafe6vdeM7Cy8WXUH/BSr9pDwz8CtJ+LWqeIf+Csngf9izxx4N+Bvin4ifB34DeG2/Y+sPiR461W&#10;w8Ma/c6dfeN/Df7TXgz46+Ovixp+veMPDg0jwLpHwT8KfCC8kVvEHhq5ufHXiCbStT0DmxVWnhcF&#10;DHSl7ai1m6qQw0Z1sRGrkkYyx1Cjh4wjXx9WXtKKwSwFKssa60VTWHnTr06fVhsJVxWNpYGlZVa9&#10;LKq1Kc+aNJUs4xVbCYSeJqJShgIwq0KjxjxlSEcJSdKrKpWhWpyf7G0V+C/iz9qn9vfx74T/AOCQ&#10;3wD+G/ifwV8LP2w/2pvAug/tDftZeItY+H+j+KfCvgD4L/Df4VaHrHxWXWfAOoXC3EJ8W/Erx34K&#10;8KWej+GNf8La1NrJvtB0Pxr4Ms3ufEekx/Hz9q7xp+zp+1f8JP2Ffjt+3L8YP2d/hl8R/htqfxB8&#10;L/t7/Fr4Zfs32HjD41fGG78RanDbfs1+APiJL+zDpv7FHww0z4e+FdEbxB4qn+JHwl1j4ieNbnxn&#10;4F8IeGNX0XW72x1TxV6VfL8RQx1TLn7OpilnOeZHhadOomsfi+Ha88Pmc8JKUUp0VXo4vC4GM/8A&#10;a80zHA4rK8twWKx1NKXDRq062EhjVJxoPJsBn2Ik4yl9Sy/MlVlg6mI9ndc06NOnja0qXNQwmU4n&#10;D5zjcThctqKrL97KK/FH9p39vofskeNvgJ+wp4y/bM+AHhn9oL4g+EvFnxG+Iv7XX7Vd58KPhF4d&#10;+HPwE0LxVc6Jo3iS48CQeJvh38P/AB5+0l43F3ZeEPAvhvw/F4O+Huo634c8dfGPVvAdh4J8Mf8A&#10;CpNb5b9kz9vC0i/aU/bR8Hx/tzaN+3j+x9+zr+yf8Nv2ktU/aO+0/s06/qXwv8W3+q/Fi38cfDTU&#10;/HX7KHgD4VfCfXLGTwd8OR42stN1HwiPF+iMt1He6xc6ddWkUfDen7HEYr2i+pYfCZ3jXjFTrSoy&#10;ocO4SOMzWco06dWrh4UV7fB4epilRhj80weJy3ARxNdYarjup4bEKVGiqM3ia9XJqUMKre1lLiDH&#10;/wBnZTGlKbp0sRVxdaeGrLD4edSvRwWMwuMrqlCdShQ/XjwD8evhP8UfiF8afhX4D8V/8JD44/Z5&#10;8ReFvCXxg0uDQvEtpY+EfE3jLwjp3jvQdCHiTUdHs/DHiHVJPCmr6Vq2p2nhbWdbl8PLqNlZ+IV0&#10;rULmG0f1+v5nPhd44/aV+BP/AATJ+D/jT4QHT/DX/BQj/grv+17pnxb8Pz+ILfSbq28JeIv2ovGM&#10;3xa1XUNctfEfhzxZZw6F8Ff2N/Ay6RdPf+E/EKaE/he0W28O6hdiy0a5+2PFXjD9rv4H/t6fsH/C&#10;nU/2r9U+PVr+0yv7Qt/+0B8FLv4S/A/wF8K/AHgP4YfC62121+KPwXTw34Tn+P8A4L0rR/iZf+D/&#10;AAhb6T8Vfjl8doNbXxu+mXmtQajBYahb9bwVaGIoYKvH6ti44mjkuMVWUeSPEWH4ejnOe4OhGl7W&#10;csLlOL+s5NisTedHDY7AVva1alGpKpg8akqXs8TiqFWFfBqhmOa4KVNtzr5Fhs5eT5fjZTlGFL2m&#10;ceynj8so3hUx+FxWFjh6cKjg8T+quufEv4ceGPFOgeB/EvxA8E+HvGvivR/E3iHwt4P1zxXoWk+K&#10;fEugeC4bK58Y65oHh+/v7fVtZ0fwnb6lp0/ibU9OtLmy0GHULKXVJ7VLqBpOC/Zz/aP+Ef7V/wAL&#10;dL+NfwK8QX/i/wCFniDV/EeleF/GVz4a8SeGdN8Wx+FtcvfDuo674Xi8U6Vo99rXhW41bTb6DRfE&#10;1naPouvQWzX2j3l7YPDcyfyN/wDBTa3+NvjVf+CnX7Tfw/8A2xfj5eWngz4g/Cv/AIJQfAiP+wv2&#10;YY/Dl1/w0B8Q/AGq/tcfDQ6xon7PGj+JrDwH4Pv/ABv4X8A6L4k8P+LvD3xeh8TfDjV7Dx18WfGC&#10;6dbaRY/u5+2P4s+Kv7Dnwh/YI+Bv7GY8L+GILv4xfCT9mvRPC+vaNp154Y1TwdY+GH0fSdC1m6Gi&#10;ajqei6dcSaVZNrniDw7a2+vQ2j6he20gu2BGFCKnl1DGTUpV8fjcjyvB4OkkqlPGZ5hsRnuHq16k&#10;5Rg6X+r9bIEopxjLF5xUxiqRwOHwqxHoRy6piM1hlOFrYdThhM8zDE4rFVJUaEMNkOGo0MVBfupu&#10;k55vDN6UKtRVOShk9ahVpQxMqtSH690V+M/jf4n/ALbX7Gf7Qv7MS/G79obwp+0p8Ev2mvinZfBT&#10;X9Ci+C3hP4Vap8LvG3ipmbwte+CLrwvf3mr6xoq3kqwzyeLtT16VNG0y8tbqMatqVlrdnkaL8Uf2&#10;8P2hv20f20f2e/hV+0B4Q+DPwx+AviL4VXul+MNQ+Evg74g+KtIg8ReGZdTXwLoujalDpdjqFh4w&#10;uU1a613xZ4kvNX1Pw1BoWmWmgWbyateSw5Un7aph6cFd1pZnGrK6cMJLJ5ZQ8w+syX2aNDO8Diqc&#10;qCrLE0Z8uHU8TOlhpd8+H60KNbFSx2XrA08DgMwp42U8TCliMPmGZ4vJqSo05YR4lV6eZ4Orha+H&#10;rUKc4OVOqpSoylOH7X0V+PGkfFD9sX9tX47/ALSHhX9n39oTRf2Tvg9+zD8QLj4MPrcfwb8FfGTx&#10;x8UviPpMV3H4q1HUrLx1cxaV4Y8NaPewwf2THpSi61G0lQTTtNNO2mcr4T/4KL/Fv4Q/s/ftzR/t&#10;E6P4a8a/Hr9hbXtF8KXOueG7NtB8PfFhPiJdrpPwm8W6n4ftWj/4R2LVdRntrrxNbaQ8FuulOX0y&#10;3s7tZIEw+s0lhnip88ISy15vh4Sg3VxWWqthKMMTQjFuPNW+v4CrRw1WpSxNTD43D13CnB1YUNFw&#10;vmM6sMLQqYPEY5Y7LMtxmBpVpqvl2NzdU/qVLFzq0KeHlF1KkaFethK+Ko4bEfuarlKVOdT9Of2m&#10;f2hvBf7KnwR8bfHr4h6X4o1nwf4DTQn1fTfBllpOo+JbkeIfEujeFbIabZ65rfh3S5jFqGt2k119&#10;q1izCWcdxJEZ50jt5vYtB1i18RaHoviCyjnis9d0nTtYtIrpY0uo7XU7OG9gjuUhlniSdIp0WZYp&#10;po1kDBJZFAc/zb/t9eBP+CgkH/BOfx98Vfjj+1N4G+Jfhfx5ofwx1n4ifAy3+B/hHwjYfDzT/E3j&#10;zwTrejQ/D34leGL638Q+INV8LeIjomiXY8V2V/p+seH7zV7gSf2pp9jf6h+kj/HT4neGf2w/2FPg&#10;Jo3iCK0+FvxM/Zr8beKvGXh5tG0S4m1TW/B/hC2l0G5j1q50+XW9PS1lZJJLfTtQtbe5MMa3EciG&#10;VJeujTn7XHYXEWhi6Wc4LK6dHrhaj4cz7OMbRxMop06k1VyPERhWpSqU1KHsItxc6kaxWS4eOVYD&#10;G4HGYbG89DibHYnGUJ4r6riMHlGJ4Uw+GjhqWIwuHrU66efTnKNSnBV6NWhX54wVJS/Tqivz90T4&#10;8fEy6/4KXePP2dLvXoH+EWh/sm+Hvitp/h7+xtHW5tvGd98QI/D93qR1yOxXXZoJNL3RDTpr+WxS&#10;RjNHbrJtI+VPgn4+/bt/4KCWPj747/Bz9qLw7+yX8CLfxn4t8DfBXwnpfwJ8BfFzxN4103wpqU1g&#10;3jn4hal4/nmuNCur27VrX+xdE+yRiOKVRZW4s4dU1/CnU9rClOnTqTVTBV8wkoqLdDCUM4xeR+0q&#10;pzj79fMMFXpYahTdSrWinNKChUceb+wq0FWnisZgcFh6CydPFYieJlSnXzzLv7VwOFpQw+FxFedZ&#10;YGNaviZeyjRw8KFSc6soump/sZd+LfClh4j0nwffeJvD1l4t1+0vtQ0Lwtd61ptt4j1qw0tQ+p3u&#10;k6JNcpqepWmnIQ19c2drNDaKQ1w8YINdDX8+Px3+E/7Vmq/8FWfghpugftcab4T8XeIP2efiFrPg&#10;nxMP2fPBniKz+Hfhewu2tvEXgo6Ff+IrKHxmNf1VbrU4PE2q3WnalpEUsFjDZzpBJLcfTn7SP7Xn&#10;xf8A2Ef2gJNf+O2uT/En9k/4qfDHXT8NZtL8I6Pp3iXwX8fPA+gNqy/Dq4vvDulx3N7YfFUWs8Xh&#10;m717+0DaarqVvZ/arXTvD2r6hfJ1qUcPQr1JqPt8ZnWDjyqc4Tq5VicVQo06TjDnnWx7wksLhqXI&#10;nXzOthcHQbjiqNV9E+HK1WvhcLluJoY/FYjJMtzj6pFzo4i2NjSlXpUvbUqVCosNSrSxcpe2TjgM&#10;vzXFVnTWEjCr+gv7R37RPwl/ZO+Cnj39oX46eI7jwl8KPhnp1lqvjLxFaaFr3ia40yx1DV9O0K0l&#10;i0Lwxpur67qLSanqtjb+Vp2nXUqCUzOiwxyOvgD/APBSz9ivSP2e9P8A2o/iH8aLL4H/AAZ1jXdS&#10;8M6Jrn7Q3hbxp8A/EPiHX9LtJdRm0jwz4A+LXh3wj4+8UahdaZBPquk2nh3w1qlxrOl29zf6VHeW&#10;trcyxfll/wAFS1/aLvf+CBf7YXiv9qPX7a++K3jzwV4Y8ZXfhDTtC0LRNM+Fuha58W/h/d+H/hzb&#10;nSNOsrvVb7w/pb28euanrdxqOoNrEl5Zi8ngs47m5/cK3+E/ws+KPw6+Ds3xM+GngD4izeBdI8Le&#10;LvBMvjvwb4d8XSeDvFcXhNdMi8T+FX8QabqDeHvEMem6hf6fHrWkGz1JLG+vLRbkW9zNG+86cqWE&#10;zutWajVy3MMowajT5KnsI4jh7G57mSnap7HFYulUwqy6lFV6eBp1YYms6+LhTout4uJp4ehUyuEK&#10;qxMMUuJZzxOGnfD4uOVZhk+WZfPCyq0oTp4TETzGpjZYh0pYivhlho06FL2/NHjv2Vf20/2cf21/&#10;grcftEfs1+Orz4h/B2HXPE/h6Hxc3g3xt4WkvtQ8HrCdeFl4Z8X+HtB8XvHavMIYRNoEE97Kjiyg&#10;nVomk8c+EP8AwVE/ZD+Ofg/9pDxn8Otf+K17a/slaDpniX48+HNf/Z6+O3gv4heDdI1fQ9a8TWM0&#10;Pw38Y/D3QvHXiK5n8P8Ah7VdXj07w3oGq6jLZwRPBaSvd2iT/n1/wbPf8o5PEn/Z4H7U3/qfivQ/&#10;+CfADf8ABXD/AILnqwDK3jP9hoMpAIIP7Ouoggg8EEcEHgjiumpRhVxGIoYVeydbghcRYF15yqrD&#10;Zi8l8Ps1jTxTpRpSxWElV4xxNCpTpxw1WNLDU6tGo6rUDKUYYanjp11KvLLOMHkVb2TVGOKwEeKu&#10;L+HpumpKrLDYr2PDdHE06rniKaq4idOpRlTjzP8AS3xT+2P8APDH7NOh/tdW3ijxB47+A3ifw94S&#10;8V+GfFXwm+HfxE+LereIPD3jaSxTQdU0nwP8OvC3iTxzcwbNQiuNYQ+HUn8N28F/J4hi0z+zr4Qd&#10;X+zT+0l8IP2uvgn4I/aG+AviS68XfCj4iQavc+E/EF74e8Q+FbvUItD1/VfDOpmbQPFWmaPr+nPb&#10;6zouo2vl6hpttJIsInjVoZY5G/Hz/gj5DcfCe0/4Kr/sYadvi+Gn7Jv7a/xfs/grpXzC08I/C742&#10;eGoPi7o/gbTEfUdRaPTfD+ra7rdxbqZIjI+rzXMsFvcTz2lt6b/wbvf8oef2Pf8AsGfFr/1evxNp&#10;0oYbEUMwxNGNaNCWUcF59liq1IutRwnFVTNqdbA43kpwp4jEYGrlmIw/1ulHDwrVMHOtToLD4yhy&#10;Z4qEsL7Ci6katejxFxJw9jasYctHEvJcDRxuHx2Gpc0pYX61SxOEqVcLOrio0XiK1CNecsGq2I/a&#10;uivif9rz4efts65c+AfiL+xN8dfhv4H8XfD9PEY8U/A346eBZvE3wU/aB03Vo9NbTdG8SeMfDUtv&#10;8SfhLr3h+4sbmXQPG3gtdbhDapcWviLwpr1gkUUXz/8AsO/8FTvBP7Vvxq+KX7IPxE+GeufBD9sz&#10;4DaQmrfF34XaT4k0D43/AAvt9PW5tLKTWvCPx3+F8uq+D2tJJ9Q0sp4Y+IsHw3+I0L6iLQ+DZ5tL&#10;1mSx58PTliVVjTcPrFGGIrywc5xhip4PDOHtMdh4SahisNCFSNTEfV6ssRg4NSxeFhCcKsrrU3Qo&#10;wxLcZ4WXsIVMRTu6eGxOJqyoUcJi01GpQr1aqjHDylCeGxXPFUMR7SFWjT/ViivgH9o/4if8FKfD&#10;PxIfTP2WP2ZP2Xviv8KxoelXEfiz4t/tJ+M/hX4tbxDMbn+2NObwtoXwX8d2I02yCWhstR/t3zrw&#10;zTCSytxCrS9R+y345/b58WeIfFFt+1/+z7+zx8G/DNpo1rP4Q1T4L/HvxX8YNU1nXXvhHeWGtad4&#10;i+FXw7h0awg0/Nxb3ttdanJcXGYHt4FUSOqEHXg6kZQpqMK8+WvONCo1QlOMoxp1LylOo6beHgve&#10;rxlTlTsqkSa0XQtzONTmlQj+4kq9vbqDi5cluWNPnSryelBxqKpdwkfRfxe+M/wj/Z/8A618VPjl&#10;8TPAnwi+G3h37INb8dfEfxTo3g7wtpsuoXUVhptrca1rt5Y2Iv8AVNQnt9O0nT0me+1TUbm20/T7&#10;e5vLiGB/nz9jr/goN+yR+35YfEvWf2Sfisnxd8P/AAl8T2Pg3xp4hs/CXjfwvpFt4j1C0ub6Gy0m&#10;fxt4c8NzeILb7JbNOus6Jb32hXUUsElhqd3HJuH0v8Qvhl8N/i54al8GfFf4feCPid4Pm1HR9Ym8&#10;KfELwpoPjTw1Lq/h7U7bWtA1SXQvElhqWlyajoesWVnq2j3zWpudM1O0tr+ylguoIpU/Br/giXaW&#10;mn/ta/8ABcuwsLW3srGy/wCCiV/aWVlaQx21paWlt4d1CG3tbW3hVIbe3t4USKGGJEjijRY41VVA&#10;DwShWxePwtdSbhkWZZthHSahGnLLsbwvhGsQ5c860q0s8xNqdONGlSp0KE3UqVp1KcHiIqGAo4qk&#10;2prOMpy7ExqJSjOGZw4jqJ0ORxdN0oZLQcp1XUlOdarCEIU4wqS+/v2sP+Csn7C37FvxDHwk+OHx&#10;X1pfiha+EJPiL4i8BfDX4X/FD4w+I/A3w3t8NeeP/iFa/C/wh4qh8C+F7SF4bt7rxPcaZeXFhPFq&#10;NhY3lgzXK/R+kftffsx67+zPD+2Rpfxs8B3H7ME3geX4i/8AC5n1YWvhGDwnb747q6vpLuKDUNO1&#10;Sxvo5dD1Dwxf2Nt4o0/xNDN4WvdGg8Rwy6Wn43/8ES44fiN+0x/wW4+NvjGGHUPiP4j/AOCjXjr4&#10;K6o2qRrearp/wz+C2jroPw+8MSz32++XRbPTNXvLO30144NOVbMJbWyxxCOH+eZNRux/wT08Yfsd&#10;xrNpP7P+r/8ABzbP+y5faYsiw+HbD4ISeJrLxq/gOWyjuIrEaMPElpb6u2mXVtZaL50az29rcXYu&#10;JrXTAYWrjqeXYOEoU8yzfKOBc5w2JlaWDwkeNuKMjyJYOthoyjLErK8u4ly3NFiKeMo1cdjcFmOW&#10;OjRjisFPCdeLoUcLWx1RwrSwmS51xFlGY0o1af1nGLh7hDPOJZ4nCVZU/Z4aeNxvDOZZbTo1KGIp&#10;YbCY3AY+pUrVMNi4V/7CP2W/+Cvn7A37YnxWsPgl8Fvi/rTfE7xF4Rn+IXgDwt8SPhT8WPg5d/FX&#10;4f2/mM3jP4Wy/FTwX4RtvHWjyW0F5qMVvok1xrT6Rpur6x/ZI0rRtWvLL62+Bf7THwa/aP8A+FoQ&#10;fCfxTcaxq/wV+KHiT4M/FfwzrPh7xF4R8VeA/iN4VNu+o6FrvhzxXpWj6sltd2V3Zat4f1+0tbrw&#10;54n0e8t9U8O6vqdmzyp+Jf8AwXNtrPwD8c/+CIvxX8J6VbWHjnwr/wAFPvg78KdC1HTLazs7238A&#10;fFOxn0jxr4Ss5g9j5Ola3p+iadZyac17baU8cKx3cMkHyr6tqME/wH/4OEvDP/CJK1l4Y/b1/YI1&#10;+++K+kwAra6z8U/2WfGVrZ+DPHV6DqJWXU7H4c+Il8GQsNNhENi/7ue6e6uzZ6YenQxSwMqca1GG&#10;Nx/GORUvaVI1ZyzThrLMv4iy7Ez5KMIwoZrk9bMsDjMPFOngc1wVHF4fFSwWLjhIceKjLDwxEm4c&#10;1LJuHeIIxXM4vCZlndbhjN8EpSlzOrg8ynl+ZZfiJRVTFYKricFiqFGrRji5ftz4s8V+GfAnhfxJ&#10;438aa/pHhTwd4P0HV/FHivxR4g1C20nQfDnhzQLC41XW9d1rVL2SGz03StJ021ub/UL66lit7S0g&#10;lnmkSONmHlP7OP7SvwW/a2+FOi/G/wDZ+8XXPjv4W+JLzV7Lw/4sn8JeNfBsGtNol/Npt7eaZpnj&#10;3w74X1u90eS6gkOl69b6bJomuWhj1HRNQ1DT5obqT8/v+C6vxj+Hnwo/4JeftV6F45146Vrfx7+G&#10;3ij9nT4Q6PDp2p6nqHjf4yfFXw1rWl+CPBmmQaZZ3ZhutVltr25lvr82el2FjYXl3fXtvFDlvvn9&#10;lLwFrfwr/Zd/Zu+GPibTbfR/Enw7+Avwg8DeItJtHt5bbTNe8KfD7w9oWs2EEtoTazRWmpWFzAk1&#10;sWglVBJEzIyk82GgqtDNcTOXuYPGZTluEhBJKpicVgMxzbMatSq3L2n1LD0MtwksJSjCVGpmmHxm&#10;IqpVcNhqs4h+ylldKMZe0xtDN8bWnK/JDC4DGZbleEp04KCfPisZi8bXeJlVlB0suq4SlRdWNfEU&#10;vSPiN8Q/B/wm8D+JviP4/wBZh0Dwf4Q0ufWNd1aaK4uBbWkJVAsNraRT3l7d3M8kVrZWNnBPd3t5&#10;PBa20Mk0qI1yz8aeHbvwVbfEJ759N8J3HhmLxg+pa3aXmiPY+H5dLXWWvtVsdUgtb7SzbacTPeW1&#10;/bW9zabJI7iGORGUfCP7ZSN8b/i1+z1+x3YmWfSfFviKP41/GyOFpPKi+EHw1uzJZ6NqkYglgay8&#10;a+MPsmlwNOTGl7pkCvG3nRsN39v7xBq+qfDrwR+zR4HuJbLx1+1L40034X2EliZY5tE8AWT22sfF&#10;DxEUt4nzp2l+E4H06/jPlotprLyfNHDIhwvVqYVyoRpvFYzM1luVRqOUaU5Q9lgq+JxNrv6tHM69&#10;ducOVQwWR5tVbl7rp+PXzVYbFZrOpBzy7I8qpYrH+zi3ia+YYiNTHUcBhHfl9r/ZywFBwcJynmOf&#10;ZdBShGnVi/r34YfEvwj8YfAfhz4leA7y+1Dwh4ss5NQ0G/1HRtX0C4vrFLqe0W7Gma5ZafqUVvcP&#10;bvLaTTWqR3dq0N3bNLbTxSP574h/aK8GeFfjLq3wh1+KbTB4d+Cl98c/E3ja8urODwz4c8K2HiKT&#10;w9NDqzySC6t7l3imv4pRG9v9jt7gyvE6wLcev+E/C+ieCPC3hzwb4bs49O8PeFND0rw5olhEqJHa&#10;aVo1jBp1hbqsaRp+6tbeJSVRQzAttGcV/NL8ZvhB+zlrGsft0z22lrf/ABZtvi/4B+Bv7P3w/wBS&#10;+JXjyXxnbeINf1LTrLxD4oh8N3XiBtX8Q6HrOu6zfajo0OqWOs+GoodCEGmW0MTma40rSUswlh8F&#10;CVWlKjjamGhUa9vXksRlmWYCnKKcXGU8XnGFxVS01GNOlXo1alKhhsRjHwZtmeY5VkuXYnEfUlj6&#10;lbDQzGp7V0MFRWHyzNM6zT2LnSxU5QlQybF4Og1GdXmnRq0qdetiKNCl+23jz9v79kD4Z+JJ/CXj&#10;f41aNouv21ho2qSWQ8P+NNTjOn+IdIsde0a8hv8AR/DWoadcwX+kajZXsT293LtScRy+XMkkSeh/&#10;E39pL4f/AA4/Z/uf2kY49Z8Z/D3+xPCviHSf+EYtIYtW17SvGWqaNpehXWn2fiO50FIVuH12yupE&#10;1KaxmhtvNLx+eohb4b+Dnw98PfCjW/8Ago58OfCtjBpugeD/AIV/B7RtPtLczNCgg/Z411rmVDO8&#10;kpN1dyXF0+9zh5mACrhRgfFTU/A95/wS7+CXwy8X+MovBN58T/gv8FtO8O6reeBfiL460k3fhi08&#10;D+Kb+HVLH4b+FvFWq2tvLY6c0CSXNrbQzyzpEk2RIUmu4QoOVKq6jayGvSrKMYRqYbNsyzLD1Ixo&#10;z5pe1hhMqrVKMua85VNKCqRjSObC5xnEqdWpjo5fh5/2fxPL6vClWj9UzDIaGU04Kvia+KdKrQq4&#10;/NqcKkZUqKpKnGE684OdaX0Prf7c+teG/Evgfwfrn7I37SOneJfiTcaxa+B9JmHwda48Q3GgaS+u&#10;axFaPF8V5IIjY6VG15KbyW2VkAjiMkzLGfYPgr+01afF/wAe/EL4Zaj8K/iX8KvGnw30bwtr+t6N&#10;8QYvCJkn03xedS/smWxl8JeK/E8MjMmmSyOkrxEJIgBLhkH82nxE8V/CGz+KXwVjSx/YisrPT73x&#10;RNr1rpH7MP7VfhzwvNbah4fm07R5fiN4X8SWcXizxlY3OpLJF4Yi8FRNPp/iONb3VQbCNzH+nn/B&#10;PTWfhV4Z+O/xHbTPE3wvtde+Lvh3wtpGgeA/gt8Bf2ivhl4K05/Atvr+palfz3HxU8IRaZZ3Wo2d&#10;000slx4lX7Xdw+TbQCaeGB98NTdbmvZpwzdU3G7fPhqVJ4G0FrOUp+3lVg2lOnSm26UISmvn8v4s&#10;x9fMqGGq47DSp/XMmpV1KngKcfZYuniPr8XVhUTVSNZYWnh1C9SMqsIKFSVSNv1K+Dfx6+F/x70v&#10;xJqnwy1651dPB3ijUPBnivT9T0PXfDOt+HvE2mLG17pWq6H4j07S9VtJohKFDvaeQ8sdxAkrT2tz&#10;HFxVj+1z8ENY8MePvGXh3WfFXivw18NfGY+H/ibVPCfw3+IXiVG8WLMLe703QbfRvDN5d+JodOka&#10;NtR1TQLfUNJtIZra5kvvs11bSy/kh+394q1b9kb9oHxr4g+A/jCz8P337VHwqubT40+HorLVbq3+&#10;Gk8PiDSPDtl8e5LbQdPvTYyXttqWraZDcyQNfnXZtY1G1TUr3VILe3+5/iro1v8Asb/8E6tct/2d&#10;9fh0e68BeBfDN/4e8c6bZ6Vfy65q2u+INAOs+M5ItSt9V029ufE51O9vwZ4bu2t7e8gtrIR2tpZp&#10;DzU5utgnjYrkSeDyx0labeeyzDD4bH8s5uMf7Np0XCeEqSftKtTNeRylPIsdCt9LSzrGyzXH5NNY&#10;eNbJ6ebZjmOLjT54VMqeEqYnh5YTD/WIt4+qql82pzqeywryz2SdP+3cFPD9L4g/4KKfBqxmsLXw&#10;v4M+Ovje9HijQtD8UWWlfAv4tadc+DtI1ZVuLvxLrEWseC7N5bfS9PeG/wD7Hslm1vU4bi3OnWU0&#10;btLH6F4N/bc+Bfj3WtF0HwwvxXvLvXtci8OWF1cfAj4zado0erSaidJeDUNd1DwPbaRpcdnqCva6&#10;hcaje20GnyRTLeSQmGTb+ZPh7RfHNh+0D+0fr/g/9pb4mfCu7/4Vta2Ov+JPi1L+zt8OPEnxf+N/&#10;hy3uE8G2mleGNZ8BadZXPgKz0SY2knj6TQdLvNb+22j2OvXGlQQzSW/2Pdf+I/wu8Yfsh+AtJ8Zf&#10;Fu18L/FDxR8VYfiz4a8cD4CeIfCXijx1ZfDfUfGvibWvB/jH4cL4g8X6tB/wmVyZpb7xj4mg8QLa&#10;Q6XZTWxtkMab4NRrTw8Ki1r0qNZWckpTr181pRpqSV6eG9jk7r05zi8cp5hh3XwkcNWpzoeMuJc3&#10;VWMqjoxwzxOLpSlDBYSpJYfDLJ3SqxpxzBVPrFWed06WJjVdPBR+pYpZfi8ZWoVFX/UP9oP9qDS/&#10;gF4g+GXhL/hWPxP+Kniv4ry+LY/C/h34YaXomq6mR4L0/TtU1l7mDWNe0Q7VsdRW4i+zfacx210Z&#10;fKKxCXwzxT/wUA1TwR4e1fxb4u/Y0/a48O+GdAspdR1rXNV8G+CrXTtLsIMedd3lw/jzbFBHkbnP&#10;TI4JNeWfta/EXwj40+N1tp2i+E/20I/iD+ydHf3t749/Zy8IfCPXND0iD4s+DNI1W4Go3Pj/AFy4&#10;l2t4csXhDSaJYCNl1VVa6jSG4XwLxt4s074paJonwz/4Wl/wUi+NWlfGH4J6F8VtQ8JeCfBv7Muq&#10;Sw/DvxbqFzpdvbeJVGnaJdWN6t7ZrBfJplxd2cTXFqsGqTNIypzUJyqUYzTU6lSvVlTvF+ylhJVn&#10;Uws4xoxWI5JYHB5nOpVnCKdbDvlquEVzehmuc4mjj8bSw+PhSoUIUaNCFKjgKjeNjT+r4qjWlj8K&#10;6lSrDNcVltB0sFPF8tGv8EK11H9dfjN8efCvwQ+EF58aPEmh+Lte8PWieFyuh+ENN03U/Fl7L4u1&#10;XS9G0m1sNN1DWdIsLi6N7q9os0P9qo20SC2NzKI4pfmO/wD+Cj3wp074Xa/8TdQ+F37QGinw3471&#10;L4d6v4Q174YXyeItL8RaLd+E7XVYteuvDl54n8NeFkiPi+wFjD4n17SL7WLm2vLDS7O6vBbRXHj/&#10;AO098YPC3x4/4J0a3438C+HPGOn6L/wmnw98JWvhzxzPpnhTxUb7wf8AGbwv4YvbHUtQ8O6xrNlo&#10;k9xe6dJCuq2eomSyDi98u2li8pPzN8T+EtN1T4PeKPDnj67n8HaRrv7X/wATfDGkeCY4vhz8ZdR0&#10;DxXp3hXwh4iutQb9oD4u/E74awG2m0nR4dGn1d9SV/EcbSQSk/2gto2rnBYjM1yt4ehjsrjhPfiq&#10;jwWMqZTiNFGU3XniMvx/NTnFz96tQUXSdSNY4c44jzPDxyyWAxOFksTw1i8bXqPDQlh5ZnSpZnhX&#10;UVavHD/V6OHzLAyTozjSUo06ilRq8rpR/c7wP+3F8L/Hvxjuvg3pPg/40WerRab4avrfVta+DHxO&#10;0iyaXxNd6jaW0esWWoeE7fVPCWm27adI7+JfFdpo3hu4V3+x6pP9j1A2h8WP21/CHwo8b/EnwPL8&#10;JPjb47ufhF4M0fx98Qde8B6P8Pbrw94e8Ma3Y3mo2t9PP4n+JXhXVJjHbafetcxW+kysht5PLMq4&#10;Y/i5/wAE77DRPFH7SXw28WaVrPhvwf8AEHxFZeL5otM8K/CH4IXPhCPw58P73UbDXbWxk8MfFnUv&#10;FfgPXPFfh++a1n1y78D2A1JLsPpM+u6TaW2sXX2F/wAFHND8A6f8ffhJbXHwz+G+sa18WfBnjeTx&#10;X4t8W6NqWvapLbeAk8O22haZBY3Px2+CHhsWP2bVbyK4FxrUt2xMbw2tztlWjERnTpZTySXtsbLM&#10;KU3OPNGdaNPGVcG48tkqdCNB/WkpU6k5Q+r2hUjKrWnAcSZrjMlz3NJ1sJH+z80y6nRlSw9Lljgs&#10;RWwuFrYeUVXxLeLqV8Xh5U51Yyp0qM3V56qqqGG+t9N/b30zV9a8H+HdN/Zg/amuta8f+CZfiN4P&#10;sE0H4LLLrfgmFdMaXxBbvJ8ckihtUGsaZuiu5Le7zeRj7PkOE9y+Hf7T/wAKPH/wK0f9oq81WT4b&#10;fDXVzeq+ofE+50HwzPo8ln4lu/CflazNb63qui2kl1rNoYbNYtYuRMs9uCUmkaFP54/H2l+B/A/g&#10;3X/F9j8Mvgnqd74Z0O4nsbCb4e21nFLDAqhbD7XoX7f/AIp1izsyMbxpfh3WJkRcxadOQEr9tfiM&#10;+jfAX9ivTdX+GsHhT4Y+F/DOh+EPEE2kP8Prj4o+H7S08Uarp91qen6f4S1rxz4amnM2veIFvre5&#10;vfFMr2Ijkk8u6lK41nyfV8VWp05OUcZgMLQi5Ocozx2NrujCaj7JVXLASw1Bzgop42nUrKEKNeGH&#10;hpk2e5viMXXhjcVhalHCZNjMyrwjg4UnP6thsPRdWnOm/dpwzOjmNaVGVZT/ALPqYek5yr4eriqm&#10;34C/bp+D3xO8I+NNe+HkWqfEXxX4N1fxHZn4R/DnU/CHi34p+ItC8P8AjC28H/8ACZeHfDkfiXT4&#10;LvwxqUl7aa5Y6jdajZxyaDPFehmeWCGXl/hp/wAFB/AnxO8SfDrQrH4HftI+GNO+KPjHWfAfhTxr&#10;4u8F+CrHwXP4n8PRa7LrWnz6tpfxI1m6L6afDetQ3X2PTr1o5bCfKeXFJIn5u/Ab4sap4D+Ff7Vu&#10;lWn7RHgPw94u8A3v7RfibXvDfgf4Ax3nxa0RIfiZ9h1HxloGr638QtO8Nf2TdvfiXQvDN1eMdCl1&#10;HT0e/wBQGktLdelfAufTv+GgP2Q/B2peEv2o/hz8KPDFtr7fAHwP8Rfhl8LdA8NXfjSH4Xavd+J/&#10;GXiH4iaH4nu/Ffii88R2UmueJrqzbSGRNe11XgmtdL821kWDUa9bA3fPSrYHIa9ZN8kZVMblWJx+&#10;KlRrQik/rFPBz+pUoyqTq42WJp+zwmDwzp0ed8TZrUw+HmsTh8PiHic3pVYRweGqU7YfiShlGEhX&#10;VTE46rhFRhXn9dqzlhlToRwSgsTmOKdSr+rE3x607TfjtZfArxF4E8f+Hr3xJo82qfD/AMd3Wiw6&#10;h4A8eT6Xp9xqniTSNO1rRLzU30TVNBsITPLa+KrfRJLtY52t02Ppb6r89af+3k+vaBf+MfDH7MH7&#10;QHiHwVZ6j4ssLfxVaSfB+z0/Uh4L1jUtD165srbVPirZam8Vpf6VeRlGslmYIpSNhJGX+Rvil440&#10;fw1+3frmpabqfxj+GUHgfwt4+1jSI9fu/jPrfgn49/GeTwDrWtQaNoumXVzq/wAM9E+Hng/RbKTU&#10;75rY6Bc3+tSSwW0C6fAL2x+B7XT9a13wh8P4fF11N408NfDLw/ouralc3X7Mvgfxr4B8Fax+2wuj&#10;ePrRdUu/Ef7SPhzVtY1DTdX8RwWui6vZeDrWTSZ7N3W0uAyPPyUXiMRSwjoRU62Iwtbki+VUp16m&#10;c4nBYKc5XSUpQWCw7pRlhYt43B4jExwtXE0sPW6834lxGCxWYUIVVShgs0xVKfJTw1acMLhMoy/F&#10;YmL9pRVVUaFapjsX7d4XEVKlLCY6hh6+Kw+Bq4+H9Ifhz9oL4Z6v8EPCn7QPiHX7H4dfDvxV4Y0P&#10;xTHqXxA1PR9AXSrbxBFA2n2Op3T6jNpq6lPPcRWdva2t9cveXckVvZ+fNLHG1T4HftMfBX9pCHxX&#10;d/BfxiPGmn+C9Ts9H17UodE8QaPZRajexXE8MFm/iDS9Kl1GPyrZ5PttjFPYSI0bQXUyvkfPH7Du&#10;gWnjT9lmw+F/xT0nwj8Q9J+E/wAQfG3wjsodY8KWFxouraf8G/GVz4e8M61daBrEmt2iaoj6Nbap&#10;HK0s8lpfLHNbzCWFJa4L9gSCC1+N/wDwUJtraGK3trf9pIQW9vBGkMEEENjqscUMMUYWOKKKNVSO&#10;NFVERQqgKAK75KhPH4qlRbng6uU1c3y2a5lL6q4cN4jCyxDqJTlOth8/hKVNQpqlyxU5SrKpFejh&#10;s1zWWG4Vq1lhYvMcYspzmnOhUjiY5lQwvE/176s6WIeEoUKOO4cq0Y6YmVZOo4ShQdCc/pf4zftm&#10;/s9fAbxMvgv4geMr8eL49GPiXUvDfhXwn4s8baroHhhBum8ReJIvCmjatHoGlQxlZ2k1WW1uJbV0&#10;ura2ntyZR6jYfG/4S6n8J0+Odl4+8OzfCR9AfxMfHTXhh0aLSIiyTyXJnSK7tL23uUfTrrR7m2h1&#10;i21ZH0e4sI9UR7MfDP7BCJ4n+L/7fnj7XUW58Uan+0vrPgO6+2qLi8tPCnge0msPDulGS4BuE0+O&#10;1vJIY7UpHalLWNY4tsSrH+ZclxOn7Mvir4Ixmex+HF9/wVWl+FNxbrIsem2vgSTUotXbQGhSRIRY&#10;LqVpBfG0mitrDz1E0Uck3mvDy4ZVMRDB0U4RxeZZfw9mGGquMnQw64gzvLMrjh61JSUqywmFznB4&#10;11YVqdTEYjD4vBqnCNbDzo8+O4kxeX08RmdShQrZbDGcZ5fSwcFOnjHV4UyzH47D1p4t1J0uXM8R&#10;lONw9an9VjHA0a+ExEKleVLEqp+3vwi/bc/Zv+N/jK28AeBPG9+fFmq6RN4i8NaT4p8H+MPBMvjH&#10;w9BuZ9a8IS+LtD0aHX7QxRz3KQWUj6i1laX18LH7Hp99PbxftJftg+Bv2Y9Y8MaZ4t8M+LfE6a74&#10;S8eeNdQPgyPR7zUdA0DwLFowlvLzT9Y1XRYJIdXv9at9LsJn1K2i+3L5LMzSIK+c/wDgoZb2/hzx&#10;1+wR4x0Wzjtdf0P9rLwN4S0y4sore3mi8O+KIGt9a0WBgbdUsr6DTLS3e0M8Nm0aeXMjRnA+P/2w&#10;7b4lyfHL9uu9+I8OlppCfscaUnwigsL1NQFn8P8A/hbHgW2mu5MxRyafqWseJ7fX5tVt5EjnMkMU&#10;ObnTrfTLqdxarfVlTc6S+u55hq8pqE1VhlGGyavRcHyxjTxGLp8R4SUqC56cKmVYyVOo8PWjCneO&#10;znNMv/tDA1vq9fHUv9WJYbF4TCVIYejSz6jnlXEVMVh62JrWpYKrwzjcNSqutzV1muXOpShXo11U&#10;/Qk/t7Wy6xp/h1/2Sv2xY/EOq6ZPrOmaBJ8P/hnHreoaRavDFdapZaTJ8YV1C50+1luIIrm8ht3t&#10;7eSaKOaRHkVT9G/AD47eGf2ifh+PiJ4V0Dxf4Y09PEfiTwrd6H450/SdM8SafrHhXU5tI1e3vbPR&#10;db8Q2MQivYJY02anJIQh82OJhsr8LPHum+MoP2h9T+JNlqv7Xl58KPhh43k/Z28V/Eyw/aU8Hafr&#10;mheNPiF4m8CNpen+EbG60YeJ9L8CIPEWmnUtAtNA1aG5lTSWOt240y6K/qP/AME5Y/J+BHi2LfJL&#10;5X7Qnx/j8yZt8smz4k6yu+V8DfI+NztgbmJOBmtsNyV6WIqcrXs8JOtFNtTp1VnOCw1DmVo80MRl&#10;eLjiYc9OKqc0MTQaoThSXDk+fZris4wuBxNZVKNSVeM5PCYOjGvCnw/DGyrYedCnCfLRzmljsFJw&#10;qV6UVh5YWs3iqNWtP3f40/tH+B/gvq3gTwjeWet+NfiV8TPEGn6D4I+F/gmKw1HxrrcVxdLHqniA&#10;2V9f6dZaX4Z8PWSXeo6v4g1q+07SbaGzmR7xWWRovk69/wCCnvwxg17xbodn8MvHF63hDxh4n8F3&#10;9zdePP2e/Dbzap4V1i60a/lh0rxZ8ZtD1yK0mntWms5rvTbf7RbSRSxgq2a85/bY8TWek/tE/C/w&#10;T4O8Ea78Otb+Keu/D3Q/jT+1NpltL4R1C1+H+nXWveItI+GvhL4kSm3/ALL1DWo/C2q3PivWNMu7&#10;f+y9B0m0s9TGpW/7nSvge41n4W2uq+LNV0vXPCthF4m8W+KvGt7Zx/tl/sO68kep+KdYvNc1NLC5&#10;8WfszeJPETWf2q7kWxs7zV7+eCARwedK4LvyUavPTdScly3zBXja3NhMXhKMXCCTqqhCjLERlUrR&#10;VbE411Z4elDLsPhZYzTPs9zLCZjXwuCxWGoww1bB0qkZ0aMk4YrLK+Mhapi3TnWxbr+yeIWFUsBg&#10;8N9Wwqr18xq5g8H+5Pwr/at8NfF74HeKPjj4R+H3xJ1Ox8K6x4m0KfwLoth4a8TeO9b1XwtPb297&#10;Z+GLTw74n1Hw/rkl1JcL/Z8lv4iW3uVSSQTrCEkf54tP+CnXge/8QeIPCln+y9+2XceJfCmpaHo3&#10;iXQ4vhR4ObUtC1jxNF53h3SdUtf+FoCSz1TXYv3mkafMEu9QUE2sMu048+/YP+I/hC8/ZG+M03w3&#10;8SWfwwfRo/G/xDk8S+KfHvw9+MfiHwVqXivSdU1Sbxd4w8K/DzwT4C0vw/Z6VfaNdajZeFLrw4k1&#10;7a2Vxtjlt2S3P5gw638MtQ1XUvgJ4o/bz8F3fwv1nSrn49ar8YdE+DEdp4j1P9oxfFTx2H9peMdd&#10;g8RfED/hIIbRk1qTxTo2o6HcLpEk/h2xgtbA3cVz01l7HHOjOM1SWXZfiXTp+ylVnVnhMPiMc6Dd&#10;RvlVGhm1fC0sQ6f13Ff2ZlmDqxlWxdbD8dbiPMnkmQ46hmWChiMdVzCjia86WVxwlWdPG4vD4KP+&#10;34rBVcPepWymji8TQoV8PgcGsxzDGUXUhhaNb96fEP7bHwt0Pwrea6ujeNn8Q6D4o+DHhDxx8O9X&#10;8PXPhvxl4A1v44/YZfCmn+JotW8vQ3vrK1vhPrttoGta4NOkt7izeY3SpG/cfG39rf8AZx/Z0kjt&#10;fjD8WPDXhLV57aC8g8NL9v1/xbLZXUk0NrfDwn4ZstY8RR6dczW9xDDqc2mRac0kFwDdDyJjH+Mv&#10;i6XXrhf2k7jxR4k0vxl4iuPj/wD8E2p9Z8W6LYzaZpPifUJtA0CW51+w0+fEtpbavIxv44Gjg2Cf&#10;C21qu22i/Rf/AIKXeC/Bw/ZG/aD8dDwn4aHjZ/BHh/RH8YjQtLHip9Gt/GmiSwaQ/iH7L/a7aZDL&#10;d3UkNgbw2sclzcOkStNIWxxs5YXA4jGJQbo4rCqcIqq0qeIyehiHRo+3jSqRisbVcvaYqDxNOipU&#10;5U3WTjD1MszrNMwp4/keGhVwuWVMVR+tYdcrlhs4z3D1amJhl+LqU516uBy7D01TwmKWA+sSnXpV&#10;Xhp0uf7el8eeGbf4fyfE64vZYPB0Xg8+O5tQazunni8NLo39vveNYQxS3rSppgMxtIoJLouDCkTS&#10;4Q/Ifgb/AIKS/sjfEfxN4Z8I+EPHniPVNa8X61p/h/QUPwy+JNnY3ep6peJYWkUmqXnhWDTrWFrq&#10;RY5bq6uobaDDtNKioxHrEHh7VvF37Htt4U0G2W81zxN+zdbaBo1o88Fql1qusfDKPT9Pt2ubqSG2&#10;t1mu7iKNp7iWKCIMXlkRFZh8M/B749/G39jDwR+z58GP2lf2cj4U+GG/w18JLL43+FPidofjaysf&#10;Et79oh0yTxH4R0zR47/S7G/nBlluP7SdLO1jl+xtrV5G1qvbVpQpZ3mGXtSdGjjaWDwFOT9nLGVa&#10;ma5zgZYf63JeyjXVPCZdGjBwUq+IxcacL1K9Km9MVnWOpZZkGYOpRwmGxmTLM83zCWWYzMcNgpvL&#10;+HcVD2lLC4ik8HhaksyzKpUxVaVSlhqGF9pVcaVCtVX3d8T/ANq74KfCHxJfeE/GGu+Ipta0LQrX&#10;xV4vi8JeAPHnjy28A+Fb17iOz8SePr7wX4c12z8IaTdPay+RLrU1rPLDtvEtzYt9prufGvxq+Gng&#10;Hw34Q8WeIPE1u2jfEHXfC3hrwJLo0F34guPGOteNXiHhqz8OWmiwXtxqg1KCUX63VtG1nBpkc2o3&#10;NxDZwyTL8lfEb4O/tBeGfiL+0x4h+FWkfCnxX4R/ac8I+GdM1XVfH3jnXvBmpfCvXPD3grUPAl7q&#10;93aWHg3xSnjHwt/ZFxba1Dp1tq/h68t7qHULSI2sUiXV18ofBj4ifDjSfEfwo8deI4/iF8VPDHwV&#10;+Hdx8Jv2RPAXw7+H3iLxv4w8eaN4Cs9N8HfFj9qWbwhocF5Fo+j69qkA8K+DNR1G8toY9Ds7uO0a&#10;81u5KpyYacJqgq7jCXNh6+Lu3TlTo+0zOOLwkaT537VzwmX4TA42VSNHEyxuZY+VKGCyTFVMPrmG&#10;c5hgcTiKVSnRo060sZhsvqYihUjQpypV8rWGzGpiliJvHYZ4HF47G4/CUMLRq4XE0cpymnVqYzOa&#10;FOr+u/xW+I2kfCT4b+N/iVrkE95pvgjwvrvie506zltYr/U4tD0y51OTT9PN5NBbte3Udq8cCySK&#10;u85Y7Qa8U8V/tnfArwD4U+FPiTxrrevaXefGTwza+JfBHhXRfBvi7xz4j1FJNL0PVb7TGtvA+ieI&#10;Le21LSofEGnR3cN5c2qySSP9lecIxHyj+3d8R/2W/jL+x8nxI1TSr/4nxeJvCvj+X4FahovhXxnq&#10;d1o3jeDw5qUWoahqUWm21vD4Vm8MvplxLrx8YmxTTF0fUcwSS2VxGvx38KfBXxc0bxZ+wlZ/Bb4T&#10;fDT9nvx3qPgz41eKtEi8c+I7v4h6B4y0a/8Ahd8LLPVvij4h0/wnqNpfaLqXjQm6+weH7a9nfSV/&#10;s5r9EIuI4nRjUnXxVCrGcZUsywOEi6cFU5YTynO8diKVpzpQliXLBYWrUUalZ4bDyhXp0sRhqtep&#10;R5M64kxOEx1CllrweLoV8kp42HLHE4qqq2J4kyPKqFedKjRpU1TlQx+Ko4SnWx+Dhja8ZQnUw2Mo&#10;Rw1T9hvg3+0jJ8avFWraLpXwJ/aA8C+GdK0u4vo/iF8WfACfD3w5rtyl1p8NnYeG7DWNWPifUzfW&#10;93c3iXUuhWcEEenzR3GySSIHqNa+PHhbRPjj4K+BctrdXGueNfB3i3xjb65Bd6d/Y2mW/hG/0rTr&#10;vTNR3XQvE1K8uNWtxaRpAyfI6yOjlFb5Z/ZM+Kn7YHxV+IfxLtvijrHwBfwF8Ifid4w+Eniu18Ge&#10;FvHOmeKdX1/QNE0+/stY8P3mq+ItS0yHSZLvV7AXEWo232p7aO8RI45fIlPwJ8RLH4FeO/23vh7Z&#10;/s5/soaJ8WZD4a+KK+MdH8V+HLr4NeDte8bWPizRhrPjl9a8deHYZvEFx8P7sanHqjabo11eT6nc&#10;Cw055TdLcDSPLPG5NRjyOjjaca1RUqkqteeHq4bHVKOJqqUKdLDUaieErRq86pwdOhCsoYermNTC&#10;mMz7G4XIsVj6cnUxlPOKeXwjmWXTwDqzp5hgcPjMJl2Cy6rm+IxtSini8NK8pYuUfb18PCviaWCp&#10;Yr9F73/gol8JoNQ8WWemfCv9pfxTZ+DPEviXwprfiLwh8Ete8R+F49W8I6jdaXrqQa9p11LYyQ2d&#10;zaStJI8kTxw7ZJ44d20fXfws+JPhv4w/Dvwh8T/CH2//AIRjxvotrr+if2parZaj9gu93k/bLRJr&#10;hbeb5TujE8oXj5jXwn+yDn/hm79qncAG/wCF+/tb7gCWAP8Abuq5AYhSQD0JVSRzgdK9t/YD/wCT&#10;Mf2b/wDsl+g/ymrPC3nh5e19+tDJ+FMx9rH3Iyq55hI1sVD2S5oKEJy/ctTukrO6endl+PzGtjsF&#10;7fEUZ4XMJcYqOGjgqdGphlw/n1TLcH/tKrzqVnUw8U66qUoN1eaSskor6+ooopn04UUUUAFFFFAB&#10;RRRQAUUUUAFFFFAH5x/tc/Az9sD4/X8fhXwlqP7Nmm/Cvw7448J+O/CE3iO7+KFn8QJdT8NWW823&#10;iSTTNI1nw49hLqt3qP7nS7eC4k09bL/TILkTlvq/4ff8NGf8K68R/wDC10+C8nxX3a1/wiifDi48&#10;b2ngB4v7Lg/4R9deuvFNlqXiC2nOtfaRq09jp19FFpv2d7SzublZYX7Txh8Tvhx8PpNPh8dePfB/&#10;g+41eaO20e08SeI9J0a91i5lkEUVtpNlf3cF3qdzJIdiW9jDcTO2QqEg4n8c/EXwF8MtIh1/4ieM&#10;vDXgjRLi/h0u31bxTrNhoenz6lcQ3FxBYQ3WoTwQyXctvaXU8dujmVoreeQKUiciuZ/U54ZJewrV&#10;ZR9sk1VeKdOnRqSp4iMlbFyoxo0ZOCdRU40kqUJqNR7Oc6lfDy9nB1KEYypUo0nyyoRqyruE6N5O&#10;php1o1a1RO0ZzdZ+1UeaEPG/2T/gXqPwA+EsHhbxNqmna/8AEDxD4i8QeOviT4k0t7qWx17xp4mv&#10;TPf3ltNfWtjdTW9vZQ6fp0Us1jYtOLM3TWdvJcSRj55/a5+Bn7YHx+v4/CvhLUf2bNN+Ffh3xx4T&#10;8d+EJvEd38ULP4gS6n4ast5tvEkmmaRrPhx7CXVbvUf3Ol28FxJp62X+mQXInLfUWkftTfs2a/qu&#10;maFonx3+E+razrN/aaVpOl2Hjvw7dX2palqFxHa2NhZW0OoNLcXd3cyxW9vBErSTTSJGilmAO746&#10;+P8A8D/hjqsOg/EL4tfD3wbrk6wSJoviDxZo2naukF0GNvd3Gmz3a3trYzBW8u+uYIbNtrYn4NbS&#10;lX+s0MS6bhUhUpSwsI0XCjGpglgvq3sKPKo/7EsFg/YRg5RoKnDmhKLsTT9pH6xFQdWdaGIniJVI&#10;Sq1ZQxk8XHFVKktJRWKeOxVKrUlFKaqulGUZKCjP8H/+F4f8Ivc/8L+/4VT/AMJp/bFz9j/4U/8A&#10;8Jf/AMIv/YH2az+x/af+E0/4mv8AbH2z+0PtPlf6F9m+x+V+98+vX4P9Ve/9eyf+llpWNpOr6Vr2&#10;mWOtaFqen61o+p20V7puraTe22o6ZqNnOoeC7sb+zlmtbu2mQh4p7eWSKRSGRyDmtmD/AFV7/wBe&#10;yf8ApZaVLbdaXNTjSklKMqcYOkouFKUGnTk3KMm43mnZucptxi5csc6dnZxlzxlzyUuZSTUlOSUZ&#10;K6cFe0LOSUUkpStd1qKKKxAKKKKACvgX9mL9lf4g/Bb9q/8Ab2+OvinWPBt/4R/al8bfCHxJ8P8A&#10;TtA1DW7rxHo9j4A8BXfhbWYvGNpqPh7StM0+7udQnSbTI9E1fxDDNZhpLqeynAt2++qK6MPiquFW&#10;LVFxX13A1cur80VK+FrYrLsZUULtclR18rwjVRXcYRqQUWqsnH08Hm+NwOX5zlmHlSWEz6hl+HzG&#10;M6MZ1JUsrzOGb4RUKrlGVCUcbTjKpKMZurSvRkoxfMfnp/wTU/ZM+I37G/wM8c/DL4na14K13XvE&#10;3x++LPxUsLvwHqOu6npEPh7x5qOn3mkWd3ceIPDfhe9j1m2itJF1K3hsLixhkZBa6jeKWZfkL/gq&#10;vDd/s6ftP/8ABOT/AIKW3Vhe3vwr/Zl+JnxA+B37SuowpDPZ/D74H/tXaHpXgBvi/qsck0MttoPw&#10;68c2fhq58S31qtzLbaNqs0727QW8jr+5FU9Q07T9XsrnTdVsbPU9OvYmgvNP1C1gvbK7gbG6G5tb&#10;lJYJ4mwN0csbocDINVVxuIrZjgc0n7OWJwOJy6rGPK6dKth8FltPIq2EqKm5TjDHZDLGZfWq037W&#10;FTExxkF7SnKlU0zrOMTxHmfEGa5x7OrieJpZnWzOWFo0sPCOKzKpSxkcXhKDlUo0amCzTBZXmOEp&#10;SlOjGrgVSnJ0605w/Db9oS8h/ZR/4LIfsv8A7YOu/N8AP22v2epf2DvF/wAQ2nspfDHgD4z6V4zn&#10;+LX7PkmqambpPsGmfFxptd8D6NdpHPYXPiFdMSa4gF3E7cP8KF/a5h/4KK/8FN9U/ZX1H4KajcWH&#10;in4EWni7wF8c18Yaf4f1lNV+HmqvovifQfE/gqO91XTNd8N3GlXFjPot1pzaR4i0jxBeTXOoWGo6&#10;HpH2j99r3w9oGpadBo+o6Ho9/pFqbQ2ulXumWV1p1sbAobEwWM8EltCbIxobQxxKbYonk7Nox5v4&#10;H+Avwn+HHxI+LHxc8F+FP7G+IXxxuvDN78UvEH9u+JNR/wCEoufB+n3el+HJf7J1XWL7RNE/s6xv&#10;rqDZ4d03SI7vzfNvkupkjkTlp2j9TpuVVUsuwfE2BwdSFRRrfU87zHA5rg8JiIcjpVIYHF1M/hKr&#10;CynhsfhIqmsThI4grA5pTwtDOZVMLhq+KzfC8Kxr0a+H9vgKuPyHFRpYvGSjKvQrw+uZThsrppc7&#10;rfXsuhVdSNGvXpn5zeDP+CfHxes/2Z/23NI+IXjz4deKv2r/ANt228UXnjXxTpNrrmh/C3w5e3ej&#10;X+keDvCWk3j6Ne+KZ/CfhoalqMyanP4dXUzDqAtW0q6msPt+ofSl9+x1B8Qf+Cf3hv8AYs+KGtWd&#10;rew/AT4ffC/XPE/hUXGq6dp3i7wLoXh9NP8AEmiR6ra6Ldarpum+KvD1lq1tbX9ro9zqVjALeddM&#10;luGaD7korOrRpVcPiMJKnGOGxNDLMNKjT5oRpUMowuKwmXww7UpTo+xp4yvUc1UqVamIksTOo6qb&#10;mTz/ADWeIwuLeIUcVg83xWeYevClTjOnmGLo5fh5ySSdN0KeHyvA4fD4X2ao0KFFUoJ05Sifi94i&#10;/Zm/4Ka/GL4MWn7I3xi8f/sn6P8ABm/0vQ/A/j741eBI/ibqPxk8T/Dnw/JpxSPSvCOtaTp3grT/&#10;ABl4js9Mt9P8RXdxcR6Nbpd6pNpkRdLX7V6l8ef2J/i/4c+Lf7OX7RX7FfiL4faN8RPgL8KoP2f9&#10;Q8AfGebX/wDhA/HfwZs43XSdMk1fwvp17rGk+INHnur26N3Baxx6ncPpl1JdWiaNNp2u/qfXFeLv&#10;iR8PvAF94K0zxx428LeENR+JHi228BfD+x8Sa7pujXfjTxte6bqes2nhPwvBqFzBLrfiG60rRdW1&#10;C30jTluL6a0067mjhZIXI1qOdatCrz1FjKuPpYyWKptLGYvHfVsdgIurLkkqzrYTMczw0sNTw8YV&#10;o47HSVGVeq6tGo59iqelPDZdRwNLBZjhqmW0sDGnlbwmYPC1cxlWwyrzkub6hls/rDxdN4SOWZf7&#10;CeGp4ZKr+bXwj/ZN/a5m/bt0D9sv9obxx8DNSgT4Ca78KrrwN8LT43trbwVdXHii51DRdG8Lv4m0&#10;Dz/FWitYE69r3irXtY0PVZfE+uatpmm+F7fQdM0uabgfAH7H37ePwMvP2ivg38FviJ+znb/s7/HH&#10;4l/EL4i6B4+8Zw/EK++M3wxh+J1vHH4g0rSPCun6eng3WdV0wqlvoV5qeuPpxuLd/E+oxytdnwdB&#10;+zFFYzoUp0fq/Ly4d4PMcvnRg2qdXB5pmLzXF0aylzyqJ4+TxFOblGpBynTc6lKrVpz1hxLmMarr&#10;Sp5fVklkjpQqYCjKjhq3DsKtLKMRhqKqRp0q2Go161Cd/a0cRSny4jD1XFVJfj7p/wDwTV8Z6z/w&#10;Td+E/wCyL4r+IPh3wx8a/g14gX4i+BPiR4MfV9d8KaH8SNE8a+KvEvhq+Q6vo/hzWrrTJtK8R3Gk&#10;ajMdKtLvTri7lv7S21IWEVtf/U/7Pb/8FDn8WabZ/tQ237Jtr4D0nw7qMGp6v8GtR+KOoeNPF3it&#10;WsrfRb2Cx8V6TpWgaBoBgXVL7WowJdQnvpNLi0230+zW+tx9t18k337fH7EOmfG6D9mzUP2uP2cr&#10;P4/XGtW3hiL4QXHxj8BReP8A/hK7y4jtLLwfJ4bbXRqEHjK+uZoIbLwjPDH4kvGuLb7NpcouITJ1&#10;RqVK2NryivbYjMazxcsJGLqQq4qjgIYCWKo4SmpVHVjgqVCFV0+anJ4bC1a1OVWhRcuKvmeKxGBq&#10;0sTSwtWhQq47ErGVMMlVy9ZpjnmOMjSxntacMPh6+N9pXjSrqrCnOpiHQlH2lVx+WP2Uv2c/23f2&#10;UNF+OPwt8Nz/ALMvjL4bah4o+LfxE+CXiPxFr/xL0bxbN4v8danaX3hjS/iJpmk+EtR0zT/DOmuL&#10;y98SNoc+q6rLN5Wl6Tcvbz/2nYeU+Gv+CaHxr+FEPwR/aC+F3xI8Gat+3VoHxL8S+PP2jPHXjbX/&#10;ABTYfDz476H8TfKHxE+Hl/qGk+DdX1y18N6Rb6fpFj8OlHhC2s9Fmj1DxBFo2l6xd2rWH7Z18g/F&#10;T/goJ+wt8DfiLB8IvjJ+2F+zT8L/AIoTTWsEvgHx18afh74a8V6bJfwQXWnf29ouq6/bX3hxNTt7&#10;q3m0uXXotNi1OOVGsHuATjnw1ONCrl9OhzSxWHo5bgcA2/a4qdDKY040cLTjZyrQr4Sjh8DmVOFB&#10;vH5dRoYTFNUlGVTtqcQZlWnmlf2WEjSzKtisdnMKeCUcJjJYvC4jD15Y5e2lFUPa4jF5lSh7fDUs&#10;Pm1WeY4fkxFDDrCflL+0V8a/hF8Df+Dg/wDZs8R/Gr4neAfhRofib/gmh4+8CaDrHj/xZo3hTSdZ&#10;8beJP2kdEXQfCek6jrt1p9vqGvaw9rdDTNMgJvb0W0zQ25EUgXX8SfsI/wDBSH9kv9rH9sD44/8A&#10;BMzxT+xtrXwx/bp1fSviP8Q/hr+1W/xX8MXXwb+PlppV5pWpfEbwNffCvw94ig8Y+HvFN5qGoeK/&#10;Fmj62dJ1CfVbi102wgaGzk1O7/Xf49fFP9lT4OeE9L+Mf7Svjf4G/DzwW17pGhaL8TPi/q3grQ9A&#10;N/qiXmqaHpemeK/FMkNn598kF9qGmWtre5nEdzdWyNiR6w/gZ+3F+xt+074l1TwZ+zp+1L8A/jl4&#10;t0TRJPEmseGvhT8VPBnjvW9L8Pw3tlpsutX+m+HNX1C7tdMj1DUbCye9miSBbm8t4S++VFO+HhL6&#10;tQw1OFWeJy2hxLl+M9ip+zqZTn2aVM9x2Bx1GH+0UXSqVKEqlR1sJPDrBYPH4atgcUqlaXjYivKU&#10;1inGP1LGYbheVN4mMKkKmY8N4WplmBzDCYj93Qmqir1YwjFV1UnjcbhKkMThsUqC/Fv42/s+fBv/&#10;AIJP/wDBCv8Aaj+APxd/aB8GX/xU+Nnwi/abv/FHxK8d6xofgi+/aB/am+MvgHxZr2t6b4O0zU7u&#10;2utZ1W/Nmmj+GNFga91y80bQrW4uYVupZoo/1+/4Jzf8o/f2H/8As0n9nb/1UvhKvq/XvC/hnxTB&#10;Ba+J/DuheI7a2mNxbW2vaRp+rwW85QxmeCHULe4jimMbNGZI1VyjFS20kVq2lpaafaWthYWtvZWN&#10;lbw2llZWkMdtaWlpbRrDb2trbwqkNvb28KJFDDEiRxRoscaqqgDd4tzpZmqkIKrmONyStFUIU8Ph&#10;MJgshyXHZLgMFh8NCNqdOlhcXSo0oU5RoUMLl+Dw9KDcatSfPUjGSy6MZVH9Tee169SvN1q+Mxuf&#10;4vA4zG4mpWbTlKVfB1MRUnUjKtXxOOxNSbhCNGnH4x+GPw//AGrNH/bW/aQ+IPj6D9lz/hlnxh4G&#10;+Gum/Ba98DeFPEGn/tPz+JdB0+0h8SWvxi8UXWnW+iav4asr6TxD/wAI7a22ra55VjceHX0+Lw/L&#10;H4gsrvtP2ov2MP2av20PD/hfwt+0t8Nv+Fk6F4M1i71/w1Y/8Jj4+8Hf2bq19Zf2ddXf2rwD4p8L&#10;Xl55tn+58i/uLq2T/WRwpL89fUVFcsmpU8JScYtYOjSpUptOVWbo1sXiIV6s5P38SqmMq/vYwo2j&#10;CjGNOLpupW19tVVfEYiFSdOpidKipSlCEYPB4PBTo04qUnCjUo4Gk6lL2k4zqVMRO8Y1lRofmb8K&#10;P+CO3/BOT4H/ABH8HfFv4Xfs6/8ACMfELwBrdr4j8I+IP+FufHXWv7J1my3fZrz+yvEPxO1bRL/y&#10;97f6Pqem3tq+f3kD4GP0S8W6Tc694U8TaFZvBHd614e1rSbWS5aRLaO51HTbmzge4eKOaVIElmVp&#10;WjhlkWMMUjdgFPQUUsQ54rDywtepVqUJU8RSUHUlaEcXTdPEOne6pyqxacpRV3KFOTu4RHh69TDY&#10;qjjaXL9Yw9bDYinOcVO9TB16eIw6mm1zwhUpR9xyScZVI3SnJn5DfAL9gP4x/Cv/AIJDeIf2A/EP&#10;iX4aXnxj1b4Q/tCeALbxLo2s+Kbj4aJrPxY8T/ETWvDtzPrN94N07xSumWVr4u02PWpo/Bsl1bXE&#10;F8ljZalHHBLc8d8X/wDgnZ+0PrH7GH7AfgL4R+P/AIV6F+1V+wTrPwY8Z+Gb/wAUTeLL34NeNdd+&#10;H3hiLw14p8OX+p6dodp4ut9B1hQl5YakPDUF9e29i+iXNroP9uSa9of7VUV70+Jc1qY7F5jKph1i&#10;sbn+D4lryWFpezlmmCwuNwVFxoylOmsLLC5jjaNfCPnpVoV5804tRcft6PiPxNRxtTHc2V1p1+K+&#10;IuMcVQxGV0K2Dxma8V5PjMhz/D4nDSxEY1Mox+U5hjMJLLVUpRoqsqtDGU69KjUp/jb4W/ZF/bv+&#10;Iv7dP7Lv7Zn7S3jT9mqw0j4LeC/i/wCD9S+EPweufiNLaeGrfx14Wm0rStU8Pa94t8Li78ba/r+q&#10;3jT+MpdXuPBukeHdK0XQtO8NWPiC6XVNX1P3j4H/ALIXxK+Gn7Qv/BRz4s67rnga78Oftfar8Or7&#10;4a2Wk6lr8+t6HD4R+GOqeC9SXxzbXnhmwsdMkn1S9iuLEaBqXiZZdPWSW4e2uQtq/wCjVFcmKzbE&#10;4rDVMHKnhKGFqZNmOQexwuGjQhDLc0zOjm+MhBqrVn9YnjqMKkcVOdWvGLnCXtFJShji+P8AP8Wp&#10;Q5MowtD+yuHclp4XAZTQwmGw+W8K8Q1uJ8lw9ClDE1XGVHNa9SWIr1KtfEY6g3SxVWc5TxM/5/8A&#10;4qL46/4JYf8ABEVPgT4p1Dw14y/aW1nwh4o/Zh+CPh74az+Itft/iZ+0F+0X4r8Y6V8MvC/gVNR0&#10;Dw34h1bUYo/FDa5dQzaLpskVv4d1iRGMFvHcy/qb+wd+zvdfsl/sYfsv/s2ajPY3et/Bj4I/D7wL&#10;4mvNMz/Zt94v0nw9ZDxhf6ezfO9lfeKJNWu7WST97JDMkkv7xmr6gvtF0fVLjTrzU9J0zUbvR7k3&#10;mkXV9YWt3caXeFQhutOnuIpJbG5KAKZ7ZopSoCl8DFadZ4rMK+NxGd47Fck8wz7M8NjsdXp040qU&#10;aGBoYr6pg6FGLl7ODzDM81zPEtzlGdepgqdFQhhqsq/y+cZjic7zKWZ4x01XrYzP82xSpU404V83&#10;4kzCniswxUIRuqFCGEw+HwOFwkZzjSjLE1pVKkp0VR/n4uP2G/8Agpr+xv8AteftbfHf/gnb4t/Y&#10;6+KPwZ/bW8e2nxg+I3wh/a4uPir4Q8V/Db4sx6NLY6hq3gbxp8KfD+sx+IfC2s39ze3l3p3iFbSf&#10;TdOGkaJpli15b6p4q1H5t8R/8EjP+CoD/tU+Cf8Agq/bfHn9hjxZ/wAFIPD80nhrWfgxf/CDxp4Z&#10;/Y1h+Elx4FvPAz+HPC3j23s9Z+P918RNNs9S1maw+JviOKHXtSsdS0/wfc3uj+DtCbTNY/qZorkw&#10;9WeEp4COHap1sqwv1DLcY4xni8Hl7o4nCSwNGrNODw9TLsZisqqe1oVq8sqq/UliacadLEQwq4id&#10;aeNlUjScMzqKtmVFUoqhmFZRwjVbFU7vmqfWcDhMxfsp4eE8zoxx1SlUqSnRn+C/7T37CX/BRL4g&#10;fGD9jb/god8DPiF+yZ4U/wCCgfwE+Dnij4Q/Gj4VeNbT4o6p+yN8UPC3je5m1LWdG8HeJ7XSpfi7&#10;4Yl0O+1DV59I1S606K8166fRFv7zw7p2m6nb698wftkf8Emv+CmP/BWDw7ph/bo+Mv7E3wFb4H3G&#10;s+M/2ZPh5+zV8NfGHxf06++KF3FpMdpqPx/+IHxy0qy1S+8Dzw6beaVq/gPwF4ci8Pa7a6jpOt+J&#10;dP12/wDCtlpF3/UPRVUqzoKiqMKdJ4PMK+a5ZKEbzyfMa+Mo5lLF5ZKcqjoVaWZ0f7Tw3t1j6eGx&#10;9bFYmlRf1mpQhMK9aLjPn5qrwGGyzE1pRg6uPwGFo4jCww2PaUY1oVMFiJ5dXlThha1bLqeGwcq8&#10;YYenWfxt+xYf2+F8Aa7b/wDBQCx/ZMsfiFY6xY2Hg9v2SL34q3nhLUPDNnpNtBfar4kT4q6dpl9p&#10;2sajrSXdxp+l6NA9hZaO1rHcSi8MsEPN6d+zB4+s/wDgo14g/a9l1fwe3w11b9lu0+CNvoceoa0f&#10;HCeK4PHmm+KH1CbTW8ProC+Hjp9nLCt3H4mk1I3jRxnSRAWuF+7aKiVRyxNHFctONajSxNKLpw5I&#10;S+u4Grl+Kq1KfNKMqtajXqyck4RhWcZ06cI04UwwlergsNj8JQkvYZjh/qleM4xlyYWONwOOp0MO&#10;0oewp0auXYSnRUYzcKEJ0m5e0lOP59fCv9kXxj4X/as/bn+MnjDWPCt38Of2qPD/AMMvD3hnTNA1&#10;LWZPF+l2nhTwTe+FPEZ8R2174esdJ06S5kvGk0h9J1rXDJCPMu1s5AIT8PaH+wr/AMFGNF/ZG8cf&#10;sIWfxN/Zag+DcWg+N/DXgn4oOvxOf4n+IfC+taxqmvaN4U8QaM2hXPhnwnbard3p03xRrVgfFN54&#10;f8P3VxpmgWXiPUEh8Qx/vNRXK8PTlQWGfM6Cy3DZVOk5XjVwmCxuMzDCKqnF89Whi8fiqkKt4OUa&#10;rpVYVaS5H7lHifM6OIeKUcDVrrG5fmNGdfBU6v1XHZbleEybD4jDRlVjGnKeW4LD4fERmq9Os4Rr&#10;unTxEKVWl+XPxe/Yl+Kvj/4Wf8E5/BGjeIPh9bat+yJ8VPgB45+JNxqeq+I4dO1vSfhV4dsdI8Q2&#10;/geW18KXtzqWo3lzbSPosOvWnhq2uICjX13p0haJfWviv+zD4+8dft2fsuftPaRq/hC28A/BLwJ8&#10;VfC/ivSNRv8AWofF+oah450e/wBP0mbw9YW2gXmi3dnbzXUbajJqWv6TNDErtbW924VG+7KK7J1p&#10;1MS8VJr2zzfMs8bSSj/aGa4Wtg8ZLkvb2MqFeoqVC/LSm4zjOTik/PWaYuNCnh1Kn7Knk2NyGK9l&#10;Hm/s7H5g80xMXLmu67xb5oV7c9On+6UJR94+EfBf7MXj3wx+398dP2rb/V/CE3w7+JfwM8F/DXQt&#10;Gs7/AFmTxpaa74autEuL+71bTptAt9Dg0mVNMnFpPZ+I7+8kd4RNYQBnaP8ADr/gk0PBX7W3/BFD&#10;9pT9hD4TfF/4Ry/tKeJdG/bn8Iap4B1fxrbf2v8AD1vi38W/i5o/grxH8RdA8P23iHxf4b8K6lNq&#10;9jdrqi+Gb6WexmSaws76SWCGX+rOuZ0PwV4N8MXFxeeGvCXhnw9d3kflXd1oeg6VpNxdRCQSiK4n&#10;sLS3lnj80CTZKzL5gD43c1ywoUHhswwNdTngsdkkcnUKcuSvS9nxNjeKYVfbSUlKE8bmOKo1Y+zV&#10;WNB0lRmpU/eurm+LqVMvxkXTjmGW5zlOa4erKnF4dwyrh/8A1dpUamHUk5T+qUsNVjU9qoTr0qjr&#10;wcazjD8HviT/AMEpP2iPGP7KP/BFn4FaZ4z+C8Hi7/gnJ+0H+yh8WPjdqN/4i8cReHPFPh34FeH3&#10;0nxdZfCu7t/h1danrmtajcMH8OW3i7SPA9jdw5bU9S0iT93X1r+11+w58WPj5/wUO/4Jn/ta+DvE&#10;Pw7034cfsZ6l+0PefFDRfEureJbPxtr0Xxa8BaZ4W8OL4C03S/CWs6FqkllqFlLNrY8Q+JPCy21m&#10;0clg2pTlrdP1Sor1KuZYqrjKePnKn9Yp8Q5xxRBqlFQ/tbPcGsBmE3TUmnhpYdJUcLzKFCf7yNSb&#10;908mEI08PLDRv7KXDz4YabvL+yXjsTmLhzb/AFn6ziqz+tW5/ZuNP2doKT/FDx7+xp+3P8Of+Cr/&#10;AIi/bp/Zc1j9mLxR8IP2gvgx8JPgp8fvB3xz1f4leHfG/gjT/hx4rhurvxR8Mf8AhBvDGu6X4l1C&#10;fwslx/ZOn+INV0S0n1+9ls9TFrp8Fvq6+T6j+wP/AMFCf2Rv2tP2rPjZ+wBc/sWfF74G/tmeP4Pj&#10;V4++Cf7WzfE3wZ4i+FHxturCGz8W+JPh74y+HPhnxnbeI/D3ju4S81jX7bXbXR7qyuJdC0vTdOlT&#10;RtQ13W/6B6K4cO/qsMHTpJWwWHzPA0pStKc8uzfMJZri8trTcX7TBrMalTGYaKjTxGFxFSU6WNfw&#10;PepWlVni5zUGsc8rq4mnyv2U8Zk9CGEwWYwjz3o4+ODp08JVrUpxp1sNGdKeFXt8ROp+Bf7Y/wDw&#10;T9/bV/aL+F/7B/xr0r4x/sr/AAv/AOCnf7G3xQ8Y/FPwTDoGg+OLL9kvx1c+Mzv8b/CSx0rU/tvx&#10;JTw1P4P0Lw7ZT+LJtH1HxRdWuleIWe08Pt4hXXPD356/G0/ts/EX/gtp/wAEatA/a68d/st3Pxb8&#10;Ia/+0l46T9nL9lCfx34k0D4OfC2w+Elhe3HxV+JPjT4h2mneLLzxH8U9ZsdZ0LSNOl8NeHvCWl6Z&#10;8PtMtdBvvEOr6pr+oJ/Sx+1v+xV+zJ+3X8OtG+FH7VHwxj+KPgbw74y0n4g6Bpi+LvHngXUdF8Za&#10;HaajY6Xr2leJ/hv4o8H+KrC7trPVtRtylrrcVtPFdOtzBNtj2ecfshf8EzP2F/2DtV8VeIf2Vf2e&#10;vDfwy8V+N7drHxV43u/EHjn4i/EDWNNku4L+bR5/H/xS8U+NvGcOh3F/a2l/daHa67BpF1fWVleX&#10;FlLc2drLF15fiY0MfHGYinCNLCZ1jc+wOBw9KMsNSx+JyupgubCqrUi8spYrE1KFfMacZZnzwy5S&#10;wf1XF5rjcTReLqKrl88PR554rFZLiMgr16nJQVPAYrMquLcZzo89THRwVKvjZZdRjTy9wr494XGY&#10;jE5Vg44bFfnLqP7A/wDwUJ/ZG/a0/as+Nn7AFz+xZ8Xvgb+2Z4/g+NXj74J/tbN8TfBniL4UfG26&#10;sIbPxb4k+HvjL4c+GfGdt4j8PeO7hLzWNfttdtdHurK4l0LS9N06VNG1DXdb9A/an/YD/bO/a2+H&#10;H/BMa5+I3in9lnSPjV+yn+3Z8KP2sP2h4vh8PiT4R+Ed74U8D694ivtQ8J/A6yv/AAp4s8UaxrFn&#10;o2o6TpmlP4+k8MRa7eWd7qWq6xo5uUt0/ceiowmJng6eVwowoylkuJyfEZbWq01UrYaOQzxs8swi&#10;nekp4OgsdVpTpVKc6tfD0cHQq4t08HRbnEVJYqWPnV5VLNMNmmFx7pxVP6ws4y2OVZhXlbmUcVXw&#10;sVN1ocn+2OWMdKdaUonyP+0jY/tu3nxB/Zof9lDWv2eNI+GVp8VI7j9rKP41Wnja88W6p8H0Gnmf&#10;T/g4nhW0l06PxhNbDXlhn8Q3mnWcGst4Zmkmm0iPXbaX8o/Arftc/Hz/AIKk/tZftrfs0ad8BviN&#10;8NP2ZdPi/wCCamgfDL45eNfG3wj0/wATXPh+18PfGj47fEPwR8YvA/wr+O9/4c1zwp8ZdY8P/DfW&#10;PDc3wm1bSvHOm+H79b3xV4c1LwZplpe/0KV5B8D/AIC/Cf8AZw8DzfDr4NeFP+EQ8JXfjDx34/v7&#10;KXXfEvifUNT8Z/EzxfrHjvxz4j1fxF4w1jX/ABJq+p+IPFWvapqU82pavdC1jnh03T1tNKsbCxts&#10;cNP2FZVXq8Phs2+qStGVR4zO3l2X4qOJlONp4HCZFh8xoZfh1Dmw+MzjF1YVoy5K9N1aiqYaVFQh&#10;etLLcPiI8rhSll+XV8fmyklTnGc8fis4nlCxFeU4qeAynDUZU6lODw9X4Wvf2Kvj78R5vj1+0R8T&#10;fjF4W8J/tsfEX9nnx58Av2dNV+GltrmsfB/9iLwx4tt7/UIo/hhfeJbTRvFvxD+ImteLH8Pat8V/&#10;jxqXh/4ear49tfBfgzTvC/wv+GGiaAdB1H4m1L/gmx+2d44/ZP8Ag3+xFB4A/YM/Zb/Z/PxO+BWo&#10;/tnp8G/iJ8YPi74//a28CeE73w5rHxk8Q3Pi3xF+zr8EJvC3xL+I+peAtDg8V3PjmL4yeJfizY+K&#10;7/8A4Sj4weEV8GXdn8Vv6IaKuhWeHqU6lKFJQo1Mqq0sPKDlh4TyfMZ5xg/3bqKdSnPNqjzTH0a9&#10;evh8zzOGHzHMaGKxuEwdbCTOpUnGXNNupJY7/aFaFeDx+VRyOpOjOChChWw2VQWBy3EUKVPEZVQl&#10;Whl1fDfWsXLF/Enww/Zn8XaR+25+0f8AtafEa88HajB4q+GXwe+AX7Oek6Dc6ne6t4B+D3gpNb8Z&#10;/EIa+uo6BpFpo2v/ABD+LHiie6vtN8P32vabL4Z8D+Bp7jVF1AXGm6f8+ftU/sz/ALXX7dfww+Iv&#10;7IXx/wDCH7Jvgb9mz4ieK0tvFPxk8DfEX4jfFD4v+IfhV4e+IVt4l0PSvDXwC8efALwn4F+E3xU8&#10;ReGdL0rTH+JD/tA/Fmy+F3igXnivw14T8YTJpVppn6vUVkrcuEhOMK1LBUaFKjRrxVWi5YfMaub0&#10;8RWg+X22JlmVaeLr1Jy5MVNqGKoVaXNTqOFWdOpWrUX7CvVnCUa9D91Vw8aeX0cqp0sK42hQo0sv&#10;oU8NQpxpS+rJe1w0qNe1Rflhrv7NH7VfwP8A2zfH37TP7LHhv9nT4teAfi9+zl8GPgZ4m+FPxy+L&#10;/wASPgFrXw1vv2fdc8Z3XgXWfAXjzwN+z9+0vD4n8M+ItF+I/iW18S+E9V8J+DZ9M1nTNG1e017W&#10;ku7qysu9/a6/Zy/aO/a+/Yv1D9nDxX4i+E3grxX8bfFXgnQ/2hLrwVq/je38OeGv2fL/AOJOm6/8&#10;Wvh58NvEGp+HdQ1vx540uPhXaXXwqsvGniLwz8MNG8e6hqOqePJ/B/wqtdQtvAej/olRWkq06kKE&#10;K/Linh8Rh68KmLisRUksPnFfPo0K7qNwxOGq5liq88VTxNKtPF4epLB4itUwzlCpFNujOVTD2ws5&#10;Uo0lLDXoun7PJaOQUKtBpyeHrYbLsNhY4aVB040cThcNjI05V6MD4H1/9lDxf4s/b5+Bf7ROs3ng&#10;i0+AX7L/AOzj498B/BPwDpt3q58VWHxr+K+taJovi/xjf6K/h638NaZ4c0D4ReFdO8HeE57HxHqG&#10;rSTeI/E0VxpWl2cVvPfWPBP7L/xAH/BQv46ftlfEjWPB994dn/Z8+F37Nv7Mmg6Hf61f6/4R8GW+&#10;va38SPjjrfjWy1LQNK0jStc8c/Ea58J2emw+HdX8QpdeFPAmjT6rqFndzjSbH7woqVUqWpXnOUqN&#10;HPKUKkpzdZz4jq4mrm+LnWcnUnj8R9cxFOGMlJ1qFOpalapGNYTUeSrSjCEKValk2HlTpwjTpwwu&#10;QrDf2bhKUI2jSwtOWEoTrUIr2eInC9VWfLH+bT4mf8E2P2sX/wCCNP7Rv7G/ifwz8INc+OnhfxZ4&#10;k/aM+FHjT4PfE3xt441H9on4wWPx+1n9pu41Px/4Y+Ifwm+Gg8A+JfF2uR2PhSHw9aeNvijp873o&#10;x4q0+106ytp9P9rv9pO0/bW/Zn/4JQ/H/wCBniqDwb4g+Lf7WXwdfT9QvtLh1q6+FXxVex1TQfE/&#10;hrxZ4Ze8t1udY+Gvj2HVNB8T+Grq8t1up9Hu7FrgW1ylw39HFeHfEP8AZs+CHxTl+Hk3jb4f6bqD&#10;/Cr4maX8Y/Aa6Xf634Wh0X4laPI01h4qmtvCep6Jb63dpKxe4tNfi1TTL5sG/sbnAwoTknRpTdsP&#10;DNuE80i6DVCth6vDmX0sgrVKChGVFyx2QYDJKDpRp0KNLG5LhqtGjRwdbF4Kr62XY+jhceswq0ue&#10;usHxrhpt06deniIcV0s4zGnh61KrKLdDB8UZti8dHnq1n/Z+aZnhpyr1Vhay+Co/2Wf2yv2i/wBo&#10;P4DfEz9szXP2b9B+GX7NPiS5+IHg34d/AX/hYGvXHjr4mpb28Wj+I/EupfEHS9MbRtI0G8gttV0e&#10;2spb65Eltcade2Lm8j1m295/Z0/Zg8ffCL9rP9t348eJNX8H33hD9pTWfhDqPgXTtD1DWrnxJpMH&#10;gDwxrei6yviyzv8Aw/pmmWMtzdalBJpi6PrGupNbpK909lIqRSfdtFKnak4OnGMOWlmdJ2X8R5vP&#10;LJY+tVu254iqsny2nCreKo0cLTpUqUYc11is5xmLo4jDSjh6WFxGGy3CLDYegqVHD4bKcfXzTCUs&#10;LF1KkqKlj8ViMTiZyqVquKqVputU0g6f5O3P7MP7Zn7OHx2+O3xI/Yy1n9nrxb8Nf2kfFX/CyvGv&#10;w2+P0/jzQdS8FfFC5t5o9Z1zwjrngTTdQTVtF8Q3Mj3+qWurta3FuTZ6dY23+iz6vcxeH/8Agmnq&#10;Xi39nP8Aaz8E/Hv4i6ZrHx2/bT1uHxv8UvGngPTb218DeDPFXh69h1j4d6F4I0rVmt9b1bwX4I1i&#10;0tjINbuLHV/EmmG4tLl9MlaO4j/Weiud4ai8I8HKLlTWBlllKpKUnXw+XurQrxwmGq6OjTp1MLg/&#10;ZS5KlaFLBYPDqt9XoKnU6nxLmirUcTSlhsPi6eNy7MK2Lw+EpUsRjsZlUYRwFfHz56kcTKjyKcoq&#10;lh6detKdbEQq1Zc8fwp+MX7IP/BUP9on9k/UP2VfiR8R/wBkXRNG0nRPCekW/i/w9N8Up/EfxZbw&#10;T4h8PTaDb+NLi68JPpfgfTG0vTpPEWs6h4b8O61qms+LNF0fSrfTtA0HUtWuk+lf2kv2Tf2itT+I&#10;n7I/7Q37NPiT4VR/GL9m3wprvgDxD4S+K9z4rtPAHjjwh4r8NWWjaslrq/hjTLvWbS/0+6t7x7GK&#10;bT7SK8TULfUJ7y1k0NdI1r9QaK6HKcqk6zqT+sVMwoZrVxN17etj6GBzHLvb1ZOLhP2+DzbH0cTS&#10;9jGjVWInJU6U25OFn+LiqFKGFyyng8PQzfCwy+ngIU8C8LnbwMsfh50ViHUnCVTLcDVw8/rEa2Fn&#10;hqHsKsadGjRpfmJ+z7+yv+1DoH7anjn9rb9oXxt8G9f/AOE+/Z/0/wCF7+FPhgPGFra+DNXsPF2m&#10;6vb6DoMPibRI5ta8KW2l6dJeT+KdW1q013VfEmr6lt8K6PpKWUNv5X8Lf2XP+CgH7GkvxB+F/wCy&#10;Zr/7LXxB/Z88S+M/Efjb4bWPx9vPihofjD4VXviq4F3feHrmLwJpV5YeIPC+n3TLLD9nv4NR1SaO&#10;8vRFoMt69tJ+x9FRGMY+xUL04UcFVy7kpylCNbB1cwr5q6Ndq86rhmGIrYqlW56eIp1ak5RrXqVO&#10;dTz/ABtWeJeIo5fiaWK/syVTDV8DTlhadTJ8E8uy+th6NOtQ9hVo4CU8JOVOq416E5069OpzOS/M&#10;r9pP9m39qbV/2k/2dv2qv2etX+CWsePPhn8M/Fvwt8eeE/i9d+MfD/hbVrLxWq3D69oV/wCEdH1z&#10;U1aHU7i8mksp4rV4ILWwWF74XN3DBm/Gf9hDxl+2F8cvEfiH9rPVfBV98A/Cfwr1nwP8Bfhr8Ptb&#10;8S3eoaZ468daO+l+NfjL41h17w1pWmReMdJVhF8P7SyvPEWn6LHb6VfMYdY0y6vtZ/UeionRpVIy&#10;pzpxlTeIzTFQpO6p0K2cKs8VLDQi4+x9nVxFfEYGznLAYqr9YwtSNWlhpYaaOfZjhnhqmHnSoYrC&#10;5bhcqp4+lRjHHPB4PEU69FTxDnKLquFJYKtVhh6U8Rl86+DqqVPE4l1v5xf+Co/gT9oH4Vf8G/8A&#10;+1x8NP2kvFPgnxz408AeBPC3hfRPHfg7V/EOqP4s8BaT8VfhzD4S1XxgPEnhzw9dWXjO304f2Vra&#10;W8mu298NOttYn1691HUr9Yv0A8T/ABo/aR+Pv7JHwn8df8Ejvid+wZ8WvEv9paH4c8VeLP2gvFXx&#10;K8YfBlPD2heFLqy8U6Poer/s7Xl9rC/EPSfE/wDYEEllqU39m2umnVlvI1vWsc/pVquk6VrthcaV&#10;remafrGl3YRbvTdVsrbULC6WKVJ4luLO7jmt5hHPFFMgkjYJLGki4dFIh0XQNC8N2Q03w7ouk6Bp&#10;wlknGn6LptnpVkJ5dvmzC1sYYIBLLtXzJPL3vtXcTgY6HN1qOaU8VOpVnmOYZTmMqkHGnKpXy/Ka&#10;+T4mGN91rEU8yo4iricU6McNOri6uIc/Z0q8uTgxGKVargK0MPhacsI+IY1KHsV9SVLPcXgMdGOD&#10;w0akfqrwOJwKWGjKrWo0qMqcKcW8PSiv56v+CQv7Fn/BWn/gnlZad8Ffjz4p/wCCbmtfsfSeOPjD&#10;8WviHrnw21v9pbUf2gbPxF4+g1HxAieHNT8ZeFfBPwvt/C+neKU043y65pRvrTwwuokaleaisEwq&#10;/wDBNr9o74C+Kv8AgoH/AMF3f2lPCfxe+H3iz4A6ZefsieNbz4v+FfFGleJPACeFfA/7OfiZvF2u&#10;ReJdFub7Tbmw8PHQ9Yj1SW2nlNtNp13A6+dC6D+jKSOOaOSGaNJYpUeOWKRFeOSN1KvHIjAq6OpK&#10;ujAqykgggkVydl8PfAOmWGp6Xpvgfwfp+ma2kEWs6dZeGtFtLDV47ZpGto9Ts4LKO3v0t2mlaBLu&#10;OVYmlkMYUu2dniqt61SMaEK8OGcfw9gJwo2jSWL/ANXKOHr42PtW8XSy3A8M5dg8JQpyw03QpQo1&#10;q84J15Yt0qka8a3t5/Xs+y3Oceo1YRU/qeY5rmmMjhb05LD4vNMZneZV8TiKir0IV60a8MMmpYc/&#10;BX/gmT418O/DL9kf9tX/AIKU/tUeLfCHwG8H/t/ftMfET9ofwbrXxT1qz8B2WhfArxBZaN8L/wBm&#10;yz8Qal4rurGG2v8AxfoumW2teG7Z5UXUdK8WaDJZQ7r0xj2z/g3bdJP+CO/7HckbK6PpXxYdHRgy&#10;OjfHT4msrKykhlYEFWBIIIIJBr9lNS8OeHtY0pNC1fQdF1XRI1t0TRtS0uxvtKRLPb9kVNOuYJbR&#10;VtdifZ1EIEGxfKC7RixpOkaToOn2+k6HpenaNpVoJRa6bpNlbadp9sJppLiYW9nZxQ20IluJpZ5f&#10;LjXzJpZJWy7sxtV8PShmFHD0atPD1sBwtk+XU51YTlhcq4VeO+qrFTVOKxOOxbxtWti69GNDDyxO&#10;Jx9aFCHt6dOjnWlUxEaE60ofWXnWe59jp06fJRq43PMMsJKjhKfM5UMJhaFPDU6Ma0q1eUMHQjOp&#10;KUq9Wr8d/tdfsXWP7ZU3gXw14/8Ajz8f/AHwR0BNf/4WP8E/gh49n+FOk/H6PWTpVvB4d+LPjvwx&#10;b2/xJn8A2ulW2s6df+DvB3ijwimvDXpZtU1WRbG2gPt/wH/Z2+BP7L/w+0v4Vfs8fCTwD8Gvh7pC&#10;R/ZvC/w+8NaZ4csLi6SCK2k1bV3sYI7vX/EF6kMb6r4j1251HXtYud95qupXl3LLO/s1Fc8K1WlQ&#10;nhqc5U6FWrKvWpwfL7erJxfNiJxSq4hU+SMaFOvVq0cNCKjhcPh05Sm6kpVZUpVG5+wp+yoJu0KM&#10;Pe5vZ01y0oVKvM3XrKm8RXtBV8RUhTpUqXwB+0V/wS4/YU/ax+JNx8Xf2gPgZ/wn3xDu9H0rQLjx&#10;D/ws34xeFfM0nRI5YtLtP7J8FfEHw5oafZY5pV89NMW5m3ZuJpWVSOq/Ze/4J3fsdfsY+JPE3i79&#10;mr4P/wDCtvEPjDRLfw54j1D/AIWB8UvGH9o6Na38epwWf2Tx9428U2NpsvoY5/tFhbWt023y3naE&#10;tGftWilSqVKEXCjUnRhKFWnKFKThGVOu5OvBxi0nCs5zdWLVqjlJyTuyqtSpXt7ac6tvZW9rJzt7&#10;CMIUbczdvYwp040v5I04KNlFW8D/AGm/+Gov+FL+LP8AhjX/AIUH/wANEeZof/CDf8NN/wDCw/8A&#10;hS/k/wBvab/wkv8Awln/AAqv/iuPM/4Rj+1/7D/sf5f7e/s37f8A8S/7VX4NfsB/sQf8FwP2Tf2m&#10;Pjh8UPGniD/glRrXw1/bE/aX0r47ftQWfhfVv2utR8c6FZXMv2PxTp3wFt9V8J+HNA0y6Giz3jeH&#10;7P4hah4nhGqC2Oo6w1oJUb+mGijCVPqeKqYuEKdWrVoVMLOOJh7el9UrPCSxGEVNypJYbE1sBgcT&#10;Xp87lUxGEoVVWpKMqVVV5uvg/qMlGFL20MR7SivZ4j6zSWKWGxHtrzftsHHG42GEn7K1GGLrp06/&#10;PGVL+f7xJ+wj/wAFIf2S/wBrH9sD44/8EzPFP7G2tfDH9unV9K+I/wAQ/hr+1W/xX8MXXwb+Plpp&#10;V5pWpfEbwNffCvw94ig8Y+HvFN5qGoeK/Fmj62dJ1CfVbi102wgaGzk1O7zdU/4IUafdf8EpV/Yb&#10;t/jWk37SsXxbi/a4H7UWp+GYp47r9sP/AISdvFt545uNDQi8Tw3ewzXfw8E5kudZtfCVwNWe0vdR&#10;jbSpv6E6KVOc6OFpYWlJ0nh6OT4bC4yn7mYYTCcPZpHO8iwmGxivKlQyrNqWGx2FXsZVXUwOXUsT&#10;XxeFy/C4WGk686mIliaipzlUxGOxmIozhGWFxeLzPKZ5FmWJxeGk3Tr1cfk9bFYDF80oU6lLHY+c&#10;aNKvjcRXl+B/g/8AYa/4KN/tXftU/sn/ABz/AOCnHiz9kTQ/hx+xDqGq/EL4Z/Cf9ky5+KniOD4v&#10;/tBX+mw6PY/FL4jX3xW8OaBD4Y8P+EIYItZ8F+H9Ai1DUodYk1GK/mtrS5jca/wcuLv9sD/gt78a&#10;v2gPCrQap8BP+CeH7PGp/sbWHimOC7aw139qz4oeLNJ8dfGHRNBv5VWxu7n4X+DdO0nwn43S0DTa&#10;brWr6XaSyulwyp+7NZmlaLo+hW8lnomk6Zo1pLcz3ktrpVha6dbyXlywe5upILSKGJ7m4cBp52Uy&#10;ysA0jsRmuininGvhqrpUIQwNPPq2EoYejDD0lnPEVH6ljs4rxU6ntMRHAV8fTw8KbpwpVauBp0qd&#10;DL8to4SrhNc2HxVG83PGUslwFWtVnKrKnlGTY3+0aeXUVNOUI1sXQwUp1nOdVRjj6s6lfF5hLEUf&#10;z/8A+CuXgjV/iN/wTD/bx8G+HvC934z8Qax+y78XhoHhrT9KbW9T1PW7DwlqOp6UulaXHDcT3erW&#10;19ZwXmlrawvepf29vLZD7UkJHbf8E4vjT8P/AI6fsG/so/EjwB8RNF+JWjTfAD4V6Rr3inS9aGtP&#10;F4x8MeA9B0fxvpHiG4kke+svFOheIrLUbDxLpusLBrFhqkFzFqUEdwGB+3apWOm6dpiTxabYWWnx&#10;3V5d6jcx2NrBaJcahfzNcX19OlvHGs15eXDvPd3Mgae4mdpZnd2LHmot0aObUoqH/ClWyfFwqci5&#10;6WKyjA5xlkFU29thquEzeU3BShWhicPBRqPDVZxhVblrPLZvmjLL4ZtQa5rwrYbNcRlONklFr93i&#10;KGLymHLVvOnUw1edKVKNWEK0vgT9i/SdS+Jnjv4+ftfeJ9NvbG6+Lfi2TwH8KrXVrKazvdK+Cfw1&#10;uH0fRZoYL2xs76yHi/Xbe/13ULZwyTS2tjOfmA2s+EOm3/xv/bR+Mvx31nT7yPwX8A9N/wCGevg7&#10;9vspoIL3xHKf7V+Lfi/TheWMDswuprTwvZ6nZ3E0F7pbXKI7wsGf9C6KKdqU8JKCfJgMungcLCTT&#10;cKlXDLCVcbOSS58TUp4jOKztGMVis7xldNezoRXirJ4vDwoVa7qe0zx59mMlSUfr+JWLr4+hQac5&#10;eywuHxUco5IXqyeGyDLaDatVlEr8tfHX7Gfxb/aa+K+u/Gz4veKbD4FeL/h0L7w9+zQnwiubDX9X&#10;8Py6VrMl7p3xK+IPii+0fTr3xfHrU9vBJY+Byuj2em+Hr27s5o9K1q/1OST9SqKzdOLq063vKpQU&#10;3h5xnKEsPXmlD61RlBxlDEwourRpVG5Rp08RXcacqk+ePZj8Bh8yoxwuMUquEdWFXEYS6VDGqled&#10;Gji0o+0qUKWI9ni406VXDyeJoYecq3LQhA/KTxZ+yZ+1zrXxG/af8S+Ef2hovh7pXxL8FfDbRQtr&#10;8M/hv4nT4za14b+Ef/CJa9danDr1zNefDWC51tby1ittLmjSK31mS5guZU0+2lX6M0LwJ+034H/Z&#10;f+A3ws+E03wv8M/Ejw94D8CeDPHfiL4gTavrmneDbfRfC1np+saj4Z0fw9bS2ni3W7e+tWg0221H&#10;U9O0V5GjubmW5tfMjr7Poq/+XXsNqb+pqaj7spRwdXMKsKXtIclSnh6jzLEwlhqE6NClT9nDCRwn&#10;K5S46OR4TD16uJo1sfCvVp5hS9p9er1PZLMnlzr1aFOv9Yo0cTF5Zh3HFxozxFWpKtWxksZXnGrT&#10;/JHx1/wTm0LWfil8AtR8S6Lqvx8tdU1r4r3n7UHxY+IWsaMvibXI9f8Ah3c6P4S+y2X9oadeaHom&#10;j6/LHF4K0DwDZyf8IW1vY6gJ0u7T+2X+rfhP8P8A9pz4PeK18D3Hjfwx8afgJDpGqL4U1/x9f6pp&#10;Hxs8G3NnaM/h/wAN+Ida0/StS0fx/ostz5WnHxHcWdj4jtbTfeXcd+9pBZX32DRTi5Qg6cHyQk8X&#10;zQgoQpNYpWglRjBUYSwTSlgKtOnCthnzJ1MRSq4ijiFRyDLsPinjMPCtQxLnhJOvTr1FWmsMpKtD&#10;EV5urXxtLMXNzzKGPqYr6xVUK9KpgsRSo1qX5/8AwG/Y91y0b9obxx+1JfeEviH8V/2kn1bw34tb&#10;wrc6zfeFfDnwoltBp+j/AA+8M3WvaVoupJZ21vtlubg6VZuZLPRwTdXOmnUbvxfUP2Uf2l/Dn7CH&#10;xt/Zau9Q8NfFi8tb2DTPgBdaV4la18R3vw9TxbpOqWHh3xk3i7SvCnh/RtT0Cysp5bRrXxDqunm0&#10;uf7FtZreDR9OF/8ArRRSSUUowShTjhctwaoxX7pUcpx2GzDAy5JOX7+niKFdyxLm69SOZ5qqk6jx&#10;03TayHAR9nJfWPb06ud1pYt128ViJ8RYeth81WLq+zSxNKuqmHrQoTpwo4etluVyw8aMMFClU/MT&#10;4j/8E7r3x/8AFbx38VrX4l/DrTp/iF/witxfeH/H37Lfwi+NUmhz+G/C2meGlh0nxD8QZdQvbS3u&#10;k08XN1b6fFZWkszKzxSvEsz+dfBv9j/4yfCP46fATwtbeHLTWvhN8FfiB8a/ilqXxn+1eBfB+l+J&#10;Lv4veBIdHXwt4c+E3hzUr3VvDbaHrTvBHClhZeHY9PiZdOe1toLSCf8AYCinRk6FSlOl7saWkaT1&#10;hJRljKlGMm/3jjh6+Or16aU05z5I1p1aUfZvlqcK5RO040qtLEc0ZTxMKt6s045fTxScZwnRh9dp&#10;ZZhKWIlCHNCMZywqw9SbmvzG8XfC39svSvjn+1z4m+D3g34K3PgT4yaV8OrSx1L4p+Mdf03WNcbw&#10;98L38MX0fhOw8G2GuiyltL+4vbOdvGo8PwzXRsZ7F7jTjdXcXlHwk+AH7avwq8dfCHxN8PPAPwls&#10;7rQP2Mfh58HfGFz8X/G1zDodh4q0PxXd6xq2gaYvw0HizWr3VbVTZTjUjYf8IvNaG5S31ma9WK3b&#10;9kKKijH2CpKEpt0cNTwkZyleboUqGaYeNOUlFXp8mbYn92oKN40kp8qmpXiOHcLiazryxmYwl9fr&#10;5jThSxFKNPD4nEY7L8wqzw0XhJujKVfLaCcnOvKUZ1bxjKUXD8nPDn7NXx9k/YA1r4Aa54C8IQ/F&#10;Txv8TPEDazp+s6p4W8QeGvDPh/xX8YZfEV/42sWuX1fTNVOjeH5pda0XT5AuuxTC2b7EmsWw05/P&#10;PFv/AATr8fal8RPBHhyC8Np8CtJ+O3iXxHZwfDT/AIVj4B/4RjwHr3w1lQ63rPg2Lwbp+i3/AIus&#10;fFog8G2Wu6fZ+JdY1Twtsk1bTbM2lvqQ/aainGNOM4TVOFovLr07P2U45XgMDl+CpypqduSjSwFO&#10;rBKUpQr1q841HF0o4fKvwrluJoU6GIqYysqOFr4OnVnWh7f2WLzPHZri3OrChTlVli8RjpxxClyU&#10;6lOjQtSpVI1ZV/xk+Fv/AAT71n4Sftd/DjUfh5pfxc8L/BX4Xad4u1Of4k6p8U/hjfnxrqXiG20C&#10;9t/C9l4c0Pw7pvjOy0e81I6rp/iu113TTa31pZFtJ1eyikt/tne/tc/s7ftE/tPfGnwrL4P8DaL8&#10;LNM+Ey6lpXh341eL/HngTxd4f8V+HfGDaNceKVsfg1L8OPGWsHWrSPTYrTSrrXtd8LQQ3aXp23Nr&#10;Ja3r/q9RVJtrAKo3WWX1cTiKSqt/vK+JqzqyqVnB05OMIznQjh6cqWHnhp1KNWElUnUZ/qplcMLm&#10;uCw/tsHhc5xeGxONpYSVKkuTC0qUKWGw7nTxDoQVahRxv1qCeYLGU41Y4pxSpQ/If49f8E2NZ1nw&#10;N/Y3wq8eaz4tvtUvFtPFek+P5vgZ4Atrvwu9ndfbYfD2veB/2U9X1ex1+e+FiltNNNZWttaG7d7i&#10;Wbyo29j+Kvw3+Pf7QP7H8vwY174VW/wo8Tav4t+HPgTWtGh+J3hvxvInws8N+LfCsuveNrfxHY6d&#10;4d0+S4utD0y9uoNB+yw6qyxGI2rXE6WDforRSVvZ1aNSMatGticHi5U6i9322Cr4etSXNB05yoyh&#10;QlhqlCcpweHxOKUZQq1VVpb/AOrmX06mIqYR4nAyxWWYvKa/1au2pYXF0MTRlKDxEcTOhiKdXEyx&#10;lOvQqwlLFUqE6sJ06SpT/IKD9m39pb4NfAr4l/ss6T8MvDv7S/wh8dal4wurDxpZ/G6D4RfFpdM8&#10;Y376tqdt4sj8YeA/GPhy98RG8aSNdZ0y8e0vFf7Zc2ttPPJDa8r8F/gT+05oPxl+C3izxn8B/jpf&#10;6V8N9aktdG1D4m/t6fD/AOJnhjwPpGv6LN4R1zWYfBtj8IrPU9Vm07w5ezvaWGmX9jd3c1tbWv2y&#10;GF5Wr9p6KulUnSrRrubq1FHCQcqtuapHA4WpgcL7WVONPnnSwlWpQjW5KdZQnNKcXUqSlyVOEsBK&#10;FClSxOPw+Gwvto4TCwnhqtLC0q+PjmlXD0ZYnD1K7wrx0ViIYevXxlOlNQ5Ob2VO35fftDfA/wDa&#10;2+Mfxq1j4h+HNJ+FNj4L+E/hnxR4D+Efgrx3rmpNcePovib4MudG+IvxHg1vwxHfDwZ4ktbW9h8L&#10;eD9P8S6Vq1kwtdQvL+10qG5i1K68DP7PXxbPw48O+G5/+CdHguf4p+FPAPhLwVo3xxn+NHwK8ReJ&#10;rbUvA2g6Z4f8O+K4rHxR4VuNOvp7ODSLKW2sdVsGhjhjjtmSMxo6ft7RWNOCpU404SmuRqcaqk44&#10;iNZ16uKqV4YiHJWp1KuJqutJ0pwUJQpwo+zo06dGHTi+HMJjMViMXVxGKlUxTre3pVYYDGYWVOrR&#10;w+GhRjhcfl+Lo06WHw2Fo0KKh7yip1ZyeJq1cTV+A/gF8PP2lvhn+y5rPh/wt4W8F+F/2gL/AMc+&#10;JfFhX43+LofF/hXXtX8X+KovEPi3xHrs/wAGNG0W30WHUzf6z/YXh7w/Dcx6ZJDp63t08Us6R+O/&#10;s5fs+/t/fBn4sfELxjrOp/seX/hn44/FPTvH/wAW4NMvfjTda7p1qZpItYtvhzFdaLpen2lx/Z91&#10;dHTYfE11q8f2wW5ur3yRIG/V6itoz5MT9ajCCl9Xp4ONJxvh4YSnQwOH+q06N4xhh5wyzAynRjJR&#10;5sLRVOVKnTjSk5cO4adDLqEsdm0VldWpiMPUo45YepPF1a2Y1amMruGDrRrYuSzXMKM60rOpSxeI&#10;9pCdWtPEL819W/Z1/am+DPxp+NnxE/ZP1j4G33hT9oW8sPEninwt8Yj4y0ubwT8Qra0urS58TeH5&#10;/CGn6imsadqk95d6xq1peta3El1PHaQW7x2wu5Kd1/wTvtpv2OJf2fF8eJL8VpfGY+M8nxZudL3R&#10;TfGw6mNVm1x7FCLldJmgMnhnzi0t/HpMp1H7NLdj7A36aUVlCHs6MaMJSj7OngqFGvGTWJw+Hy3G&#10;xzLL6FCuvep08Hj4UcTQtCU1PDYSFSpVoYWjQjpLh/LKlbFVa1OtXpYt5vKpgq9edTL4VM/wzwed&#10;VqOD5IQpVcyw0qtLETVWfKq+JeGhhZ4mtKf5vaL+zz+1J8Zvi98GvH/7Wmt/BSx8K/AC9u/E/hXw&#10;f8Gn8X6kPHHxHlt4bSz8WeKJ/F+m6fDpWnaMIY7/AEaw01J7lbw3cM6QQXCSR8/+2L+zt8ZPin44&#10;+OWs+AfB417T/GH7G+n/AAq8N3DeIfC+ljUfH9v8aYPFsmgmLWNb0+4swvh9G1A6pfQ22jED7Kmo&#10;NfEWx/UGiql7ypJWpqlLH1F7GMafNXzOFCGLxMrKa9vP6rhuRxUadKOHw9KnRhQo06TI5Dg1Rr0p&#10;VsdXqYqrl9Svi8XipYrGVI5XSxNDA0JVqtKCVDD0sXiIxpxpRblVrVqlSriK9atP8YNT/Yl/aZ1/&#10;xTfeNdX+G37KL6vrfi7R/iBrmmw/tFftg6f4Y1Xxno8ulXVnreo+D9M0qPwtNeRXWjabKwXT3gDW&#10;cKRfuoogv2x+wz8Mvid8KPgpqXhz4vaBp/hzxtqPxW+Kni2+07SNXsNb0prXxV4wv9ZsrzTL+xur&#10;otp95Dc+fZQ3/wBl1aG2aJNTsbK8Etun2PRVUpKiq0acYxhXoqg4JNRhFYyjjOaCTSUnOhTpNyU/&#10;3MVTTgoxjHHBcM4DAYrC4yjVxs6+F9tZ1q1GoqzrYH6hKVblwVGcpRpudSDjVSVarVnKEnOU5fK3&#10;7S3w08X/ABE8Rfsy3fhjQk1vTvAP7Q3hzxt41Ml9pFpHpnhGy8LeLtMv9Rkg1W9tH1NEutVsrd9P&#10;02O+1CZbgvHZSQxzPH5/4v8AgX4w+FWu/Fz4m/DHw/efHzT/AIhWtg1n+zt4hu/AmhW/hrxTO8Wn&#10;X/iXwL8QfGCx22geHYdJitxceAZkhsFcX2p6bfS3a2Wjv900VhKkpYeth+aUYV55g6so255QzShg&#10;MNi6OqceR0svpexlyOth6s6mIoVaddUpx9Opl9CriqmMlzLEyWWulUXLfDVsqp5jTweIopxcZTX9&#10;p15VqOIWIwmJUKVOvhalJSifHH7O3w6+I37PX7Ivgzw3Z/Drw94l+M/hfwMjah4KtPFGleHLfxF4&#10;hF/fahFoN547Gl6lp8dxawahJaLqk1rf6at4kkcNybKUX1eBv8K/28fGH7Q9t+0Rp2j/ALNnwWur&#10;j4Q/8KgufD/ifxN47+Meq6bpD+KpvFp1i3h8OaF8O9EutaivZo7ZFl119MWO3ffa3QnDw/qHRXRV&#10;qOriqmLkrTn7RQhGU4UqEK2Fngq9OlGEoz5a2GkqU3Oq5JQTpSpSlUlLieR0Hgcuy6OMzCnhcujh&#10;lGNGtRpVMTVweIjisLiMTWWDqVPbUa8XUXsPY05uclVp1Eo8v5N/tB/s8/GfWPEkXhfwF8GT41vv&#10;id8Q/wBmv4hfGf8AaKPxH8KeF/D11qvwh1G1ttUmT4Razqk2vaGItO043cdj4YuNdt54NTRY7m8v&#10;rNrVvYf24Pg7+1z8f/CviT4QfCG+/Zx034Q+NvC+mWHiS++JF18TbP4kW+u2mu/2pcNodz4Y0vWf&#10;DEWktDYaQkLX+mXd4ZW1JXRUNrIn6B0VhOlCpQeGqLmpSxLxM4JKnTm1haeDoUPZU1GlDC4XD0qU&#10;cPQpKlGE6cakpTleMmsjw6nj5wxOOpf2hhqOEn7GvClVpUaeIxmLrunifq9XE1a2YYnH4yrj8Ri3&#10;iK+I9vOCnSjyuHxj8G/DX7a/hj4ReK/CHxCvf2YYvGnhzwVofh34HX/gP/haNz4f/tHRtHudOS4+&#10;KJ8S2sd7NaPLbaKzN4Ws4pXjbVGEETm0RfD/ABn+z1+2J+1BrHw18P8A7TOrfs/+BfhH4A8c+H/i&#10;LrOkfBe5+IGteLfHPiHwx9oNhpr3vi21sLDQfDlwbuYu0Mt1qdq58wreyLbva/p9RXTOtOpio4yp&#10;y1K8a9DFxc4pwWNw1aeJpY1wulLE/WprFzlJulUxNKhWlhk6MIOJcP4SeXUcpnis1lgKWGq4GpQl&#10;mE2sXl9WNGm8vxclhYzq4WGGoQwVOMJYatDASr4N4mpSxFWo/n/9o34dfEP4u+CLX4Z+C/EemeEP&#10;DnjHWrPSviz4ke/1G18V2/wwcO/ibRvAUVnpV7aN4k8UwKvh9tR1S+0220bSr/UL+AX18ltbjyjx&#10;r8CfiT4F+Lfw/wDi1+zbo3wturTwv8GZvgNf/DPx9rPiLwdomneD7TWrPXfC+peENe8OeGvGMlld&#10;6Te24s9V0270Ty9T0eKNI79LyOEp9r0VhGPLdwlKEpVp1pVIytUk6mCq5c6TlZ/uYYPEYqlSpqKV&#10;GeKr4inJYmarR78Vl2HxdSVWr7X2rpYWlRqRqWeF+qY6OZUqmFjKE6dKrPG06NfETlCqsUqFChXj&#10;LDUoUI/m34y+B/xr+F37E+vfAr4d+CNP+OfxG+JkHxN07xzd6X4v0T4d6ZoOr/F658Va/rPifSIv&#10;GLpbar4f8O6rrUWkw6WdS07Wb+0S2v47dJJbuC07H4HfAD4l6N8afCnj34mW2iWOg/Bf9mf4c/Av&#10;4Y22k6ouqSavrl3pGjX/AMU/FV4FSGTT0t9V0m08L6TDPHu1DT7Z9RWOAOvnfedFaU5eyqVKkYxU&#10;pypypxS5aeGhh8nqZHhKWHpp2hDB5dXxVLDOcqtWDxNWU6tRqm48LyHCSrYSo6+LdPB0KVGGHlVp&#10;ypVXDO5cRVa2Im6CxFari83VHF4rmqRpTnhqPs6VBOpGXyR+yx8MfHHw41r9qG78aaH/AGNb/EX9&#10;pvxz8QvBsn9paRqP9seD9Y0TwtZ6bq+zStQvn0/7Tcabex/2fqq2OqQ+Tvnsoo5Imk4e38F/HHxr&#10;+3NoXxP8SfCuy8D/AAo+Evw0+IPgfw/42l+IPh7xFP8AEmfxhq2gXdheab4X0uCPXfDRtINPkN9b&#10;eIIYY1ZZ1tr252WxvPu+ipp/u6mBqL3nl+GhhqEZfC/ZZZVymlXqW5ZSrQwlfE2SlGjKrXlOdKSp&#10;0Yw6amVUamGlhPbYiFGpmrzasoSpKVaq83Wd/VpylRm44b6/Tw87UvZ1/Z4eFL2/LUrup+Q/w7+B&#10;v/BQLwZ4T+OfhnwfP8APCvhHxp8Wvjl4n0bw7490/X/EXjTWdH8ca7qV3ZahBrXhHxcvhrTk1uxu&#10;IBplnqX2S90x/wDkNQ2z71X7q/ZC8BeLPhd+zJ8E/h7460r+w/GHhHwHpOi+IdI+3abqf9n6naiX&#10;z7b+0NHvNQ0u72bh++sb25t2z8krYNfR1FFH9xRdGPvReDyjAudT36vscloqjhb1NG3KKvUi17NS&#10;/hRppJGOFyTDYTF08ZDE46pOlLOpU6NfE+0wtP8At3MZ5njFRw/sYRoqOIm40vZzbdKyrOpP3goo&#10;ooPZCiiigAooooAKKKKACiiigAooooA/Jf8A4KG/A/4U+F9E8M/F7RPBemWnxK8a/tE/CWLxJ4wk&#10;l1C+1W8gRLqz+zWzaheXVvpFpJb6Vp6z2mjQafbXL2yTXEUsxeRv1D8U+DPB/jjT4tJ8a+FPDXjD&#10;S7e7jv4NN8U6FpfiDT4b6KKaCK9is9Wtbu2ju44Lm4hjuUjWZIriaNXCSyK35zftvaH+1R8Ymsfh&#10;v8PP2Zf7f8H+DfiT4I8faP8AEj/hc/w50r/hKU8O2b3d1pn/AAh+uTaZqmibr7UbnTvtt1fXRH2D&#10;7ZHZzw3Uap9o/D7x18YvEXw68R+JfH/wLl+G3j3TW1oaD8N4PiP4Q8dT+I47LS4LvSJYvFGmto3h&#10;/TpNa1KSbSkttSubRLJrcXd7eQ206yR7Rk1lU3J8yoY+piqNHmi60cL/AGbgMNRVDDuSqKaxNCvG&#10;FCnCFWDaqyUIVFWfRXU5YnBPni6k8I8NVq+1i0sRVzSviI+2rqTUYLC1qTnWqT9lTipUpSjKnKkv&#10;ivTPhp8NfiN+3jYaZ4F+HngPwx4I/ZP8LRa/4lvvCfhLw7oTaz8X/HCRt4d0m9vNFtbSa7h8NaNB&#10;/bEEUhdNP1zT7uC5gEssLp9XfFrwh+zJ8ONA+JHxl+K/gL4cPbX1uNU8beI/FHhjRvEGq689rpdv&#10;o2n6RDJrNre3d5NdWtrbaVpHh+xKwT3c7C2s/tN7dSzcz+xp8GvFvwn+GOrap8ULeKL4yfFbxn4i&#10;+JXxRZb2z1RrbXNcvXFlosep2M95bXFpo+lxW6xxW1/e2VvfXWpfYrmSCVXb5P8Aip4f/a98Z/tF&#10;XfjPxf8AsoN8ZPhR8NdduD8EPBUXx2+F/gjwj9ssbm5gtviZ4r0jVpNc1HxN4l1G2Fvd6Laatb6R&#10;a+FYnNsNMub0z3burCc/quXrEQhKjg6v1nGc/tqca+KdPFZn9XqOThXqTxNajgcFT56eHqQy2lXr&#10;OODpVI1XTlTqVsZivfdCFShSw9BVFhq2JpYJ1MNl7k5yjKiqk4YrMsVXcatbDQxq9lTni5UOT6N/&#10;4J7eA/Ffw/8A2ZvDNh4r06/0CTxBr3inxl4f8J6lNNLdeEPCnifVZNR0HQpEnRJbVzbM2rzWso8+&#10;K41Wb7UsN209vF9ywf6q9/69k/8ASy0ryr4TeKPiN4v8Ix6z8Uvhb/wp7xW2oXttJ4N/4TfQviD5&#10;VhA0Ys9S/wCEi8O29tpr/b1aRvsaxCa18vErEuteqwf6q9/69k/9LLStMRN1MVUk0orljGMVWWIa&#10;p08JRo0VPEJyder7CjR9vWk3OriPb1Klqsqijy0m25Sk051KuKrVHGn7KDq18RjK9b2dLanS9tXq&#10;qjBXjGgqKjKUeWUq1FFFcgwooooAKKKKACvlL9sv9qXSP2RPgpefFC68MXvj3xPqniPw94B+G3w7&#10;0y8/s/UfHvxD8W3T22g+G7W+FnqDWivFb3+pXc8dhezrY6dcra2lzdvb28v1bXwZ/wAFFf2ZPHf7&#10;UHwF0vRPhRqukaZ8WvhX8TvBXxu+GMfiFzFoGseLvAUmofZtC1a42SR20Wp2Gq6hFZz3MTWS6otg&#10;moPa2Elze22GIbUKfvVoUni8BHF1MPD2mJo5fPH4KGZVsLT5Z+0xNHLpY2rQgoVJOpC8KdWpClSq&#10;+rklPBVc1wdPMHR+qynW5liKs6GGnWWDx8sDSxdeFp0MHXzKOWUMZXi4ujhK+Jq89NQlUp5Hww+I&#10;f7e3gi31r4nftm6b+yT4a+CPh34ZeMfHfiyz+C//AAtm6+Jfgi68P6fF4gt7XVZ/FOq6n4U8QW1p&#10;olrrNtrn9gDJ1eG2bSrq508mWb5l0T9rf/gpZ8T/AIM6j+138Kfgj+y5Y/s/PpWteO/CXwl8da38&#10;Upv2i/F3w18Oy6jJPqMGtaBcR/DnTNe8Q6Xpzap4fsJrG7j8mZUK3zmxGpfRPhTxp+1Z+1D4Y8b/&#10;AAK/aC/Y01P9nHwh4++EHj/wd45+Jsnxt+G/j+yt9b8R6E/heDTPB3hjwpcT6zqMeoLqup6suqXt&#10;5b2OlW2lR2Mtxfz6lbXifKfwyk/4KUfA79m6D9jLTP2N/D3jfXfCvhPV/hJ4D/aQ0b49eA9C+GE3&#10;hi/j1HSdC+IWs+E9Ux49tJfDGm3kN1faAtnDrWuy6az2lpYTX1tbOsSsUvr6w8V9Zhl/tMhpR5J4&#10;fE4uWOzFYiOOqVXCE3S5MppYNY+pglPK6+OxjVWtR5qX0mX0cFP2csZhOHFinnGCp5zRq4nDUMLh&#10;uH5ZdTqSxOWRoZpOlHFTxDzH67Uy7EZjjaFXD5ZCGEX1hRxPpnxn/wCCnU0HwL/ZE+InwN0T4e6F&#10;rn7Y2tXWieHPFf7Q/iG90D4SfCG40BYo/FP/AAsfUPDktvqOoy2mr+foGmRadqOjQXssU2qvexxw&#10;xabe+d/t+6v/AMFALH/gn18eL74h3/7JqyRiYeKfEPwouvjLpDXnwdvR4Z+wXngm31i81Sa38e3H&#10;iC4vLDUrXV9Xk8MzeG5FuLa8luXa1l9Uu/2cdf8A2cP2PPgD+ydB+yLpX7dvgPSNI121+LNunin4&#10;d+DG0DxPeal/wkI8VeG9G+JF5Ytqcl9rviXxPDpN3o+paX4g0O2s7bUJdQs5p33fPnwv/YP/AGkb&#10;f9hb9uX4JP4WT4X2fxt1bU9W/Zr/AGcdf+KsfxI/4VNoNjLBqcPhO78em+1HQ7e48V3NjaWkEcOt&#10;3unWFzDDqGtaotxd6ldLlm1NTp8TQwjnWpwWMq4F/vJ0Jwo1eHvY5ZSw1VUa05Tcs1qYbF4SeIp5&#10;hhIV44qWHqUMNUxHXkk8mwlbhnGqWX4X2Gf4SnWljfqlfF4vBVc3ziFPNpV6WOeIy6eCwKyz67gs&#10;wy+hQw9SGGx2Dr1p1sVQp/pp+xI37QrfALwR/wANCQ/BqHU18L+DF8CD4NXXje6sZfAg8GaD/ZU3&#10;i0+N7S0uIPFrzfaf7Qt9HFxo0UQg+zXUztJt/IP/AIKl/sXft+/Gf9o3QPiP+yV8Rv2ltN8J/CHT&#10;dK/adu9Fk+LHwG/4Qjxp8WPCunXfwf0r4F/sqeH/AIg+DPFGq/AX4v6z8H/FXxV169+L/jGy1H4S&#10;weK9b8MXeqeE/EviO6k8R+Ef2M/Y68RfGjWfgp4W0f44/ArUfgP4r8D6J4Z8Ex6JqPjnwh44/wCE&#10;mh8O+GNIsLvxRYXHhC8v7fSdMu9Siu7ez03U7g6mEtzPIrW8lvPP9VV7OZShUzl5hRlCbw2Y4nHY&#10;Go0qlOt7SripYXEYui5xhiJ1KdWnisTQrwpe1xFaca9PBtOnD4KFWth1i6E6OGozrU/qmJo4bk+r&#10;0HFUoYmjgJ0qmJhTpKP1jDUKuHxOIhTpVJzpTxTUUvg3xp8Rviv+x7+z38ENC+Hv7Of7Wv7bGu2m&#10;k6R4T1u1k+IPwg8S/HTRrex0EXf/AAkPxe8c+OfHng7wz4v10XKLomsa34f1jW5dU1cG+Wa/tZH1&#10;OXz34Sft1/tK/Eb4k+DvA/iz/glr+2F8HPDfibWYNM1j4n+O/FX7NV74Q8FWcqSM+ta/a+EPjT4i&#10;8Sz2ELIsbpo+iajdb5UPkCMSSJ9JftRfswf8NP8Ah/wvoH/DQ/7UX7PH/CMaxd6x/bX7Lvxa/wCF&#10;S+IPEP2uy+xf2X4o1L/hH/EH9raPbf8AH3aWPk2/k3v7/wA1vuV83/Cj/gmn/wAKp+I/g74jf8N/&#10;/wDBTL4kf8Ifrdrrf/CCfFf9qr/hMPhx4p+y7v8AiUeMfC//AAgenf23olxu/wBKsPt1r521f3q4&#10;5VCrCti69fHcrjXx1evyyjVlCFGrHmjTisF7Co6cKjajzKOJdr1HyNRMqsKccHSpUJt4iOEjCdXl&#10;mqssSqlRzqz9s5YV1aiftJOnCOETquMKcXC0fo39uP4t678BP2Mf2r/jZ4Wkkh8UfCj9nX4yeP8A&#10;wxPEsDvb+JPC3w/1/V9BuQl0ktuy2+rWtnO4mhnj2RtugnGYn/mQP7CP7Ozf8GueseO9b+GfgrUv&#10;jFq/7KGqfts6j8Z5PD9lP8U7z483tvdfFy18dT/ECWJPFjeIYreeLwZLf/2qP+KV+0aD5cujzS2U&#10;39Yvxt+FXh/46/Bn4tfBLxZJcxeF/jB8NPHXwv8AEctnJJDeRaH498Map4W1WW1likikjuYrHVZ5&#10;IHSWNllVCHUjI/lh0v8AZw/4LLp/wTrh/wCCK8v7I3gjTNHNjN+z1ff8FE0/aE+HN98HP+GX7rxX&#10;Pe6h4vtfg412vxmm8XXHgeZ/h7aeD5NGtb/ZKPEEsVjbRmFPNjRrYijxHg8NJUM0zGhwfDJsXPEr&#10;BQpxy7P8wxWYwhmEpUYZfUwWMq5Xn9et9ZoVZ4XBQqUFi6+ApYaPqYTE0cPLh+vVm/quAzjiDEZv&#10;SipVpVMNi+GcLg8DOWCjzTx8Kip5xlkKMaGJVOrmDp1IUqWZTqP+jL/gn/8AFHxF8bf2F/2Ovi/4&#10;wubm98W/Ez9mP4HeNvFN9drMtzf+I/EXw28Oanrl/MZ4LZ5XvtTuLq7NwsMcN1532i3Bt5YmP8W3&#10;xZ+Nvwc/Ylh/4LT/ALG3xJ/Zf8K/ttfEP47/AB5+KfjGP9tvwdoXh7xx8KvgxJ+1ELjRvC3hP9r7&#10;4pX2i3msfArxT8AfEEOoeKm0jRLnV9vihdWh0WDwnqkE3iS7/r88IQ/tEfs4/FX9kP8AY6+Cf7MO&#10;neKf2I/B/wCz5F4L8eftO3nxY8MaBrPwq1T4a+FJPDXgLwvY/Cy6efxR4rn1pdC8Ow3V5p8Zs1Hi&#10;ea+W/t4/Cupw3v4n/su/Br/gqF/wTn/Zu/aH/YK8M/8ABM/w9+2hofj/AOInx813wN+0zpP7THwH&#10;8E+CvitonxllvkTVvj/4O+J2oad45GvaXpFxaWfiW2ubPUV1/TbaLwro97exafBq176Oe18Pi854&#10;rx+Cw0cTlub5dxRSy7K1KeXV87pz46o4qlktPFwVKrwtUqUMBTx+Fxz+rzxGAxsaeFdXL8BVVPhy&#10;BTy3LuHcPiasaWIwGbcJY7EVFNY2OTQoZFm1SlmlaCqOlnryz2tPKsblMnjIfXKSq4pKpmEZ4vV/&#10;bj/Y0+Jdl/wRZ/4Jq/s8/Drw3rn7frfBH4w/saeKfGifBzR7P4qaT8UvhN4E0nxBrniy48JW+r6g&#10;dB8RfDebw5cR+F/B769qdhoGr+Hp/D2nXLWFvqEdpF91/wDBOj9sL9gP4nftEfEr4AfDH9hjxB/w&#10;Tz/bB8IeBv8AhIdb+E3xk/Zg+GH7O3xN8d/CybWLeC48ReC9W8AXGqxeNfBEGrQaXLdqdTgW4mWH&#10;VtL0/VdK0+bWIK/7Onwv/bX/AOCU3/BNf9jT9n34S/s3j9v74nfDhr7w98b/AA74O+NPgP4QSeEd&#10;G8Waj4z8d6jq3w+134o2uiab4y0rwb4l1vTfBWlaNc2mlazrmjga7cPpflXMUfAfs3/AT9tX9or/&#10;AIKaW3/BTz9sb4E6B+xN8PPgX+zN4n/Z++DfwIvfi94I+MvxG8VJ4k8R6r4j8Q/FD4heKvAUbeDP&#10;CmjppOo3MMXhuLVbnVLG9trOOZjaWt7qWrd2Mq0o51xNOrmFGvk+LzfiXOcyzV1YZc8JWo8L0cPh&#10;8XhVFv8AtDD4nEZZgMEsPyYrDYmFXM8wliKX1SriK/n4elWfD+S0qtGVPMcHleW4HLMLCVTGrMZV&#10;uLKmKxVGvg71Xg8U6WLzHMJYmpHC4rA8uWYb2WKeOwlCn+pH7HPib9tDxT4B8d3v7cPw1+DXwv8A&#10;iLZ/GP4g6V8PNH+CfiXWPE2gav8ABKwvbWL4eeJfEFxrGo6vLa+LNXg/tCTUYYL22S5s49N1G58O&#10;eEdQvLzwzpf1vXwt/wAE5P2tPGH7cn7KvhL9p7xT8NdP+FmmfErxN8QJfh1oFjr154hfV/hh4e8Z&#10;ax4X8G+M7+6vdJ0Z7a78ZWWjS+IIrCG2ltoNNvdPkhu7gTEr9015lanUpOlSrUZUKtPCZfGdKcXC&#10;umsryuSni4SlKVPH1oVKWIzKnLknTzPE5jTnRw86c8NhumUlOti5RdNr6/mceWi4yw1OVPNMzoTo&#10;YOcJVI1MBh6uHrYbL6sa2IjWwGHwdaOJxUa0cTXKKKKy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EU00NvE89xNFBDGN0k00iRRIuQMvI5VFGSBliBkgd6bcXNtaR+bdXEFtFuC+ZcSxwx7jkh&#10;d8jKu4gEgZycHA4r8jP+CiPwO8O6PB4Q+M9x4n+IniHxPrfx/wDhZpmnaR4k8Y3+o+DPBmmXPnRX&#10;1h4L8LIltp2kQX8mlQ3l084v7g3dxeywzwrctGP0q+LPwX+GXx08OWnhL4reFoPF3h2x1i31+10y&#10;41DWNNji1e1tL6xt7zztE1HTbp2jtdSvYhFJO8B88u0TSJG6aRgpYWGIUvf+uywlanZ8tNQwmFxk&#10;pQm/4s408VGNlGnSlOLUZ8t5Gk4wp1qUJSlKlWws8TGpGKU3y4uvg+X2c5WjF1aKleU3L2bk+VSU&#10;Yvv49Y0iV0ii1TTpJZGVI44762d3diAqIiylmZiQFVQSSQACafd6ppmny2sF/qNhZT30nk2UN3d2&#10;9tLeTbkXyrWOaRHuJN0ka7IQ7bpEGMsufyF0/wDZa+AT/t2+AfBHwg+G2n+GNE/Z+8Nw/Fb4patb&#10;at4o1UXni/Vp7ST4beE5hruq6tZW89k8dr4tUQxxy3ln9qj89DaNE/oP7aGn/sDeFdY8f33x30e3&#10;1D40+PPA8WsaVbpB471HxRqKWenT+GfCi+FbrT1m8O+HpjqGhC2QCfTbZ7iOa71xZbO4leUqKlCj&#10;ha0HWqfWaeNqxoQpQeJqww1SdLDrDU1UaqSxs8Pi5UueUFGnRp1GnDEQnT1pYdVMVPCuTg408G3V&#10;cU6VGeLVOpL61JyiqNLCYfEYStiKik+X6wqd4OLk/wBR6swf6q9/69k/9LLSvlj9jLQPiD4Y/Zj+&#10;EGi/E/U31Xxfa+GBJcTy6jBq0tto93f3t54Y0yXUrWWeC8fSfDU+k6aZYri5RfsohW4mWMSN9Twf&#10;6q9/69k/9LLStq9FYfF16CqKqqNStSVSKsp8kZq9ruz1cZJNpThUSbSTfHQqe1hColZTjKS1umrV&#10;FGUXZXhOMVUg2ot06lNyjGTcVWooorlLCiiigAoor8MP2PfCvh74F/8ABaD/AIKQ/BX4dz33hL4d&#10;fFD4A/s5ftWXfwu/t3UrjwxdfF7xx4x+J/h/4qfFHwn4a1S9uYNFufFF5a6OnjW58MwWemX+svYf&#10;2pGbiLTI7eqEVWxkMI+aLq4DOMXRnGPOnVyfA0c0q0a0bxdOlWwDxPs68HUlDF0qFGpR9hiJ4nDl&#10;VezwdbFpp+wxeUYedOXu81LNcwnlcalOeqdWhipYabozio1cPOvKNWNejTp1v3PoooqQCiiigAoo&#10;ooAKKKKACiiigAooooAKKKKACqmoWFhqthe6XqllaalpmpWlzYajp2oW0N5YX9heQvb3dle2lwkl&#10;vdWl1bySQXNtPHJDPDI8UqMjMpt0UmlJOMkpRknGUZJSjKMk4yjKMk1KMk2mmmmm0002m4ylGUZR&#10;lKMoyjKMoycZRlFqUZRlFxlGUZRjKMoyjKMoxlGUZRjKOD4X8LeGPBHh3RfCHgvw5oPhDwn4b062&#10;0jw94X8L6Rp+geHdB0myjENnpei6JpNvaabpenWkSrFbWVjbQW0EahIokUAVvUUVTk5Nyk3KTd3K&#10;TcpN6auUnKTei1bb0WuitKiopRilGKVlGKUYpauyjFRSV23ZJK7btdts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nv8AgoJ4/wDFvje10f4R+Dv2ef2k/FWoeBPi38PfHF74x8OfCXU9&#10;c+H+taRotpNqN9D4b8Q6Xe3c+pX8Y1SOy8uXTbO1TULW9tpruIQLJJ96fD741j4gfDrxH8Q2+FPx&#10;o8Bjw62tKfBfxH8AXfh7x/rA0bS4NU83QfC1hda5farBqfn/AGDSfsYlur/UobizgtWljUSe20Va&#10;nbB1MKladSrPELEqT54YmpQo4WdaNJp0WvYYejGNGTdONSHtbyc503rOcJ1cNUdJKGHgqLpc82qu&#10;H+syxdSlKbSnB1K9SrL2sF7SEJqnBNQjJ/En7Dvw58X6D4H8bfFz4o6LqGhfFn9oDx3rPxC8WaRr&#10;NlPp+r+HNHFzPY+EPCl3ZXMcFxarpGmLNdxW1xa2t3arq32O6hSS1CrB8Xv2kfD1hqXjv4beLP2U&#10;vj/8SrizNxolhDo/wZbxn4I+IFhd26SW8ml6/LIbB9KczbNUN3bKLCSG6EKX80AR/uKiivKFduLp&#10;8mHWGjhIUKc5r2VClhqWFoRpVpc1RSo0qcnzyjOVSpWq1qn7180lTqyhOrXlepiKuIni3V5pUk61&#10;SvOvPmhRcf3Um6VONOE6bpUsLh4UpxUWfHv7Cfwv+IPwh/Zu8IeEPiXE2neIvt+v63D4ba8a/bwf&#10;o+t6nNf6X4Za5M9yvmWMMhnmt45pEs57ySzLtJBIzfZcH+qvf+vZP/Sy0qtVmD/VXv8A17J/6WWl&#10;bVa8sTiJ1pRUXNP3YuTUYww8aMFzTcpzkqdCmpVJylUqT56lSTnUkzKlHlurpuUq9STUIU4udapi&#10;MRUcadNRp0oOriKvJSppU6UOSnBcsI3rUUUVzDCiiigAr8H/AA94E8O/G7/g4R+LHjTxxcTanqP7&#10;Ff7Cvwbh+C1jpN9caHF4f1z9oDxV8TI/HeoeKX0C50+58ZNPoNobbSvDnjZ9c8N6Surx6/pWi2ev&#10;W2naxH+8FfMPwP8A2O/gD+zz8Sfjt8ZPht4U1iP4s/tLeKbXxX8Z/iL4u8ceN/iB4r8WXOkzaq3h&#10;nRINR8beINeHhrwd4PstYudH8KeDvCsWieG9G0iKztINNY2kMq1hpexzHD4uX8PC4HPY01GMZzlj&#10;syyiWT4OUVNWorCwxmYYx4pOVSF3h6EFUxdSvRqo4zy/HYVOSqYyplNOTSSpvB4TN6GZ4+lWlzKU&#10;qeLpYLC4X2EYuNWSpzrSjRw/LP6eoooqS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P8Aby0D4y+CT4d+J1v+0X8Q4fDWt/Gz&#10;4b+FdA+F3heK18EeHdF0DWA66xZa/qmgXCax46a8u9NnuY21uaG3giv3tGtZ47aBh+gvxh+Etl8Z&#10;PDFp4Xv/ABv8SvAUFprNtrX9r/C3xbN4N1+5e1tL+zXTrvVILS8ebSZRftcz2Xlqst3a2UxcfZwr&#10;fmn/AMFKf2kfgvJpHh34Op4zz8R/Anxs+GXinxX4d/4R3xWP7K0GxtbnVbq+/tc6ENCvvKsNVsLj&#10;7LpuqXl4/n+VHbvNFNHH+i3w+/aL+DfxU+HXiP4r+AvGUWueAPCba0mv+IJ9I1/w9Bpz+HtLg1rV&#10;xLbeKNL0S98uz025huXuRbm0ZXKpOzxyqm8b/wBkSqyX7jC5lVxEavK+WGFjluX+zxEqkU5VKc8X&#10;HERVWpKqquIjOmoznFUn01lWji8C4xlDEV8FKhyxgoOeJq5niY0qMafKoKrPB1KThTjCMnQqRndx&#10;mqi/POL4LXPh/wDbR+EXwl+Hnx1/aR8SWXgzQrj4w/GVPGnxk1jxBo0OiWN/ZweDfDEmn2iaSDca&#10;7rKwnVrO9knS40DUIpBZzQPM8fvP7aXxU8a3mma58CfgxrF5o3jU/D/xJ8Tfid400m4mtrr4bfDD&#10;w1p15frHBf2rxzWHir4gajZJ4e8PiKT7Xa2L6lqhjgiFtexyfsH6NrHi3Rvil+1F4ttp7bxN+0j4&#10;3udf0a2uxJ5+kfDHww0+h+AdK2zbnQLaJeTo0U8ltdac2kzw7RnPnXi39nP9oP4aeAv2mPFsHxx+&#10;HWtP8SNG8eeL/iBe6p8HNUn8Ua3p0HhfUre08N2uuf8ACy1g0zTNE0JH0fw3bW+mGy0hJHnS0mkl&#10;n82cdKpTw1OhipOFTBZdicbX57R/4U8Uo4ungasqUOeNHAKpgo4hJT53l1fDRbeKxEnvg/ZVcxdS&#10;nKnVTx2Ay3DRvzKrh6NeGGxmPpqSdKpPE1P7QWE5uSLlisDXnalhqR9XfseazrHiH9l74G63r+q6&#10;lrms6l8PdDudR1fWL661PU7+5aJg1xe397LPdXU7BQGlnlkkIABYgCvpyD/VXv8A17J/6WWlfFf7&#10;Adl4ss/2VvhLJ4l1/Sdbsr3wpo914Ut9N0CXRJ9C8OvYQJDpGq3EmsaquuahDeJeSvq0UGlJNDLE&#10;n9nxFDX2pB/qr3/r2T/0stK7MwSjmeNUUor29ZqKSioXpRfI4pRjFx1UlFcqb91yTbfkYJt4ejdt&#10;tQmuZty5rTxKUk27tSVrOVpWjZxVkitRRRXnG4UUUUAFfx+aj4ttf22/+Cuv7bH7KH/BQj9vP9qL&#10;9jyz+F3ivwh4f/Yh/Zc+EXxt1X9lrwF8ZPhzqWl3Yl+IUnia2sxH8WfGmvSW/h/xHoOmPr666tzr&#10;XiODw9a3ugaVe6D4a/sDr+Zj/gpH+3P/AMG+n7St58Yf2Yf+Cjms6bo3xT+AHiLxf4Fmt/GHwb+M&#10;OmfGLwVqGnyyMniD4N/E74eeC9ann0XxJJY2WuaZpujeKbnSvEkUWjp438KTW08OnTYe1p4fG0sR&#10;Uo08bGnl+bRll8pqOIdOtTwMZZplqlCtSeaZW6MYYV18NiaUKWbYrljhMVUweY4XvwtOdbC4uhB1&#10;sOquIytyzGjho4lYb2WKxFSGFxUG4VI4HMZuMcTLC4jCYtyy/DxpV6tN4nA43279vv4x/Ez/AIIu&#10;f8EsfFth8HfFn7Zf7U/xK0eDxdY/DX9oP4saN/w054j+GF5rOurrll4h/aN8c6hFo+k6T8PPC9jq&#10;N34b8La5q+gtpFutr4f8OPpl1OIUvfUvCP8AwWN+GvgT/gnQP26P2k/gb+2N8LvDXw7j+EHgzx/D&#10;8VPgDZfDPx1498WePNM8F2DfED4b+FNa8S6Bonib4b6t4k8UxNb+KNHvdP0Z0F6ulWbQ2RhT8l/h&#10;d4b/AGtfGv8Away/tTeHvjLpHxq8VeIf+EC+MU3wEsPixoup/wDC6dQ/Zh8M+MNE1f4eX/ifSbqO&#10;XXpEtfDGk+IdW0I3X2qM+ArbQp/D89z4UGgyvX/4Kl/tb/s8fte/8G2niDxB+z58RtN+I2mfD6D9&#10;ib4deP1s9N1rT5vCXjvTPE/wcudY8Ha1BrOm2AGtaXFdwDUILRry3iMqYuJEkjZ/bdGtLMM7y2pf&#10;GYuXEvhdhKVbE0p4TE4HL+Jp5RluK+uYLDRqSwVXBPNFk+cwi5KnxBKarVZ5rk2BpZhlhIUMZU4f&#10;56UcPRrx4+pYupha7rYTGZhk2Mx1WmsNiuSNGtTzH6nLNsplDkayWlKeAw6wGa42WC+7f20v29/2&#10;HP2y/wBhz4+618bvhx/wUK8AfsnfD/4m/s6LpHxt8GeBNQ+CCftAJ4++IMFj8O/HX7N3inXPE+nP&#10;8UPhO/iGzs18Raxqek6dYtp2o6TruhWV5df2Pq9n+g/7XH/BTv8AZo/YS+J37PXwL+LukfGXVPF/&#10;7RPhvx1efCKx+HHgS9+J99r998ONK06VPBSabp2s3HjjXPH3jTUdU0Pwt4G0XRtB8RX3ibxTrNhZ&#10;3V3aLNcX0Xw7/wAHFdpaWH/BHzxjYWFtb2VjZfEv9kW0s7O0hjtrS0tLb47fDSG3tra3hVIYLeCF&#10;EihhiRI4o0VEVVUAcp+3pDDP/wAF5P8Agg8k8UUyJ4J/brmVZY1kVZrf4GxTQSqrggSwzRpLFIAG&#10;jlRJEKuoIjCYWlia0cDQqVsPQxHG+IynETaozq14Zd4S5tnTzKdFp4anmOIxOUYWPs6c5YHD4VLL&#10;6UauGU8XV8+niZTy3DZjXiq86fh9jeI8PRlJwjQxFbjPh7CrBRq0oqrLBeyzCtKteKrV8TJ4u9Gp&#10;Tw1Gn97/ALEv/BVb4Iftt/GD4v8A7O+m/CD9p/8AZo/aD+Cmh6L4s8WfBH9rf4Uaf8JviLeeDNcm&#10;gtbXxloGlaR4w8bWd94dju73SoXurvUdPubmLWtI1LTLO/0i9j1AeL+P/wDgub+y74T+L/xZ+GXg&#10;j4Gftt/tE+Dv2ffEV34U/aG/aQ/Zt/Zr1f4tfs5fA3xDocoHjXS/HnjfSvEFr4hmufh7ab9V8ZJ4&#10;O8GeLPsGk299f2H9pxabqX2T5/1FGh/4OftNFmRay6n/AMEhb+K8khJhN4Iv2iJWtxePEA1wkEkM&#10;DxCXzPKaGJowGjTHwt/wR9/4KEfs8/8ABO/9mn4x/sCfthp8QfA/7c3w3/aO+NYu/gUfhZ8QfFvx&#10;K/ac8QfFLxVPeeAdV+Ep0XwxqQ+Jlz8RZJrHw1our6neWwu7KDS/EGo3lr4Ju9O1xvOqVIywVHHU&#10;KKVeXBucZ3h8q9pWq1M3zfK+LuIeGJ4bBTS+tuhh8FlGFzvGYXC0sRjb4zlh7LLaNbEQ9WrhY4ep&#10;iqc71qSzfhrCSxKqQw8sqy3PuEKfEssZXlUbwTnDMIVsloYvMZ4fLIKpTrYtrEQ5Z/0jfsKftwfB&#10;v/gob+zzoX7TfwGsfG9h8NvEfiHxX4a0uP4haJpnh7xHLe+D9Xm0TVZ5dL0rXfEVvDZyX0Eos3k1&#10;AXE0SeZLbQBlDSfHn9sTR/gd4wh8Caf8Av2ovjv4kTw3F4s1qD9n34QSeO9O8MaPdS6lDp39va7q&#10;uveF9Di1TVX0jUf7N0HTtR1LXLpbbcNPVZrcy/lD/wAGujmT/gkb8NJGt2tC/wAaP2iHNo4QPalv&#10;iprrG3YRkoGgJ8tghKZU7TjFd5+0j+0/d/8ADanxk+BP7R/7UHxm/ZF+DHhDwX8PtU+BejfA7Qv7&#10;O8Y/HnVPEFjb3PibUrbx7bfDfx94gvp7PV5JPC2n+EfDMukXl9evHDp7HVNL1R7jfOqUcLmeHwGD&#10;bpe3wuHxMI1ZUqzlL/VzJs2r0Y1JtOvWqYjMaiw+GwlKvisUl7HCQUKU667OH8uWOxOcKvR+v0Mo&#10;xmcUKkaSzHDVamHwnFma5BhsRTwmEpzzB8lHBUK2JjWeHhg6U6uKzKrSVCrTf35D/wAFE/2Zbj9m&#10;G0/avi8QeJH+H99ri+C7TwxF4Xvp/idcfE2S7bT4vhVF4Kt3muJPHkt+v2eOxS8bSWtyutf20PDz&#10;DV6+df2l/wBps/H79h/9t3TJ/wBn39pf4F3nhb9nrxJqRX9oL4aWHgODxBa6/oesLAfDN5pninxR&#10;Z6pcae2nyLrNk89re6U81ql3bo86qPzc/ZN0/wDZW1//AIJy/F/R/wBrTxt8Rfhd8PNW/b08bp4S&#10;+IeozeIrL4qeBviVbaJo2p+Etd1q/wBL0nX59N8ZWkNlqkOuXeu6Xe6XDq012NQ8m4MF3B2dh8f/&#10;AIwePv2bP+Ck/wAHLr433H7Xn7Ovwt/Zm1aX4cftRXvgS48J6lfeI77Q2TUPh1quvKq2Hj7U9Ksp&#10;J5r3xL5+papdT6a2o3+oBdZt7Gz8bM71cHm8LJRnkWGx9GjB89HDxr8O8MZziadfExlVr0cXRxea&#10;Vo4WjjX9Wx2E+qUaOInj3U+sfa5fkGFy/NsLPDQxEqmVcbvLauKx0sRRdbD4filZbgpZd7KgspzG&#10;X1dexzKnDEQx+HxUamNo4eWXQkqf6Nfs+/tY/DT4Lfs6f8E8Pgzf6b4w8efF740fs/fCGDwb8N/h&#10;vpWl654mi0XTfhvocmqeM/Ei6rrmgaZ4a8GacYZkn13VtSt0mNrqUtjDd22ia5Ppv6b6rqmnaHpe&#10;pa3rF7b6bpOj2F5qmqajdyLDa2GnafbyXd9e3MrYWK3tbaGWeaRjtSONmPAr+ab9hzV/+GDPiB8C&#10;Pif+0XFaeJ/hP+2v+zz8BvDvw0/al1+ItqPwQ1vSfhxoFzZ/s+eK753/ALM8I/D2/WK1fQ9RsLXT&#10;IdUTSNG1bxJcatF4b8R6n4Q/pN8Rx6vc+HNdi8OJok+vT6Jqkegx+I1upfDk2ry2E66WmupYBr2T&#10;RJL1oF1RbMNdPYNOLcGUpXu5vOpOeZ4qnaWKqZlxE5x5JTjg8ZRzHNIU8qq0Kc4VKlfCKnhatep7&#10;anLMY5hTr4CVPAVMFXfxWZYDDYPMcFh6bnLA4mlh68cwlWjGlmUcTmeOWOxuGqSpVKWCoYWvUxOW&#10;PD1oVsTgq2WV6+ZUfa4ilQqfnN/w+d/4JQ/9JBv2Vf8Aw7nhj/5Mr75+GXxP+Hvxn8BeF/il8KPG&#10;OgfEH4deNdNXWfCXjTwtqEOreHvEWlPNLAmoaTqVszQXlo80E0aTxMyO0bbSQM1+QP8Awp//AILG&#10;f9Eu/wCCI3/hE/tSf/Kyv1i+BmmfE7RvhL4H0v4z6f8ACfSvihZ6Q0XjLTvgZaeIbH4S2uqm9unE&#10;fge08VxxeIYNI+yNbMyarGtz9ta6YDyjGSnToKhVmp/vY1MPGnH29J3hN1/av2SoKdTlUKXvxqwj&#10;S5rzhV9rBUvEq3jUpKDTpyjW9pvNpxjSdK048kYJt1LqcJupZKDpuE3P87P2uv2bv2x/iN8X/wBq&#10;Txb8FPiD4p8O+E/HP/BPO9+EHwesdK+L/iLwrbaT+0vJ8Rtc11Nb07w/bazY6d4U1W58LppOmSfE&#10;O2itruC3ultReSLFeQr8V/8ABSX4sfE74d/Gf/gnf+zL8cf2l/jL+yX+yL4++HGoaf8AHn9o74X+&#10;J73w14w8VfGHw/4dgsNI8EeJPjbDZatN4T0+XVdP0u91zWJIoNN1bTPFniHU/EzXGl2C6r4a/o+r&#10;81f27P2y/wDgn38IdS0/9mv9vaXR7Xwj8WPBTeLNMtviL8K/EXxB+GHiiDTdavLCbTRe6D4d8VJp&#10;fi3w/d2EGs20+oWOkyaa11o1/ousDWJLeKL+vPAXxY4qznjfgPh2PhHHxKocI8N8Q4PLsq8OOC+H&#10;cd4l4GjDw4rcDQ48yKjnHD3E+U8QcWcC4LG0uMcso8RcO5/lVbPqNbMsbl8KrpZplG9OLrVcRU5a&#10;qnLAYzDurhqVKdTCwxP9h06mLhSqQlCTpQyijRd/Z+zp5lmVWlWw2JxEMVS679lD9kjwZ+zZp3jz&#10;xr8K/wBp39pL45eAfiZ4S0q68P6N8Yfjvd/GzwN4abSoNSuovE3wr1KWGM6a3idb8y69epqGrjVm&#10;tNLe0urO2sYrZvwY/wCCZnwQ+FH7VH7KHgL4q/tFf8FPP2yPBPxm8V+K/iBo+o+DdJ/b3u/BIjtt&#10;F8e654d8NJZeE/EdzqWuwy6jpllYyR7riYX003m2iLFLHEv0d/wSDtvBWnftOftz6d+xDqfxS1b/&#10;AIJhp4M8NXfwzuPGNr44Hw5tvj3dxQN4y0v4Oal8RreDxJqWm6bZrrtr4onffqjMnhd/Ek+pWT+C&#10;9Z1P83v+CXf7Q/8AwQ5+Fv7LHw8tP2y7D4SR/tQ+H/G3j3WNc1jxL+z38WvHnimzjj+IOs6l4Gux&#10;4w8J/DLxLpEz2ehDSJdPWy1maXTljigmS3uoZIk/sPJeB/EPIcD9JTC5XmvjN4jceriX6M2Z0s78&#10;NfBnw1zTxkyzJeJfDbxPzajwx4jcDZ1wjnuU8G5jkn/CJlHiRhcrorMaGd4TJ6lbE4yvjqMaCqKs&#10;8DVjQSqV8PxHXw86+Gi3hcU4cKU61Cdaa56tHDurWwtOtTg5yo5lhsVSlGriKM61X939Q+IHxAtP&#10;+C7fg/4Ux+PvGzfDN/8Agm/qHii48AP4p1s+C7zxVB8ar3TY/FV34VW9XQLjxL9hjS0OuPpx1L7M&#10;BAtwIQIxyn/BdPxZ4s8OfBz9kPR/DXxb+IvwX0z4h/t2fBP4dePPGXwz+IOsfDPX4PAHirRfHNl4&#10;ljl8T6Re2f2Wyt7TGpltS+06XbXdha393ayraKB8xftNftj/ALOH7LX/AAW6+GPx8+O/xG/4QX4T&#10;eJ/+CatlpGh+LP8AhEPHfif7dqPi34w69rnh+3/sLwd4X8Q+Jbb+0NL029uvNvNGt4LTyfIvZba4&#10;kihk88/4K4ftufsW/tifspfstfFH4c/EWz+KPwB8B/8ABSP4IeHvjRqOo/D74laJp9podj4J8ZeI&#10;vGel3/hrxf4N0HxHr1k3grUWnuodE0bVFvoLiTT7X7Rf77RfivDzwk4xqeNn0KON4eGPE9TgLEeC&#10;nh3lmZcVYDgGGN4dxPGU+EPpS4f6hUxmM4fr8L5nxlPO8HldDCZfnNPH4zF59g8jwmMVaVOjHD7K&#10;EYYvHujGaw9bheh/Z0qEVU9rN+HWMqUJ4Dnc4V8S6tKnWoSjKU6uLhSqzqzqylXf6d/s4/Bz9l79&#10;le++Kvx+8Ift4ftG/tIaZ8PPg5401jx34W+Jf7W9j+0H4X8OeC9HFh4u1nxbF4OtRGthr9hb+FHt&#10;NL1uaeER2t9qmnK2NQdl+Of2XP2dv2hv+CrPw7H7Z37U/wC1r+0z8Ffht8X7/Xbz4A/sv/svfFCb&#10;4S+Ffh98NNG8UaxpGg6j4+1fT9KvG+Ifi7WBp0mowavf6fDfRWdxHeNfxWmo2fhPwn337N/xG/4I&#10;v/tK2vx5/Zc/YAvvhr4O+LH7QH7PfxS8A+Ip/h58BPin8NNSl8E6z4du9C1K/uta8X/DPw3oN1Ho&#10;dzr1rqFvYXF9NcSzgNb2dwFmUeL/ALAP/BSz4U/sB/BTwx+wd/wUeHi39mT43fs7tr3gnw94j8S+&#10;A/Huv/Dj4weAbTxFrl14X8V+AfFPhXw5rqXGm2eltHo32++t7LQtWgstMv8AQ9Wu7zVLzQdC8qrk&#10;PjDh8p8XM44C4V8VMx+kjhM/8KcPTwXif4VeH2A8eco8Cq/CvF1XMuIeDPD3K+CK2UwyzFeImGy7&#10;Jc+4p4S4MzfiXC8M0sup47G5blmPzHMXyTU/YQVH45ZvVjmXsOadeGGhkuFq5PDFJqc8Nh8Ri5Zl&#10;KqqEKdKtVwuXqvWUZuGI+5PG/wDwS20yf4T6V4d1D9u7/gpJcv8ADDQPHc3h3xHbftV6ppvijVIt&#10;YnuNet08ZarZ+GVj8TzaDJFDpOgyzWlpDp+gWtnpkdofKmnuPiv/AIIo/swa18cP2Yv2a/22viZ+&#10;13+3H4p+Jl14o+IWqan4K1j9pbxXrHwe1tfBPxS8beCdM0vW/A2uWuqSaro97o2hWbatY3esyC6v&#10;JLieGS2RoYYf2j+Ef7S/wl/a1/Z78R/Gf4H6vq/iP4Z6vYeOtH8O+J9W8M6/4SXxINAtLvT77VtK&#10;0fxTYaT4gTSGv0ubO1udU0nTZ7mWzuHS1+z+TNN8Df8ABvv/AMonP2Z/+wn8c/8A1oH4oV+Z1vE3&#10;xly76NnjfguLs1xuWcW5N47+G/BOa4TM+D/D/Lc7yfA8WcE+NOO434axFKl4XYXF5Ws2zTCYTEZx&#10;gqVXB4nD47DQVCrk1bDOhhjFyhWwOWtOE4V85zPDVnTUVCrRpZJOv7CTpqKlTp4xVqiipcsa0ZOM&#10;rQjGH3r+1N+ynpH7VmheFPD+s/G39pL4L2vhTV77WY7v9nH4uX/wk1TX7i9s0sktvE+oafpuoT6x&#10;YWEYll0+zYwxW9xdXE7CV2j8v8FP+CXf7Hmt/tIzftTeJviV+25/wULub79m39uz4s/AzwLa6b+1&#10;d4tg0rVvBXwpbwhqHh9/GWnX+n6lBreq6hNql1H4gkthpml6hbFIINJsk8zzP6k6/Dr/AIIf/wDI&#10;D/4KUf8AaVH9qb/0i+H9fMeD3idx3kH0Z/pC4bKM/WDpcJ43wQp8NN5DwXjcRktPjXxK44y7i2GB&#10;x2beH+d5lBcQYChRweY+2zTFuWHo0qeGeXqnTcLxj9pldGM7NSzvAYGWkU5YOtlPEVSthpOMYSlS&#10;qztKcXJylKMG6nuU/Z/o/wDs0/tffCr9qSx+NFx4ItPFnhbUv2fvjD4x+B/xT8OfETTtJ0DXfDnj&#10;TwNFZza1NJDpmu69YS+HpBdyR6dra6gLe9k0/UwqItmzN8k6h/wWR/ZC0b9nz4VftSa9b/FbQPgd&#10;8ZPjzqPwC8E+NtX8I6Lb2txqmkXGr2upfEK/tE8Wy3tj8MbO48PeIYp9ZaCTxBG+h6iG8LDbb/aP&#10;zO/4KTan8Vf2KP2ov2itH+BfhjU9Ui/4LB/BHwz8Hfh/Foko0+28N/tdaR4h0b4R6jrEsqF4tFTU&#10;/hP8Sb7xZJ4giSC8v/F0Mcs6PFp8+pWnf/8ABU74eeA/2Nf2cv8AgkL8OdJ8L+IvHHgb9nv9uL9m&#10;jSl8N+GNIn1vxl42i8GeGvEs1+2jeH9PRZ/EXjDxTqdtc6jbaFbIr+Idf1AaaNv24kfpnCn0b/Bn&#10;OeIvCWtUw3FGb5B9IPMcPm/hrkGU8Z4bC57l3CPCPgbxxxB4o5fjsxxGCnTqZ1h/HjIML4b5Hj87&#10;w+X4bD4PBV8biaOJoYjE4mjpiacKVTGQhCpVlHAcQZ3hYU5xlN5VQyiliMkg7xkpYqtmlTMMJVc4&#10;v2kMgxDeHi8XGM/0V+F//BVj4FeP/j54J/Z28Y/CP9qj9nTxn8WYtVk+COtftJ/BC/8Ahd4P+NT6&#10;Ss88tt4D1OXW9X1O3vbnT4BqFnZ+N9F8HXMou9L0h4ovEms6Rol9u/H3/gpp8Ifgp8V/E3wP8IfB&#10;79p79qn4p/D7QLDxL8VfCf7Jvwji+LFz8I9M1mzn1Dw/H8RdQvfE/hTR9F1fxDYW095o3h621DUd&#10;furZEmbTIkubQz/mZ+1J+1F8Ef8Agpt+1b/wTi+DX7FPii++MGpfBb9qHwl+1F8Y/iV4c8D+MLHw&#10;78JPhn8O40v7nSvEviHxDpPh19KvPHcgfR4dIXcr6zZaVper/ZtTudK06++dtO17w7+yZ+3Z/wAF&#10;CPB37VP7cP7S37Cc3xj+PWofHj4Q+K/CfhjwTd/DD45fDXxdEbnTBpHi3xx8Evipc3mt/DGC/sfC&#10;F/p9nrenaNYFZtG06wTUdC12G29nI/oveGuZVMvzLOfD/jjhPjOPg7ieOMx+jfmGe+JOf8XSzCj4&#10;zQ8PMJn8o8McIT8ZqWT4/gZVuP6vDmC4Rq5rhnCGcyVDgCosWplCMZYhxarOlSyCpXowVRPByzLE&#10;5xDG05ciqVZexw2ByurTVZc+Eec0vr6jKWGpv+m39nb9oX4U/tUfB3wZ8dfgr4jHif4e+ObK4udK&#10;vpbS407UbK80+9udK1rQ9b0q8SO70vXNB1iyvdK1WxmUiO7tXktprqyltruf8CJ/hgv7Vf8AwVf/&#10;AOCjPw0+Lf7ZH7VnwS8BfB3SP2bNR+G/hf4QftO678IPD8Nz4y+FmmTeJo4tGuZL/SHia50+2vnj&#10;0qysWW9v7u6u2nlvAw/VL/gl98LvgR8Nv2VrDUv2b/iZ8UPi/wDCr4t/EP4h/GHSPiD8WdJt9A8R&#10;eJNR8V661hreq6doMHgn4etpPhnVdT0GfV9Egn8LafJcxahLqcSi0vraOL8uPhz+x9+zR+1x/wAF&#10;jf8Agqnpn7R/wi8NfFix8EaF+yZfeFLfxHJq0S6Jd658Jba31aa0fSdS02TN/Dplgk6zPKhFrEVV&#10;WBJ+K8G6XBfhzx39Mipkmccc5BwvwP4b5jh+GeIq/BHC2aeJvDmHh44eFeT0lPhfxAwNbKMJxHh4&#10;Y7MOGs5ePp5djY4SlmFdwweKxdXLKE05tZXmU5uUJRzDKKFOcFRlUlSfEuOwtLnavTh9aw1Gh9ch&#10;Qm4QlOvRpyq06UL9b/wU78Fav+z/APsifsHfBH4SftP/ALS0vhvxp+3t8Kfhv4g+NEvx78QXvxl8&#10;ReCPidefEy68R2Op/FjRpNOuNXs9Nk1V4NDivoLvTtLt9G0WCW0uV0qKue1XSfHP7CP/AAUb/YY+&#10;DX7PP7bH7TP7T+i/tI6v4y0H43/s4/tA/GuP47r4M+GWl6bDexfFjQpZ7O2vPh7badcp4g16K8a1&#10;hvvEt34V1jTbXWbjR49Z0Zeo/wCC0HwD+EHhH9mn/gnd+zn4Z8D6ZovwUX/goT+zv8PU8AWNxqcW&#10;lx+DfEVr8QbHWdCiujfNq0NvfWuq6hE80WopeRC5d7e5ikWN05Xxz8GfhP8A8EP/ANr/AOHH7SHw&#10;f8B6f4X/AGFf2nRpnwJ/aItp4r7xXqn7Pnj+a9n1HwT8StH8ceIxrXjXSfhnr1wrJ4q8L3PiefQL&#10;e5s9UuobS4vz4B0XSP23w8zfJ+IfBXg7JqWY5hxfxf4m5F9NfGcNeHee8AeGWGy7xt4ihxPl+FyK&#10;txJxTT4fxOecNeIXD+CxON4p4G4c4Jll9HOeIeGYcJ5BnmSVszwuFzxY2nJ4GlShT5q/+q1fFSpU&#10;5ztSl/rVjZYnMsK1CWJxWPwGFpVsTTwz5XXw9KvRg508P9Rrekale/G//gqd+2x+1H8D9L/aF+MX&#10;7NX7Gn7EvifQ/hprsP7O3ilPh98Uvjn8aL221eHxPa+IPiDbJql5YeDvCV5pOs6bd+G47N7C9t30&#10;K7ezTX5m1HQOV+JWkfGr/gj5+0H+yn4m8PftO/Hz9ov9i/8AaS+L+ifs6fFP4X/tK+NZ/il4y+F/&#10;jXxw1zJ4Q+IXwz8ZLo1jc6foemQ2d1c6n4WWzT7Va6PqtnKviDVPFOlar4Jp+FPjJp3/AASP/bw/&#10;bKu/2n9L8U6D+xz+3B8RrL4/fCj9pDRfDHiXxh4I8JfFLWItSu/G3gHx1F4UsvEWp6Pe63qGryw6&#10;NMtkZPsmgaZqQs30LV7y88MVvj38e/B3/BY/9oD9kz4D/sdR+LviD+zp+z3+0L4W/aQ/aa/aLm8J&#10;+KfBXw20af4bQ3ieGPhf4bv/ABho+jan4g8aeIV1nVEa2tdHVIrfUtF1rSbrUdEt/EupaFhgso4l&#10;o8R5Fl9PhXJ5/QSn4GYDHZ3xEuEuDavAk6NXwMxWJ4iz/MeP6nDs8/w/jvR8c/aYHC4J8a4fjvC8&#10;X0cn4by7hd8O1lgcRWOqwtxAqso/VYYXHyyN2puEPaZbgf8AVutlM4XU8TjsxlQWJlRrVquKnVze&#10;nj4+woOGG+avjJ+1P8fP2ef+Czfx/wDjNqfxV+Jt/wDsnfBn40/sjfBr4w/DS58e+JJ/hn4Q8D/t&#10;SfBDUdIT4gN4Hm1CfQrS38HeOPC+meJZ7nTNLW7m1O68lUe51dp4/wBfP+Ctvxw8eeDvgf4C/Z3+&#10;BniTU/Dn7QX7ZHxF0z4P/D3XPDWsPo/iXwf4JsFi8U/Gj4naXf2eo6fqllbeCfh9ZXUVzq+lPNd6&#10;Xd+IdLnghkuHt0f4z8Jfs9+GP2rf25f+C/X7O/i4wxaP8V/h5+xX4Zjv5oWuV0PXj8GPFmoeE/E0&#10;duroZrjwr4qsdF8R2kW9RJdaXCpOCa8r/wCCV8fx+/ao8f8Ajn48ftReHrvSdS/4J+/s66r+wb4D&#10;tNSupbl7340aZaX8Px5+IDi3jXST4nfQNL8LeEdavrGe5jv7K9t5DmRd69XFWTeHuYy8N/FrG5Zw&#10;pgsd9Fvwn8CqXE/DEsDk2Dp+Itbj/wAHfDjiLwGxeLymngcNR4hxEfGDiDivJeMa2JwmYV8Zw/w3&#10;hJZvXxlHEy5++cIRz6tXjFONfMMu4fVBWUKWZYnBcKQwGLjT5XGMXlOc5/jazVPkljcgwkp3lXft&#10;P0M/4IXePfHXxN/4Jhfs7+NPiT408WfEHxjq2o/GdNV8WeOPEeseLPE2ppp3xz+JGm6emoa9r15f&#10;6peLY6daWlhZrc3UgtrK1t7WAJBDHGvr/wAff+CmPwN/Z8/aDn/Zb1rwD+0B8RvjhP8ACaz+LvhX&#10;wN8GfhZN8R9W8e6Xfa9daFD4b8KWul61Ddf8JNENO1fW9Ql8RW3h7wlpHh7RtS1XVvFdjHDHHN86&#10;f8G+/wDyic/Zn/7Cfxz/APWgfihXJ2MUUn/BxNrLyRxyPB/wSyjlgZ0Vmhlb9oXSIDJEzAmOQwzT&#10;Ql0KsYpZIydkjA/gPF/A/AmefSp+mm+K+H8VmPD3huvpGeIGUcN8P5xLgyhXzLg/jnhbD5NlksZk&#10;+TYt5fkrhxHi6GKwuW5VQnDCqMcAsJXo4WVPxMK1HKsyxTXtKmFxF6SnOai/rHFzy6cZ8t5uKw2K&#10;nGCi48koU+XljHlXd+E/+C237NXxB8KatefDr4GftofEL4u+FvE3jDw54+/Za8Ffs+XHiH9o74aQ&#10;+BZbS38Q+JviN4QsfFL+FfCHhqG91Cx0myutV8cRajqniCa58Mafpdz4k0fXdJ0v6o8G/wDBRn9l&#10;Dxh+xt/w3e3j+bwr+z7b6ZqV1rGqeL9Kn0vxNoOs6RrU3hm98F6j4ZtX1G8uPGbeJIl0PTNF0WTV&#10;hr95dafN4eudV07UrC+ufiL/AIJxWdnB/wAFMP8AgtJNBa20M0vxZ/ZxWSWKCKOWRX+H/jG7cPIi&#10;Kzh7q6ublgxIa4uJ5jmSWRm/G+z+GPxJ8f8A/BH74val8NNK8ea3Z/Aj/grd43+L/jDwv8LtPj1f&#10;xnN8LPBniC2tPEC+EfDlxY6ppF/L4WvPEth43Flqui6n4d02Pw9c6/rOnNp2mXc0X6M/o3/R+4p4&#10;rlwxleX8VeHmBy7jj6Kksx4izXxEqcRPFcN/SQ4CzXizMuEoUc34dyTKcsxHD+dYPKOGeEuKauJq&#10;5lj/AO3oYrirDVMV9Up0+104rGTox55xoZ3nWUxpNxU8c8Fwxj+IMFHnjG9DE4jG4bDZTCOHUoVK&#10;WJhVcHjZJH9FXwM/4KhfCD4x/GPwX8DPFPwS/as/Zm8cfFXRNZ134Ln9qL4NJ8LtE+M9v4dtpNR1&#10;6x+HmqWnijxMt1rOk6KsWu3ekeIIfD18NMvNPaKGW7v7W0l8a8Uf8Ftv2a9E07416h4W+Bv7ZPxc&#10;b9nP4iePfh/8bYPhL8CrbxVa/DeD4eSm31jx54q8TXHjTSfBOj+BL66g1WLR7y+8TweIri38P+IN&#10;YvPDVhoGkXerJ8g/A/W/2Hf2wv2lf2TW0X/gqF+1V+1l8Ufhx42n+N3wq+GWueEfAul2GhX/AIV8&#10;OS6trl58Qb3w7+zT4GuPDGjPpnl6Hq+m6v4m0q41W8vIdI05Jr0tLbd1/wAEo7S1m+BP/BYHzra3&#10;l+1f8FBP227S68yGN/tNqvgzwxttrjcp863X7TcYhk3Rjz5sL+9fd5ufeB3gRwlhOKuJM98NPEyG&#10;K4YwfgjRzTw5zrO/FXw3w+DzDxF8b+LPDvH4/LM74/4JwviFm+U4/g/KMPmWHli8hwWEwHGGW43D&#10;ZdmOZ8O4isqVYanGrUwFNq8cXnXDmV1KvM4OKzXCZu8dKlRtzxVKrg8JXwf1pxqSjUxFGtGVKEKk&#10;/oTxZ/wXE/ZB8PeF9E+J+heBf2o/iX8A7mPwcnjT9pP4cfAfWda+BHwl1jxnBpVxbeF/iN411PVd&#10;Emg8VaCmuaPb+LNB8I6R4vvfD2talZeF71B4ruYtDf52/wCCk3xk8CfCr/gqH/wSD+MniW/1C+8E&#10;6V4W/bA1O3l8J6LqvjDWvEb+I/hDp+leFNJ8JeH/AA7aahq/iXXPF2tazo2ieGdL0q1nuNV1TVrC&#10;2hAE+9fm/wCFNlZ/8QtviCL7JbeU3wS+LV60XkReW14P2hfFF6Lsps2m5F4q3YnI80XKrOH80Bxa&#10;/aF+NHgb4E/tH/8ABv78ZPivY+IdV8GeE/2VvijqvirVtD0PWvFuqeF7C7/Zz+HlpqnxC1DRNEtd&#10;Q1jUdB8EWl3d+LfGN7bWl5PonhbS9b8TC3uZNHWGT9I4H8GPDfhbxG4opeHvB/GeLxXDmf8A05/o&#10;8Zjk1XjSpnWc+I+D4O+jzmub5HmuCqYjh/LcHwrxLnEsyx2RVcBkeHzPKnCrleJwNCvnSnRzPipV&#10;Z1ssxVSNOdRY/hnP3PDxTcnUyviLhnLY1YTpxlW5sVSxEq+Jo06dSNKpTlDAxcXThL9hv2Z/+Cmn&#10;wV/aR+Neufs333wy/aN/Zu+PeleFn8daV8J/2pPhO3wr8V+NPBNvc/Y73xT4OW017xRpWp6bZ3OU&#10;MF3qenarfwQalf6RpupaboevXml+ffFf/gr3+z58NfF3xR0Dw18If2rPj74R+BOr3OgfHf41fs+f&#10;BdfiD8FPg5reki3m8V6X418c3PijQBLe+BtOuV1fxrD4W03xKfD2nQ3j3h+02d1axfGmjfGn4d/8&#10;FFP+Cv37JXxW/ZN1PUPH3wc/Ys+EvxsvvjP8btM8JeItJ8E6l4h+LPhq+8JeFPhVZ+I9astGfWdX&#10;tJr6DxPBZLbz2P2SbW7vS2vpNP1ltO/OP9ljxN8Kv2Xvhz8ev2VP22P+CiX7Vf7FPxL8D/Fb4w2/&#10;jX4VxeCfA934P+LPg7xhqepXEHxY8Caj4j/Z2+JfivxrpXxH0w3g+0jxRq2oaw8EV/o0DaRq2iNP&#10;8pkn0WvCjG5hisxzLgbj7BcQ4bw48HeKOIPo6YXOPEnifjfgnG8e8Z8fZBxPmNaXBfB+YeKuLoZf&#10;wzwpwpxHk+T53wpRXD2P8R8iXiDVwvD9fKJY3tVKn7atFSlWpQx+S4et7CLlVwcMwyjFY7G0Y256&#10;dbEYbG08JgqNSu1Qp1MZSw2Ll9aU+X+iH45/8FUf2TPgHc/s3/8ACRav428X6P8AtYeCvEfjn4H+&#10;I/hr4Rk8X6Z4vsdE0PStZ0nRbXT4b+08US+K/Hdzr2geGvA3hyy8O3uoat4r1rT9DvU0ud53g+qv&#10;hD8SbT9pj4G6Z45m+Hnxq+Ctn8RNI8TaVdeA/jB4bn+Fnxo8JRw6lrHha7/tvQ7LVtUuvC2rymyl&#10;1XRLm11WW6jsrnTNTikgmkEcX8/svwc+GPwb/be/4N7/AIW/DDU/Gfi74W+H/hj+1zrPgTVvirZW&#10;sXje80XXfhHJ4+8P3fiLTV0PQItM1TTZ9WtpLGxbQ9NvNDFlY28sMd/YtKf6dq/mPx34K8L/AA14&#10;e8KqfAOV8U4rPeLsp4k40q8b8S55isLXlleQeMni3wFkOXQ4BjlU8tyXMcTlXBPD2aZ7Vxec5lXw&#10;WeYLGYHL8N9RxWPRyxq1aeJwjg1RqQyvJMyk6coVoyxWOpY6s5UqkotRpU54DDYilyqrGTquDcqE&#10;Y+1/Aj/gmx+1d4w+Cv7Bf7aGlftE+L/F/wARPij/AME5vij+0l4W8Z638Q9a1TV/F3jXRvCi6t48&#10;8GXN5r/iHWNSvb4+Jbu51Lwz4eW51Xbb2ljp1jauNPSxuZ/Mf+CGP7QPx40ax/ap+D37ZPxC8c+K&#10;vHeieF/g3+2ToXiT4keKNa8UTr8Kvj18KdM8VapBpOt+IdZ1NbHw/wCEJLHSoLvSbae00vS9d1LW&#10;0hUXC6lHafIH/BSX4b+OfBv/AAUQ+MX7IvgayuoPA/8AwWGuP2PZ9bm0VVEmgSfDL4lxaT8W9Vt1&#10;cYt5V0Dw/qnijxNdJc2xu7PxC6NbXgDS2Hrf/Bc8+Mf2SvjJ8N/jh8FPD0g/4as/ZH+Mn/BPTxBZ&#10;6BB9hazvtVfQ7/4YTQypdWFhZamo1m9ttFuITHcW+n+GLm0VJLI+VH/eT8OuAfEqWK4HwGA4TwGf&#10;/T0wGV+OPBmawwuTYOXAb8O8i8L83zfJsrqwwmGp8PYHNfEJfSow+Iy3BrKcJisJwzk+Glh62EoY&#10;Clg+6rRw/wBYr4FyVHDYbMKnFlSrGXI4ZLiMywFaOEdWpJ2oYTh3NOLsRCNSSp055LhK9sRSwkIR&#10;4HXvjB+0PqH/AAQh/bC/bPvPjF8atF+IP7RX7SGpfFT4basfiT46sNb+GXwyu/2kPBngXQPBngGc&#10;ayl54M8MJb6R4h+zab4fvI7G90jV0iM1xYNbwQ/vfrP7b37KkXwG1a6i/a9/Z8j8Ux/CK+njuI/j&#10;98OE1+PX08GyyJMkq+LBqK6wuogOsisL1b0BgwnGa/PL/grJ8G9N/Z4/4IOeLvgZpIQWnwo+HH7N&#10;XgYypM9wLq98PfFD4XWGp3/nukTzPqOpxXd/JKYovMe4Z/KjBCL9R6x/wTB/4J5wfs+6pr8P7HH7&#10;P8etw/By+1iLVV+HmiC/TVY/BMt6moLc+R5ovFuwLkT7vM84eZu3c1+KcZ534F8fcG5BxxxZgeM8&#10;iyriL6YHjXQ4DoeGPDXhjKP+qOWZX4BZPwzk+fy4rp5LUjleC4dyjhueEw2XrFr2+acQYrE4VY3H&#10;YnE5oYCcsRiuFcVWp8mMzLE5vmNfDzpqFH2uYcX5Fi/q9eMuacVhVjcPl8aUqVX2GFo1qCV6Tp4n&#10;8q9c+Ofxsh/4NldO+MsPxh+KUXxge00t3+KsfxB8Wp8SXeT9r1dDkZ/HK6uPFDNJon/EncnVCX0o&#10;/wBnsTafua/SX9jr9lP9nPwp8S/hf8R/A/8AwUQ/aj+OPxB0bQ7nWpPhN43/AG2rP4s+D9Zn1fwf&#10;faVrSeIfhrCj3Oq2mirrNxqNpHOy/wBkatY6dqEknm2ShvyH8Qf8qpml46/YtIx/4mktff8A+wn+&#10;1B/wQnPxe+EPhX9lKH4SaD+094s0iLwd4dufCf7Ovxi8HeItR1a98ONJ4j0tvGGsfC3RtCt4723s&#10;b5ry41DW7eyujF8txJJJDv8A1DxVyDiOn4WfSGlwHw54ouhR+lh9L/L89n4T+GXAfEPDOG4dwGB4&#10;NlhMF4mZxmfCOOznhDg7L8FLOamWVOFsXlEsHR/tithYYH6uqtPy4qTyTJakuf2csNxF9YnUcoYa&#10;ShxLhoKWIxMWqqrU8P7SOHTnZUrx5qdNyifL37NvwRP7VHi3/gpl8TvjX/wUQ/bV/Z3X4H/tsftE&#10;eB/CWr/D79rXWvhv4E8AfD7w1c/27Fe3ejeIHv8ATLTQ9Eiv721u4rW90bTrfw9B9htX014lvY8j&#10;xP8AtbftT/ED/g3a+Kfxx8YfE3x3Z/FPwz470jwR4B+Pnh/U9W8BeOfiR8PvDv7QPgXwzo/jxtS0&#10;C40vVrO91Syl1jwjql2Ln7drkei3V5rV1qN/qWoXd3zH7Mf/AAS+/Zs/4KAv/wAFbNR+InhZbP45&#10;6P8At+/tI+FPhF8X4dZ8Rw3HgPULe5h1zw8b/wANWupjwr4o8Nr4i1K4k8Q6Nr2galJqWkXt9b2d&#10;zYahHpWo6bb/AGpf2s9Y+Pn/AAQ7/a6+CXxa8O6X8P8A9qX9jzxH8FPgX8ffh7pWkWPh7S7e70D4&#10;1+B9J8HeOvDGhaXY6ZpOn+EfHek6DdXGmQaNp9holvqOl6xDoNlD4cXRJbn9Qx9Lh3iXxU4F4eyj&#10;D0OOqnBP0nfof0+LMizrgTw8yKl4LcJ5t4e+GmFovhKeR8OPO+OuBPE3ifPXkHFuYcV4urluRcRY&#10;LK8LjuGpY7iXL+IsX9DCEZcRwlyKWHp8XcSYSrVnyfu5PAYqng8rnhoU/ZRwFaVOvi8HXqc3+2Zd&#10;9Sp08PWn/tX6m/sdfsp/s5+FPiX8L/iP4H/4KIftR/HH4g6NodzrUnwm8b/ttWfxZ8H6zPq/g++0&#10;rWk8Q/DWFHudVtNFXWbjUbSOdl/sjVrHTtQkk82yUN9t/t3ftKJ+yF+yN8df2ho7KPU9Z+H3guV/&#10;CGkzRzTw6t4+8SahY+EvAGmXEFtHLcTWd34y17RItQSCNpF083UuUSNpE/Kv9hP9qD/ghOfi98If&#10;Cv7KUPwk0H9p7xZpEXg7w7c+E/2dfjF4O8Rajq174caTxHpbeMNY+FujaFbx3tvY3zXlxqGt29ld&#10;GL5biSSSHf8AUv8AwW30XVdQ/wCCeHxS1/TLCfVIfht44+CPxT1/ToozcxXPhTwF8YvBWu+KJb6w&#10;XDalp2m6Hb3ur3lmrxM0OnmcOBAVb+HeK+Ec54h+lj4N8LeLWUeL1DJ+I+K+DMqlgPG/gfhPw14i&#10;zfh+txrmMK+WYDL+DMh4ayirwzmuPo4fh/BZvOhWzCUs8xdHE4u9LC0YeDlDqQdCdShPGYuhluGx&#10;SweI5ljMdXwuR4vG4XCYyg3KNKvj8xwSwko04SVWdfERk6slyL2z4YzX/wCwp+wNc+Pv2g/iL4n+&#10;I3jX4Z/CfxF8Yvjd468c+Jr/AF3VvFHxIvdKufFvinS9Mu9TvruKx0x/EVwvg7wN4c0c2ul2enQ6&#10;Lpml2McjkS/kL/wSr+NP7Vfwn/ap8A+BP2xPil448aad/wAFLP2cJf2sfg3Y+MNW8Qal4f8AAfxL&#10;tfEfifxjrvwj8CWniDUNTfwzDafCLWdO8Rap4ds5bKy0+Kz0Gw+wwSpaRye+/wDBZ7xpf/tL+Ef2&#10;Q/8Agnh8GfF+nWmu/wDBQT4m+G9S1zxJbWsmunQf2f8AwAunfETXPG40e11LS5NQs4ri20nxPY2k&#10;t/Y2+v2XhHXNMjv7ImW/s/mD/go9+yv+3l+zn8LfhF+3B4w/bT8PftIP+wJ8RPBnxD8JfDjw3+yJ&#10;4A+CF7p3g/V/EXhPwj41t7PxP4V8deJLuTw+/h+LTrTxB4fn0o6XN4etrq/uJrZtIt5U/XPB3hPh&#10;viPw+x+Q+JOeeHOQeJH00c+8SZZTlfEvD+Y4PiTA0siqZhkXgziOBKuU8CY7I+DcJmn0iMDmmXY2&#10;hjM44IwVbhTLaOVUp4vLcBCjHaOH9rluCwGHq/XsdPLJ57SqR1xWLx8lCtkb9pJQpunnGGwPE9Wp&#10;SjiIRnLO8Fai6NLBql+0v7VX/BQ34K/sp+OvA/wf1Hwl8aPjn8eviLp8mveFvgF+zd8Opfif8V7n&#10;whbz3lreeNr/AEiXVfD2iaN4Xs7qxu4ZL3V/ENldXAtNQudPsryy0nWLnT8vX/8AgpJ8DPh7+y+P&#10;2pfjd4N+Of7PuiT+MtT+HWl/CP4xfDOfQPj3r3xAtb6/stI8H6B8OdF1bxENW1Xxcmnyap4ZuLXW&#10;n0ebQpF1zVdU0jS4L+6s/wAr4P2pfg7+yt/wVL+IP7Zf7QGp6joX7Lv7e/7KfwGvf2Zf2j7nw3r3&#10;iHwPov8AY3hbwvd6p8NLzVdI0vWL7wtc+J/sT+NLzT1isrKMtpepazaqLwalbbv/AAUK/aB+HHxe&#10;uP8AgnN/wUe+En/CQfHP9jb9lj9qD4hv8bdd8K+D/E15Z6TYXMegeF4fi5F4X1zSLLUNV8P/AAs8&#10;S+GddWDxTFoz266rLbt4e1VYtUtNRufhMp+jPwpLNvBjhfMPDbj7E5NxfwvlPEeeeMFHivMsuyvi&#10;/wAQqvBfiRxDj/o98L4OvkU+AuFuKq/HPBmF8HaP9q5zjeP8v4rwmdYrFZC62ZcOZdPW9Gdar7GM&#10;6tKnljx+Xwi6vPn03w5hs3p08O3SU4xqYrE4mjGngoVsVGOSZhh6tOOLk6dD9P8A4Hf8FA/B3xb0&#10;z4m6/wCP/wBnz9q79kbwv8KvANr8TPEHi39r/wCE2m/CDwzfeD3/ALTbVL/RdWtfGXiqCe48NQaY&#10;brxJp2oDTL/Tbe/01/s8xuWWL5osv+C2/wCzUYdA8Y+JPgT+2v8AD/8AZ48Ua5YaNoP7XXj39nLU&#10;vD37NF/b6xcW1poPiMeM28RXPiW18La/d3cFrpOs3vgu2inmMyyxwC0vGt/O/wBs/wDaQ+CH/BUb&#10;9gz9sj4BfsIfExfjl8U7D4SeD/Hd1ofhHw342sJm06w+IOi+KrPwsl1r2g6Db3Pivxnp3gfxLo2m&#10;eErae41t51FvqemW0d/YpffL/wAfP+ClX7H/AO0b/wAE0tR/ZD+DMmveOv2pPir8FfDH7Png39ku&#10;x+F/jaP4j+H/AIrWel6J4futF1HST4etfDmhx/C+/wBLvPEE2tPrMWgWsXhZptNu7uWGK0fs4D+j&#10;twrxJPC4rPfo8+J+W47OPFrJ/D7jTgfDcd8Z5ZmH0eeAcXwhkudQ8W+J8VxJwlSzuvhOIKmZ5/nm&#10;W43xLwPDnh3l2VeH2fYDEZtVr5jQq4WqNKjUjhuauqdHETzOOMx94Kjk8sHQy6ph6daNS1BqtSxN&#10;fMpLHVKNarhIewoWklUP3X8T/tZ/Czwt+0X8Cv2ZbiPxHqvjn9ojwX458ffDzXtCtNH1HwLJ4c+H&#10;+kjWtZudU10a7DeRNeWUlu2jNpmkarbagbqB/tMMHmzRW7P9qX4bX37WGsfsbw2fipfizonwT0/4&#10;+Xd7JpdgPBr+BtS8WnwXbw2+sLq76i+vLrIJl0+TRIrZbQeet+7ERH8Ovj9qkf8AwT8/aR/4IsfF&#10;n9pm+1PSvhT8I/2a/iB+zL8Vvi7HpupeIfD/AIS+KF78HPDGhaZF4ju/DWmX/lQ65qdje/2ZNBbY&#10;vdP0vXtYhjXTPD+rXFr6P+y7+0H4A/aZ/wCC4HxP+JvwqOval8N5P+Cc+g6H4P8AGmr+HtZ8OaV8&#10;RtO03466fNdeMfBUGv2Wm6pqfg19YvdT8O6dr0lhb2es3/h3VbzSHvdHfT9RvPjMX9GfII8D5jx/&#10;lGB4kzzgfL/o2eJHHNLxAwmMqx4XzHxU4N8Zsx4EwODp4r2LwtGVfheGS5xi+CY1KmYUMPnWDznE&#10;LDZdWo42twylXjgquJq0fq05YHg/FYaM+ZKc83q4PDZxGCquM6v1bFyxeGdNxVbAThCGKhTrJ+1+&#10;i9d/4LUfs62tt8Y38DfAj9sr416h+z98SfHvw5+Muj/Bj4F2nja6+Hcfw9kFvqnj3xVqY8bad4Y0&#10;bwBq13BrFv4d1HUNfttc1OPwx4r1N/DtrovhzVdTtq37an/BTmx8I/8ABNv/AIbH/ZT0D4o+Oj8V&#10;vBd3dfDDxt4Z+Fg8Y6J8KNZjla1vtc+N1hfXX9neDdF8M6jZ6v4f1TUdRj1jR18TWSafAdThubJ7&#10;3y3/AIIu21u/gr/gqKzwQu1x/wAFN/2s7a4Z4kZp7dNI8FFIJiVJlhQ3FwVicsimeYhR5r7viD9l&#10;jQvEHir/AINkvi/oHh3S9T17Uk8GftKSafo+l209/diw0n41+Jtd1JbGygWSQw2dlbajqU0NvGcJ&#10;HczBCxYn9ah4LeAfDviVgsLhuBM0rYLwy+lF9Gbw44khxT4iZpmuT8ecNeMvBfD3EWZ/2zgK3D+X&#10;YPIaXDvElWrWw1HL8VicLnvD9etkXEtWCrzzGHs0aNOObUqcYRdBcXZ7w6qVT97engqGNxGAxMnK&#10;yq1ISwqoVcPOHscSqlBtqspKt+4/7J37a+hfFz9leL49fF7wh8Y/gDpXgDwd4auPiV4t/aY+G6/B&#10;ey1y4j8FaFrniL4i+GY5rhtL1P4fXt3qM0ln4l0uKz0SWQTwWEKQ2+xK/wDw9W/4Jvf9Hsfs6f8A&#10;hytA/wDkmuZ/ZI/aL8G/tU/sL+HJ/wBkPxh8L/iP438GfCL4e/D68sPiXpXi9Ph94f8AiVY/D/wz&#10;Ne+EfiLZ2WnW2tSx2EM4Gq2+hC8dDJAY5njkRn80/wCFXf8ABUn/AKJ3/wAEj/8Awkf2iP8A5X1/&#10;PVTw38MMRxr4n4HjnL63hLjsm4+znLMu4EznxbyHgrMMjy2lVxNSnQq4PxE8HeJ+IMwpznKnisLj&#10;ZPKcNRwePwWAw+ArYfC4HMcb4WWyjPK8BVnKbrzowVenOrz1cPOGHy9Sw1f2lONd18PUnXoV62Ja&#10;xGIrU6tStSo1lVjP6K/am+HnxY+Ot3+xX4t+AXjrVtO8HeEP2ofhh8Xvijc+F/HWoeFdO8a/Aq28&#10;KeK7y9s76LTb/Tl8aaHquo3vheQeG7ia4tb6G5W9k06+itXjX5F+OP7K37cXivxp+2lrHw++J3jX&#10;RdE+KX7Q37D3i34IQaT8b/EmjPovwr+GS+Fl/aC0jRrN9bhs/AVrqz/2/dXmhWUEFv4znszFcWV5&#10;FdWrv+wfhaDWrbwx4ctvEkOg2/iK30HSINfg8LR3cXhiDWotPt49Vh8ORX4W+j0GO+WdNIjvVW7T&#10;T1t1uQJg4rdr8z4Y8bOJeBIZdlmTZRwTmOC4doZrlOXVc64ZynPKmJweK8RqXiB7fG4ypg6cczxD&#10;zPLcJgaGOnRinw7VqZZRo0MFiYYejtLmr4eUK1oyr4GjharhBw5VHC53Qc4QnKbp1F/rFjpNzc5u&#10;WGyz206s8upTCvmz46/tQeB/2f8Ax9+zH8PPFuieK9V1f9qn40T/AAO8DXnh210i407QvE0Hw58c&#10;fEo6p4sk1PWtLubbQm0rwLqFgJtHtdZ1AaheWedP+zCaaP6Tr+aL9u//AIJLa74m/aN/Yb8TeCP2&#10;jf8AgqB450TxJ+2T4g1z4r6lZ/tb/GnxNpP7PXg3WfhJ8WrweOPhvNbyT23wNFp4nvND8CaZ4j0Z&#10;rBNP8M+IrzwpDIthqMoT8WoJTzDK6FS0cPicywGHrzvbmp16+KhUocyX+yqpTpxl/aFSToYR00qt&#10;OX1mnKPRy0/qmZVXU5K2Hy3MMRQXs5zSq0MNRqUq3LGSeIdOrJxWBgvbYvntTnH2E1L+l2vmj9oH&#10;9pzR/gDd+EdGHwk+Pfxq8V+NF1S50vwj8BPhtN491my0rRZNPg1LXfEF5ear4e8NeHdIgudV0+1j&#10;uNY1+0mu7i4Edlb3HlzGPf8A2cfgHp/7Nvw0tvhlpnxT+PHxitbbWdW1lfGn7R3xb8T/ABs+Jcz6&#10;vJFK+nXPjrxdNPrM+jWBi2aTpskhg06OSWOABXIr81/28v2mPEXgD9rH4YfBT4o/tBeOf2Q/2V/F&#10;Hwc17xbefGH4daFpz+KfHXxOttbvLCLwHZ+OtU8DePoPBcWi6RDa61MbTSbe6uxcra3N3v1fRmtu&#10;fFyUK2FoUK8U8TX9lCtVhSoQfs8DicbVhJ4qqoU5P6tUo0knUrYqpCNLCUva4mLwvqZDgJZjia8a&#10;mGeIhhcHi8ZVw0KmLlWqUqNXD0IyoU8to1MbiqqWKo4h4XDQjJU1WdetChhMRUqfcfwL/bd+B3x1&#10;+G3xN+JVnceKvhhb/BK+1rTvjV4Q+Mnh5vA3jv4TXWg2dzqV+njbQTeapDYp/Z1pdXcM1jqGowub&#10;W8sGdNVsL+wtvMPg1/wUb8AfHjxp4T0H4ffs9/td3PgDx1r9/oXhT9oLV/gi2jfAjV1s7TUbq31y&#10;PxXe+Jk1218P6rJp0mnabqF/4UtXOqzQafe29lceekH4e/Cz4beJ/jr8Fv8Ags94F+Bl98ZfH2se&#10;Ida+CGqeDr34sf22fjJ8Q9F8N6hqviu4fWYNWs9I16+1Txt4c0W8Ph/Tr3S7C+1XS9U0iwbSIJLo&#10;aev7Ifsl/wDBRr9j74meE/gZ8FvCPjU+G/i9qnh7Qfh3b/BGTwX4t07xF4S8UeF/Czprvh68hg8N&#10;2+g6ZpnhqDQtTJ1Y3tpov2ayjt7eVNQmg006wcpNzVGUq8cuyDF08oipQxOMnmWX5ziMbKlOtL6x&#10;Tp08bllLLqMeSbwmKr1HmEoU404R93N8hwmW0szeFweLzBUc1zTBzxSxE3TyLCYfK8gzDBVcZHCU&#10;q1OvOv8A2zi6kK+MqUMLWweUzjCc8XOvNdD47/4Ka/CPw78Q/Hnw3+GvwY/al/aZ1P4V3NxpfxN1&#10;z9m74Oj4geEvA3iKzlnivPC+ta/qfiXwxBPr9qLeZ5rXRY9WtyYbq3ju5L2w1C2tPQvjl+3n8Jvg&#10;j4m8F/DyHwV8aPjP8XfHPhmDxrpvwZ+BHw8fx/8AEzSvBs5ijHijxRokuraJY+G9IjuJfs0kuqat&#10;BcGWKdoraSC3mmT8xf8Agn/+118A/wBgn4X/ABL/AGXv2v8AxJdfBH42/Dn4tfEfxJr7eJvCPi6/&#10;f4paL4i1M6ho/wAQPD+q+H/D2sSeKhqtjFHY6exnvdT1SwsdOn01r20lijtvQr/4yfD79jv/AIKX&#10;/HT45/tGz6t4F+EP7WHwX+ER+DXxc1Pwvr2peF7XUfBugaLYeIvh9quo6Tp2qXnh3XLuTTxr0+mX&#10;MFtbJb29jdakYXutOlnypy51lkfrNKdHGYWniauZQgoUHi3w+s1jlFGNSfs6VXGY2WJwdB4qSx9B&#10;ZPjKFSg8diFTob4nIMLRzDOsNSyfMK6ymni/7LofW8U6vFFCjnGXZd/a2HnSwzk8NSy3E/2/Knk0&#10;cVRng8dg4SqqGHxNWX6F/An9uT4NfH7w38UtT8P6b8Q/BXjP4KWl7efFT4MfFLwl/wAIR8YvBcNr&#10;p11qlu2reErvUrm1MeqWtpN/Z91aaxc2RnC217c2U7eWNrQ/2xfhX4g/ZJn/AGz7LTfGifCW38De&#10;IfiE+nXOk6SnjY+H/DV9qdhqAXR49el0o30j6VczWtsdeCSQND5s0MzPDH+cnwIX/hrP9s/9sf8A&#10;ap+Bmn6ldfATxP8AsuQfs9eE/H93oupeFtF+MfxOWO0mv9U0aHxFZ6dq2pWXhP8As8+FbrXDY2tj&#10;G1vbQobhWSYfGXgn9sz4NaJ/wSA8c/sm3s/ir/hpjwX8Ivi98MfF3wYi8F+LT4r8L3dn4k8TSa54&#10;j8RyS6JDo+ieGfDOiXp1nxDqWo6lAmmvbTaFJnxC0OmS44mvVhgMXVjTVDHxyLLsww+EmpuaxNXi&#10;DPcsxUo0a3JWqUamXYDKcyjSqqM8JRzSFWtKOHqUKpdHhfCYnMsNh8NRxVbD/wCsuV5fmcY11Opl&#10;mCzHh/AZjWwmKrU4qFKrgs1qZllcsfUjTU6+EjhKkI4+FfDz/cD4vft7/An4H/C34BfGT4gL4zsP&#10;An7RWqeDdM8H6hZ6FYXtzoQ8beH18T6bqHjCyTWkmsLGy0gvNqh0X+37yKSGSCzs76QxCXmvg3/w&#10;UR+Ffxc+O1v+zpqnwp/aN+B3xL1nw1qXi7wTYftA/Cr/AIVvb/EPQdKaZ7u88HpJr+q6tOFsbW91&#10;EJrWlaIyw6fqNnL5Ws2F1pkX53ftNRxzfs7/APBEOKaNJYpP2hf2NUkikRXjkRvA+khkdGBV1YEh&#10;lYEEEggivpL9sf8Ac/8ABTn/AIJZ3EX7qeSb9pi2eeP5Jntn+HunK1u8q4doGWaVWiLGMiWQFSHb&#10;PqzoRpZtUwrlKeHnxhxBw3Rg7RnSw2X4CpicJiZVUuarXhXpRjVjKEaVajOpzKNZUnHy6WW5dPK8&#10;PJ0K317EcHZ9xH9b+tzVOGKybOMZhadBYRUfZyo4nCYZ06zlW56dX2dWjZ+2jPk/Af8AwUk+Imuf&#10;t/8AxT+CWq/A/wDaiuPhZpnh7wH4c8KeErD9n5Dr3hDxTq3iC30vWfij8Q72K8bWtH+F+rLM8+g+&#10;Kru/fQZ9DhfU49OUmK4l/aavxUX4yfDv4Af8FgPjcnxh12TwLB8dfgF8DvDnwlvtV0nWZtP8b+IL&#10;fXbTQW0bR7vT7C8ikvX1dpbFBKYoRPaXUck0bRAP+zGt6WuuaLq+ivfappaavpd/pbanol9Lpmta&#10;cuoWkto19pGpQfvtP1S0ExuLC+h/e2l3HFcR/PGK4cPOc8ny+soLEYhUcwp1anOqftsVhs1z2isN&#10;Wk4zp0qzWHw1VufNPDYbH4OjKnPCYLCVMVy8R0cLTzahGhg3lmDxGW5JiKfLKviKdWlicryqpVxl&#10;D2kKLrRo1amKwtV0Jy+tYzB4mrWqUsfiMRSofP8A4t/ag8D+Dv2qPg1+yRqOieK7jx/8bvhX8Xvi&#10;14Z1+ytdIfwfpmhfBrVfh/pPiDT9du59at9ag1bU5fiFp0ujR6foeo2ckdjei9vLJjAJPpOv5hvi&#10;b/wR51lf+Cjv7KqaR+1B/wAFXPEHwnb9nb9pgeNPjvdftnfHTW/FHw28WHXvhE3g7wLo3xhaaS88&#10;C6T8Q7OPxDfa34Thvre28Y3HhPSLi5ieTRrYP/Rj8IPhra/B34Z+DvhjZeMviR8QrXwZpCaPB41+&#10;L/jfV/iR8TPEUcc00w1Dxj46155NZ8TauxmMT6lqEj3DwxQxsxEa12QhReX4bEe25sRUxOb05R9l&#10;Onz08LnmIwdG9OU28O8PhadKCnNSWZqf1/DunRTUvn8QvZ42pRp2lRjhMpqt3f7qrisop4qt+8ac&#10;cR7fEynN06bi8u5Fg6/tKsk4/m7+11+zd+2P8Rvi/wDtSeLfgp8QfFPh3wn45/4J53vwg+D1jpXx&#10;f8ReFbbSf2l5PiNrmupreneH7bWbHTvCmq3PhdNJ0yT4h20VtdwW90tqLyRYryFfWdd+AX7QWq/t&#10;B/sE+LT438XSfCr4QfBX4yeEf2itDPxL1iC18Y+NfEnw58FeGfBep+I9FstUsY/HOqR6zF4qv08R&#10;3UepTaVexm/iSzuL6G9H6I0V+vrxy4rjk2SZJDJ+C6eHyDhrNeF8HiocK5Ysxq4HN/D+v4c18XjM&#10;a8PKtic1w+UYiWaYHMZydfB8Sxp55RcMXHnFNudSVXmcJypTpXp2puPNWyCuqkJRtKFSnU4cwTpy&#10;g1yqvmN0/r1dT/J/9gv4hfEXwx8Vf2zf2APif4y8VeOdc/Zl8UaL4o+CPxH8aa54h1rxr4n/AGdP&#10;jnpN74n+H2n+JfGurvNrPizxH8MNS/tHwXqPjD7Y1zPHb6bp6olzoss8/F/sf/sv/tufDLxD+wTf&#10;/Gj4k+M9c0n4S/AX9pHw3+0Xpt98aNf8Z2viL4neN/H2naz8MtS1+LVNZvz8Qriy8N3Go21nq00V&#10;2/heXTLa0tLxLWSGI3v2d7iy8d/8FkP+CgHjHw2ol0b4Vfs7/syfBbxVqMNu32W68e61N4k8eyWU&#10;d6I44bi90bQ4rSx1KBXuJrWT7PDM8IWOKv2GJABJIAAySeAAOpJ7AV+oeL/H2YcD59nOV5RkPCWG&#10;l4r+F3hTxrxtQx3DOVVcTlPF3HPgYst4oxGTJYXD0uHnmf8Ab0+NHhMBh8BQwef8QxzHD4fA2o0a&#10;BiYqdfM8GoqnQp5hJ0401G9J4rBcJ5jiaNN+9yQo46nXpUaN28HCvisNFQlJwp/JH7HP7ZHw+/bZ&#10;8A+O/iH8OPAvxl8A6T8PvjH8Qfgnqum/Gz4fT/DvX9T8R/Di9tbHWNc8P6dJqOqx6n4TvZ7sRadq&#10;JurfUYLy11LR9e0jQ9d0vUNLtvrevnf9mH9qX4O/tg/DO4+L/wACtZ1fxF8P4fG3jbwDb69qvhvW&#10;vDMeqa78PtfuvDHiaXSLfXbOyudS0a21yxvdPtdZton0++ms7kWs0ghcj6Ir+S3bloNRlHnweX1H&#10;KXN+/dbLctrvGRjKEHTpZg6/9pUKKjy0MNmWGw8JTp0adSpVTSvioqPs1Tx2YUlQbcp4VUMwx+HW&#10;BqzdpVcRl7w8svxNaUacq2JwOIqypUpTdOBRRRUkhRRRQAUUUUAFFFFABRRRQAUUUUAFFFFABRRR&#10;QAUUUUAFFFFABRRRQAUUUUAFFFFABRRRQAUUUUAFFFFABRRRQAUUUUAFFFFABRRRQAUUUUAFFFFA&#10;BRRRQAUUUUAFFFFABRRRQAUV+Yv7Znj/APa3+Fd7o/jDQ/iR4A8JfCrU/i34C8DaD4e8K+Fm1Xxx&#10;rmj+JADqk/jHXvFdtfWGj3EN1Z6hDap4Qt4nks5LN3vYLhbgP9x/GHwX8RPHfhi00f4afFu++DOu&#10;w6zbX914o0/wjoXjK4vNLhtL+GbRDpniCWKzt47m6uLO8a+jY3MZsFgRfLuZSLUG8PTxKaaninhZ&#10;0071KM1QoYlyqr4Uo0cRTlKEJVKkW+Rpz91aSpqFaFKc4pVMPLERrR5p0nGNerhnGPLFTb9vSdPm&#10;5Iw1Uk3CMpHq9FflS9t+1H4P/ar+CfwWT9rTxH8T4NXstQ+JPxQ0uf4U/D/w1a6J8OPD17BDAlzq&#10;Fha6tcb/ABfqcNz4ciES2ctq08Vwt3DJLblug8T6j+0L8VP2vfjT8KPBP7Suo/Bfwf8AD7wp8N9W&#10;0nTrT4f+CfFov9Q8V6RA9zbxza9HZ3kbtcxXFyEa7vWlafy4UgjhCvoqCl9WcKtOaxNPMqsXapFR&#10;pZW4RxE5KcYuUZzlUp0XTUvazoV1G6puQ3T5XX55qCoUsBVk3GTUv7SrOlhaaUVKSnJKNaSmoqFK&#10;pSk2nUij9Nqswf6q9/69k/8ASy0rz74b+HfFfhPwZougeN/Hd18S/E+npdrqnja80LTfDdzrbT39&#10;1c27y6LpDyafZG0tJoLBVt3IlS1Wd8SSOK9Bg/1V7/17J/6WWlTyqNWUYzVSK50pxUoxmvZy95Ka&#10;U0ndq0kno9NVfKDbs2nF2lo7XVlNfZbWqSkrPaSvZ8yVaiiisgCiiigAqlc6bp17Pa3N5YWV3c2L&#10;+bZXFzawTz2chZHMlrLLG8lu5eKNt8LI26NGzlFIu1/L9pH7Qn7cf/BSP/go9+3V+yh8MP2/NN/4&#10;J4fDz9i3xVofgrwp8I/A3wg+GPxD+P8A8draaxuF1z4uajrPxTC6npfg7TdXs7G6tF8F6ZJpH9i+&#10;M/D2l63GbsWHiTXCkqlbFRwtCDnXjgswzST5owVHBZXHB/XK6k7zqVYvMsLTo4fDwnXquvUm3h8J&#10;QxuLw+vs1HDV8XVqwpUKNfAYRuXO5VcVmdevQwlCnGEWrzeExVSdSrOjRhCg4upPEVsJhsV/UDVa&#10;0s7OwhFvY2ttZ24d5BBaQRW8IeVi8jiKFEQPI5Lu23LsSzEkk1+H37X37bnxD/4I2/8ABOG+8Yft&#10;YftMeGf2sP2rUn8W6D8FfGvi74Pz/CrS/jp4wl1dtV8L+FNc8FfB20v9C8KzeGfB115OpX0uv6dH&#10;rsHh+fVbrX4r++u2t/dfgp/wWJ/YU+JH7F//AA2hrf7QfhW0+F/geT4eeC/jf4x0zwP8VbXw/wCA&#10;/jF4y0bwtNc+Ck0W+8J3nimRY9c8UWFhay2tvrVrbJd2qXmryuJJz0Qw8qyxs8LNYujgcVl2Cr1q&#10;EK3K8TmkKDwlGEalKNWc/rWKwmX1oOClRzPHZbgnCVbM8u+szOlWpvBwqUpxljvr08JFJVFVjgal&#10;ajOtBwvFLEUKGKxWEdlUr4HCZhV5accvx9Oj+qtFfhz+1z+37+xd+1N+zd+0j4Z+CX/BTjxH+zBL&#10;+zr8Wvg14N+Mf7RvwQ8EeOfEU/gHxN4r8bGw8OeB7DWh4Si0vxhpnj3U9KvvDN9q/wAN/EGp2Gm3&#10;ka22vap/ZkmoaJq36A/H79vD9kL9kLXvh54E/aT+P3hz4XeI/iF4N8c+L/Bsvji11q3i8TeG/hV4&#10;fXX/AB3rdxrul+H28Mafc6ZpapdyWN7daTd6rfXVtpugabeaheWenyc+kaDxFV+yjKvQp4fnTcMX&#10;h8RkS4gpY2jWinR9lPAqtWp0pSderg8PPNaSllcqeImox9pKlCg/rEp4fE4itGkpOeGWHzLDZY41&#10;INKU4uvi8Mp1qdqOHrV6OCxDp4yooR+xa/Ef41fD/wD4L6eLfEPxS8GfCf4i/wDBLTwP8NfEfiTx&#10;hoXw1+PWqaD+0je/tL+BPhLrt9eHQLy48F/2Bf8Awi1H4o+G9NuYUWb+1T4N1C+sobm50oyPLM32&#10;Z+xv/wAFMf2Hf2/77x/pP7JXx50v4p678LnsF8eeGbrwd8SPhx4r8PxalNcW1rey+FPit4N8D+I7&#10;7SxeWs2n3Wr6Xpd9pdhqQTTb67tr6aG3k8t+NP8AwWe/4Jh/s8/Ha+/Zr+MH7XXgTwj8YNGvNL07&#10;xPoY8P8AxD8Q+HPA9/q99Bp1tZ/ET4k+FvBut/DL4c3Nte3dpDrEPjrxj4ek8P8A2u0k15dNiuYH&#10;kdTCv28KGJw86ksXg6yjgMRCo6eMwUourXrfVk6dStSWHVanVxFOrGnHCVsRRqVIxrNG+HrVqdLF&#10;VMPCDWEq0alfFKhTr1MBVozSpc06kK9Ki3WqUJ+xxGGxEalajhKv1ao6MZP3b9gD9jPwX/wT+/ZH&#10;+D37KHgbxDq3jHTfhjpGqHWPGuvQxWur+NPGPirxBqvjDxr4purKGW5TToNX8Ua7qk+laSbzUZNG&#10;0YadpM2qarLZPqN19hPb28ssE8kEMk9sZDbTPEjy25lTy5TBIyl4jLGSkhjK70+VsrxXg/7NP7Uf&#10;wF/bD+FWnfG79m34h2HxS+FeravrehaZ4x0zSfEWj2N7qnhy+fTNatre18UaPoepyLY38cls9yLH&#10;7LLIj/Z55lViPgv42f8ABWj4HfBX9szw/wDs8+J/GvhLRvhzovhXxU3xm8Zal4a+It7r3g74j2Z3&#10;eFvB1imlaU9jLBqNqY7681K207X7N47iCBbywkdHk6MbXxOJzJLHNxzDMa0qihUpxoOUnhFi4tUl&#10;CEaFBYSnhKeHUacKMI1sqw1JR+s4RTeU5TjMdSxMMro4jGrAUMRXxU6c62LryaxlSjinVq3rVsVj&#10;cRj6+MddTqTxGJxMcyqVJTnRxFv1uliinjkhnjjmhlRo5YpUWSOSNwVdJI3BV0ZSVZWBVgSCCDRD&#10;DFbxRwQRRwQxKEihhRY4o0UYVI40CoiqOAqgADgCvIfhx8f/AIRfFvxZ8RvAvw+8YQ694v8AhJd6&#10;DZfETw++j+IdG1Hw1P4os7vUPDzXEWvaTpYvbXWLGxubywvtLa+sZ7ZEmS42TQNJ5t4h/bd/Zb8K&#10;6D8W/FOu/Fiws/DnwK8c2Hw0+K2tx+HPGl9pvhLx5qV6dNtvDEt1p/hu7i1bU478LaX6aC2qRaVN&#10;Lbpqktmbm383ldlKMXZTq04VYR2lUpSr0cLTqRVuadOWJxWHw0JpOLr4ilRi/a1Y05FPA46tUdKl&#10;g8VVqQlQjKnTw9Wc4TxdL22Gi4xg3GWKoL2tCNlKvSXtKaqU1zL6ror4l8Pf8FHP2JfFPxbsvgdo&#10;X7QfhK9+I2p6zL4c0iwfTvFVl4b1vxDFNFa/2FoPxCv/AA/a/DvXNZnv54dLs9M0jxVe3t/rEiaP&#10;ZQXGpsLSvRv2gf2v/wBnD9loeHY/jr8UNN8E3/i17hfDehQ6P4o8XeKNZjtP+Pq8svCngjQ/EniW&#10;TTbZiI7jVTpS6bDMVgku1mYIY9rS9lRre0g6OImqdCqpJ069R2tTozjzRqzd0+Sm5ys1JxUGqjtZ&#10;ZmLxFPCLL8a8VVorE08OsJiPb1MPJJqvCl7LnlR1SdVJQjJqE5U6j9kfSlFeV/Bn43fCj9oXwDpX&#10;xQ+DHjjR/H/gbWXnhs9c0c3URhvLUp9q03VdM1G2sdY0LV7QSRNd6Nren6fqtqk0ElxZxpPCz9dr&#10;3jXwb4Vlt4PFHi3wz4bmu43ltIde17StHluoo2CSSW8eoXdu80cbsqu8YZVYhWIJAracZU5unUi4&#10;TTUeSa5ZczipJKLd23FqSUebmi1KLlH3jllTqQnOnOnUjUpSlGpTlCcZ05QlyTjUg4qUHCa5ZKcY&#10;uMvdlZtJ9NUFza2t7A9teW0F3bS7fMt7mGOeCTY6yJvilV432SIrruU7XVWGGUEcto3xD8AeI75N&#10;L8PeOfB+u6lJHJLHp2jeJtF1S+eKFd80iWljez3DRxJ80jrGVRfmYgc1X+JfxI8FfB/wB4v+KPxI&#10;12Lwx4C8BaDqHifxb4hntNRv4NG0LS4WuNQ1Gaz0mzv9SuIrWBWlkjsrK5n2KSsTYNCc6bhNc9OX&#10;NF05LnhLm9pGnF05Lklze1nCEXCV/aSjFNTaRWHoV8XiKOEwtGricViK1LD0MNQpzrYitXryjChQ&#10;pUaalVqVq05whSpRg51JTjGEZOUb9pFFFBFHBBHHDDDGkUMMSLHFFFGoSOOONAEjjjQBURQFVQFU&#10;AACpK/OKD/grl/wTnuviD4D+GFv+1B4Tl8X/ABKTwkfB8aeGfiIfDl7N440zS9X8N2Gp+OT4OHgb&#10;wxq11Ya3o8t/o/inxHo2q6FLqdlaa/Z6ZeXMUDfYGvfHj4T+GPjF4D+AGueLobD4vfE3w94j8VeB&#10;vBraVr08+veH/CMMk/iPUotWtdKn0Cyi0uOMmaLU9VsriVnhjt4ZpJ4Ek7K2W5nRlS9vgMdSliVi&#10;p0fbYXEQlXWDVeeNlT9pTjKp9Vjh8TPFNXlRjRrzqqMac5nr43hniTLZ06eY8P53gJ1svxGbUoY3&#10;KsfhZ1Mrwk1TxWYwjiMNSlLA4ao4wxGKS9jQnKMa0qUpQU/XaK8ks/jt8J7/AONmr/s52njC2l+N&#10;Gg+AbH4o6t4G/s3W0vLTwFqWrjQrLxEdUk0xNAmtp9XIsRbW+qy6gkoZpLRI1Zx+E/wv+OHxp1D/&#10;AIJif8FbPH1/8X/ihe+O/hv8f/23tG+HfjW78f8Aiy58W+AtH8JwaYfC2leC/Ec2rPrHhbTfDRkk&#10;Ph+x0O8sbXRi7nTorYs2TD4CtXoYzEN+yhhcLlWLj7SnUX1qhmvEVDhylOhKyjKFPFVatWdT3qc4&#10;YXEUacvbwfL7WQcDZlnqhzVo5XOrn/A+R06ePwmMU6kePMVjsPleaQUFTc8DSp4GWKbinLGYerCW&#10;DqPlnI/ozqpeWFjqMSwahZWl9CsglWG8tobqJZVVkWRY50dBIEd1DgBgrsoOGIP55fDT9tT4GfBD&#10;9n7/AIJ36L+0p8aE8PfE79rfwP8ABX4e/CyXxanizxJrvxU+LOv/AA+8KXdzbX+u2Wma2LTUNW1P&#10;VrRbzxN4z1HS9Lutb1iws7nWG1XVrOC5/Rili8NWy7G42hGq5vL80zPKni6HtadOeLynFzwmLjSq&#10;KUZwqU26FSpS9oq1CGMw8ayjKquf4/E0JYXE1cLU0qU5VeW6cPa0aeMx+CjiacZWm6Fatl2JjTqW&#10;cXKnUp87qUqkUUUUVxGIUUUUAflL4b/Y9/ai+Mv7aPgX9qD9tXxl8BLzwJ+zK3xAi/ZU+DHwKsfi&#10;Ld6e2t+OHj06P4ufF3VviFLZ27+P9G8MW0dhYaH4f0jU9DsdVlsNZ0jWNLvNBmk8Sd//AMFCf2Qf&#10;iV+1jqX7Fl58Otc8DaLF+zj+2n8HP2jfG6+NdS1/TpNV8EfDy41CbWtK8KjQvDPiNb7xVdLdxjS7&#10;HV20PSJ2Vxd65ZAKW/Ruiv2SPjtx7R4w4P40wK4ZynGeH/DOM4Q4NyTKOGcHl/CXD+RZlkvGGTZp&#10;h8Fw5TzHEUZYnNXx7xZnWa5jis0xmY5jxJmrzrF4qpUwmX4DBVUk6k8dOVr4/B4jLqyStGngcRhM&#10;Vgfq2GitMPSo4fG4mOHUXOVOdWVaU69ZyqThhtre3Mxt4IYDcTPc3BhiSIz3EgVXnm2KvmzOqIry&#10;vudgigsQoxFeWFjqMSwahZWl/CsglWG8tobqJZVV0Eixzo6CQI7qHADBXdQcMQbdFfjyqVFNVFUq&#10;KommqinNVE0lFNVFNTTUUopqaailFNRSSltt3bbb3bbbfq223st30QUUUVABRRRQBHLFFPFJBPHH&#10;NDNG8U0MqLJFLFIpSSOSNwUeN0JV0YFWUlWBBIplta2tlAltZ20FpbRbvLt7aGOCCPe7SPsiiVI0&#10;3yO8jbVG52ZjlmJM9FVzz5XDmlyOSm4c0uRzScVNw5uRzUW4qTg5KLcVJRbTAoooqQCiiigAoooo&#10;AqW9hY2ktzPaWVpazXsnm3k1vbQwy3coaRxJcyRorzyB5ZW3yl23SyNnLsTbooqpSlN805SnKyXN&#10;OUpytFKMVzTlKVoxjGMVe0YxjGKUUooCiiipAht7a3tIlt7WCG2gQuUht4khiQyO0shWONVRTJI7&#10;yOQoLO7O2WYkxXFhY3kttPd2VpdTWcnm2c1xbQzy2ku6N/MtpJUZ4JN8UT74ijbo42zlFIt0VaqV&#10;FN1FUqKo+a9RTmpvnTjO81NTfPGUozvN86lJS5lJpjbbbbbbbbbbbbbbbbbbbbbbbbbbbbbbbKKK&#10;KgAooooAKKKKACiiigAooooAK53xf4R8M+P/AAp4l8DeNdD07xN4P8Y6Fq3hjxR4d1e3S70vXfD+&#10;u2M+m6vpOo2z/LPZ6hYXM9rcRnG6KVgCDgjoqK2w+IxGDxGHxeEr1sLi8JXoYrC4rDVquHxOFxWG&#10;rUcThsTh8RRqUq1DEYfEYehXoV6NWlVo16FGtSqU6lKnOFQnOnOFSnKUKlOUZwnCTjOE4SjKE4yi&#10;04yjKMZRkmmpRTTujwD9l/4B2n7L/wAEfBXwH0fxx4s8feFfhxa3WgeB9U8btpk3iLRvBEN3M/hb&#10;wbPfaVZafDqWn+DNJkt/DehXtxai/Oh6dp1vezXNxbvcy+/0UV3Z3nWZ8R5zm3EOd4p47Oc8zLG5&#10;vm2OlRw1CeOzPMsTVxmPxtWlg8NgsLCtjMZXxGKr+wwmGpzxGJxNb2MJ4is55xjGC5YRjCPNOSjF&#10;KMIupUq1ZKEIpRhDnrVHCnBRp04tU6cIU4QhCC5tbW9ge2vLaC7tpdvmW9zDHPBJsdZE3xSq8b7J&#10;EV13KdrqrDDKCHxRRQRRwQRxwwwxpFDDEixxRRRqEjjjjQBI440AVEUBVUBVAAAqSivN5pcqhzS5&#10;FJzUOaXIptKLkoc3IpOKUXJQUnFKLk0klRUs7Cx06JoNPsrSxheQyvDZ20NrE0rKiNI0cCIjSFI0&#10;QuQWKoik4UACWFjHeS6hHZWiX88YinvktoVvJogIwI5blUE0kYEMICO5UCKMAfu1xbopurVcpydW&#10;q5VU1Vk6lRyqpuLaqSdRyqJuMW1UlUTcYtpuMXEIbi2t7uGS2u4Ibq3lAEsFxEk0MgDBgJIpFZHA&#10;ZQwDKQGAPUCpqKKnmdlG75U21G75U2km1G/Km1GKbUU2opNtJJF3ZK7sr2V3ZXteyvZXsr2SvZXv&#10;ZWKKKKQEFta2tnEILO2gtYQzuIbaGOCIPIxeRxHEqpudiWdsZZiWJJJNT0UU5SlJuUpSlKTblKUn&#10;KUm93KUnKTb6tybfVsO/m235uTcpN93KUpSbd25SlJtttsooopAFFFFABUM1vb3Hli4ghnEM0dxC&#10;Jokl8q4iOYp496t5c0RJMcq4dCcqwNTUUDTad02nrqm09U09U09U2nrqm07ptMqsllZx3Ut9HaWy&#10;Xs6COa8SCJbqaNQgVJbgIJZEURRgK7lQI0AGEXFmihNrZtaNaNrR6NaNaNbrZ9UxX/HR+fr3+ZWn&#10;srO6lt5rm0tria0cyWss8EUsttISjF7eSRGaFy0cbFoyrExoc5VcPuLa2vIXt7u3gureTb5kFxFH&#10;PDJsdZE3xSqyNtdVddyna6qwwQCJqKLuyV3ZXsruyva9leyvZXsleyveys7vTV6bavTrprprrpbX&#10;XcZHHHDGkUSJFFEixxxxqqRxxooVERFAVERQFVVAVVAAAApiW9vHNNcRwQpPcCIXE6RIs04hVlhE&#10;0iqHlESsyxB2by1ZguATU1FD1d3q2223q23e7bd227u7bu7u7d3cu1fV66PV6q99dddddb6676hR&#10;RRQIgktraaWCaa3glmtmdraWSKN5bdpF2u0EjKXiZ1AVzGVLLwSRxU9FFH9f19y+4N99bJJX6JXa&#10;S7JOUmktE22km22UUUUAFRyiUxSCB445jG4hkljaaJJSpEbyQpLA8savhnjWeFnUFVljJDiSimnZ&#10;p6OzTs0pJ2admno07WaejTaejYHy/wDspfsr+D/2UfA/irw3oPiTxR8QPF3xH+JHjH4ufFf4q+PJ&#10;tOufHHxJ+IPjXUTdX+ua/LpNjpmlW8OmaZDpfhvQ9L0rT7LTtN0TR7KNIHvJb68u/o3W9MOtaNq+&#10;jjUNR0g6tpl/pg1XR5obfV9MN/ay2o1DS7i4t7u3g1GyMv2mxmntbmGK5iieW3mRWjbTor1eJs9z&#10;fjLN84z7ijH1s6zfP6tWtm+NxipKeMlWwtHAypypYajg8NQw1PAYbC4DDYPB4XBYLBYDCYTA4HCY&#10;PCYTDYehcKk6db6xCTVd4meMdVqMpSxVTEvGTryU4ThKcsTJ1WpU5U7qMPZKjCnh6fgH7LX7Nfwz&#10;/Y+/Z/8Ahh+zZ8HoNXh+Hfwn8Pnw/wCH5fEN9b6n4i1Lz7+81fVNa8RanaWOmW+pa/rmsajqGr6x&#10;fxafZpd6he3Ey28KuEX3+iivNrVquIq1K9epKrWqy56lSbvOcuWEeaTsteWnTirJJRhBJJRSWUIR&#10;pxUIK0U5O15Sbc6lWrOUpTlOcpTq161Sc5znOdSrUnOc5zlKRRRRWZQUUUUAFFFFABRRRQAUUUUA&#10;FFFFABRRRQAUUUUAFFFFABRRRQAUUUUAFFFFABRRRQAUUUUAFFFFABRRRQAUUUUAFFFFABRRRQAU&#10;UUUAFFFFABRRRQAUUUUAFFFFABRRRQAUUUUAflr/AMFKvid8NW8BeBvBS/EPwM3jLw/8fPhbq2ve&#10;Eh4s0A+JtE0qBdRvJ9T1fQRqH9q6bp8Npd2l1Le3lpDbR291bzvIsU0bN+i3hv4j/D3xnoF/4q8G&#10;+OvCHi/wzpb3cWo+IPCviTR/EejWU2n20d7fQXOpaNeXtpDcWlpLFc3EDyiaKCWKV0CSIW5jxJ8A&#10;fgR4y1q98SeL/gp8JPFXiLUmhbUde8SfDjwdrmtX7W9vFawNe6pqmjXV9dNBawQW0JnnkMdvDFCm&#10;2ONFHRaF8MPhp4X8M6p4L8M/DzwN4d8Ha4L4a14T0LwloGkeGdYGqWiWGpjVNB0/T7fS9QGo2Mcd&#10;lfC7tZhd2iJbXHmQqqC1JRwNWgr/AFieIqYyE2ouhHEVMJhsG4zjdVpUI08LTqx5ZRqyqSnCTjTc&#10;JR1qSpTq4SSVT2VCksNUTdP2k6EsZUxtSVNpOnGt7StUp0+dOkqapynepzp/F/7EVtd/FPxJ8cf2&#10;utbt2WT4y+MJfDHw2W5iXz7D4SfD+VtE0ZoGKRyWy63qFrJJqNqYYvOvNFhvZDM06SC58efhh+wB&#10;4/174ha78atS+F8XjnT7e1sPGep6l8SpfD3i/QpbLSLKPR0/s+HxLZXFndLp62DaXax6Y8Wqs0cf&#10;2XUDdzRT/dGiaFonhnSNP0Dw3o+leH9C0m2jstK0TRNPtNJ0jTLOIYitNP02wht7OytowSI4LaGO&#10;JAflQV5n4j/Z5+Avi/xFP4u8V/Bf4WeJPFF1JFNea/rvgPwxquq300ESQwTX97e6ZNPfTQQxRRQy&#10;3bzSRRQwxxsqRRhXWdOpKnTp+1o0KGDjgsNNOMsVRhDDwoqqpJ06cq1WpPF4rEtSpqpiMQ5RlGKa&#10;jVKtKNTEYicpqtXxP1iUKDUKMo+25oYZuopyjSoYejgcPh3KnWUY4aTqUpuoj54/4Jy6340179lX&#10;wZeeMrvXdQjh1fxNYeDNR8SAtq974CsNWlt/DUs88irNdQQwpPaWM8owbG2t47YmyitSfvGD/VXv&#10;/Xsn/pZaVRgggtYIbW1hitra2ijgt7eCNIYIIIUEcUMMUarHFFFGqpHGiqiIoVVCgCr0H+qvf+vZ&#10;P/Sy0ravWWIxVSsouKqL7UlKcnDDwpOpVmoxU61aVKVevNRip169aaXvXfPSjy3SUIpzrzUKacaV&#10;JVauJrRo0oylKUaNCNaNCjGUm40aNJN3TtWooorlGFFFFABX86n/AAUM+DX/AARP/bi8Z+NPGfxG&#10;/bF+DP7LX7aX7Oesa54Ol/aJ+Hn7Q3hD4A/tJ/CTxX4Ha5sltPF+la9rmgal4s0XR7jTZbbSb3Xt&#10;EurptDh1K2+GvjLQor651A/0V18afEj/AIJ0f8E//jF421L4k/Ff9iP9k74kfEHWr46nr/jbxt+z&#10;58KfEvinxHqBEKm88Ta5q3hW61HxJcbLeKLzNcuNQbylMP8AqmdGwqUpVKlKUZ+xdKNadHFUnVhj&#10;cFjHDkw+LwlSlUouLhGdaFWKr0JzjKmo1J01XoT68LiIYdVZN1XKfsoOko4arhcTh/aOWIw2NoYm&#10;nWp1qVRRpOEZUa1NTU/aU1enVp/zbaR+0p+0N+1x/wAGtX7YXxG/aC8T3vxT8V6F4a+L/wAOvCXx&#10;km0C60bUfjV8MPhn8SPD2k6D8TtStJbe3kuruRbTWtF1TV5bWC8u38L3F74he48QDWtQufTP+Czv&#10;xU+Fvxf/AODb1NU+GPxC8FfEXSbHwj+wzpmr3XgvxRo/iOLSdQfxV8IpX0nWDo97dSaPqscMgM+m&#10;aiLTUbYkrNbxOpA/qffwN4JfwU/w2fwd4Wf4dSeGX8FyeAX8PaS3gqTwdJph0WTwm/hY2h0J/DMm&#10;jM2kvoLWB0t9MY2DWptSYq+ftA/YV/Yo8LfCnxF8CPD37In7M+k/BLxf4is/F3iz4RWvwN+Ga/DT&#10;xR4q06XT5tN8SeI/A7+GX8N65rmmy6RpLabqup6bdXun/wBlaaLOeBbC0EPqTr4armOPxFai6uEx&#10;edeH+cSpTp4VVcVPg2vl9PMYY6jSpUcuUuIcJRzPG4hYOhTw1DNc0q4eGGjlN7Z4GssHLKasYvny&#10;/wD1woOhGdSdGngeKKuKxeFo4SvXqVMW5ZLUeAy2h9bdR4nLcHHEVa0cclCf5Af8F/fAfgv4Z/8A&#10;BFrVvAfw+8L6H4N8G+DvGn7GvhXwt4a8O6dbaXo+heHNC+OXw2tNH0bTbO1jjit7DTrfdHbQKNse&#10;+R+XlkZuf/4KIeGPDvi3/guv/wAEGNL8UaJpfiDTbTw/+2f4jtrDV7KC/tINf8I/CfS/FPhfWI4L&#10;lJIl1Hw/4k0fStd0i7C+dYarp1lfW7R3FvFIv9BPxH+E/wALPjF4Qn+H3xc+Gnw/+KfgG6utIvrr&#10;wR8R/Bvh3xx4Qub7QL+21XQryfw14m03VNFmutF1Sys9S0i4ksmm02/tLa8s3huIIpEi174P/CTx&#10;T498B/FTxP8AC34c+I/if8LINetfhj8R9e8EeGdX8e/Dm18VWH9leJ7bwH4w1DTLjxD4Qg8R6Z/x&#10;Ldeh8P6jp0esWH+h6gtxb/u6vCY50cbDG1vaV6i4wx/FM5uadabxfAWccJQg6k228ZTzDMqWaPEN&#10;8vsqMoQccW6U4cEaDjldLL3JSlDgarwi6jTcJV6nEOTZ08Xyybl9WdHLcRh5UW3XlVxXO26brqp+&#10;DKWVt4c/4OgNSl8O2ltpNx8QP+CSral4xaxghgPifVtG+O9ppekanrOFCXmpWGm6Ho+l22oTA3Ue&#10;madaaf532KFYR8mf8EM/2n/2MPg3/wAE+v2u/Bv7YHxO+Dnw/wD2g9O/aR/aiuv24vA3xg1bwzo3&#10;xK8beJPEviHVNPaHxD4Q1qaLVviIPEuilvBmj6R4b03WLPWvEUWreE9HsbnX5r6zuP6mm+EPwnf4&#10;oR/G9/hf8O3+NMPhFvh/D8Xm8FeGm+KEXgJ9ROsP4Ij8fnTD4rTwi+rMdUbw0urDRm1Em9NkbkmW&#10;v5/P2i/D37cniX48/ETxx8Pv+Dfb9kLx3+0LovjbWNF+CP8AwUC+IXx8/ZOvrOPTdDvpofhb8c9b&#10;8K6p4di/aAsdW8O2MOk3x8JW2qJ4n0yeya20fxLaw+Rbx+RUjKpl0snVF1nX4MzrhytNeypzSxXG&#10;ef8AFGClgK+LcMBS5559QyzGYXMa1GlOhRWYU5yw+Bnhp+7KdPFVamN56eFeHzrhXNqU6mJ9jL2+&#10;U8H/AOqmLliPq1Otj3TnCh/aVDGZZhsXjsJXw+HpPD1MTiMJUp9N/wAGt5tz/wAEiPhgbOJoLQ/G&#10;X9oY2sDRtC0NufilrnkRNE+HiaOLahjYBkI2tyDX1B+0H4y8I+AP+CuH7Juv+OvE+g+DdBvP2Xvj&#10;HpFtrninVrHQdFk1RtXvbpNP/tXVJ7WwS7eCNnSGS4V3LRooMk0SP7t/wSw/YkvP+Cef7DXwW/Zc&#10;13xTpvjfxr4RtvE3iT4j+LdFs5LHRda+IXxB8V6z428U/wBiwzw211Lomj32uHw7ol/eWlhe6ppO&#10;j2WpXmmaXc3cunWv1x8T/gb8F/jZBott8YvhN8Ofinb+HLq4vdAh+IPgzw94vj0W5u1gS8l0xde0&#10;++Fl9uS1tkvkt/LjvUtrdbpZVgiCexnk4VM7oYnDVqWIp5diMFD2qlVnSxUcJw1/q7ialCo4wqTj&#10;OdfFYnDVakIKuqFKVWNOGKbhz5PjsPSedVMTQxNPDZ5HidQp0aGFwmJw1HOuI8bneBbwVSpUwuGl&#10;TorA0q+BVaccHGvUw9KrUlgYe1/Jb9sT4j6b+wJ+2LYftqLZyXfws/aP+AXjL4Y/EAabHcXlje/G&#10;j4Y+Hn8YfBfUb17cNEbrxppOlQ+AtGnhlMUdtBqV5cCKFJLo/L/7THwNvPgV/wAERbu18fx3LfET&#10;4o+PPhn8cPjVeyWcdprt545+KXxM8N+JNch1SOQEvrOhaTPpvhqZpyQZ9G5SNCI1+/f2kvgh+0R+&#10;2T8afhp8FPG/wR8O/C/9jb4MfFrR/ij4j+IN98SfCniXV/jzaeD9PuY/CXg/wr4B8P6fJrvgXTJ7&#10;2+mtfEi+JLnTGk0aa6fTr5LnTrOy1v0v/gqd8CPip+0b+xp44+E/wW8Kjxj491fxP8OtQ0zw+Nb8&#10;N+HBPZaD400fVtUlGp+KtX0LRYBaadazziKfUYpZhH5NtHNMyRN4tKCWCpqEV+9zvK8LgViafPLD&#10;8O0eMclz+UcdhrxUKcs2xeZ1qtKUqTlk+W2qwo0fq9WX3eXZpQpZpwhhsTicLSrwjh8ZxFjaGMpy&#10;wzxWBybN8iyKLxd5UY1sJktaNWvadb2WNrYD2s3iqdbD4b4L/wCCl/xR/Zi+K37HnwA+D37M3i74&#10;VeL/AIleLPih8DtO/Zk8KfDbVNGuNe8HzQ39pbwajp+gaAsupeC9P07R93h/UYdT0/Sk069vIdOu&#10;7aPU7VLWLO8c6v8AEbwV/wAFbvj1LdfH/wCC37PvibxR8APhOPhB4s+PXw9i8Y6P4i8AWGmWcHjL&#10;w/4F1m6+IHw2tdCvD4707X9T1Cx+3alea6llqMscMEWjXIb9p/B37Nn7P3gnxlN8UPC/wM+EXhj4&#10;o6mLm51bx/oXw78IaX4zutQ1VJDrl3N4msNJh1ZrvWZbi4k1q6S8EusSyyS6jJdO2+uh+KHwQ+DX&#10;xu0/TtK+Mfwp+HfxS0/R7ia60e1+IHg3w/4tj0e6uFiS5udIOuafevpdxdRwRQ3U1g1vJcwRrBO0&#10;kPyV0SU1iHieedSvUzLNsdiFOvVdP/hRySjkNsPWivbzqQpUHiqtfERi8bOvVoVYUqM3N+BgeIMF&#10;Ry/CZd9Uxk8Csh+oyq4yOAxGYxxWKznKuI606tCtzYGph6eKwEMG8LOpzyU8VjPaxxVX2Z8Y/wDB&#10;Pb4N2Xw3uf2mvGunftF/C/8AaBHxh+M7eLfE0nwa8NWnhv4f+DfiHFo0J8Y2NjBp/jnx3ZNrGsf2&#10;hpF9rttHqUc1jdQRx3atcSPFbeS/8FKvgWfi/wCMfhhdyf8ABI34Rf8ABSSPQ/DOuW0fjD4l/GX4&#10;NfDK7+GT3uqW0svhrStP+KGh6te6nb64tvFqlzeaVJDaxSW0cFwjTBWH6ifD/wCG3w8+FHhu38Hf&#10;C/wL4Q+HXhO0mnurbw14H8N6R4W0KK7uipu7xdL0SzsrI3l2yK93dtCbm6kUSXEsj/NXa1dVUnPC&#10;KkmqWBp4SlhYzhSi4QwmEqYWnCPIm6UYRr140pUpxrxo+ypSrNe2hLxsRj6lfHZjjG51ZY+ddznV&#10;fsqrjVlg7TqRwc6VF1OXA0VKmlUwzdnyVJ06dVfhP+wR+zYPhf8AtE6N4qi/4IY/Av8AYMEfhnxT&#10;YyftDeAPj98AvH/iHSEvNPCjw1H4a+HnhzTPEl1aeKJEjsLqeG6FpaKFuLtHRAB9y/8ABUb/AJR0&#10;/tpf9m6fE7/1G7yvvOsHxT4V8L+OfDmteD/GvhvQfGHhLxLp11o/iLwt4p0fT/EHhzX9Ivo2hvdL&#10;1rRNWt7vTNV068hZorqxvrWe2uI2aOWJ1JFbVcRKt9UUlZYWdNx/eV580Y5jhcfNJVq1WNNt0J00&#10;qMaVNucatWE6vtKsurhnNKOQ8T5JxBVoTxFPK89yXN8Rh6LpU62Ip5TjMFiJUadarFr2lWlhXTp1&#10;MTKpGnKUV7tCLpr+aH9tXwd4V0b/AINv/ghLpPh7SNMl8PfBb9jHx3oUthYwWkukeNPEus/Dm68Q&#10;+KdOkgRHtNe1u58WeJp9T1SFku72XX9WeeV2vrgv9Q/tQfErwn8Kv+Cqf/BMD4k/FrxNpHgnwd4q&#10;/Z8/aD8GQ+OPFWoafoHhc+MdT8O6JcQ6bf63qE9npenT3tzqml2luLiaFJtQ1jS7KAGa8hSv2Q13&#10;4L/B3xR8N7T4NeJvhP8ADTxF8ILDTNC0Wx+FWu+BPC2r/Dey0fws1k/hnSbTwNqGlXHhi20zw6+m&#10;6c+hWEOlpa6Q1hZNp8VubWAx1Pin8Cfgp8cfDGn+CvjL8JPht8VfCOk31tqmkeGviF4K8O+LtE0j&#10;U7O0uLC11LSNO13Tr610vULfT7u7sIb2wjt7mOwu7qyWUW1zPFJ9TLibDVMdi8TVwmJlRxfFvFOf&#10;ygq1H21LAcTcO5jkEsJTnKMqaxmFjjaGJ52lg631OnRaiuSdL9CwXiJlTwtHLs1y7N62FrYjxgjm&#10;GKwuLwE8fDBeJ1fKMZg5YFY7noVMVk2MyehXxtHG1IYTMPb4hYepQqyjXX4+fAP4wfDT4zf8Fzv2&#10;gda+FnjHQ/HmgeGP2DvCfgnUvEfhi+g1jw7N4j0j4vaXf6vY6Trti8+l60ulNq8Gm6ldaXdXdtZa&#10;5a6polxLHqelahbW/wAq/CT/AJRL/wDBaD/s5H9v3/0n0mv6LvBXwJ+B/wANtWstf+HXwb+FXgHX&#10;dN8H2vw907WvBXw88I+FtWsPAFjqD6tZeB7LUtD0ewvLXwfZ6rI+p2vhmCaPRbfUHe8hskuWMhlt&#10;Pgf8FtP8JeNPANh8IPhfZeBPiRqXiDWfiJ4KtPAHhO28JePdY8WBB4p1Xxp4ch0lNH8U6l4lEcY8&#10;QX2uWd9dayEQajLchVxwVs4wf1V4PDYfFKlHIeHcmpzxFTDyqOpkvGeJ4pr4moqMVBQxVPEzw1Gj&#10;C8qFXldSpVow56nVHxMybD5hhK+DyfNlgsFj/BvEUKWJxuW1MXPD+F1PMaWMjWqUaNPD/WM5+uxq&#10;YX2VNYfBy9pSxHtacKVSp8dfATxl+zh4c/Zq/wCCbmifG/VPhXaePvFnwx+Ctj+zrYfEC28P3Xif&#10;UfifbfBzRRO3wsXWLe41C38W22gXl6k994fNvqFvpV3cxS3CWtxKr/orXxB4/wD2IvCHj79qj9kD&#10;9oibXbLQvB/7Fvgf4t+HvhN8D9D8Habp/ha08VfFLw/4c8FweMIdSs9QtYNKt/BPgbQ7rw34X8MW&#10;Ph37FZLrFzd297aeRFat9v15mYYuGPxWPzC0qVTMc74ix/1R2ccLhMVm9Stl/PUi/Z1sXicNWq4j&#10;F1KUY04qGDoWdSlUa/IcdVjXzHFV6Sk6NaFKup1GnU+sYrEZzjsThota/V8D9dweGp3UVLEyzKrS&#10;i8PUo1KpRRRXAc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z/tT/ALSf7T3wZ1qxu9A+Fnw80L4WXHxJ&#10;8G+ALPxx4o8Sz+KPEXi9fFSxyS6loHhTQLrSU8Lrp7x6hZSHxPc6g8ktolzDZTQXUYj+wfjDB8bb&#10;jwxaR/Aa/wDhrp3jD+2bZr+4+KVr4jvNAPh8Wl/9rjtIfDLLff2s1+dNMDzH7Itot6HHnGGvkT/g&#10;pZ/yRz4X/wDZxnwo/wDR+s1+iDukaPJI6xxxqzySOwRERAWZ3ZiFVVUEsxIAAJJAFax5Xl/PJRjK&#10;hmtak6zdp1KVLK8uxTVecmoum6tarOUEqVKMLxi4RUpG1V8uIws6cIL22X1Kjo8rnS9p/auLwcXG&#10;EnKTn7GMEpOUpOajNLmUYn5lyfF39tvwh+0J8Evgv411f9mvxC/xJvNQ1rxBaeBPD/xBfWPD3gDw&#10;00Nxr+t3Umuavp9pZf2hbpfaboU7favO1aEobSZIpFPq/jr43/G3x38cvEXwF/Zr07wDYt8N9I0f&#10;Ufi78UviRa63q+jeHb/xJCt5onhTwxoWhXunPqfiN9OI1GaW+u304RC8sp1sLmzSa65H9kZpPjX8&#10;Zfj/APtZ3yPNomtax/wpf4MzTGXYnw48DXEbazq2nKzywGw8VeIo4L8ywyMRqNnqsQEKl0f56+Df&#10;wG0L4vftLftz+EPiP4x8d6Tbaf8AE3TfEFj4O8JeL9R8HNfR+JbfWLvR/GWqT6S9tqWu/wBi2I0x&#10;fDdpfy3OgaTPeXc0mn3b6gpXeKjN4WnWpQjOnlGYZvXhCPsZSnWnl9TA4ask+eSwWAxuGxFak3Sc&#10;sRiXDETo4fD4hRuoqcHj5ppKhicuyqEuT2sI15TxdLMcVTgpRg5PG4epg6M5ynTp08NVq04V8RUw&#10;1Kr+qfwxh+J9t4P0+D4wX3grU/HUM99HqOoeALTWbDw3eWi3co0u4hs9dlnvra+l08W7anEJXtFv&#10;jOLMi28tR6RB/qr3/r2T/wBLLSvgf/gn7428VeKvhh8RNC8ReK9a+IGm/DL41+PPhz4J8fa/dDUd&#10;T8U+DdBOmy6Rd3Wr5L6vNCL2WP7exkR4Gt4YZmjgEcP3xB/qr3/r2T/0stKirG1ZSTi41aFDEwcK&#10;ToJ0sXgMPi6TdFtujN0sVT9rSb9yr7VbOJzRjKFStSmrVKGIxmHqLn9pFVcPiMTRqKFSy56anCSp&#10;PdU1CEvfpVLVqKKK5gCiiigAr+cbxN+2Z/wV2+O//BSL9u39kX9iS8/YA8OeBv2ObT4HalbS/tQe&#10;Dvjzcax4pX4tfDqy8Tw2Fzr3ws8WXCGKPW7XWIb26h8P6ZNZaXc2Is4766ilev6Oa/jgg/Z5/bV+&#10;P3/BZ/8A4LZWv7E37cN3+xj488MeFP2Srq6Zvg54G+Keg/FHUtR+CcY8L6H4l1PxZFdar4D0zTLu&#10;wv4X8ReFNO1bUrUa/Jqb6PrD6Pa6XeGGaeZNVKdatRo8OcV5jKlSvJe3y3C5DVwterSjGVWvDDvF&#10;Ym1ChGdarPFU406NaSUF3UoU3lmYVXOhSqxzDhbDUsRXpucacMxz6tg8VBNNRp/WKCjSlWmuSjCn&#10;KpKVNJzP23/4JSf8FAvix+2joX7Svwv/AGl/hl4K+Ff7V37GXxu1D4F/HfR/hZquq618KPEOpJHe&#10;T6H4z+H11rd3qmr6do2tHS9atP7A1XXde1OwGkw6heajEdZj0zTvuHwV+13+yf8AEn4m6p8FPh1+&#10;0/8As8ePvjJof9q/218JfBXxq+G3in4m6R/YTKuuf2p4D0LxLf8AirT/AOxmZV1X7XpUP9nMyi88&#10;kkA/yPfDP4t6X8I/+Dev/gpbpf7O+g/En4U/8FA/hN4j8SeGv+CgkXjfx1rvjP4+N8cfFHj7w34N&#10;+LXxp1XxvK+j63JpXiz4Z/8ACUa/4N17SobTT9Ak0zXo4LrXtc0XXfEuu+g6J/wTT/ac+Lf7NP7C&#10;fiD9lz9k3/glX+zQPg14t/Zv+Onwc/a/+En7QnxGvfinruj6YNCurufxD4htf2VfDuq+Pn+LmmXs&#10;Y8Vaf4k8a6nHruvz2Ml2b++tbVl9eGEpYnMfYzq0PqeGp8E5fi80y+k6OXY7G8SZLRx1fiXLvrE6&#10;1Ghw66EJ5zh8I5VMxx+FhmdLARwdbBVcFQ8+tF4bC4nEOGKhOpjOOquEy7FOnVzHBUeGcbGnhcjx&#10;0KMpTq5viK1aGXxqUqs8Lh4V8uxNbEY/DyeNxP8AU18XP2w/2R/gB4m0rwV8eP2pv2cvgn4y12yh&#10;1LRPCXxc+N/wz+G/ibWdOubp7K3v9K0Hxl4n0bVdQsp72OS0hurS0mgluo3t0kaVGQep6d8Ufhnr&#10;Hja9+Gmk/ETwLqnxG03w3ZeMtR8Aad4u0C+8bWHhDUpbeDTvFV74VttQl1218N3893aw2WuT2Eem&#10;XUtzbxwXUjzRq38pH7XP7O3xE/4JufH/APbt/b0+NP7Fn7LX/BTn9hX9o/xva/Er4w+I/Gdp4Lf9&#10;qr9m3QUl0rwjeeFtNtfi3pniTwz47+F3hWVbHStH8H+Fb621Oe4sdPutRfwPp2hSsPrf9lz4j+Bf&#10;Gf8AwcC/FzxT4VuP7O8O/F//AIJDfs4ePvhfpuoWh0i+1XwZf/ELSNYs5LTTX/1Z07TNRs4720he&#10;T7DKk1uSTbS7POyyk8dSwntLxxFXC5vWxtOi43yzF5fwrj+JKOV4mhWbxMq9ZYGpCnjaTngMfgqW&#10;KxuAdOeHqYWjtmcPqDxM4NVcPCWVvA1eeMlj8JjeI8q4fxGYRnRUqdClhKmZL6zga8aOOwOKngaG&#10;MdSljaeIf7u658WfBWpaV8YtG8CfELwZrnj/AOE/h7UJPF/h7w/4k8Pa/wCI/h/rV14ev9Y8PReM&#10;PD1rdX154eur+G2+36dZ+ILC2/tG1ieaKG4tw5r8N/2Wf+CumpfCv/ghd8Jv+CiX7aHjzQPij8Zd&#10;V8EfELWP7F1DWPhl8HfEfxu8VaD8WfFXhTR/CngvR9I0bw94abWYtGttKSe08LeEru7Wxs5tRl0y&#10;9unlefnP+CfniXw/4t/4KI/8HGGseGNa03X9KTxv8AdEbUdJvIL6yGr+Fv2fvGXhjxHp32m3eSI3&#10;ei+ItH1TRdShDF7XUdPu7WULLC6j84vDPwz+G/jv/gz90nxF43+H3gjxl4g+GnwR+Kviz4ca54q8&#10;KaD4h1j4f+KZf2iPFmlSeJfBOp6vYXl74U8QSaXeXemvrOhT2GovYXVzZtcm3nljbkxM54TIM5zN&#10;v95U4T8NM+janCU8E8+z7i2OPhgliE6bqzwuGwdFVK6hTxNKNP6yuSjhE+2hh6dTPcpyurTlyUeN&#10;OMsjqJudJ4uOW8K8NYrCRx3JyVY0Y4vG4ipUpUWqlGV5YflrVa8l+3X7Zn/BZX4W/AH/AIJ1aX+2&#10;t8D4vht+0F4w8a6v8Ifh14R+H/g/4s+GPEvg/wANfF/4v6TZ63b+GfiV448O3LDRLPwhpD6nf6pH&#10;NZaVquqS2VhYyQeHbfV5NY0nr/2dtN/4Ln2Pxb+GOuftR+Lv+CaXiX4Ga/c3x+Mvg34JeGP2g9H+&#10;Ingayl0S+k0NvhT4h8Xa1c6D4nkj8QHS4/EMvjAqsWjDUP7Ft9TvZLW4i1fht+w5/wAE+/iD/wAE&#10;5/hR+zd44+BX7P3hH4M/tNfDb4Nalr/hjwb4f8G/CWP4j/FjVvhv4d1nS/GWjal4Lg8NX+r/ABbk&#10;i0MaxpfifTLm58WXVvpMshubvTobuJvy78Gaf+1h/wAEUv25v2E/2QdH/az8SftifsJftqePNd+D&#10;Xw9+Dvx7bTtS/aE/ZufQNP0v+ztY8J+OtNSK98UeAPDv9qaSl5GNK0XwZpOhx3Xh2y8FeHdRfS/E&#10;830NfDYTDcTZxlVOkoVqvEuKy7IpYtzxOWtYWhnWDrcOypRnCph69TMstxeLwOa4z6xUxGHjlWGz&#10;CrlGIw1arj/EwuIlieGsvzGPJONDh+pmebe46OaVsPiv7ExNHOaNenzYSbwOX4ynHF5fhIYeNLFz&#10;zDFYB5nhqtPA4T+jL4z/ALVH7MP7OEmhw/tD/tHfAb4Cy+JluG8NxfGf4v8Aw9+F0niFbRlW6bQ0&#10;8ceIdCbVltmdVuDYC4ELMokKkgH5I/4KJf8ABUP4Df8ABPX4R/Dz4meKNY8CeOtV+Kfjz4beFvBH&#10;gpfi54N8GahrfhXx/rEdhefFSyu9R/te51D4e+EdMaTXdb8QaRo+padHZLE0t7aW8rXcX8+nwA+H&#10;vx5/ao/4KM/8Fhde1r9j39gn9sf4keCv2lbj4KjTP24Pij4s0rxV8Kf2c9I0zVNO+EWhfDL4fSfA&#10;b45aNoHw88deHTfa1f8AiPRr/wAO3HijXzqT32n7YbeefzD9sT/gn9rP7LH/AAR5/Z6+Hv7W/hP9&#10;m/x18Qvhb/wUi+HPhH4W+I/Dc6/F1PhN+zV8S/jc2t6l8CrX4p/EbwN4Z8Wjw5ZX0mu6V4s8PNa2&#10;uh3+m2mnW2rW8zWr2ln5mApKvQ4fxVe9OWbYzgHFqhNclPEZdxbxdkGTrK4RnF4uWMp4LNaGIxuY&#10;UnTwUsHVzyllkYZvlWXSxXp42nRwVfOMPJ1a0suo8XYeU6PspezxGQcG5vn0czlNtUIYaWKwNbDY&#10;PCVuevVxdHKquLlLLMTm1Oj/AGrfD/4k/Dv4s+GLPxt8K/H3gv4l+DNRmu7fT/F3w/8AFOh+MvDF&#10;9cafcyWd/BZ6/wCHL/UtKuprK7iltbuKC7d7a5jkgmVJUZRzPiL4/fAnwhJ4gi8WfGr4SeGJfCWq&#10;6NofiqPxF8R/B2iyeGdb8RpcSeHtH8QJqWs2zaLquvR2l3Jo2n6kLa71RLW4axhnWGQrs/C74SfC&#10;n4H+DNN+HHwV+GXw9+EHw80aa/uNH8B/C7wX4b+H/gzSrjVb2fU9Un03wv4T03SdDsZtS1K6udQv&#10;5bWxie8vbie7uGknmkkb8Xf2cP2evgz8bP8Agpz/AMFNdb+Lvw98M/Eo+B9c+BVt4Y0bxtpVn4l8&#10;MaZdeJ/At8+oa5H4b1eC70eTxJbJ4es7bR/EElo2q6HbXOqw6Vc2g1S9M2DdOpmNPDUPaLCvCY/H&#10;VKlf2f1mNHLlkrqwhCj+4lVrPMcRTottU4SWFqV7044yMuvLcDh6+XZvj8fWrU1ln9m8tPBUqdR1&#10;3mea1supRk8VOHs/Zw9hVqTXMueOIjCDjPDuP7HfEb47/A/4PSaXF8W/jL8KfhbLrkcsuix/Eb4h&#10;+EfBEmsRQMqzSaWnibWNMbUI4WZVle0EyxsyhyCRXR+JfiL8PvBnhCT4g+MPHfg3wp4CitLK/l8b&#10;+JfE+iaF4QjsdSMI069k8S6pfWujJaagbi3FlcteiG6M8IgeTzU3fz1/CPwf8U/jr+17/wAFDNTv&#10;/wBnn9lP9onxh4b+Nl38N/sP7TnjPXrLXfAfwh0qHUbD4eaX4I8Jt8L/AIk6fpPhLxFoyT30+s6b&#10;daTNrGppcG4tQsMEsvXf8O4f2pU/Zf8A2fPByav+z98QfHH7L3x3+KXxG8G/APxxrniTx98E/Gfw&#10;/wBauoBp3gDX9V1bSdDuLzXPA2oXGuadpP8Aa+irptsNb+yXmsaKvnxPy0qtSpgcNi3TlT+t0Mrx&#10;8JSp1Z06OBzLF1KU4zoQti8TicHgo08bVnhXHDVW8Xh6NNzy+axfv1uHMrwuLp4HFZzCliadd4XE&#10;xlUwUKdWtLJKWZ0Z0Ksozjl+GrY+tSyyNfN3KKhWo4+TVF1KdH9tNI/aL/Z81/wlP4/0L47fBvWv&#10;AlrrUHhu58a6R8T/AATqXhK38RXQja20GfxJZ65No0OtXCzRNBpcl6t9MJYzHAwdc9/4g8Z+D/Cd&#10;xoNp4q8V+GvDV34q1iDw94XtfEGu6Xo1x4k1+5Ba20PQYdRuraTWNYuFVmg0zT1uL2UAmOBgDX82&#10;f7TXx0+HnxF/Yb+OWhWH7NuhfsofEj4Jftd/ArS/2h/h54Zg8JXXhm18Vf8ACT6fbjxVb+JvA+na&#10;Zo3iGG6s9HNlNqclilwgsbaFbrUbWWwvrr76/wCCmPiHQpfir/wTK0aPV9Pk1XVv23fh14h0zTku&#10;oWvL7QrC0mtb3V7W3DGSXT7a51vSIJbpVMKy6jaIW3SqD00l7aWEULcuJzvIsqVSE41qc8Pm+T0c&#10;0eOoTp254Jyrxw0ZqPNRozliFTq0q8YcdXh72VWNKbxdGby7i/HTpVaeHnUoS4ZjKdOhUnh5VKE1&#10;Xg8PUxNajUlShTxWHq4acqdek5ez6d8fPiNH/wAFLviL8CdZ8ZW1r8EPDH7H+h/FuLw7eaX4Zs7T&#10;SvFsvxAGkap4muvFD6XD4iW2TRFkins73Xm0O2iVrsWUUymcdN+zv+398E/2iPix8avhToHiXwFp&#10;mpfDD4gQ+BfBk6/FDwlrV/8AGSNdKudS1DxJ4I0OyeGe80ayezubdZdKu9fWZbe4nnlszBJAPAdE&#10;srPUf+Cy3xY0/ULS2v7C/wD2AfDFlfWN7BFdWd5Z3XxXWC5tLu2nSSG4triF3hngmR4poneORGRi&#10;D5p/wTk+B/wO079qf/goVqOl/CH4U6drnwq/acj0n4a6hp/gDwhaat8NtD1DwrfW0mneBrq30mO8&#10;8HaVeo19A9poD6dZ3CtdxNG4My1ngpuccqhVj7SFXh/iTGzcWlXqYjAcT5hh6U5VJrlcqdCvhcPQ&#10;526fs1VjXXJhsAl05lgssjhc5rujWp4rC4HgJYT6uqEMNCpmuTXxE6tNuMpPE4mhOeMnFOryuFTD&#10;v61VxEn+pus/tG/s9eHfHUPwv8QfHj4M6F8S7i9sNOg+Hes/FDwRpnjqbUNVETaXYQ+Er3XINfkv&#10;dSWeE2FqmntPeCaI28cgkTOj8R/jr8EPg7LpkHxd+Mnwq+Fk2tJNJo0PxH+IfhHwPLqyW7BJ30yP&#10;xNq+lvfpC7KszWolEbEK5UkCvwa0bwFqX/BNbX43/aY/Zp+B/wC0t+z/APEX9ofT9f8AC37Xeg6d&#10;4bvvjl4S8YeOfE8+teGNR+IWieMLTUfEOvajpl/EdQ0rUvCespb6KkN1NDr+qalqdppjVPhL4Q+K&#10;nx3/AGvv+Chuqaj+z1+yp+0X4x8OfG28+HBs/wBp3xnr1nr3gT4RaXFqVj8PdM8E+FH+GHxJ0/Sf&#10;CXiPR0nv7jWdNu9Jn1nU0uGuLULFBLLjh6tbEQwyVOLrPC4vFY2MY1lHDTweBybEVctlTnzV6GMh&#10;XzmnTnia/tcAsDQ/tKk69PFYehDatwxgaNTGYhY+rUyjDQwbw+OhXypLM4Y3N8XllPGYapNvD4Wh&#10;SWCqTxWCx1OnmeFxtbD5bWSqOeKl+tv7YH7cnws/ZH8A+DvGOsX/AIV8Waj488VeDNE8NeGF+IXh&#10;3w3eah4e8V332e58fW890upz3fhDQLNX1HUNWsNNu7HyjEJLu2ilNzH9Z+EfGng7x/odt4n8B+LP&#10;DXjbw1eyXENn4h8I67pfiTQ7uWzne2u4rbVtGur2wnktbmOS3uEiuHaCeN4pQsiso/mo/aJ/ZO1P&#10;4E/8E8/g14R+Pmh/B3xT4w8Eftl+EfDfgrW9FkTx9/wg3wZ8YfEK81O9+F0fjnxb4Y0bXzo9tqDa&#10;ta69ozQxaZcW8NpDfxSPA0Fv/Sf4I8A+BPhl4csvB3w38FeEvh94R06S7l0/wr4I8OaP4T8OWEt/&#10;cy3t9LZaHoNnYaZayXl5PNd3bwWsbXFzNLPMXlkdz2UuR08xcuZyoZnhaGHfuc1KlieHsqzd4bEc&#10;vuSq4d46pSxFSjzReY0MRHDzlljwsn5Gc4LLcHhMpeBqV69atLPI4jFyVOOFxlPLs+xGWUsVh6d/&#10;b0VVjSw9TD06kVbB15vFXx0YSfW0V+AX/BRnwt8BNc/aRvLv4i/sw/8ABaD4qeI4/BXhW2bxb+w1&#10;4g+Pmk/AmaxRL6W1sbW3+HHxs8BeHH8V2Rmlj8RTjQFv2drSO6vLkRxeX6l/wS68OfBjQviL8Tn+&#10;GH7Pf/BVz4Oahc+CtNXVNX/4KE618Z9X8EavZxa7CYtO+H4+KPxa+I1jb+Ko53+03/8AZVlpt1Lp&#10;Ecn2i6mhjWIXhKX1mjOrNunKNHGVeWEY1Yv6rOtGCc51cK0qkacZTkqU5UnKUYUsXyKVXxcXT+rc&#10;vK3U5pYRPnUaVo4mFGc2uSpirumqr5I+77VRXPLCuUoUf2ivb2z02zu9R1G7tdP0/T7W4vb+/vbi&#10;K1s7KztYnnuru7up3jgtrW2gjea4uJnSKGJHkkdUUkfhZ/wUq/4KZ6J4Z+E/7OniL9g39rb4J+M/&#10;EOv/ALeP7NvwX+Ldz8IvGHwW+OElr8NviTH4+/tzw1r1mF8d2vhc+IZPD0AtNXhttI1+JtOnXSNU&#10;tv8ASw9f/g4k8Vanon7DPw88KXHiPVPCfwr+Lv7Xf7P3wq/aG1zTLybSVtvgVr1/4i1bxhHqviCF&#10;f+Kf0W51DQNAg1LUZ3jtJ4X/ALIvBPbanLaXHxd/wWx/ZK/Yb+Angz/gm54k+BvwR+A3we+JLft5&#10;fs9+FvBl58LfCXhLwXr/AIt+F891qGreLFvZPDVnY3njnSLDWYvBmqT61rcmsS6bqutreJfw3fiq&#10;/k1P+uvo7+F/BWMzfwf4m40/t3Oq/H/HPHuR8PcOYDIMgzfhSNHw/wCF82r5pLjmec1XjatPMMdm&#10;2CrYLCZHh5Ty3A5XRz7M3iMPLD0KXj5xiK2HweaUsMqSrw4M4mzyVevWlSjSp0cv4ny3DrCujF1a&#10;eOw+MwUcfDFVWsNRqRy2hGKxOJp16X6OeIf20fiJ4D/4LOeNP2dPiH8YvDfgn9kLwf8A8E3B+0Vr&#10;ek+MLb4eeGPDHhz4hx/HHSvB1x461r4l6xpNj4l02xi8OXcmnS6dqXjGLwpH5ou20tb8JdD9Svhn&#10;8bfgx8avCNx8QPg38Xfhh8WvAdpd31hdeNvhn4+8KePPCNtfaXFHPqdlceJPC2raro0N3p0MsU19&#10;bSXqzWkUkclwkaOpP8/Hxb+C/wCz/wDHT/g47sPCH7QWgeC/HWk2n/BNTQtf8FfDbx/a2eq+GPG/&#10;jTR/jVrl3DFeeGNWkfQ/Gk3hvQU1zxXaeGdX03WYILjR08YwWMdz4Qi1Gxzv2evhx8NPgb/wW8/b&#10;8+Fn7J/hTw34C+BN7/wT78LeKvj94E+HNtpGkfDvwr+0LH4hsY/BFnbeF9De30fwnql18PdY1nWI&#10;9CsNOtMXGt+JdW+ywDVbiS4rinwv4G4g4T4bxOXVM74e4vyL6K/A3iljFhuHshw3BGd0sFnmcZPn&#10;P9p5nGvQz+txZn39t4GWEziFCvluJzPJsPw/jY4jHSp4jB1CrVee5lRThLBvizg7JKsJVZKvQhxD&#10;l/CmAvl1DldJzo4jMKmZToVXFYyDx9elyLDV6tT90b/9tD9jvSm8CJqn7WP7NOmv8UpZrf4ZLf8A&#10;x2+F1m3xFnt9dfwvcQ+BFuPFMZ8XSweJkfw7NH4fGoPFrqPpDquoKbcdZP8AtJ/s6WvxZh+Alz8f&#10;fgrb/HS4WN7f4LT/ABT8DQ/FmdJrE6pC8Pw5k11fGEqy6YDqMbJozB7EG7Um3Bkr+OL9m39jL9l3&#10;xb/wbD/Ev45eJPgj8Pda+NM3w/8Aj98RLb4t6j4Y0i7+JejeIvhj8afG+l+Dk8PeOLi0k8S6Bomn&#10;ad4eis5fD2kalaaLew6v4nW7spT4m1s3vt/7aX7NPwI+DP8AwR9/4J5ftTfD34W+DtE/aV0f4pfs&#10;PfGq/wDj8uiWE3xn8Z/Er4if2R4p8c+JfH3xQeD/AITjxhceJ/EupHWtQh1nXbi3ivNN0FLCKztP&#10;D+jW1l9Fivoy+FkOLKvB2E468SKmZR8cuKvo+UsRiOGeBqeCqcX5Zw9iuI8l4mqOlnM69PhScKEM&#10;qzfLowqcSzxVWWZZXiKGAp/Up+N/b2LeWLMFhsJF1OHOKeIqdKVXEzUKPCE8dLHYerKEIudTMaOE&#10;SwMqPLHCVpt4/wCsUkkf1f8Axc+PfwL/AGf9H03xF8ePjT8Jvgn4f1nUG0nSNc+LnxG8H/DfR9V1&#10;RIHum03TdT8Zazo1lfagttG9w1nazy3IgR5jGI1LCTwd8dvgh8RLzUdP+H/xk+FXjq/0jw5o/jHV&#10;rHwd8Q/CPie80zwj4i0621jw/wCKdRttE1i+msvDmu6TeWeqaPrlykWmanp13bXtldT208Ur/gzp&#10;XgH4P/tT/wDBf39rLwL+1h4O8D/Faz/Z8/ZT+CSfss/DH4saLpvifwjFo/iu28O+LPid4/8ADngT&#10;xbBqOg6/4i0zxdrZ0ufxXYac8ujxSxWbkX2m291Zea/sAfDX4GfCL/grp/wWo+H37Onh/wAHeEvh&#10;joPwb+DK2/hPwBFYWnhDwv4sv/B02pfEDw/o2k6UE0vw/FpXji71+1ufDWmw2th4cvY7nRbWxsIb&#10;FLK3/OangdwpQ4QznEV8/wCM3xrkfglwj42YqNHI+HnwLiMt42z7hrLcpyDDZlPFviNY3A5fxFTr&#10;47M6tKWX43N8Njsny7D0JZTja9b6JVKs8yjhKaoxw1HiXhjhrFzq1JfWZ1eIa+UKpi8HCC9hyYah&#10;m8PY4bEt18Q8NicXKpDC03SX9C3h79pr9m7xdrvgbwv4U/aD+CHifxN8T7DX9V+Gnh3w98V/Aeta&#10;78Q9L8Kz6ja+KNS8DaRpuv3OoeLbDw3daRq1tr95oFvqFvo8+l6jDqMlvJZXKxekeNPG3gz4b+Fd&#10;e8d/ETxd4Y8BeB/C2nT6v4n8ZeNNf0rwt4V8OaTbAG51TXvEOuXdjpGkadbhgZ73ULy3togQZJVy&#10;K/nX/wCDbj9lX9nTSf8AgnX+z7+1DdfCrwTqfx71zXfjfen4x+JtF03XPHfhPTdL+J3xH+Hi+H/A&#10;/ivWLe51bwJ4Pk8N2F1Lqfhrw1e6Zomo6xrniTXdRtbjUtbv7mSt/wAFvNW8C/GH9qD/AIIqfAL4&#10;qeItK1r9i74//tW+NNX+MGmyaxbp8MviZ4k8B+HvCU3wV8J+LNft5m0bWNC8QeJvEmrabF4Yurt7&#10;PxM93IiRtcWMFzafmnjNwTw9wB4qZz4Z8I5rn2ef6v8AGOL4Ex+dcTYDKcshiM7wecZtg8RjMFgs&#10;hxOOnTytYPLXSwtLGYj+08wzaLhRjQweNwdLD5ZFiqmZZbis3xlKNLCYbLM3zb2OElJ4mrh8moVq&#10;mIw6q4tfVI4mvKnCdOVp0sLhPbV8VCpKlZ/uN4C/bK/ZA+Kp8Lr8L/2rP2bfiQ3jjX9V8KeC18Bf&#10;HP4YeMD4v8UaDaaff654b8Ljw94o1E+INf0ax1bSr3VdH0n7XqOnWmp6fc3ltDDe2zy+u+GviT8O&#10;vGev+MvCng/x94K8V+KPh1qFlpPxB8N+GvFWha7r/gTVdShnuNO0zxlo+l391qPhjUL+3tbmeyst&#10;btrG5uobeeWCORIZGX+Wr9ur9mf9j39nj/guJ/wQ8b9nX4QfBb4J/ETxX4o+OsXxF8K/B7wj4T+H&#10;kepeCfDngGCy+Guu6/4M8HWGkaWCl7c+N9D0bxJcaYl7qNnpE2hi9ubLw1Z2un/ZH/BLLWtJsv8A&#10;gp5/wXs8P3moW1nrdt+0b+zr4nn0y6kFtdxeHrz4OatHba08U2wjTZmifZd/6krsk3BJI2f83wtP&#10;DYygsRRlXpweG45rtVvq7alwbmnBOXr3qTVN0sZT4qxWIrzTTwry+NNOSWKqx7sbTq4JwUlGt7WX&#10;Bzh7NVIyp0+K1xw0q8JKco1cNU4TwlGgotQxbzSFWPLGpg6M/wBz/BXxG+HvxJtdavvh1488GePr&#10;Lw54i1Twh4hvPBXijQ/FNroPizQ3jTWvC+tXGh31/FpfiLSHmiTVNEvng1LT3ljW7toS6g+V+Cv2&#10;u/2T/iT8TdU+Cnw6/af/AGePH3xk0P8AtX+2vhL4K+NXw28U/E3SP7CZV1z+1PAeheJb/wAVaf8A&#10;2MzKuq/a9Kh/s5mUXnkkgH+RP4X/ABj8e+GP+CEf/BdH4wfs2+JrqbW9V/4KBfte6h4X8b+Cr+5a&#10;5T4d+PfiX8J9L8WeMPDOt6PeWtxbJF8MPEGv61p2v6fdq1jAE1aBnEC59M0T/gmn+058W/2af2E/&#10;EH7Ln7Jv/BKv9mgfBrxb+zf8dPg5+1/8JP2hPiNe/FPXdH0waFdXc/iHxDa/sq+HdV8fP8XNMvYx&#10;4q0/xJ411OPXdfnsZLs399a2rLWX4T61iKMcTKeHw31fgGOLq+zdOWFxfG/DGT8SVq854iLpQwGQ&#10;0cyxHtqE4PNMzpZdjlg40MRg61OreNgsHSxs/eqVKGYeIOFw1KKUqlaPA+b43KaNB0Y2rPHZ3Xw9&#10;CnT9m4YXBVMTGpW9rQU/Zf1T+M/2sf2WPhy/i+P4hftLfs/+A5Ph9rfhrwz49j8Z/GT4deF38EeJ&#10;PGcdzL4P8P8Ai9Nb8R2LeGtb8WRWd5L4a0rWRZX+ux2ly+l290sEpT0X4e/FL4ZfFvRrzxH8KfiL&#10;4E+Jvh7TtZvvDuoa78PfF3h/xpo1j4g0xLeTUtCvNU8N6hqVjbazp8d3aSX2mTzpe2iXVu08Eazx&#10;Fv5hv2Of2QP2bP2m/wDgud/wW/8AE37Q3wg8E/Gv/hVviD9ka18D+GfidoOm+NvAui6h42+D17Jq&#10;viqPwT4httQ8Nz+NbGLwjp9l4a8XXGnSa94Wsb/X7bQL7T11/VDc+cfGL9owf8EVvj9/wWQ+E+nS&#10;yaNoX7V/wni/bw/YY0dU3xan+0l8WdUX4GfEzwX4dtLNcXmrf8Lg13wR4og8NWUMd/YeBtAe9Eb2&#10;ardLx8s1gcvn7GtiM0zjhV8QZTgMKoyjjMynRpYnBcPU5SUq9THZph1ip4GdGlP97R+qPD4nE066&#10;fW8EqmY5lg6NaMKOVZ9l+VYzEYpKnGhl2L+pwx2d1XCapwweTTzHBVMepzp2wc62L9rh6dKCq/p1&#10;/wAFW/8AgpH8UfgD8G/2a/EP7AnjX9mb4m+OPjt+3D8PP2Pr/wAReNLy9+KHw28K65410nxIl5Y6&#10;1L8LfGel32la94f1u38Pza3ZvdXupadpk06PoklxdWxr5++OH7a//BcL/gnb4Qm/aH/bS/Z8/YR/&#10;ak/ZP8Gaja/8Lg1T9iHWvjn4R+O3w48E3mq2tld/Em/8O/Gmafwv4g0zQo79JJ9A8PWsgCWxm8Re&#10;J/CmhLqPi3T/AIt/bV/ZAs/2E/8Agnr/AMEIv2aTBbL4o8F/8FOf2P8AVfibf20894NZ+LfjO68b&#10;+L/ibqpvrsm6vIpvGOs6tb6fLPtMWk2un2kUcFtbQwR/s7/wW6/as+CP7OX/AATv/ae8LfEjxToL&#10;fEL4+fBH4mfBT4K/Chb6C78ffFL4gfEzwzeeA9D0/wAH+EbeK/13W4tI1TxLYaprV/Y6VcWej2UI&#10;mvLi2lmtBLtj0soy/MMThJUM5xmE4yzbJsPCdOWIwubf2flnAijl+Aw9CpHEyoY7Ms1zuGX1MJUr&#10;ZhPD4jA4uLnUjK1YKOFzPG8N4atSngcuzbIaeY4mu5PC4/B4avxXxPhIZpiq6vGjXwWRYbLcbjsP&#10;On9UjPBYjBOKjPmqfN37dP8AwUm/ann+MP8AwS2+Fv8AwTX1r9mnU9M/4KO+FPit4z8OeP8A9o7w&#10;j8SNZ8MwaB4T8CeDviJ4Wv0i8CeJtB13RjfaFq2r2+oWVxo+q3iao9lazx2H2a6au2/Ym/b6/bmn&#10;/wCChXxK/wCCaH/BQT4bfs3T/FbQP2erP9pj4ffGf9ke5+I9v8ONb+Hb+J9I8FnTfGHhn4qX+peI&#10;9O8R3Wr3128moWc+m6ba31k+k2+jXlhdaf4gufxV+Mv7F3xN0Px5/wAGw/7Gfj34s/F79n/4p6V8&#10;Gf2j/D3ij4jfBPxHbeEfi38MvEMHwn8HeLtQ0Lwz4h1Cx8Q2lhfaIS/gbVJHsbq3udMj1GC2ito7&#10;iHyPsz9l/wAIa/8A8E2v+C4HhP8AZE8M/HbxJ+27F+3F8DPFvxG+NvxK+P7eHfHX7XvwIu/hdoup&#10;6l4P/wCEr+M2kx2GtX3wi8WPoiad4c+H2s6LpmkaVfahbaholrG8P2zVfWp4TCUMweCj7OvRxede&#10;KmWYJ16kcZVx08hqVZ5NSw2Nw7pxy+nklPL80qV8fOGJw2aQwNPDuVGGdYTELycTUnLKcNiWvZYi&#10;lwvwJnGJdCmsK6Dx+a5jh81xuJo1k5Y3+1MNLLKVLLMPKliKNTFOtCKWWzw1f9ivg5+1z8T/ANof&#10;/goL+0h8DPhpp3g+0/Zb/Y28LeF/A3xc8dX+larf+NPH/wC1P4+tIvFCeAfBmqJrdnoei+EvhT4F&#10;azn8cTzaFrOq3/i7XbLSIbnTbS0meb690b9pL9nXxH43Pwz8PfHz4La98SBd3dgfh/o3xT8Dap43&#10;F/YJJLfWR8KWOuz68Luyjilku7b7B51ukcjzIioxH4rf8EgPH3hj4X/si/8ABTj4x/EO3vbzVPDX&#10;/BRv/goX45+NqafHu1DVdT8M69aS3EGl2zSW94hufCem6NZaYNTa0ujIRJLLHa+VOPjv9rzTPEtz&#10;+x58Cf2ifB/7NH7GP7LHww1b4i/CPxb8FG8AX+rX37U0E+qar9u0a5PirTPB3gzw+11qWj2MPibx&#10;LbLqHinU7iC3h1DU2i1nSDd2vh025SyDCuPNCtlXBNbMcUozVZY3jilk+ZQqSnJOgo0J8T08NgcH&#10;apOWAyGpCEsNGrLFz+qyrIqebYrOk6tbCxWe8S5Nkzbwqw7nwrh8zw86M8PLnx2Iq11w7XzHG1ML&#10;7JU451DFzrP2dHAR/qF+JHxw+CvwbGlt8Xvi/wDC74VLrhuRorfEj4geE/Aw1g2YjN2NLPifVtLG&#10;oG1E0JuRaecYBLH5u3zFz8PfGT9pfx7p/wC3h+wB8MPhn8Q9Kvvgd8f/AAn8c/EHjC00Oz8H+I9H&#10;8dW/hbwHNr3g7VNM8XHTNT1W2sba7EV9b3HhfXbC01OIqt2b21byz86ftb/s8/F34c/tMfED9uTw&#10;98E/gh+2Z8MNQ+E2jeHfiR8Gviq+k2fjz4Z6D4I0KS/1jVPhVqfi2y13wjBa31gLrX9b046edX1T&#10;+0r3S9O0C9m1IaofkD9qL40+IfG/xP8A+CYHxn/YV+Gen2ev6h+zn+1PqHwT+F+oabYaRB4dl0v4&#10;cX2jXWhadoOmJPo95qHhSKw1f/hGfD9ps0jxFqel6ZpccsVjqQZeOliZQlhcRiKcpSwuPrPF4Kim&#10;5ww/9l8drDwxEK2leniZZRhMXh8XQ58EpxqqtTo1csmp+tlmQYXEUXLC1qOJpZpwvmro5hjKuBhg&#10;sHmsstyHFOnJRbxeWYvK6uPqxqSx0IzqYeCx2Br1KWLhGn+1v7XPxo+J2gfBX45N+xz4l+C/jn9q&#10;v4L+FD8RoPgt4xupPFdx4k0zw2LTxBrPgPWfC/g/xRo3jHwzrXj3w35+h+Ctfm22tj4o1fw7d3ll&#10;qGmSzQSz/Az9u79nH40/skfBj9s28+I3g/4TfCD4z6B4VvNN1T4s+MPDPgi08P8Ai/xNff8ACPP8&#10;NtZ1rX9S07RW8Z6Z41h1DwSdOtLyVtV1+wkg0cXizW7S+Hf8EodJ+Ak37LVj48+EviDV/HPjn4ia&#10;7qeu/tI+OvHSQj4pa18dZiLzxxpvxBgM11PpMmj32oyDw9ob3V1bReHr6y1tb3Wb3X9Q8Q6z+b3/&#10;AASH/Zu/Zk/aK/4Jd+IvhT+0r4C8DfEf9nTSv2+P2n/EHwo0Hx41vpvhNNP8KftB+J38CXujfY7j&#10;Q44rUaudbsotLTyLHVbK91XQLvTbrQtQuNNn9OhRVPE5ngsTKFR4fBcNZvUxNGSlTpQqcQ4Ph7O6&#10;GWzm4/WsNjsuzahmWSSxDhTxOYZbRxVR0cHm9fD4b5LM6NDDTpKEcbCOGzrPMjkq+GjhsTXjR4dz&#10;HOcFVx+EnJrA4jDZvk1ajiIylPEUMmzKdCu6mIy2lOp/S1RTY40iRIokSOONFjjjjUIkaIAqIiKA&#10;qoqgKqqAFAAAAFOrndru17X0vvbpe2l7WvbS97aWOCN7LmspWXMotuKlZcyi5JScVLmUXJKTiouS&#10;TbSKKKKBhRRRQAUUUUAFFFFABRRRQAUUUUAFFFFABRRRQAUUUUAFFFFABRRRQAUUUUAFFFFABRRR&#10;QAUUUUAFFFFABRRRQAUUUUAFFFFABRRRQAUUUUAFFFFABRRRQAUUUUAFFFFABRRRQAUUUUAFFFFA&#10;BRRRQAUUUUAFFFFABRRRQAUUUUAFFFFABRRRQAUUUUAFFFFABRRRQAUUUUAFFFFABRRRQAUUUUAF&#10;FFFABRRRQAUUUUAFFFFABRRRQAUUUUAfJXxI/YW/ZX+LnjTWviF8Q/hb/wAJD4w8QvaSaxq//Cb/&#10;ABG0n7Y9jYWumWp/s/Q/F2m6Xb+VY2VtBi1soA/lebIHmeSR/S/h3+zv8IPhN8PfEHws+HnhW48M&#10;+BvFEmsTa3pFr4o8YXN1cz69pkGj6pPb69qOv3niLTZp9PtoIYptL1ayks3jFzZNbXRMx+c/2gf2&#10;0PFHwX8TR6Hp/wCzv4/1fw/H448MeA734meKr2z8GeB7jVPFSQTWU/g5/s2t6n42t4YpJ47p7a20&#10;i3gvLK8tZruNoVaX6f8AjD4n+K3hTwxaaj8H/hfY/FnxPNrNtZ3fh3UPG2leA7ez0aS0v5rnWP7X&#10;1a3ube4kt7uCxs10+OMTSi+a4VxHbSBtEqn1KKTl9SxFRYP2N/3crRhiIwq4e75KPJXhWTrQhBRm&#10;5uEYt828/bfWaUalRrEQisXRqVKq/dulKVGNSnX5pQjVhOh7GPJNzjOMKaabil03gDwB4P8Ahb4P&#10;0LwD4B0S38OeEfDVo1louj2095dJaQPPLdSl7vULm81C8uJ7mee5ubu+u7m7ubiaWe4nkldmPkPx&#10;e/ZK+APxz1+08VfEfwINT8S2unNoz67pHiDxN4U1PUNFbeH0jV7rwtrGjvq9gVkaNI9R+0yW8TPD&#10;bSwwySxv89R/tY/tK6J8XvhB8KPiJ+y34e8JXnxb165sNPurD426J4pu7DQ9FFrdeKvEM2l6F4eu&#10;7hbTRNKnkvQ10bS2u5ovsi3ccjEr6F4x+MP7Y2i+IfE1t4b/AGSfDOv+EdK1XVodF8UX37QHg7Qn&#10;1jQbK5nSy1y60y7015tI+3WMcd9LZXUrS2IlMM7l4marqRqqUMVUqwcpvFVFiZV4StLDOFDFSnXc&#10;rQlH2qpzU5pzhGqneFKqoTShUpynRoy9lJ06F6dObpynTxVSrKjyRjZ1FOpRnUSheSlyVVaU6c5f&#10;VHgnwP4R+G/hfSPBXgTw9pfhbwroNsbXStE0e2W1srWN5Hnnk2jMlxd3dzLNeX99cyTXuoXs9xe3&#10;txcXc80z9nB/qr3/AK9k/wDSy0r5d/ZN+O/iX9o74Tx/FDxF4Btvh9FqHiLWtK0HT7XxG3iaHV9I&#10;0Z4LGTXItQ/sjSYTBPrCarYQC2S7t5o9OF1FdOk6qv1FB/qr3/r2T/0stKqrCtTxE4125VrOdRuf&#10;tJN1cOqycp3bcnCtTck3zRb5JKMoOMcafLqoJKMJVqdkrJSpyrU6iXR2qwqrmTalKMpKU78861FF&#10;FcwwooooAK+ePh7+yl8AvhV8d/jn+0x4C8Bf2D8bv2lIPA1t8avG3/CU+NNU/wCE0g+G2jyaD4KT&#10;/hG9Z8R6j4R8Of2LpMr2m7wnoOhPqO7z9Wa/uQJh9D0U4SdObqQbhUdGvh3OLcZvD4pUViaDkrP2&#10;OIWHw6rU78lVUKKmpezhZtt050m26VSdCpOm3eE6mGqyrYacofDKeHrSlVoyabpVJOcGpNs+RLb9&#10;gz9ka1+PXxr/AGl0+CmgS/F79pD4bD4RfHvU73VvFeoeDfi/8PhZ6dpraH8QfhJf6/c/CLxNPNpe&#10;lWmkXOu6n4Fn8RXWjG80e41aXTNS1K1u/lL4Uf8ABDn/AIJk/BL4oeC/iz8Nf2fNY0HX/ht44i+J&#10;fw78PT/HH4/658NPA/j23vbnUrXxP4c+Fmv/ABQ1P4fWd7Y6jfX99plrJ4dn0vSbq8kl0qwszDZi&#10;2/Wivzs/Zd/a4+JHxt/bQ/4KC/s6eKtE8Eaf4J/ZQ134FaZ8O9U8P6br1p4q1m3+J3hDxLr+vv40&#10;vtS8S6tpGozWl5o1rFpDaHofhxLe2knS9j1CVo5ou3LqWLcq1XL5+wnlGUVcU506ioTw+V4bMKNK&#10;VHDNRbSp47iadWjh6fJ7OWPx9ahLD89aNT1sLlGY5tlnEWZ0/Z1sDktHL8wzv2+ISnUjmuOwPCuG&#10;qxoTjP65XqTlgsDiHeFT+z6MFXqYnD0I0F594+/4Ip/8E3fil8UPG3xY+IfwJ8QeL9Z+JXxAl+Kv&#10;xC8J638d/wBoS8+EnjX4izao2sSeKfEvwZf4p/8ACrdWma/Yy/2Pd+E5PDQXMY0UIzq3pn7Vf/BK&#10;/wDYR/bT8WfDPx5+0B8DIdb8cfB/QZPCPw/8Y+BvHvxM+DXifQ/BcsjSHwWdd+DnjLwJqV/4WtzN&#10;erpOkahcXMHh1dV1weHDpB17Wjf/AFt8bdW+LWhfCT4g6x8B/Cnhnxz8Y9O8MaldfDrwj4y1mTw/&#10;4Y1/xRFFnT9O1jV43gNraytuIV7zTIbmZYrS41jRoJ5NVs/h39ov9rf9oL4A6V/wTtsNf8EfDDS/&#10;iF+0/wDtBfCT4K/Hrw/K+v8AijSPBcvjDwxeal4zg+HWs6b4h0NW1HSNbs5bLSdV1hPEmlG2Ri9l&#10;qYaO8ecBgK2MWAwGElQjGGYUMFl+ElXjR9licRleaclWhRs3HD08uweOy+riVz0qFOvTyxwVDGfV&#10;315Vkea51VlicDicFVxmOo55h69OtmdCGYTwWS5LX4nzJ4rC1IVa0cvrYTLqs8NVnD6vj82wsaEU&#10;sdRhi6Xt37PH/BP79j39k64+Ls/7OnwR0L4UJ8dtN8GaR8UrDw1rnjE6N4i0/wAAeFbnwX4VhtNB&#10;1LxHf6L4Xex8PXl5bXlz4S0/QrrXb67udc1+bU9dnl1J9jwN+w9+yv8ADn9k9/2HPCnwi0uD9laX&#10;wf4q8BTfCPWdf8YeLdNn8KeNdQ1fVfEmlz+IvFviLXPGc7Xupa7qd9b6jN4kfVNJupoZtHvbB7Gw&#10;Nt9XUVy15zxMK9PETlXp4nD4bCYiFaTqQr4XBzxVXB4atGbaqUMJUxuMqYWjJezw88VXlRjSdR8v&#10;z1NulUpVqTdOrRxVbHUasG41KWNxFPD0cRi4VLuccVXpYTC0q+I5nVrU8PSjWnVUPf8Ay1sf+CLv&#10;/BOC1/Zg1r9je9+AeqeIv2d9e8c6L8R7zwN4o+NXx51+6tPFvhrSo9C8O3ugeMNQ+JsvjXwtY6Jo&#10;0f8AZthoXhnxDpGhLbS3fnabNLf38tzo/srf8Ecf+CdH7GXxRi+N/wACv2ebax+MVlpt1o+i/Ev4&#10;geP/AInfGDxX4W02+truyvYfBl78VvGXjGDwXc3thqOqabfar4VtdI1m+0nVtU0e91G40q/ubKT0&#10;z9rX9s26+AHxW/ZS/Z2+Gvw9t/i7+0D+1p8Tbzw14U8HXXieTwro/gv4VeB9NHiP4z/G/wAY6ra6&#10;F4lvo/DPw78OtapaaVbaWtz4o8R6vpWiWl9Zb7m5g+7a1pVcQlUzGlVqRlia2Iy+eJjOUK2Inl+E&#10;w2X4mEZ2jUq0sPhsVRymrXpyjBv22VzrVvYYuhTVVJRjgKqTpqnHMFhHaVGnDM8XiMVGrKkv3VKe&#10;NxOErY9UZRjKpCFLGvDxo1cLUr/m3+05/wAEjv2Av2u/iuPjv8ZPgfOvxqm0a38O6t8Uvhj8S/it&#10;8E/GninQrSGztrTTvGurfCDxt4JPjUWdppmk2NhfeKotX1XTtM0fStIsL+20qxgsk9G8Qf8ABOH9&#10;ivxR+x1Z/sCa18C9DvP2TtN02003SvhY/iDxmW0s2PiGTxbaatYeN28SN8Q4PEkXiWafWZPFH/CV&#10;t4gu7u6vBfalcwX15DP9vUVjd/VJYDbAzq0608IklhpVaNWVejUdJJQ56Nec69FrlVGvOValGnWk&#10;6j1Vesq9LEqrU+sUbexrucpVadqEcLaNSTlJL6rGOFabknhUsK08Mvq54Z+zj+zj8Jf2UPhN4f8A&#10;gl8EtF1vQfh74ZuNVu9MsfEfjfxt8RNaN3reo3Gq6ncX3i34h+IfFHirUWnvbqVoYr3WJrawthDY&#10;abBZ6fbW1rFqeB/gL8J/hx8SPix8XPBfhT+xviF8cbrwze/FLxB/bviTUf8AhKLnwfp93pfhyX+y&#10;dV1i+0TRP7Osb66g2eHdN0iO783zb5LqZI5E9foqqlWpVrSxFSpOpXnTnSlWnJurKlVjh4VKbnpJ&#10;06kMJhYzh8Mo4agmmqULZUW8PQqYWg3Rw1V03Vw9JuFGq6VeeKpOpSjaE3TxNSpiKfMnyVpyqR5Z&#10;O6+Mvjd/wT8/ZN/aD8eH4o/Eb4YSf8LIm0+DSdR8b+C/GXjn4b+Itd0y1it4La08S3ngDxJ4cXxI&#10;ba3s7C0trzXIr/UbWx07T9OtbyGws4LZE8Uf8E+/2UPFfw9+FHwvu/hzq2j+EPgcutr8Krfwl8Sv&#10;ij4R1XwifElzb3mvyw+IfDvjPTtd1i51e5to5r278RahrF08zSzxzR3E0srUtH/aT8c6h/wUF8Y/&#10;soTaV4TX4d+Hv2ZtC+M9lrMVjrC+NJfFGp+Ok8MXFhdai+uvob6AlgxmhtYvDkGoreYkfVJIf9Hr&#10;2P4S/tE+APjR44+OPgHwbD4hGr/s/wDji1+Hvjm61fTrax0y48R3OnNqTx+H5o9Quru/tLSJfKuL&#10;q7stOVpyBarcxZmGNKFOeHoQpRgqGJhXzOlQiowvHLMwxeCq4t0o8rjLC4327jJSvBYyNWMF9bme&#10;9XxHEGDcOfHY9Ry7D5ZOFWnjKtSng6OdYCLy+nGo5P2bxGCvhVSSn7OFKphVyUqVjjfDv7EX7K3h&#10;X4K+Nf2etG+Dfh2P4S/Eia6u/H3hy+vfEGsah4v1O7lt521vX/F+r6xfeNNQ8Q2l1aWl5pPiGXxC&#10;da0O+s7O90W+0+6tLaWLzbwJ/wAEyf2JPhzeeDNV8M/BjZrvw98Y+HfHfg7xFq3xA+J2u+IND1/w&#10;kLseGktdW1jxneXZ8O6QL24eDwbLJJ4PnuWF9e6Fdagou6+86K0TcaqrxfLWXsLVY+7Uj9Wg6eG5&#10;ZR5XH6vTbpUOVQ9lSbpU+Wk5UpeeszzKNGthlmGNVDEVK9WvR+tV3TrVMVS9hiZ1Yuo/aSxNFKli&#10;HNy9vCMI1lV9nSdHye1+B3wusvjTqn7Q1t4X8v4w6z4Cs/hhqXi/+2vET/afA1hq41600P8AsCTV&#10;n8Lw+VqoF1/aVvokWsSY8iTUHtv3NeWp+xR+zZD+0Lc/tS2fw/n0341X00N5qniPSfF/jbSdJ1nU&#10;rfR59Ag1bWvBmneIrbwZq+pR6TczwfatQ0G4Z7iRtTlWTVsXw7L9of8AaJ8AfsyeB9K8ffEWHxDc&#10;6Rrfjjwl8PdMtfDOnW2p6nc+I/Gmo/2bo8fk3uoaXaQ2iyrJLeXU97EsEETFFmlaOGT3iojGDUJw&#10;jFrBVKuFpyio/wCy1MVQnjK9CHWk8RQx9TE1YRSjVjip1JXlUdidfMaVJznXxcKOaYT6tKUqs+TH&#10;YLAVqWEVCd5SVbD4StRo4eEJxUaMqcadJxipX+CfCf8AwTI/Yp8GeK9D8X6V8Ir3UL7wt4iHi7wt&#10;o/iv4l/Fbxt4O8N+J/NNwdd0nwT4v8ba34Uj1IXOLmG5uNIuWtJ1jksvsxiiCdT8bv8Agn5+yb+0&#10;H48PxR+I3wwk/wCFkTafBpOo+N/BfjLxz8N/EWu6ZaxW8FtaeJbzwB4k8OL4kNtb2dhaW15rkV/q&#10;NrY6dp+nWt5DYWcFsn2bRQoQUKFNQjyYZuWHhypxot06dFummnyuVGjRoyfvOVGlSoycqVKnSp28&#10;4zaWIni5ZnmEsVUpulUxEsXXdWpSlV9vKlOTm1KnKv8Av5U5QcHXvXcXX/fHzHq/7G37Neu/s7Wv&#10;7KOpfC7TJ/gLYWtva6d4HOr+JN2nPa6vJr9vqFl4mOsnxdDrCazLPqD61/bzapcy3F1Hd3dxb3d1&#10;DN6Z8HPg34A+AvgDSPhl8MtM1LSfCOiS39xY2mr+JfEni3UTcapezahfT3WveLdW1vXLtpru4ldE&#10;uNQkhtYilrZxW9pDDBH6hRVuUnUxFVturinTeKqX9/EOirUnWlvUdNJKm5axioxVoxhGHNVxeKrU&#10;YYetiK9WhTxFfF06VSrOpThisVf6ziIxm5KNbENydeonzVZSlOfNUlKpIor5X/a//bB+Ev7Evwu0&#10;X4t/GODxbd+HPEXxN+Hvwk0ay8FaNaa3rd74y+JuuJ4f8M24ttQ1XRLC3sftjtLqF/d6lbxWlrFI&#10;6iaYxQST/tn/ALVvgL9iX9mb4rftMfEW0vtY0X4b6ClxpXhPSJY4/EHj7xprV9a6B4F+HvhvzUmD&#10;a/438Xano/hvTW8i4W2m1D7bNBJb2swqJTUaNXEJTqU6WKhgZqjCdeq8dWoYPEUMDToUVOvVxmJp&#10;Zhl7w2GpUp1sTPHYOlRU6uIp01nCjUqVqFBKMamJozxNL2s6dGDwtKviMNWxU6tWdOjSwtCthMXH&#10;EYitVpUaEcJiqtWcKOHq1Y+sfGD4PfDD4/8Aw08X/Bz4zeCdC+Ivwx8e6X/Y/i3wd4jtmudK1eyW&#10;5t762L+VJDdWl9p2o2lnqukarp9xaapo2r2Njq2lXlnqVla3UP52+EP+CIv/AATI8FWegWul/s3P&#10;f3HhTxd4B8beFta8SfF745eJfEnhjV/hfdave+BrDw54j1r4lXms6F4S0e71u9urrwLpV7aeC/Ed&#10;3FpV54p0DW7zQ9FnsN7SP29fiX8Pv2h/2RP2f/2tfgV4e+Cdx+2b8ILzWfhv408M/Ey88c6J4e/a&#10;W8Lafb+JfHP7L/i+G+8DeFjZava+D7+31LwZ49F7FpfjjXdN1vwtp2hwahFZS3fpfhH9tWQft6fE&#10;X9g74teAbT4eeLZPhZo/x4/Zo8b2XiqTX9E/aC+FCXZ8PfERDYzaBpH/AAhXxE+F3i+MWes+DG1T&#10;xFNrXhe8tPGemXMOmRXsNv8Ac5Bx34hcI4avkfCnG/FXD2X5lj83xGIy/hzifM8ty/HZrw3RrYLN&#10;pTpZbj6WFrZlhMDGvGcY8uIx+UxdWn/a+WLDs5K9HD4vDe0xNGFfD0MLgsWliKEpKGX8S0lhqGKV&#10;KvTjOOAx3t44HF1J040aWLmsJjqFDFwvh4/2iv8AgmJ+w5+1f8T7v40/Hr4HQ+N/ixc+ANG+Gdp4&#10;+j8f/FHwxr/h/wAK+HvFH/CY6KPCMnhHxtoNp4P8Q2GuvcOvjLwzaaV4wudH1DV/C99rl14W1rV9&#10;Fvu8/Zf/AGD/ANk/9jTwX4w8B/s5fCDSvh/o/wARLyXUPiFqb634q8VeMvHV9NBd25uPFfj3xlrv&#10;iDxrrCwLqGpyadZ3OvHTtGm1XVJdFs9OfUbszfVeq6nZaLpepazqUpg07SbC81O/nEckxhsrC3ku&#10;rqURQo8spjgikcRxI8jkbURmIB+Ef+Ccn7bHiP8A4KB/AR/2mf8AhQ+p/BD4SeNPFOvw/AO48R/E&#10;DR/F3i/4nfDbRNUvtAT4geKfDWi6HYWnwzv9Q1zStUtYPB517xi62dtDqK6/LFdxxrlU8Q/EHMeH&#10;p8F1uNuL8XwllmCyupLhqvxFnE+G8HgsJj69HJMPHLKmNWWwhRzGWNq5Vl0KU4LEUcfj8PgVWwtf&#10;HU9KlGlCrhcxqUqKxMswjHCYpwpPGPH4XAwre2ozUXiebA4Clh+fFr93gadXB0fbUJ4zD0sR6H4S&#10;/YQ/ZT8C/smaj+w14V+Ff9l/staroHi/wxf/AAv/AOE4+I999o0Px7r2reJ/Flj/AMJtqPjC8+Ik&#10;X9q65rmqX32mHxdHeWP2r7NptxZ2cFvbw6PxJ/Ym/Zi+L3wA8B/sufET4Z/8JD8CvhkPh0PBHgb/&#10;AITP4g6T/Yg+E8Fra/D/AP4qbQ/FemeMdS/sCCytk/4m/iC//tXyt2tf2k7yM/1TRXO+OuNXj/7U&#10;fF/E7zP/AFlrcZ/2g89zP67/AK4YjDywdfir619Z9v8A6xVsJKWFq51z/wBo1MPKVGeIdNuJl9Tw&#10;nslR+rYf2KwuNwKpexp+zWCzJTWYYRQ5eVYbHKrUWMoW9lifaT9tGfNK/wCC/wDwVL8K/sfeKPjr&#10;8P5f2kf+CZP7dX7UXi7wx8PYdd8A/tD/ALFXwv8AiV4hvbCyuNX8Q6dqfwo8VeO/g18Rvh34t0y+&#10;syZtW0zQPEdxe6LHYeKL7UNLvtHuNQ1EXvO/8Eev2NPEngz4rftl/tT+JP2Wrj9jL4Q/tC6F8HPg&#10;9+z3+zDr9xJb/Efwz8Hvg/4PuvDOo+L/AIoWVveXV5pHi/4lXklhrmqQ63qd142PiMeKtS8QX+qS&#10;39l4o8Rf0FUV+lQ8dc8wnhXiPC3LcDmVDCZjk2F4fzLMsy4+43z/AAMMqocQYfiTFUeG+CszrUuE&#10;+Eq+aZjl+VLH4rLXmk6eFweKoZRQyVZ3nNTFRicL9YxuGxiqKi8NWy7EL2VCl9aqVsqTqYBSzGbl&#10;ioUMPjH9ejRpRjN1aWFw/wBbWAwlLBz+Y/hZ+xv+zf8ABT9maf8AY7+GXw5/4Rn9nK58N+P/AAhP&#10;8Ov+Ev8AHms7/DvxQvfEGo+OtP8A+Eu8QeKNV8dr/bl54q16b7Wnidb7TPt/l6Pc6fFa2aW/hmqf&#10;8Eo/2ANd/Y68JfsE67+zr4e1z9lzwHd3mq+CvAWr+IvG2oav4T8RahrGt+IL/wAV+HPiJc+JZPiP&#10;onim81fxL4huJ9d0zxXa3z2utano3mDQrybS2/Q+ivxfM8xzDOswzTNs4x2MzXNc7xtPMs5zPMMV&#10;XxeYZrmNHGVsxo5hmONrVXisZjaWYYivjqWLrVniKeMrVcTTqwrVJzl2YdvCRw8ML/s9PCVMRVwt&#10;OjanTw9TF0XhsXOjTiuSnLFYeUsPiWoNV6EpUaqqUpyhL+W347/8EuPhr+yz/wAFJP8AgjR4g/Yz&#10;/Zk+Iy+A9C+N/wC0n4r/AGjvi1YQ/F741XmipP8ACPwF4Z8C33xi+MfjTUvHWseHPD6pY3+leCNK&#10;8S+J9L8L2Vy2tReGNOtrq91b7R+tX7Q//BIX/gnl+1R8d2/aV+Nv7Plv4k+Ml9oWl+GPE/ijQ/iJ&#10;8V/AFt8QPDuiRxwaXo3xK8OfD3xz4W8M/EKxgtLey0u6j8XaRqzazoGmaT4X159U8M6Tp2j236UU&#10;VjGvVVDC0p1J1a2EzDOsfQxdSTliIf23UyydbDRb5oxw9GnldGhCCUoVqM5RxFCahCMrlUfO5UV9&#10;Xp1Mpy7Ka9GjKUaeJp5dis3xkK9b3lKdapXzbnfvL2E8DhKmFq0KlOMsP8rfA79iL9lL9nD4Y/FH&#10;4K/B34KeFPC/wi+NPjHx947+J/w0v5NZ8ZeCPFuvfFCyt9M8eW934a8c6p4l0qz8LeIdLtYdJm8C&#10;aVa2Hgaz0pW0zTfDtlYSS27/ACB8KP8Aghz/AMEyfgl8UPBfxZ+Gv7PmsaDr/wANvHEXxL+Hfh6f&#10;44/H/XPhp4H8e297c6la+J/Dnws1/wCKGp/D6zvbHUb6/vtMtZPDs+l6TdXkkulWFmYbMW360UUU&#10;8RiKOIWLpV6tPFxo0MMsTGpJYhUMNQjhsNRVZuVXkw2HhGjh05ydClFQozpq7lm9aVSg9aFWtiMR&#10;Vo6exqV8Z7T63WlSsqbq4r2tVYmahGVeNScK3tKcnSPnf4Y/sofAH4N/Gr9oD9oj4b+Av+Ec+MX7&#10;Ul54Fv8A47eMP+Ep8aax/wAJ1d/DTRb7w94Jl/4R/XvEeqeFvDH9i6PqN5Z+X4O0Tw9FqXnfaNWS&#10;/uo4p0/Db4ofDfx7/wAFZv8Agp1+yF4p8R/sb/tA/AX9lb/gmr4v+JfxG8VfFb9p74WWnws1z45f&#10;Gz+1PDUPw48FfBjStR8Q6lrHi74TQa34S0rx7qXjm20iXw/rFvolzpks+j3F54aude/pRoqcPVnh&#10;8ZluMu6jyenB5XRk5Rp4LE4ahjcNl2JpuDU+TK6OZY6WCwKdPCRxNShianP9Vhhq91Juph8yo7Vc&#10;3hVw+YYptzrV8HioYSlmFCSk+R1MfQwOGwtbFzdSvDCKth6UF7ZVsP8AJH7Y/wCwp+yr+3/8OtB+&#10;E37XHws/4W18P/DHjC08e6HoH/Cb/EbwH9h8WWOkaxoVrqv9q/DPxf4M1u58rSte1a1+w3mpXGmv&#10;9r8+Sze5gtpofnb9lz/gi9/wS/8A2M/HVr8Tv2eP2QPh/wCE/iJps63eh+NfFGt/ED4u+JfC98iq&#10;i6j4N1f4yeMPH954M1MRhov7T8Ky6Pf+TNcw/aPKu7lJf1AopUKlTCyqSw054aVWc6lSVCcqMqlS&#10;pSjQqTnKlKEpTnRjGjOfMpSpRVNycLxZVqTrU6dGtOdWjSjyU6VSUp06cPauvyQhJuMY+2lKtypc&#10;rqSc3FybPgz9tX/gmP8AsPf8FEZvh7P+2L8Ef+FwS/CqPxLD4Cf/AIWT8Xfh/wD2DH4vbRX8RLt+&#10;Fvj7wSuqf2g3h7RznWRqLWn2PFibYXF0J1/Y3/4JifsG/wDBP+fxDf8A7I37N/g/4Sa54qtX0/X/&#10;ABauq+MfHXjrUNIluLS8k0FvHvxL8SeMvGdv4bkvdPsb6Tw3aa7BoT39nbXzaebuCOZfvKiijUnh&#10;oVaeHnOhCv7b20KMpUo1frMoyxHtFTcVP6xKEHX5rqs4x9oppcriu3ilQjiW8RHDey+rxrN1Y0PY&#10;e0dD2UZtxh7F1qrpJRapyqTlBRm+eP5b/Bz9jD4g/Aj9uD9r/wAWeHoPCPjD9iv9uvQNO+JfxP8A&#10;AWv30MOufDr9piw0r/hCPG1zonhoaI2n+KPh78cPAyWF54wkv9YTU9M8WaREsVhdaXqN1NF1lj/w&#10;SU/4J+2Wm3WkH4Bx32my6hDqWn2uqfEj4tagPDU0GqJrIi8HS3Pjt5/B9vcajGJdSj8Ny6YdZg/0&#10;DWX1DT1jtU/Ryioh+7jg+RJVMBhMPgMNXSUcRDB4LFVsVl+HlWhyyqRy6VZUcDKS9rQw9DCU1VnL&#10;DU6su6nmeY0J42WGx2LwscxxEMZjKWGxFahRrYxYOjga2KlSpzUVXxdKhCeLkrRr1Z15yhy4itSl&#10;8U/Fv/gnp+yf8cfH3iD4lfEjwB4i1fxR4vsNK0rxk2m/Fj4u+F9E8XaZoem2ek6Tp/iHwz4X8c6P&#10;4evrOzsLC1gMH9mxR3gj36iLx3dm9Uj/AGV/2f7fxh8EvHlj8NdK0nxJ+zloOveGPgrNomoa9oWk&#10;+BNB8TaOdA1vTbHwzo+rWPhjUob3Si1sG13R9UmtWZrqzkt7tmnP0FRSppUVGNJKnGFV1oKHuqFZ&#10;xxcHUjbVT5Mfjopp+7HG4tQjD6zXdWamY4+rCNOpjcXUpwws8DCnPEVZU44OpSo0KmFjBy5FQqUM&#10;NhqNSly8s6OHoUpuVOjShD87v2iP2VNc8E/Dj9qz4gfsF+AvB/hT9sL9pDwteeHH8QeKviJ498K/&#10;Ct/E/iOWLTbz4n+KvCmm6hrPhaHxD4UsLzWPFNhqfh7wI/iTXfE7zW17fRQ+KPEmpv8AMHiH/gkZ&#10;p9j+yr/wTd/Yi+H/AIi8LD4AfsjfH/4W/Gz48zeJo9Wt/Evxnm+GVv4t8ZXsWlaVZWWq6X9p+JPx&#10;t8SDxl4qtNa1W1tdO0gT6fp93esI4W/bCitMNUeE5PYKMHSxuR42ndJxpvhuti8ZkuFhTf7qOBwO&#10;ZY3EZrDCqHLLMnQxUpr6lgaOFxxWIr42/wBarVK0pYXN8LOpUlKVWcc7y3D5Ljq9SrJynUxX9i4a&#10;OT4bET554XLa2Lw1JSWKqVIlFFFQYhRRRQAUUUUAFFFFABRRRQAUUUUAFFFFABRRRQAUUUUAFFFF&#10;ABRRRQAUUUUAFFFFABRRRQAUUUUAFFFFABRRRQAUUUUAFFFFABRRRQAUUUUAFFFFABRRRQAUUUUA&#10;FFFFABRRRQAUUUUAFFFFABRRRQAUUUUAFFFFABRRRQAUUUUAFFFFABRRRQAUUUUAFFFFABRRRQAU&#10;UUUAFFFFABRRRQAUUUUAFFFFABRRRQAUUUUAFFFFABRRRQAUUUUAFFFFAH52/wDBSz/kjnwv/wCz&#10;jPhR/wCj9Zr9Eq+J/jd+w74S+PfifUPEXjH43/tJ6fp95quk63ZeBfDnxK0y0+H/AIe1fRbGCxsd&#10;S8N+GNU8JaxBpN/GYpL37ZFO10uoXl7cwyxG4ZB7X8Pvgqfh98OvEfw8X4tfGjxufETa0w8cfEfx&#10;naeMfH+hnWdLg0vZoOtX+hLY20Gl+R/aGk2t5pF/a2+pTXE88N1FM0FaRko5fWpp3xLxlXHU6LUl&#10;CUqmBweCWHlXV4QcZYT2sq3JKDp1OSEHVg+bar7OdbB2qN06WH+qVqns5JwjUzCtjp1403LmqKnG&#10;u6XslKNSc6bnGUac42+Xf2dZF+PP7Unx4/aSuF+1+Evh46/s8fB6dwj2zQaHJHqXxB16yDxJIX1D&#10;V54VstRjC79N1W80/wA2dImCdt+3j8QNa8PfBu3+GXguQn4kftCeJtJ+DXg2CNsSxp4qnS18Sakx&#10;KMsdtaaDJdWc100kC2U+p2t15yGMZ+iPgx8IfCPwI+G3hr4W+B11A+HfDMF0lvdaxcW93rGo3V/f&#10;XOpahqWq3VraWFtcX97e3c88729laW67lit7eGCOOJcjxL8C/CXi34zeAPjdr2o+I73xB8MdD13R&#10;/B3h5rvTF8IabdeI1kg1bxG1gNI/tefxBPZPHYJPJrh06G2trd4tMW7jN01TWHlUwOGlzVcvwscN&#10;SrOUXCWKo0FPGYtypKTlCWbZi6sKyU70cPjJ805ewi2QrzjXxeNivZ4mXt6mBg2qkaFSEIYTKoSl&#10;ZRlHAYWFHESfLy1cRh5xUV9YbXZfDbwHonwv8AeDfh34chEOieDPDmk+HbD5UWSePTLSK3kvbny0&#10;RJL3UJ0lvr6YIrXF5cTzv88jGu/g/wBVe/8AXsn/AKWWlVqswf6q9/69k/8ASy0olUnWr1K1WTnU&#10;qyrVaknZOU6iqznKySSvKTsklGK5YxUYxjGOFGEaUYU4JqFOHJFNtvljTaV29ZSdm5SespSnKTcp&#10;ybrUUUViMKKKKACv5UdY8WeJP2dNC/4Kv/8ABO3w5rGr2njL4x/tRfCXQ/2cWdboi18L/wDBQAaR&#10;oGrQeHo4maWPw98MfCun60LmPSLK1sbW8s5LW3vLe9uZpLL+q6viX4ifsCfAf4nfti/CT9t/xIfG&#10;C/F74OeGT4Z0HR9O1bSLf4f66ltH4uj0LXPFugz+H7rVdU8ReFj4212Tw9qNl4g0tbR2svtVtex2&#10;Nuie3kGOweCxtZZlCVXLcXhI08XRhB1HUq5dmWWZ/lkfZqULwrZjk6y7ETVSm6WCzjG1k5ulGmfo&#10;/h7xXlfDf9vUs4hXq0K2HyvPcljRw0MUo8ZcIZjVzjhZ4inNqMMFicTi62Ex9afPShhqMPb0cRTl&#10;ClH8Hfh/q3jD4hfBz9kn/gldrviq/vvHXw3/AOClXxJ+EPxNv7+4in1rXv2df2T59Q+O11dXU8ai&#10;OS21zwn4o+H2g6bqUyWcV08UWmSWF/Ib2JvXvgv+xz8EP2w/+CnP/BX3wn+0HpPiLxt8NvDnir9m&#10;G4Pwys/GvjDwb4R1zxDqvwz8SQaV4p8RJ4H1zw3q2sat4PsbHVrXwpDeanJpWly+JtV1VdPk1q20&#10;XUdL/YDwj+wD8CfBf7avxE/bw0qfxpP8Y/iR4TTwpqWh32q6HJ8OdDL6P4O0DUvEvhnQLbw1aazp&#10;/irXdH8D6NY61ql34l1GG8ik1Eiyie73R9z8Hv2R/hv8Evj7+05+0X4V1vxvqHjb9q/UfhzqfxE0&#10;vxDqWg3fhXRrj4Y6Hq2gaAngux03w1pOr6dDd2es3UurrrmueI3uLmOB7KTT4lkhl9x8R4VQr1aU&#10;69LHY7hzMqmNr06Eac3xbmmO4HVepSqU+RqhSwPCNavQxsYUlQxmZ4n6tRw8vq88P9xm3ijlVDC8&#10;TQ4TxeaZLicy4dyitllfCYSWX4jDcW514hYDjvjhUcVQqOpgsLg5U8Rl2U46Dg62Fowp4KOAhiJR&#10;f4LfAO98R+GP+CPP/BWn4PP4t8Sa/wCGv2YPi9+2R8CfhHea9qt3f614f+HfgTwz4au/DWjxahLK&#10;ZIo9Nu9Vv7izjtPs1tZtcFLOC3iREX2X9ouWW4+Bv/Bv/PPLJNPN+0f+xzLNNK7SSyyyfBzfJLLI&#10;5Z5JJHYu7uSzMSzEkk1+megf8E7fgp4d+B37XPwBsvFHxSl8Hftn/Ej4u/FH4o6lda34TfxNoPiD&#10;40adpemeKbPwDeQ+CINL0vR7CDSbZ9At/EOjeKb21medtR1DVUaOOLpfGX7C3wk8ceEv2PfBureI&#10;viNb6Z+xP40+Gfjr4Vz6dq/hmK/1/V/hX4ZHhXw9bfEGW58I3dvqunXmnDztZh8OWvhS5uL395Y3&#10;mnQf6PTjxBl8syo46tOtOcuIOEs3xdZ4dutV/s3w6xOQ53Xm1JSqYivxHi8RXabUsYq9bMW06k4y&#10;nMPELhWvnOZY7DyxcKGL4s8Tc7p8uVSoN4bjDwowPDGCn7GnUhGlUxHFcs2q4vDxUY4ajiZ5hJSp&#10;1lRj+Mn7U95rH7V//BT39oD4D/F/9mL40/tf/Az9l74WfCeTwF8Avhv8VPBnw18HReKfib4d0rxZ&#10;rXxh8bWHij4k/Ca88X6pBJfTeDNA+x6r4i03Q47S4a8trK7u7TzP0D/4JOfDD9oj4K+Dfj98Mfip&#10;8L/iR8Jfgfo3xek1f9kzwR8WPiF4P+I3jHwV8J/EGlie8+HY1nwn418c+V4c8Fataxw+H4dT1ia5&#10;eHU7l/tF1N9rkX2n9pH/AIJ2/DH9oH4w6D+0X4e+KXx3/Zu/aD0Pwk3w/ufi1+zt48tfB2ueLfAZ&#10;upr2Hwj430rW9C8T+HPEOlWV3cS3lnN/ZNlq32qHSTfalfWnh/QbPTvoL9nH4Bx/s7eBL/wc/wAW&#10;/jV8b9V1nxPqni7XfiH8e/G6eO/HepapqtvYWrWUeo22laJpuleHNLtNNtbPQPDuk6VZ6fpNohii&#10;SSSSWaTlnnGD/wBWaWW0Jxp1P7OweDxWAqUMdKFXMaWaYjF4jOaE6VeOWRxVWl7CSxuIoSzP2dfF&#10;ZVf6nSwip+VxZxzk2a8EZdkOUVaVGkst4Lw1bIMTgM/9plOacPYKvQzjNMrxM8wnwth/7ZxksRjM&#10;ZjMBgaWb5xRzepg82U55ZTrr8s/Cyjxj/wAHE3xVm8TOzzfBj/glr8P7L4X6dKWu7aC0+Jv7QWrX&#10;fjzxLaKS9tpOpzXWiaX4euGEcWpahpyKpnk0+PyR538Lf2W/hv8AtW/8FGf+ClOg/Gy68X+JPh14&#10;E8WfATVLD4Zaf4x8TeF/Cup+LdR8FahPovizWh4X1bR9Rv7/AMIrpuqDQtOlvDopn8R6nealp1/c&#10;R2TW/wBQftZfAD4zeBf+Cgf7If8AwUD/AGfPBd58RobLw7r37In7XHw70BtOtfFOr/s9/EHV18U+&#10;Efilosuq6zpGn6lN8EPiRZxa9reiYvNb1fwvrGpW2gW8t7AIX+4PhX+zB4B+EXxr/aF+PHhvV/GF&#10;94v/AGlL/wADaj4607XNQ0W58N6TP4A0jUNF0ZfCdnYeH9M1OxiubXUp5NTXWNY115rhIntXso1e&#10;KT5PCqEaGQ1pcqnlOW8WZZUg+X2tLOK/E0s5y/MI01GLnDGYPMcJjcPj/wB7KlicutOr9ewFGGE/&#10;M6GZywK4pVLEVYYjO8NwXiMrrUY3VLCZbSwOX5jl8q3vfVamAnlOZUlDlhOtRziM6NqGMq1an4T3&#10;Oin9sj9pz9s3UPjv+yR8bP2vND+D/wAYtc+BXws8N+Dfi94P8BeDPgz4X8KLd6cbzTvD+s/FL4aa&#10;rL4s8bMqeIbrxLPYatA/lww2GotJa3EcXTeK/wBnX9vnxT+xf8APCPxS+Fvj74t+HPgt8afHT/Fb&#10;9m7WPjNpmhfEr46fAC1e0ufhda6/4y8Ga9qlpr114Sjk1Kzfw0mvS314dP0N7DR9TntbCW2/T74n&#10;/wDBPLwH4x+MHi347fDL40/tDfs0fEX4jWumW3xOuvgP490/w9oPxFm0aBbXS9Y8TeG/EHh3xLpx&#10;16xtY47e31DS102IiXUbu4s7jVNY1TULvqvEX7F8upfD/wCFHgjwx+1R+1v4D1L4UHxNJF8QdC+K&#10;elal44+I1x4t1G21TV7r4uah4n8Ia5YeOJkvLdptMSTTdOtdNeeRYLY26xQR8dGg4ZZhqE7yr0lk&#10;8a9KUaFbD4jG4HHYnG4nN6tCcVhMVOvWlGWI+uwnmGLw2MqYOVWP9n4OeH+oqcS4D63hKmFrUKGB&#10;hVlUp4Wvg84dTLKE+HaWUVcDha2FxcfqUHP20cPiMj9g4YhYbNpwjiIVlV/F/wCN3iz9kyX/AIJ8&#10;/ETTv2VPh345+AUnhv8Aa8+CcHxl+DvxEi8U6H4v+HXjq58QaTp1/Z6ppPiPxB4gj0axv9N0qSM2&#10;ukammmNJa6kl1Y2OoDULVP0c/wCCl2oSW3xG/wCCbsVtevbyX37dXw1jkjguWie8sP7P1MXMbpG6&#10;tcWm+S2E6kPDueDzBlo8+q2f/BNH9nT/AIUV8avgX4lvfiX49i/aE1+Hxf8AFb4p+NvGEWr/ABc8&#10;ReM9Ouob/wAP+K08RxaPZ6NY6l4Xv7eK60SztvDS6GM3Frquk6rY3+o2t5yWkf8ABLr4YDxJ8GvG&#10;vxA+Pn7VHxi8afAfx34b8b/DrxB8UPiho/iQ6RF4ZcS2/hBNMk8GR6ZH4a1i4g0288TXVrbW/jDW&#10;rvSNMEniyCwsrewi66Fo18Gq38OhnfDmb1ZxlUrUlHLckpZdjcJhqVd/WFSp4rD0pYRVpWlhZ1Hf&#10;2lKjTnwVM0yaaqVoYvH81HA8bYChQxeHqYnFYp8QUJTy7F4jGKrGjdV61fD42Vam8VGNLB11GrKr&#10;i/ZcFYaRp+v/APBYv4x6Dq1v9r0rW/8Agnx4f0jU7UTT25udP1L4pmzvbfz7WWC5g862mlj863mh&#10;ni3b4ZY5FVx88/8ABNj9jn9nXw7+1j+2z4n0bwHeWeu/s8/tIy+FvhDet47+I12nhfRNQ8J6jFdW&#10;t5ZXni64sPF0rrqV6y33jS28RahFLOZobuOZY5E/XOw/Zs8Daf8AtO67+1fDqvixviJ4h+EenfBi&#10;90aW+0dvBcXhfTPEa+J7e/tdOTQk1xNfe/UQzXUviOfTms8xppcc3+kV5V4a/Yc8FeB/2nPGf7TX&#10;gX4rfG7wbd/ErWbTxN8R/hHoPi7SYfhD458TWWiXmiW+sa/oNz4budbmfF9cas9vB4igiOsss0Ri&#10;08f2YccKp4eWVtXjKhkvEGXYmpTqOE6VfHZ1mGZ5fVhKLU6kadHE1qanScamGrZnVkrxhiZPnxOd&#10;0q2CzzCUcbiaEMbl3CMKNL2df2OKrZLlsMvzXB1YQny01i4OFKNatGeHr0MEo1Yxi6ET8avB3w5+&#10;HH7Ofx0Opf8ABTf9nX4m698UfE37Qljrvww/b50vxx418Z/DfV9SuPEhvvh1oWuyaF4i0pfhnp+k&#10;pZw6fpvhS90G4gvdIhuo9T8Oad4f0hJxZvNHf9sv9p79s/U/jz+yT8bP2vdF+EXxk134G/C7w54N&#10;+L3g/wAA+DPg14Y8Ki7sGvNO8Pax8Ufhnqknizxu6p4iuvEs2n6tbv5cMFhqJe1nji/T2T/gmf4K&#10;8Rah4Zt/i1+0p+1p8dPh54O8Zad470H4S/Fb4oaDrHgd9f0iZrnSf7fbSPBOh+JNf0zR52zpOk3e&#10;vx2NpADbSxXMMkyy9N8T/wDgnl4D8Y/GDxb8dvhl8af2hv2aPiL8RrXTLb4nXXwH8e6f4e0H4iza&#10;NAtrpeseJvDfiDw74l0469Y2scdvb6hpa6bERLqN3cWdxqmsapqF3hhsP7Ojl9OpCLhhsNi8NTow&#10;VGmsPOrluRYTDZhWiorDPM4PA5lhcRj8tjQxMqOIWY0pUswxmOm/br8S5ZUxmPxNPFYiGOxdDCNZ&#10;hCGcU8HQrYfO8ZjsRhctoRxKzfK8ux+ErYWrPA061TAYXE4Onl1GlLK1ClD8Wv2k/wBmnxxN+wN8&#10;AdQ/bA8B+LE+Mnw7/aj8JfBbwPqvjX4iT674tn/Z88XeNp5tK07xRL4I8Z6l4Uv9XbS7iTQItUuP&#10;tHiDSbHSoY9Lv7G2mV5/6Vfg18Fvht+z/wCANJ+F3wl0C48M+B9EuNTutM0i68Q+J/FM8E+sahca&#10;pqMkmt+MNZ1/X7rz766nlVbzVJ0t0Zbe2WG2jihTwD4jfsNfDH4q/su2P7LHjrxv8YvE2haZf2Gv&#10;2PxU17x1/bXxpHjDTfEFz4ltvGV54z1LS7i01DXzf3t5BK9zobWK6ddPaWdlZmGzmteI8Xf8E+7T&#10;x037KNz4l/a3/bPn1L9lT4s3fxctNS034x6dodz8a9Ruby1vYvCXxyXSfCFrD4w8DWAsk0e00Gxj&#10;0Vm8Mahr+iXt5ef23c3iejSlavjqM6so4fGZtltaWMiqk5VcJHJsDgMbiq2GlJV6uKWZYCeb4mnO&#10;camPxmY18VTlSxM8Ql83nWbRzPAYOP1upKpgqnEtWGWwoVqOE9ricyxeZZR9UU6s8Ng8NPD4qWT0&#10;qbUp5Th5OEo1sHSUJ/hN8EP2HfgT+37/AMFhf+C5Hw5/attvHPxL+CvgXxV+yFc2XwRg+JnxC8D/&#10;AA71fxR4l+DutGx8Za/afD3xN4V1fVda8HwadrCeE7a41Y6JpuoeK9W8RPpU/iWx8Pavo3hH7OH7&#10;Tfxt/Ya/4Iof8Fk/DHwY8YeK9T1D9gj9s746fs2/sy+JNd1KTXvEPw2+G+tePPhv4M0a4sH1Gz1O&#10;3E3w9/4TXxF4x01XthpKamzSGzsbVJDX9RnwK/Yb+E37Pn7T/wC2B+1j4M8Q/ETU/iL+2tqXwo1T&#10;4qaL4n1bw1e+CtAuPg94Y1Twp4ZT4f6dpXhLRdd0qG+07V7mbXV8R+I/Fb3V6kEmnyaZAsltL538&#10;H/8AgmF+zF8Jfhz+2h8I7q38bfFT4bft5/F/4rfGT48+Evihrej3llLq/wAY7C303xd4b8H3ngrw&#10;34H1bw94YgtraN/D80mo6l4w0S9Caja+LTqFvaXNvjUVsmnllB+yVXw9yLJq1GLlSpV+Jct4hy7H&#10;4irUqUrTTqZTDNcuhm8X7aOGxv1KnyYa1KHDHGYV5vUzDE054mnT47wWdYVTjzThkDyHEZdmNGMJ&#10;y5IOpjfqOKll0rwxNbBUsTKXt4wrQ/mL8J/sOfHXwLon7I/x/wD2Cv8AgmX+2p8MP20fCfj/AODn&#10;j/4l/tifEX9r/wCA/iyw/ad+H/iA6Tc/HGy+M1uf2rfFUXibwx8V9PmOvpZWXg+0SyMVta2ENhZ3&#10;F5bz9F/wUu+L/jH/AIJa/tqftJ/s/wD7LXxq0fwP8O/+Conw28EeMviTca9qHiLUPD//AATo8e+O&#10;PjD4d+DPjT9qG+tdO07VLHwf8O/iP4f8Wa5a6S015oIsfiW+gzRXFnoXh7w7p93+6HwE/wCCN3h/&#10;9nzxF8K4PC//AAUA/wCCkviD4I/BXxNoXiP4efsy+LP2iNBu/g5aWPha8+3eF/AHiCHSfhto3jHx&#10;N8LfDcvkwaT4E1HxWNMXT9M0TTtQk1C00xY5/VtG/wCCS37L39l/t123xK1L4nfHvxD/AMFDrm4T&#10;4+ePfjPrPgzxB41sfDNtpL6T4J8BfDbUPDvgHwppvgzwX8KgYNR+GWmLpGpXnhvVdP0a7k1K/Gh6&#10;NFYepmOJwtavSrUaUcTl9OpxDiamTVI/VXi8pzB5JhqXA3PStleVZRmNHALMK8sqoUcvybMMrp1c&#10;upwnnmMt5+AlLDwpwxGLqfWYYbI8Hh8xp0o15YDNMBmWY46PGfJjObFZlmuVPETlhsJjq8pZnSzO&#10;WV4yc8Blt5/iR/wXD/4Jj/sf/CD/AIJ4/sT+G9E8Cajr1/8ABP8AaE/Zp+Afhzxnf+OfHNrqniHw&#10;X8VPHqR/FXVfFFjoXibTfDfiDxV8RLx7zVtQ8W32kXPiDRrjUryLwnqmh2Uotx9Z/wDBQv8AZo+C&#10;37Nmmf8ABGn9jb4O+Fr/AMD/ALNuuf8ABVb4V65rPhnUvGfjv4iPf6toGmfET4m6HoGsat8RPE3i&#10;7xb4h0zxD44Au5Ydc1nUtJ0n7FZoLWCytbGG3/Qb4lf8Eqvgl8Yf+CfPhP8A4J1/FD4r/tDeO/h3&#10;8P7Pwfb+A/jLr/jTwjH+0J4Xu/hzrg1b4c6raeMfD/w/0Hwpd6j4K0+O28JaVdah4EuZrrwvaxRa&#10;vJqOumTX38b/AGyv+Cc/xX8WfsA+HfhZ8Ivjt8U/jn+1b+zB8VfCn7Vn7OPxk/aX8Q6P4q8e+Jvj&#10;N8K/E914v0Xwh4j1/wAOaR4F0u10TxRol1q/wzsDDY2Nvpum6rZXGsXF+1ve3s8rMFhsbjMRiMdi&#10;a+Bh4h5BxVOssPVvjcow9LLqOOnPLaCrLD18szCnPiWWCp0K0Ks8tisopSx1PLqdPClh6uKwuW4K&#10;HsKOKlwdxBwyo1MTN0cDm2Nhm0MDiljcXrVwuZYLHz4deMq1IYzC4bN8TUzSX1aGMnPi/wDgv5at&#10;YfsvfsyfEXSJTa+PfhR/wUV/Yv8AGPw5u4Hul1FfE918TV8Jy2mnpZ3drNdPe6H4j1ZLiy2XiXNq&#10;k2LVZo4by0P+Cotq2hf8FCf+CHfxF0CU23jSL9rL4w/C5mtnuvtt98PPiP8ABLUm8dWc0FtdxJc6&#10;XDD4e064unuLO5jspWhuPPtYmuIr3U/aG+FX7RH/AAUL/aD/AOCbvh3xr8CvHXwO/Zr+Buq+GP26&#10;v2kbrxprXhyO6m/aA8CQPZfCP9l+y07Q9W1SfxJqHhjxhqF/4w8beJLRZ/Al94Vs7eHTNel12WGw&#10;X0TxT+z18Zv2lf8Agrd8M/jv8RPBOteCf2Xf+Cffwq8Uw/AnVtV1bTinx5/aP/aB0T+wPHHi/SPD&#10;tncz6jZeDfhJ4Bt5PDAvvE1rpV1qfjS/t9R8MpqehpdXq5YGjPC4jLYVqsIOjxxm3EdTkrRq08Pl&#10;OQcOrIcXy1aVaVKS4pzLDzw2DoUnzZjh69PG1MPicFVVZ1ia8a+ExU6bqe9wFHJ4wlTUKs8x4m4g&#10;nmOCwypyvPnyjCV44jNpS5llU6Vaip069NKX2x+2t49+KHwx/ZQ+Pfjr4MfBu/8A2gPiXoHw41+f&#10;wx8JdM8VaH4Ku/FMtzALHUZF8Q+Ij/Z9tFoGkXV/4lurKKO61fWbbR5tF8P2V9ruoadZz/Kv/BEr&#10;wr4O8Gf8Eof2GNB8B+PbL4meGo/gdpGqxeMNO0+90qzvNX8R6vrPiPxRpUWn6lFBqFsfC3ijVtZ8&#10;KSpfQW9202iSSXEEErtEn6V+LdGl8ReFPE3h+3mjt59d8Pa1o0NxMGaKCXU9NubKOaVUBcxxPOru&#10;EBYqpCgnFflx/wAEVfhV8ef2bv2Dvhr+yb+0Z8F9f+E/xF/ZkvfFPw2k1q48S+CPF3gf4t6Hd+L/&#10;ABD4t0D4kfDXXPB/iLV7w+HNW0nxBaQ3eleLtJ8L+JtE1eG80y/0kvbtMefAvlXEVOUuWWIwnC+I&#10;oJrl9tTy/NOJaeNoQm2qc44SWZ4DMXTVsY6mOlKP1jAUqlHBLFrmp5FUjFSWGx/EdKvyzvKk8xyf&#10;h94OtOik5qNd5XjcD7df7NT9hCFb2eLxGHq1/wBaKKKKz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s+Ln7d3wa+EvjObwBc&#10;aV8Q/F3iWw8TaF4P19vC/hC6Hh3wtr/iOO1n0ey1/wAU6/Nomjhru0vILqNNEn1y4aIuFt2khnSL&#10;3z4w/E+9+E/hi08R2Hwz+JXxVnu9ZttI/wCEd+FugQ+ItftUuLS/u21a7s572wSHSbc2K2s915zM&#10;t3e2UQjPnFk+RP8AgpZ/yRz4X/8AZxnwo/8AR+s1+iVawjGWCjVs1Wp5nUw1Wd1y1adPL8BjHGNO&#10;yVKLniZwjJSqVYwScpSntrV5KdfDuMOalWwNSv7Kc3dTjmGKwSbqxUZS92lGpZRjDnSilyOV/gvT&#10;v27bSXx/8Ovh34j/AGbP2kvAmr/E/wARw+G/DF1418G6HoWnz3Hm2w1G8aa68TCSWz0W0uV1LVTa&#10;xTz29jHJKsMhCo3cePf2vtD8NfETxX8LfAvwn+L3xp8WfD+z0rUPiAvw18PaXe6T4Rh1izfUbKxv&#10;tT1fW9K+2a9dWCrdWekadb3X2v8Af2sd2L6yvbWDy74Uyj4//tofFb4vOzXngP8AZv0t/gh8N5Bu&#10;ksLnx5qqi8+JevWkqTyWzX2nRk+HZWiDC40y+0yaVY5YIq8D16b436h+0z+01rn7CMGl3jS6dp+g&#10;fHS8+I6acnhCX4t6DZzWOm2vwullmhvZPFWmWMl8uqLrhHhFdX+1Pqxls59E8ynyShhHGlyVauWZ&#10;lmcoqdSdPl/czyhYqTi5YfDVaDVbFVqcXLmzHLKEYtVako6qlBVsXB8iWHrZXg37acqdKOJrVf8A&#10;hTgqkbznXoKrDD4ai0lKrg8yqSaeGjF/pt8GPjJ4I+PXw90X4l/D68u7nw/rLXcBt9StRY6xpOpa&#10;fcPaajo+s2AlnFnqVjcRlJY457i3miaG8srm6srm2uZvXIP9Ve/9eyf+llpXxD+wC/w8i/Zz0TR/&#10;ANv4ms7vw74h8SaL8SLHxlGkXie0+KkF4lx41h1VbdmsSBe3MJ042DGFNKNjDcBNShv4k+3oP9Ve&#10;/wDXsn/pZaVriadOli6tOjrSSTptTdSEozwtOqp0qjSdXD1HVdTC1pJSr4Spha0oxlVlGPHSbfNf&#10;nTjVxVO1WCpVoqliMZRjDEUotxpYmEKVOGKpQbhTxMcRCEpQjCUq1FFFcZQUUUUAFFFFABXEfEj4&#10;keCPhD4F8TfEv4keIbTwp4G8Haa+r+JPEN9Fdz22l6eksUJnkgsLe7vZ2aaaGGKC0tbi4mmljihi&#10;eR1U9vX5Y/8ABY34dN40/YV+MHiFfHvxH8Ij4eaF/wAJE+g+CvEkOieHfHq3Gr6Lp48P/EbTpNNv&#10;n8ReG7d5l1G306C50yWPUreGZrp4fNt5ePMMTLCYPEYmEYt0afO3NNxhHnpQlUlGLjOpGmqnM6dO&#10;Uak7pQknGV/XyDAUM1zrK8txNadChjsbQw06lKPNU/ez5VTp6OMJ1WvZxrVIzpUXJVasJwi4v9Od&#10;B1vS/E2h6N4k0S6+26L4g0rTtb0i98m4tvtel6rZw39hdfZ7uK3u7f7RaXEUvk3UENxFv8uaKORW&#10;RdWvwh+MPw7+L/7Jn7CnwY/aA+E/7Qn7SXxAn+D/AIw+Cfxw+Inh/wCInxPufEEfiD4PXui+F9J8&#10;a/CqxsdJ0rw/p8vgfT1bTtWstN1qDUZtL0+HxA41NzeMtfS3i74reMfj7/wUD/Z4+Fnwj+IXibSf&#10;gx8JPgzP+0p8aLjwfquo6bo/j5viGbbT/g54I8SXOnXNstzZyx20XjMaNfefZaxoV5fRT2txHue2&#10;9TEUoQzHEYGk5J0M6xmVVI1WnPDUsLl+Ozd4ytOCUK1COBwGKpOpQjH22Mws4UoRjXpeyIZRKpga&#10;eY08ZRrYGWV5jmLxSoYigufLsXluAWCeHqynWp4vH4jOMslg6VSbUaONUqs5PC4m36kUV+Af7Ivw&#10;h+Pn7Zml/tWX/wAR/wBtT9qfwF4R8D/tafG7wL8MNI+EfxJuPCWuaW+jXFlAtxrni+aPV/EGr+Ed&#10;ItrrTLHwz8PrWfQdD0u5tNc1O4/tG51q0l0vy+0/4KCftH+EP+CefiW01Hxxc+Jfjz4d/bO1D9hn&#10;T/jhY+F08Va3c2MYOqp8RbPwtpsSS+KPFdp4YS60bQY47G/1XXNUj0rUdQh1bW7i8vLzz4V3KhSq&#10;OnyV8Rl2R5nhsM6kHKrRz+tkuFwkJ11H2NCrSxefYCGJjVUlTw8quMjKrTpTw56tThOt9cxGCw2Y&#10;4TFzwOd1cjzCpGjjKNPC1qeDzfMPrEXVi5Yqh9WyLM1OOHSqwxVCGGiq3to4mP8ASZRX8+3we8c/&#10;Er4YftQfs5WnwP8AiD/wUi+Ofw8+Iuv33gP9orQf2ufhx8YtQ8L6FpmoWDSeHviT4W8QeNfAOgab&#10;4CbRdckmuNdttNuo7W40qG1tJWjs4rnz/wBpf2hde8QeGPgn8S9f8KfFD4Z/BXxJpfhe+udE+K3x&#10;ltIb/wCFvgTUQY0tvEHjiyn8SeEIrrQbWRwt1A/ifQxKZEQahAxBPRVapYZYlc1SPPiKUoRioT9r&#10;hamGhU9n7apSVWhUWLo1MPiW6FOvBV48lOtQqUn4+NyueDxmGwnt6dR4rDYfE05unVpypRryxVP2&#10;WKw8ZYytQxFKpg6qnSTxDdOdCtTc6VZOn7JRX85n/DTv7Yv/AEnA/wCCK3/httH/APozq/oM8E3l&#10;3qPgzwjqGoa/oXiu/vvDGgXl74p8LoieGfEt3daVaT3Ov+HUjvNQjTQtYmd9R0hI7++RdPubcJeX&#10;KgTP0Sw8oUXWc4OKrRo8qVbmvKlUqqV5UI0uVKm4tOsqnM040pU1OrDypvkqRpNNuVOdTnVuRKFS&#10;FPkfM4z5nz8y5acocsZc1SM+WnPp6K/CHwT4S+O/7U37ev7fvwn1D9rT9oD4VfBf4O+J/gvqWj+G&#10;fhR43uPD3iOLW9c8JXd9pem6F4iv7fWE8LeB3ltNeu/GXhzQrKym8XXlzoQudQtrbSDHceTeL/j/&#10;AKv+0n+0Z+1JpHxG+M37ffws+HvwK+JOs/A/4T+Ff2JPBnxR+xtqPhIXGn+KvG/xO8Y/Djwj4tj8&#10;Qa9qesJBd6J4c1W7sY9N0kRu1gYrwM/n06/tKeAnyONTH4CpmsKLnHnp5dSioutKSXJLEVsVKOFw&#10;uDi41K7l9ZniMLhlK31b4WqLE42h/aFGcctWWLHVaODxlV0K2cUsJWwFCNF1KE67dHEVauJq06sa&#10;WFjhZRf1mrXo01/RvRX83/iv45ft3+JP2L/gBrXj/T/2qdA8KeGPjT468E/tUfEL4OeBL34f/tOe&#10;Ifg74Ve0n+HvxA8O6Prenaf4i8M2Os2VzIvi7xFpWn28puNBlbVtWt473UYNQ6j4vfGPwb4b/YB1&#10;f4h/sg/toftCfGOy1b9pn4QWF14y+IXxW8Waz8UPAcWu6zoel658ObjUtWsPDfjTRdCvLIPejR9d&#10;glNydRuLq1vLyze3lXoptVMROir8qxuV4KnOz9rJZtjOGcJhcTXwjtiMJhn/AK0YaftKsqq9rgMy&#10;wU5UMbQhSqRPhfEU6dCbxVGp7fEZphnVw1GtisDTq5THiGWIoyzKjUeG+tVIcPVa9DCShRrVcHj8&#10;vxdKValOvHD/ANDFfKGl/tP/ANpfto+J/wBkL/hB/J/4Rz4CaR8b/wDhYf8AwkvmfbP7V8XL4V/4&#10;Rj/hEv8AhH4/s/kbvt/9tf8ACTT+bj7L/ZMeftFeBf8ABQf4i+PfAPjv9gWz8E+MvEvhO08dftn/&#10;AA88GeM7Xw/rN9pVv4p8J6lYarJf+Hdehs54o9U0e7eCJp7G8WWB2QEp1z51Yad/bH/BYv4x6R9v&#10;1LSv7U/4J8eH9O/tPRroWWr6b9u+KZtvt+lXhjlFpqVn5v2ixujFKLe6jil8t9m050JSq1qEow56&#10;bq8V4V0OeMJVsRkvDOEzTDyVRrlpQlisww3I5NpOnUddSo2g8aGVUYZfi8TiZxftsgwma4WrGNZv&#10;Be04vwWQ1pTpRlH6xOOHjjKnJG8ZwqRjBRxCjOP6S+B/jH8NPiT4m+JHg/wP4qtPEPiL4Q+Irbwn&#10;8RtPtLTU4h4Z8R3dmb+HSLi8u7G2sL27FqpknXS7q+S0bEN08M5EZ9Mr8CP+CbH7NNxov7WP7bOv&#10;D9of9prV/wDhTP7SMugTaHrnxMsL7w/8X3vPCeoouu/GuwTwrBJ4x8QWj33nWd9p1z4ehiktLJWt&#10;JIbZYj538FviTf337RF54W/b2/ak/bW/Zr/afuPjet74B8DL421D4efsm/ETwjp3iWJPCfhHwJp2&#10;jaRqXw/8QeHNZsI7fQvEF1rmo2lxr817bR2HiDUddm1CV3RqRryyenC7nmWWYXHzlaUYp4jEfV1H&#10;CUpXqYutUTli45fTqRxtPCYetL/a6tSlSh04zhuEK+frBYyeJw+R+x9pCODxFbGP2uAhjKk6tGlO&#10;MqeCw8vZ08Tmqp1MFQqZhg6dWlRjQxeKf9HdeZ/Ff4x/DT4H+GrTxh8VPFVp4Q8O3/iLQvCdjqF1&#10;aanfm88R+JbwWGh6Ra2ej2Oo39xd6hdExxLFaukarJNO8UEcki/gr4x/aB1f9pX9o79qbSviN8ZP&#10;2+vhV8PfgZ8S9a+CHwn8J/sReC/iitj/AGj4T+02Hirxr8TPGHw48I+LY9f1zUtYWC60Pw3qt5Yx&#10;6ZpCxO1gYrwM/h37Sdj8dPjz+wN8AfiH+0N44/aN8G/EXwP+1H4S+B82m6hb6h8JtM+Jnh648bTp&#10;4T+Nmu/D7XPDFrqcfj+x0K5trbw/4k8yCK31Sy1G7vbLUb8ySRThqv1mlgq8Ie5i8RkE4w5l72XZ&#10;3nuW5RRqRq2jThjZrMKFRYNxqzw1LH4THV6tbD4TMsPT6YcJxoYmFHMcwhQs8ZQxFOlhq8qtPFUO&#10;G8fn9ONG9Z/W8NCGE9lisVSpUoQrUKmEhCU8bgcVH+qeivLfg18MJPg94A0nwFL8Sfil8WZNLuNT&#10;uG8c/GXxPa+MPH+qf2lqFxfiDVtdstH0K2ubfTlnFhpkUWmW/wBm0+3t4HM0iPM/87fwq8I/Hj/g&#10;rz+2p/wUK1fxZ+3N+2b+yj+z/wDsSftB6j+yZ8EfhD+xr8XI/gTf6v4n8Gaa6fEH4l/FjXbXQ/Ey&#10;fEFtW1+O21HwlpWsQT2um2rPp91bQ6Yl3perb04qrjfqlJucYYHF5nia/I4xw+AwMsuoV6rpSkqt&#10;arPHZrg8DhsPSkp16051ZVMPhaVWqvk5UoQw+JxUqv7mjjMLl9CSpVJPFYzMJ5ksBDlUk8LSrUcp&#10;xuJr167msJTpxpzp4ivUhTf9O1Ffxyfs4f8ABQD9rv8AY/8A2Cv+C7Hxk+L/AMd/Gf7Vnxk/Yy/b&#10;G8a/BL4U+Mvim/27SLfVJde8MfDLwtqtt4Jtr3TtA8NeFLPxR4ph8X6l4L8LrpekJBBNpWnW6WyW&#10;sKeTaR8af2l/gtB+yz+0J+zz+0L/AMFwP2qv2o774nfCiT9qD4NftA/s0ftPTfsi/Fb4dfEG502H&#10;402Pw7+HmvfBbRfh18IIfDTzm9+GmueG9X8/RdGju47e6u5rm3u7bpwOFjmGIwdOhXg6GNwvCVWn&#10;iXTqLlxHGeAp5jlNCph5OnVhQw2GrYepnOY1K1PDZZTrxqyoYqNLF/VYxlGpgKWNni4qlLA4jiuj&#10;OKkpwnDg76t/adWnWgnByxMsVTp5XhlRnXx1WVKH+zPEUkf2FaN+0V8FvEPx48Z/syaJ4807Uvjr&#10;8PPA3h/4leNvh9bWOstqHhvwV4qvDYeHda1PUzpq+H4v7XuQRZ6aurPq0kAN2bBbQGcfnF8ev+Cy&#10;Xww+HP7Q3xB/ZU/Z+/Zg/a6/bm+Nvwei0pvjTp37K/wy0rxV4G+D19rdiNS0vw98QfiH4h8T+HdE&#10;0zxPqFkLj7JpGnR6qv8AaGnavoN7eWXiDSNQ0u3/ACh+An7B93ef8HA/7Z2kp+23+3zYt8PPgn+z&#10;n8cptVsfjzocer/EC18ReM11sfBH4jXU3w6nj1/4D6BFZx6F4c8GWNvo+saboUt3bP4qubu7ub6X&#10;6U+Nn7Hn/BRv/gnR+1l+0t+3Z/wTO0r4f/tWfCD9qnxHafE79qL9iH4l36eEfiPP4y0eG5kuvFnw&#10;I+I4VLe4vJk1DxHeQ6FqdybmzGpnRNP8FfEq9fQB4f5aTw0sLkGOxWJqYXD5lk+cYrFyjRnKjhc0&#10;wuZZnl+WQxVdRrzoZPOeUZrQx2JoYfEVo4vK6NVywuT53h8RgOmdCKxedYHCwhjMRg8ZlFDAKrXW&#10;DdehicLlmOzCUI1XTp18f9UzHA4jA4WticFQlSzSeFlXqZrk1aOY/rx8N/27fhf4l/ZF1X9sz4y+&#10;BvjJ+yD8OPCVp4nvPiL4V/an8AXPw9+J/wAOLfwnrs/h+/uvFXgnSL3xTqFva6ndRQX3hr7I11f6&#10;5o+paTew6fDLfpar9d+FfE+h+NvC/hvxn4Yvv7T8NeLtB0fxP4e1L7NeWX9oaHr2n2+q6TffY9Qt&#10;7S/tPtdhd28/2a+tba8g8zyrm3hmR41/lm/4KV/tE/DX/grJ/wAED/jR+198LfHn7R3wItfhjoni&#10;eXx58F9D8VWfg9NT+InhTX/D/h3xX8Gvj1px0LU4/H3gfSru+svEelQaTd+HLjUFk0S/v20u4k1f&#10;wzb5P7dnhz4z/wDBO/8A4N+Nb8ffBD9sv9sXxR8TPEC/si+L/D/xK+K3xobXfHHw0sPGOq/Cbw9q&#10;Xw6+HPiLwp4d8F3nh/4bJpc15awaBdDVr4x6he/a9XvPMiEXZKinVzWjVoTwuKwuecGZPg8Jh5yz&#10;CFd8WU8LSw9aniYVOTE08VPGUs0wNSlUcJYCP1b2tatmmTYqljQoRxVTKKeFrOf9pUeKMRW+sUZ4&#10;eeE/sDGVqdbDTpyhTnGtgHRlluLhUpU69fGVI1lTwyy7NqFb+in9sX4+fEv9mv4Hav8AFT4S/sz/&#10;ABM/a08Zad4g8KaPbfBz4TXmnWXi2/sPEGt2ul6n4gSW/gvnOneHLSd9QvksNL1K5KrG1xFYaSmp&#10;a1pf05aTS3FrbTz2stjPPbwzTWU728s9nLJGryWs0tpNcWsktu7NDI9tcT27uhaGaWMq7fy9f8FH&#10;fhv+1H+wD/wTG+PXx+h/b/8A2t/ip+0b8XPid+x/qXizxZrXxKl0HwJ8Mtc1D4veHND8daD+zR4G&#10;8NWGjj4P/DDxbp/iq70m+8HnVPEFzfaXpultrGsahfLPcSesf8FP/GX7THiD/gqT/wAEkv2W/gp+&#10;1H8W/wBnDwX+0f4K/azsvize/DbWEE2r6N4S+HGm63NqNroesxan4Sm8e6bo39uw/DzxV4j8PeIb&#10;fwT4rv8ATPFY0XVpNHi0+eKWEqzl9VoujisTX4keSRmqrp0sNisPwFjOKcZhYV/Z+wxGXUnleJ/4&#10;UvY+1r4qs62GoxymNLD1OWFalVw1DGu+Hw0eFsZxLKUVOtLFYGPEuVZTRqSovkqUsbyZnH2OGhOF&#10;L6tBRxUlj6yqYX+jWiv5tP2LP+F3/sU/8Fnvi7/wT81v9rX9qD9q39nj4nfsSaX+1V4Ff9q/4pX/&#10;AMafiR8M/Guh/EuHwLqOh6V431u3srtPDd/YnXLhLLTrawt51k0OLVrPUdW0ubxDe+L/ALB3wu/a&#10;m/4K6/DP4s/8FGPFX/BR79tj9m7XvE/xm+Lvhv8AZT+CX7O/xI0nwV8APhD4J+FXia40bwAvxZ+D&#10;moeHPEfhb4261cavp87eOovEM7W3irQJprC7vjdXNldaDz1XSp4ZY6NSVXAQ4exfEmKxEaM4zwuE&#10;wmd5tw5LDPCyn7avjaudZLjsNRpUaipSw9NY6pXpUZQoz65YaVKValXlGhVjmOW5XhlLmnRxWIzX&#10;IqXE2FrSxFNSjhMHHJZ1MTiK9ajWqUq9CphI4WvVcaj/AKlvFHibw/4K8NeIfGPizV7Hw/4W8J6H&#10;qviXxLr2qTra6bomgaFYT6nrGrahcvhLey07T7W4vLqZvlighkc8LX5lXP8AwV7/AGZfD/7Jvwh/&#10;bC8feEfj34L8B/tG+LdV8K/s3+Ak+EXiHx58Zvja0UHiDU/CmpeF/h/8MR4zl0a2+IXhnwzqfi/w&#10;knjPUvDbSeHG0+51Z9Lu9RtbF/52fDX7SH7Qnxh/4NgPE+sfF34y+PviL8T/AI8/tIRfs0+Mvi74&#10;68S6j4g1uy8C+Pf2qvDvw417+1Nb1mW+msvDx8FtqHhow7Tb29nqpt4o4pJzKv8Aaj4U8KaF4D8G&#10;eG/A/hfTrbSPDPgzwxo/hTw7pNnH5VppmheHdKttI0jTrWLc3l21lp9nb20Ee5tkUSruOM1tjMLL&#10;B0M4rTrRqxweJybCYaVCFnL2/C2F41zKsvbxaU5YDOchynBurCpRhN5tjamHnVWBp08puNHEYTC1&#10;aE44nm4meNozqKMqTyjiPF8G4Kk3T9pDlnm+TZ/jsV7KcqzpYXB4ONWnCpUxNf48/YI/b3+Hf/BR&#10;D9nG9/aW+DXw9+KHhDw1F408d+BLHwX8WNP8MeGviDNrvgGaGy1G21TTdE8UeJ9B0Wa71KRrKCGf&#10;xHObYx79Qe1bzIovQP2Pv2vfhr+2h8KtR+JXw+0vxZ4P1Xwj4+8afCT4r/Cj4jWOlaR8UPg38W/h&#10;3qz6P4w+HHxF0XRdZ8QaZpniHTZPseqW32HWdRstT0DV9G1izunt9QRU/Jn/AINnv+UcniT/ALPA&#10;/am/9T8Vpfs/+E9R8M/8Fl/+CunwE8EeJtY+Hvhn9on9l39m74/PqvhKTT7fU/A3xX1zQfFPwj1n&#10;x/4XtptJ+xW3ii/NpB4nuru9XU/tuu2FtfX8lyJhaWRXUPrcaVDDSl9e4Pp53gcNCtrDNcJwjwpx&#10;hicLLEYi0Xh8xwmb5tgadXExUcJisPl1ZXp1sVTVujCnHMIVcTGn/ZnGFbJq2KqUZOFTK63GvEfB&#10;0K06FDnnGvl7y3LMzccO28TSeaYeXNUeX2/f6ivnD9kb4G+M/wBmz9nX4Y/BL4hfH34l/tQeMvAW&#10;kX+n658dPi/dNe/ELx5c32uaprCXevXc19q19Oul2+ow6HpTarrWu6umj6Zp8ep65qt4kt7L9H1F&#10;eFOnWqU6VaOIpQm4wrxp1KUasUoNTjTrWqwTcpLlqLmXI3tKBzU5SnCMp05UpO96cnCUo2lOKu4O&#10;UXzRjGas3ZVIxl78ZpFFFFZ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wL+0n+yP8aP2htbmjf9qb/hEvhxZ+JvD3i/wp8PP+FIeFNe/wCEa17w7ZRw2t7/AMJa&#10;PEuia7rO6/e/1H7PqRazX7d9kktp4baEj6N+H3gb4yeHPh14j8N+PfjlF8TPH+pNrR0D4iz/AAx0&#10;DwdB4eS+0uC00iGXwf4X1e2stXj0bUo5tUdzqun3eorcGye6tUhinXnPiR+1z+zp8KPE1r4K8Z/F&#10;HQrfxpd6jZ6QnhPR49Q8S6/banqBgFlZ6vY+HbPU28PSXK3NvLE3iF9LhaGeGbzPLljZu5+MPxs+&#10;HfwH8MWni/4l6tfaPoV9rNt4ftbjT9B13xFcS6pd2l/fQwGx8P6fqV5HGbXTbyRrmSBLZDEsbyiS&#10;WJHu8ngvY2X1PE1HRjPlX72u4QpyVPEaVXiJ0vZ0pVadX2s6ShS9q4Qiobt1p4mgnBfWKEY1aVP2&#10;UIuNKE5VVzUeWMZUHUp1KsqVSDpVKvtKkqc5zm54X7OXwN0v9nj4UaH8NdP1iXxLeWd1quseI/Fl&#10;1Yrp194r8S65fS32qa5e2gvNQeKWYvDaQRzahfzw2NnaW8l5cGHzG8Lv/wBlH4p+EPiJ8SfG/wCz&#10;1+0MfhPpnxd1/wD4Srxr4S174YaH8RtOh8U3CMuoeIvD13qOs6TPYT3ckktzLp08VxbzTzFZbr7N&#10;b2Vvbanhj/goL+y14w8V+GfBOheNPENx4k8Ya1YeH/D2nz/Dj4hWRv8AVNSuoLO2hE954ZhgijE9&#10;xF9ouZpI7e1iYz3MsUKs47b4q/ti/s/fBrxVceCfGvjG8HijTbG21XxBpPhzwt4p8XTeFtIukjlh&#10;1TxPJ4a0jU4NFt2gmguhBdyrqDWlza3aWT211byy61ViXWjWqRnCriqdahH3I0oVqFOGGVegqcVC&#10;m8PRhh8G5U1GFLD+xw8oyouNO8U41EqtGMHU9+niqsJx9tNVZYjESpYiXNzz9tUxOKxSpzu6lari&#10;K1OMK0qjgdR+zx8CNF/Z88BT+EdO1vUfFeta54i1jxr438Y6vBbWupeLfGfiF4ZNZ1qaztN0FhDL&#10;9nt4LKwjluTaWkESTXd5cme7n9/g/wBVe/8AXsn/AKWWlcl4P8YeGPiB4Y0Xxn4L1uw8R+F/EVlH&#10;qOja1pkvnWd9ayMyFkJCyRSwzRy291azxxXVndwz2l3DDcwyxJ1sH+qvf+vZP/Sy0pTdV15KtFwq&#10;QTpSpuCpeyVCgqEKKpKMY0oUaVClRhSjGMadOlThFcsYt503GV5xlz+0dWrKo5upKrOtKtVqVZVG&#10;25zq1alSpOcm3KcpN2tyxrUUUVgAUUUUAFFFfOfwR/a1/Z4/aL8Y/Gz4d/B34k2Pirx/+zl44k+H&#10;Xxt8D3WieKfCfi74e+KfMvo7OLWPDfjPQ/D2sT6HrR0vUpPDHi/S7O/8IeK4NPvbnw1ruq29tNKj&#10;hGVSU4U4uc6dCeKqQgnKUMNTq0KFTETiruNCnWxWGpVKrXs4VMRQjOUHVpuRL3YKpL3abrUsOqju&#10;oe3rxrSoUee3KqtaOHrulByjKr7GqqfPKDgfRleIftJ/A/R/2k/gR8UfgXr2sX3h7TfiX4UvfDr6&#10;9p0EV3d6Ldu8N3pmqx2U0kEV/HYana2d1cae9xai/topbMXloZxcxe30VjXo0sTRq4etHno1oSp1&#10;IXceaEuW65otSi7xi04tNOMWnda74XFV8FisNjMLUdLE4SvSxOHqpRk6dahONSnPlnGUJcsoq8Zx&#10;lGScoyTjJn53aXp2lfsq/sqeJ/h7+3f+1D8PfiR4NuPBWs+B9N1HXPC/hr4OS6t8O9N8Cw+HbrwN&#10;pukt4q1O98eeLNS06O4Yy2M51nUbzVLWwtbB7gRT3Xg3/BFf4Aat8Mv2YJfi/wCMF1ibxj+0Hd6F&#10;rukXXiS4kufEFn8E/BGix+E/ghoV6xeSCG2tvCsNxrWlQWbtBHo+v6dCGAgSC3/Uvx98J/hZ8VYd&#10;Gt/ih8NPh/8AEi38OamuteHoPH3g3w74wh0HWFUIuraNF4h03UU0vU1QBFv7FYLoKAolAGK74AKA&#10;qgBQAAAAAABgAAcAAcADgCt6dSr9YzHF1pc+Jx2HoYJzjdJ4WliXja1bEc3vVswxWIm6dbEaJYZV&#10;FzVKuLxKh6NbNE8neU4eFSlDF5qs3zFWoUsL7ahh6mGweFy/C4eMY4bB01OGJqwqNudbD4OlTpRo&#10;4SlUf84H7BfwP/aa+Ien/tq63+z3+13qH7Pdtqf7bvx/8J+K/D2p/CXwv8WtFkNpP4fvLDxj4OTW&#10;tW0G98JeMI7fWtQ0/V50u9QsPENpaeG98Gl3Xh6G7u/0Y/4di/B3/hi+2/Y+Hi7xvGbTxInxMg+M&#10;8VxaL8RE+NKaude/4WWHeOS2Ny98z6U+nNK12PCrnSo9dj1dY/Ekf3z4P+HvgH4eQ63b+APA/g/w&#10;Pb+JvEOo+LfEkHg/w1ovhmHxB4r1cQrq3ifW4tFsrJNW8Q6oLa3Go61frcaleiCEXNzKIk29fWFK&#10;lClhMLho8ydHLchwNSspz9s55HhMo9lPD4hyeJw9GGa5XHNMLRp1Y+wrxwlSXNUwtONLtzPifH4z&#10;NcVmGFmsFRnneOzjCUYYfBwqRqYqE8PB4+dLD+zzGtTwNfFYGUsVGvSlhsViaLpzhiK8qnw18FPg&#10;V+2d4S8c+GdY+N/7bdl8YfAfhay1G3k8EaF+zz4N+Gl742v7jSptK0zVvF/iqx8R67qEQ0p5Dq50&#10;nRLeztNR1Vke8neC0gib7D8W+D/CXj/w3rHgzx34X8O+NfB/iKzfTvEHhTxbommeJPDeu6fIyvJY&#10;6xoWs2t7pep2buiM9re2s8DMisyEqCOiorepN1IwhNQcYRlFe5C8+eo6s5VXyt1ZObvzVOblSjCC&#10;hCMYrwq2Kq160a7VKjUjGEIfVKFLBwgqfPyuFPCqlGM71JuVRfvJOXvTajCMPkX/AId+/sGf9GSf&#10;si/+I2/Br/5jK+rNM0zTdF03T9G0bT7HSdI0mxtNM0rStMtILDTdM02wgjtbHT9PsbWOK1srGytY&#10;ora0tLaKOC3gjjhhjSNFUXqKHObjyOc3DmU+Rzm4c6i4qXK5uPMoylFS5eZRk4qSi3F871ab1aTS&#10;b1aTabSbu0m0m0mk2k2m0mvkH4Ifsp/8Ka/aP/ax/aC/4T3/AISP/hqDVPhpqX/CI/8ACL/2P/wg&#10;/wDwrvQNW0Pyf7e/4SLVP+Em/tj+1PtXmf2L4f8A7P8AI8jy77zfOj8M8U/sM/GXwb8cPir8bP2Q&#10;/wBqZvgIPjvf6f4g+LXw38W/CPw/8XPBOqeNLC3+y/8ACZ+GBfa74cv/AAxqV/GZ5tYtQ2pf2rqG&#10;pX1zNfxWdvpGl6b+mNFZxhGP1Xl5o/UsJ9Qw/LOcXHBNJSws3GSdajO0HUhVc+eVOlNyVSjTnH1F&#10;nOYKvjcRKrSqzzGOFjjoYjC4XEYfE/UaeFpYOU8NWoyoKphoYOh7GrTjSqwkqslUf1jExr/E/iL4&#10;IfthL8P/AIUaP4G/bSs7D4jeDj4ml+J3jjxn+z74Q8S6T8ZJ9f1G2vrETeEdN8TeHrb4e2fhhY7i&#10;00e18MahcO9jLHZz3QCSTy/N8n/BKnw/4i+AX7S/w0+Ivxp17xX8WP2ofiDpfxZ8ZfGbS/BWieEb&#10;PQfiF4Z1H+1vCeoeGfhxpepzWFpo+nXsl4msadJ4kbUtes9T1KNNd0m7ks72w/WiiicI1J4ipJfv&#10;MQ25Ti3TnSUsRluLcMLKm4SwdP61lGWYhQwzgoVcHSlBw/eKrdDPczwvsfq1ajhnRxNPGJ0MHgqT&#10;rV6NbG16MsU4Yf8A2unRnmOOjToYhToRo4mdD2MqEaVOl+Td/wD8E8/2gPiT4v8A2cvHv7Qn7bOo&#10;fFHXP2cPit4U+IXhvR9M+B/hzwT4U1bTfDzJJqdlqmnaH4vS5uvGXiOWz0wt43vrq+s9AsYLzTdK&#10;8IFtU1LULv610v8AZg/s39tHxP8Ate/8Jx53/CR/ATSPgh/wrz/hGvL+x/2V4uXxV/wk/wDwlv8A&#10;wkEn2jz9v2D+xf8AhGYPKz9q/taTH2evq+itIzlGVOUbKVKrmVeLUYp+2zfC0sFmNSVornnisPRp&#10;wk5JqDjz0VRdowyr5tjsRTlSnUpxoywFPK1Qo4bD4ejTy+lmKzWlhKNKjShGlSp4+KrQcL1Er05V&#10;Z03JP8+/hx+xv8TfhB+1d8XPjj8O/wBoZNM+EHx28X2fxA+J3wR1f4X6Vrepah4ptPD95pLHQviP&#10;L4ht7vQrC51K6XVpBB4elnFrbQaK5n2Lqi+U+PP2A/2i/j5F4O8E/tO/tnWXxS+Dfgz4j6D8R18M&#10;+G/2d/Cfw88b+Jbzw1LPNomk6r46tPF2txaVZ2S3M1pdXukeH11XV7aa4a5vIJpVeL9WqKyo040P&#10;qXs72y9UVhIzk6sKTw2Mhj8JLlqOSnLBYqlTqYOU+Z4ZU4UoKVGKpPSWd5jKriMQ54dYnFUadCti&#10;Y4HBRxLjDA1ctnOFeND2lKvicFWqYfGV6ThVxUWpVpe0jCpH8zvFP7DPxl8G/HD4q/Gz9kP9qZvg&#10;IPjvf6f4g+LXw38W/CPw/wDFzwTqnjSwt/sv/CZ+GBfa74cv/DGpX8Znm1i1Dal/auoalfXM1/FZ&#10;2+kaXpva/Hb9i7xn+0J+yXo/wC+If7Q+uax8WtC8S6B4/tP2gG8CaBpstx4+8N+JbvxBp2pzfDfR&#10;r+w0S00SC2vZdFstB0/V4FsLaGxuftl3JayQ3f35RQoRjhoYRcyo0pYOVC05+1w39n4mOMwMcLXc&#10;nWw1PCYqFOtQp0ZxjCVKlH3qdKnSg3nuZPEYfFyqYeWKw0lJYiWBwTrV7YKeXOOOqfV1LHwngKlT&#10;C1YYv2irUpy9s6tW1eP57+Lv2b/23fFbfso3Vt+35J4Pvfg/8Wbvxv8AtEp4V/Z28FwaZ+0z4Be8&#10;tZ7H4WS2N/4nvF+HdhbaZb3ugXWvaa2s3l6dbm8SR2djq2jaPDH+QHxl+C/wo/ZX/bO/bE+MH7KP&#10;/BcH9n7/AIJ66h8adasfFv7YX7N/xl8NfAf4py+G/ine6LDrVt8U/A3hH4mfEnwNq3g/xH4u03WZ&#10;tctftfhzxLYeKNX1u7mM3ibTLbRvC+if1D18s/Ez9hn9ib41eOLj4m/GT9jz9ln4tfEm7j02K7+I&#10;XxM/Z9+EvjzxxdRaNDHbaRFceLPFPhHVdenj0q3hht9NSW/ZbGGKOK1EUcaqNIzqQxFCrB04RpLN&#10;FNqF51IZpDKY18JWhzQpYzLKssowlSrlmLn9Vp1aMMRgvqmJr4ytX41iIzpYmniFOaq08DGlSpRw&#10;1KhGpgcfmGPw9dQlQqKhi8PUzPFrC4/D06mKp060sJWWKy+FLBL+d7/giX+xr8Nv2rf2F/8AgqV4&#10;W8fXvxY8cfsq/t2ftj/HpPhV8T/iB5mm/Fn4qfCm1tdI0bQfj9b6xrehRW9x4rv/ABVbT69Ya5e+&#10;FE0+Hx14Z1Bb7w6YbS50dP0m/Zw/YG/4KWfA6++DPw+8Sf8ABWZ/iR+zN8GNX8LQQeCbj9jv4daN&#10;8ZfiD8MvBkka6B8K/GXxsufH2v3UNqdMt9O0PX/HOl+GR4x8Q6dpRaW6sbrWdQmT9ktK0rS9C0zT&#10;9F0PTbDRtG0myttN0rSdKs7fTtM0zTrKFLezsNPsLSOG1srK0t444La1toooIIUSKKNEVVF+u1Yx&#10;UK9OeBh7OhRwGRZdTo4mNDEwrU+HcoWTZbi8Xh1RhgKmOhh6uPmqlLC0qNBY+eEw9F4LC4OlT5Jz&#10;rYiOJeKdOU8XmOdZlJUlUthque4iFXHUcLia0p49Upww+ChVnVxMquJxOGnmVVUsfiHVofkd8Tv+&#10;Ccfxuk/4KOf8PAf2a/2v4vgY/wAQvhp8OvhF+0Z8JvEvwM0L4uaZ8SvBfw78UQa1a/8ACJeIdS8Z&#10;eGpfAGt6lotuvh1NTGka9JpE013rcAvVupNHrkfiv+w3/wAFW9S+J3xY1v4A/wDBY+5+E/wh+JXj&#10;LxD4n8NfDLxz+xP8KPjRr3wYsPEc8lxN4f8ABXxH8TeOLHXNb0nS5bmb/hH9O1m3stO0K1tNPsNN&#10;tYIRcyTfs/RXnxhGNDD4a18PhYY6lSoylOUPYZjia+NxOGnealUw/wBbxWLxOHpOcVg62MxksLUp&#10;LF4iFTZ16jrV8Ran7bEwwMa0/Y0m5zy6lTw+GxCThJQxX1ajhsNXxMFGpisPhMHRxMasMNSa/Ifw&#10;L/wR6+DHw/8A+CYPxW/4Jn6T8S/iHqmi/GnQPiFc/ET46eJBp2q/EDxH8V/iNqMXiDV/iZqGlxCy&#10;0uaO08QWWjiz8Mi5SSbw1o1no+qeI9Q1mbUPFN7438Uf+CSX7SP7Rv8AwTG8T/8ABPD9pP8Aby0b&#10;x/rNzrHwct/Afxv0f9l3SfDLeDvh/wDBfUvBV/onhfWPAmmfFy1fxvr2snwlMdT8X3njHR5opNVR&#10;v7KvDp8j6l+7lFdSxNaOLrY1OCr1sTkOLly0qMaFPEcMYjBYjIKmGwsKcMLhf7KWXYLCYSGGo0qU&#10;MtoRyx03gXKlKKVSdH6s6cpKeErZrXo1pNzxDnnqxLzhVq83KriIZjXxmIxuLhXdSNTMJrHe5iIR&#10;a+Af+Cjf7DH/AA8A/ZD139lT/haP/Cpf7b8VfCXxN/wnn/CE/wDCefZv+FW+PfDXjj7F/wAIv/wl&#10;3gzzv7d/4R7+y/tP/CRRf2Z9s+2/Z9Q+z/ZJ8f47/sB/8Ls/bz/YP/bc/wCFsf8ACM/8MTaF8eNF&#10;/wCFZf8ACCf2z/wsz/hdvgQeCftP/Caf8JlpP/CGf8Izj+0/J/4RPxX/AG1/x5ebpP8Ax91+i1FT&#10;RxFbD1I1aM+SpDM6+cRlyxlbMcRkWL4arYi0k0+fJcdisF7Jr2Mfa/WI01iYQrRwVKEcNHCKNsPD&#10;JpcPxp3emUSx+DzN4Tmvzu+OwGEre3cvrH7r2aq+ynUhL88Lr9ggXX/BUDT/APgpC3xVAWx/ZEuf&#10;2VW+C58ChxOLn4hy+PT46PxDPjEBAok/sk+Fz4FcMB9u/wCEhGfsY/BI/Db9nj9giy/am8PfAL/g&#10;vx8K/wBm/wDYe1j4n/EbxR8Uv2SLLw/8DPiH+0h8JPFEmo3dt8Yvg98AvE+p+N3+IXw88V65FZXf&#10;h7wxpdp8HvEPizwpKmna5pGh6z4qa48Xan/X5XyXrH7Av7CniH4hX3xc1/8AYr/ZL1z4r6nr0nir&#10;UvidrH7OXwe1P4hah4olm+0S+JL7xpe+DZ/El3r0k/76TWLjUpNQeb941wX+auR03OEMK6jpYOOU&#10;Zlk3LCEK0nhMzzXF5vXo18Nib4HMKEMwzHHZlQpZjGr9XzF0JUZRwn1jC1vSji4tVqmIjWrV54rJ&#10;8XT5KtPDJVcly+WVYOrTxNOjVxeX4qnlyp4CONy+DrSwlXEqtSr11hKtD+eH/gnx/wAE8/iX8fv+&#10;DaS2/Zru9Jv/AAR8Vvi9a/Ej48fAy28aJc6Df6P4otfjRffFT4AaxrklwlzLa2HimXw34W1pdSlg&#10;mim8NeJYNQEcsUqu/wCtmla1+2V/wUC/YW+AvjP4A/tF+Lf+Cav7Rc9xpf8Awvd/G/7LPhH41+IN&#10;L8VeFNH1jwr8Tfhe/wAPvjNJ4Y0600i48diHxF4a+IGlh21rw3p+k3elCTTPEErx/rKqqiqiKFVQ&#10;FVVAVVVRgKoGAAAAAAAABgUtelmGKjjsRmkvYuGDzDFZTjKOFlWnOWFrZPl1PI6EpVo+zWKjjciw&#10;+CwGa0q1KNHG1cFhsS4xjTWGlw0Z1YRwlWosM8ZQq57Uq1aeGprD1KXEWOxWcY3CU8LWeI9jh8Jn&#10;WLr43KW61WtgadSrRU5zrSxMfwX/AOCaH/BKT9sL/gm5rGkaLqH/AAVGj+MP7K2m+IfiX8QfGn7O&#10;8v7Ffwq+G0Xijxd4+sNQutR8Sy/GMfEfxv8AEHw7Hp3iSWz8UPpunXB0iddNOkR2ljp11MF8t/Z4&#10;t/2jb/Qf+Cwn/BV/SPhR8XbT4oftGeHdS+HP7EHwVvPhzqdp8YZvhr+zN4K8V+BfhF4kk+HeoWDe&#10;I9O1D4tfFDUrnxRb6Br2mC4g0HTbHxBLaTaTq1u0n9HVFcmJnPFUsRTqTcJzyHF8PYOvh4UsPXwG&#10;DzB5fh8dVo1aUIVZ4p5PleDyLAVpVITyrLPrFLBzSnQhhuihX9jXjXlShX9pneXZ5jqVeU6lHMK2&#10;WYnHZlQw2IpPmpxoYjO8dPOczdOKqZliqcY4rmjVxFSp84/sgeHPjL4S/Zb+AOgftE+NNU+IXx4s&#10;vhV4Ol+MPi/WbbTbLUNW+I2oaPbal4uWW00ew0vTbeHTtau7zSrKK1sLZVsrG3Do0vmSP9HUUVti&#10;8QsXi8VilRo4ZYnE168cNh4cmHw8a1WpUhh6EN40aEJU6FJO8vZ0YSm5VJ1Zz4MNReHw2Hw8qtSv&#10;KjRpUpV6zTq15wglOtUs2lOtUdSrKMXyQdT2dO1OlSUSiiiuc3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zM/4KNeEPCejfDXwT4j0jwx4d0rxD4k/aQ+EcviLX&#10;tN0XTbHWdelgOp28Emtapa20V9qkkNvbW8ET3087RwwQxIQkSKv6Z1+cf7XPwM/bA+P1/H4V8Jaj&#10;+zZpvwr8O+OPCfjvwhN4ju/ihZ/ECXU/DVlvNt4kk0zSNZ8OPYS6rd6j+50u3guJNPWy/wBMguRO&#10;W+r/AIff8NGf8K68R/8AC10+C8nxX3a1/wAIonw4uPG9p4AeL+y4P+EfXXrrxTZal4gtpzrX2kat&#10;PY6dfRRab9ne0s7m5WWF9Yy5csq3alUjjauMp4fm/fyoSy3A4OlRp05e6qqrYaqvY+0hCnSlCpzK&#10;EpRjtXjz18EvaU5f7K8LVq87lCFWrmlfGe0qz5eb2UaFaHtKvLNxqQnT5JygpS+YtBlP7QP7dHiP&#10;W3f7X8O/2Q/Dv/CL6JESXsr74zeO4C2v6mkckHlyS+HNDt7jRZgWM1lqdnZ3VrII7mXd5n8NvGGp&#10;/st/G39qXSPiX8Hvi14qk+MPxPvfiF8P/Gnw++H2q+PLDxtoOqB103wS+pWRdbTUtDbURaW+nai9&#10;vY2kl1qC3M9jbyae+ofYH7J/wL1H4AfCWDwt4m1TTtf+IHiHxF4g8dfEnxJpb3Utjr3jTxNeme/v&#10;Laa+tbG6mt7eyh0/TopZrGxacWZums7eS4kjHN/FaD9t/Utf8TaH8JZP2ctE8E6oILbw14x8T3Xx&#10;Bm8ceHrKfTLWLU7q+0S00278PX2uW2p/2jPorxSPpZtzpqajas6XbNb/AHcqWEpSp1ksrxGArT9p&#10;Clh8RWxs8LmGYVo4itSlGjKrmShToVq2HqwngsDCnXoTpRjQVKca8sXKVqVGWKwdTDupKUK1HD5W&#10;8VhcA/ZU1KVVvD1cTisRQpzhNYjMFOnUVWn7ReOf8ExbzVZvgb4/sNR0yTQbbRPj38TNM0nw0Zre&#10;6tvC9mZNI1C58O2V5aKtrdW2marf6hF59sWt5JjLJARG6qP0mg/1V7/17J/6WWleI/AH4L6D8APh&#10;V4Y+GOg3UuqDRobi61rX7qFYL7xN4l1W5kv9e8QXsYlnaOXUL+aVre3kubprGwjs9PFzPHaJI3t0&#10;H+qvf+vZP/Sy0q8ROnPE/upKUKdDD4eM17S1T6pluEwcqsXWcqzjVnhJ1IOvKVeUJ05V5SrSqt88&#10;ZOdSvVcXD6xisfilCShGUI4vGY7FQhKNNunGcaeIgpwpt04VHUhTbhCDdaiiiuQAooooAK/Cjw14&#10;38IfBH/g4F+MHhL4h3cXhnWv20/2HPgj/wAKAlNq89r8RPEHwD8T/Fa4+JWgNeWUcxsPEeh+GpoN&#10;agi1lbaC90DTZja3rzW9vZS/uvX4P/sleKfAnxv/AOC5P/BR/wCKfw+u7Hx7oXwY/Zh/Zk/Zp1P4&#10;h6QRqugeGviNaeLfiP4r+Inwv0zxDC02nnVtLuoNIbxbo9jOZdM13S57PUooL22lRrwKi85wLak1&#10;SyrjGtW5Um4YaXCk8HKUm9KKrYvFZfhKOIn+7jiJ/V1DEV8XQo07rxk8mzVqMnfE8LwptX5ViXxV&#10;hatCU9H7SnShRxlevh4ctarQSnCrh4YaviH+8FFFF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DeMPid8OPh9Jp8Pjrx74P8A&#10;B9xq80dto9p4k8R6To17rFzLIIorbSbK/u4LvU7mSQ7Et7GG4mdshUJBx1ep6npui6fe6vrGoWOk&#10;6TptrPfajqep3dvYafp9lbRtLc3l7e3UkVta2tvErST3E8scUUas8jqoJH5S/wDBQ34H/Cnwvonh&#10;n4vaJ4L0y0+JXjX9on4SxeJPGEkuoX2q3kCJdWf2a2bULy6t9ItJLfStPWe00aDT7a5e2Sa4ilmL&#10;yN9P/t+eC5fHf7KnxO0iPxZoPg+Oyg0TxFc33ijUv7J8P6nb+Hdd07Vz4e1LUB88Da3LaxWWmKgL&#10;XOtPptr8qzsy0/ZrBRxMp8k45isFiJTjJ0KMHQyyvUrxUL160cPTx85zjFKpiFh3ChSVSpThPphQ&#10;hPGYWgpy9lisNKvCTjFVXKOMxODVPlbdKLrVMPCNNyk4U5VoyrTUIVHD3LwN8d/gt8TdWvdC+Hnx&#10;W+H/AI11rT0llutK8M+LNF1jUFt4GVJb2G1sryaa60+N3RG1C1SayDOi/aMuoM/xA+Nnwf8AhTca&#10;fZ/Er4m+BvA17qyiTTbHxP4m0nR7+9gMjQm8gsry6iunsI5kaKbUPJ+xQSjy5p43IB/Jz4YeOvBH&#10;7SH7Tv7LN14O+FsH7Mlx8KvCWseNriDxBpem+D9d+JtjrGj29na+EvhvaaXaab/wl3hK2givb19W&#10;uDAJ9AvtYuINFtY0uo7/AN8/ZZ8H+E/jd8YP20viZ8SvDOg+NNQf4w6t8G9Ij8U6TYa0NI8DeDrF&#10;tOGi2UF7bzW1nZ6pbXFp/aMdsqveyWiPdyTSAyP1VMI4SUfejKnhsyxVeFSVKTnSwOY4fLMNKlUo&#10;udOCzDE152VTmqYSnha86lF+0wtOeMfZKMqlXnUP+Een7Om4upRxGaYfF4qpRqSnaFRYTD4OdX2l&#10;FcmIdehRjUUqeKqU/wBKtN1LTtZ06w1fR9QstV0nVLO21DTNU026gvtO1GwvIUuLO+sL21kltruz&#10;ureSOe2ubeWSGeF0lidkZWOtB/qr3/r2T/0stK/OX/gm3eT2fws+LXw8We5n0X4TftD/ABQ8B+FV&#10;uGnl+yeHLS60/UbSyilm3gpFeajfzGITzSRtcFpGCyRA/o1B/qr3/r2T/wBLLSs5whCpB0pTlSrY&#10;bD4qi6ijGp7HG5fhsdRVRQcoKrCljYU6vI3D2lOo4e5KAlGcKtejU5faYXFY3B1XC7g6mDxGJws5&#10;Q5ve5JujGpBS95RqqMryhJutRRRXOSFFFFABVWzsLHTopIdPs7Sxhluru9lis7eG2ikvNQuZb2/u&#10;5I4ERHur28nnu7u4YGW5uZpZ5neWR3Nqijrfra1+trp2vva6Tte10na6TRZO2i0d1otG1Ztdm02r&#10;qzs2r2b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g/tvaH+1R8Ymsfhv8PP2Zf7f8H+DfiT4I8faP8SP+Fz/AA50r/hK&#10;U8O2b3d1pn/CH65NpmqaJuvtRudO+23V9dEfYPtkdnPDdRqnUfHrwF+0L+1H+z1Zx6x8HdJ+FPxK&#10;8FfFrw3430z4U6/8SfDnjnQ/iBofhWLedP1PxNoFta6JaQ6y+q3qRabqcXlLc6PCby4t4L2O5t/0&#10;Rmmht4nnuJooIYxukmmkSKJFyBl5HKooyQMsQMkDvUta06sqVGnThGKlSxuHzCliGm6kMdhp4ScK&#10;/K37CbccDhac6M6UqMqdO/soznKqayq81SnPkhFQw9fCezi5qM8LiYYuGIotubqJTnjsTU9rTnGt&#10;Tq1I+zqRjTp01+avibwv+0X+0x8Uf2fb7xj8AY/gD4Z+CfxEtfiPrXi/WPiL4J8Za3qlxpMUAPg3&#10;wpZeFxdXSWGszpB9v1G9W2064tbaO4WRbvT7a1uyz8HftG/syfGL4+618JfgpD8c/h98d/EUfxD0&#10;Q2XxD8N+DtR8F+Pby3ul1rT/ABDb+Kp4WudJ1PUrl7pL7TPNhstOt7ON51uHktbf9H7XULC9e5js&#10;r6zu5LKdra8jtbmG4e0uVzut7lYndoJ1wd0UoSQYOV4qaaaG3iee4mighjG6SaaRIokXIGXkcqij&#10;JAyxAyQO9EarUYwpwUIThjoVIQdV+3jmk8DUxHvOcqkHKpl2BqYZ0JR9hOjGpS9pOrVlVXO/hnFT&#10;jGOBjCFRWVJZdPF1cM1ZQcmpY7G+29qpKrSxFSnJU6cafs/l39kD4HeIPgV8JpdJ8bX1hqXxG8ce&#10;LfEXxL+It3pZd9OHizxZPDNdWVnK/wDr4tOs7ayspLhFWGe5huJoA0Dxu31hB/qr3/r2T/0stKrV&#10;Zg/1V7/17J/6WWlVKo6tXncYQXJGnCnTTjTpUqOGhh6FGnFuTVOjh8PQowTlKXJSi5SlJyk4jfmn&#10;KUpTnUqV61WpNpzqVq869etVm0opyqVa1SbslFXUYxjGEIxrUUUVgIKKKKACiiua0jxp4O1/XPEv&#10;hjQvFnhrWvEvgubTrbxj4e0jXdL1LXPCdxq9ob/SbfxLpNndTX+hTanYg3unRapb2sl7aA3FsssI&#10;L01GUubljKXLFzlypy5YRcIynLlT5YRlUpxlOXLCMqlOMpqVSEZ3GnUlGpONOpKFJQlVnGE5QpKp&#10;NUqbqzjCUKSnUapwdSdNTqNU4OdRqm+loryKy+P/AMC9T+LGo/AfTfjJ8L9Q+Nmkae+q6t8JLHx3&#10;4Zu/iPpWnpaWeoPc6l4Nt9Tk8QWKLpuoWGplbqwik/s29tdR2fYp4p29Zmmht4Zbi4ljgt4I5Jp5&#10;5pFihhhiUvLLLK5VI440VnkkdgqKCzEAE1UqdSCpynTqQjWpqrRlOnOEatKTajVpSnCCq0pOMlGp&#10;SdSnJxko1G4tLTEYXFYSdOni8LicJUq0KOJpQxWHxGGnUw2Jh7XDYmnDEUMPOph8RS/eYevCE6Ne&#10;n+8o1q1NqbkoqOKWK4iingljmgmjSWGaJ1kilikUPHLFIhZJI5EYOjoSrKQykgg1JUtNNpppptNN&#10;NNNNppppNNNNNNJppppNNLAKKKKQBRRRQAUUUUAFFFFABRRRQAUVwMPxX+Ftz8S734L2/wASvAE/&#10;xi07wjb+P9Q+E8PjHw7L8S7DwHeakdGtPG174ETUW8U2vhG61hW0q38ST6VHo0+pA2MV610DFXfU&#10;WfLCVny1IuVOVny1IqdSk5QlblnFVaNak5QlOKq0a1NyVSlVp0h6SlF6Sg4qcXpKDlCFWKnF2lBy&#10;pVaVWKlGLlTqU6kVKnUp1KhRVe4vLS08j7XdW9t9quI7O2+0TxQ/aLuYMYrWDzGXzriUI5jgj3Su&#10;EYqp2nEaajp8hKx31nIwvJNOKpdQMRqESNLLYkK5IvI4kaSS1P79EVnZAoJFKnUknKMJyit5RhOU&#10;Vvu4wkls92tn2dhtJNtpJbttJL1baS+bRcoqKeeC1gmubmaK3treKSe4uJ5EhggghQySzTSyFY4o&#10;oo1Z5JHZURFLMQoJrg/hZ8Vvhx8bvAmg/E/4S+MtD+IHw+8UR3cvh7xd4auxf6Jq8dhf3Wl3r2N2&#10;qqswtdSsryxnwMxXVtPCwDxsB0wy/H1MDXzSGBxk8swuLw2AxOZQwmJll+Hx2No4nE4PBYjHRoSw&#10;dHGYvD4LGYjC4WriaeJxNDCYqtQoVaWGr1KQ9FFvRTlKEG9FOcIKpOMW7c0o02qkoxu4wanJRjKL&#10;l6DRRXmfxP8AjP8ACb4Kaf4b1X4u/Ebwd8NtM8YeL9G8A+F9Q8Z69p/h+z13xn4hM/8AY3hzTrjU&#10;Z4IrjU79bW6ligVvkt7W5uZWjt4JZUeX5dmGbYyhl2U5fjs0zHFSnDC5flmCxeY4/Ezp0cRiakMN&#10;gsBhcbi8RKGHwmKxE40MLWlChhsRWlGNKhWqUmoylflTfLGc5WTdoU4SqVJuydo06cJ1JydowhCU&#10;5NRjJr0yiiqbajp6SXET31mstm1ql3G11Aslq96VWyS4QuGga7ZlW1WUKbgsoiDkjPLGE53UITm0&#10;k2oRlNpNqKbUYysnJqKbsnJqKbbSabSTbaSSbbbSSSTbbbaSSSbbbSSTbaSbVyioILq1ujOLa5t7&#10;g2tw9rciCaOY291GqNJbTiNm8m4jWSNnhk2yIroWUBlJLW6tb2FLmzube7t3MipcWs0dxC7RSPDK&#10;qSxM8bGOWN4pAGJSRHRsMpAkbjJXvGSs+V3i1aTV0ndKza1Sdm1qlbUnooooEFFMkkjijeWV0iii&#10;RpJJJGVI440Us7u7EKiIoLMzEKqgkkAUsciSoksTpJHIiyRyRsHSRHAZHR1JVkZSGVlJDAggkGiz&#10;tezte1+l97X2vbW1721tbUPLrvbrbuOoqKCeC5iSe2miuIJM7JoJElifaxRtkkbMjbWVlOCcMCDy&#10;CK5p/HHhGPxrB8OZPEOmJ46ufDkvi+38LNcAavN4Yg1FdJn1yO1xl9Ph1J47KadSRFcSwxuFM0W8&#10;s+ZRs+Z81o2958kJVJ2ju+WnCVSVk+WEZTlaMXJTKcIRUpzhCLlCClKUYxcqk406cVJtR5qlScac&#10;Fe85yjCKlKUYvqqKK5vxf4y8J/D/AMO6l4u8c+JND8IeFtHSCTVfEXiPU7TR9G05Lq6gsbZrzUb+&#10;WC1txcXlzb2sPmyr5txPFCm6SRVKlKMU5SkoxVruTUUrtRV3JpK8pRS11copXbSdNpJttJJNttpJ&#10;KKlKTbbSSjGMpSbaSjGUm0otrpKK+Yv+G1f2Q/8Ao5n4Hf8AhzPCf/y0r0r4c/HD4N/F+XVbf4V/&#10;FHwF8RJ9CjtJtZh8G+KdH8Qy6XFftOllLfR6Zd3L20d09rcJC8qqsjQyKpJXFUk5Xsm7Jydk3aKt&#10;eTsnaKurydoq6u1dX46eY5fVnGnSzDAVak3ywp08dg6lScndqMIQxc5zk0m1GEJSaTtF2dvU6K8q&#10;8SfHH4QeD9R8Y6P4l+I3hPR9X+H3hODx1400m61a3/tTw54RuJJYYdd1HT4mkvI7JpIgpKQvKn2i&#10;xLxquo2BufS7G+tNTsrPUrCeO6sdQtbe+srmIkxXFpdwpPbTxkgExzQyJIhIBKsMgUo+9Hnj70Pd&#10;tOPvQfO66haUW4vneFxKjaT5nhsQleVCtGlvHEUJ1Z0YV6M61Pn9pRjVpyq03TlShUU6cZucHTni&#10;KEZqcYuEq9FSUfbUvaWqKK41PiH4Ik8eTfC+PxPpEnxCtvDUPjG48IJdK2tweF7i/k0uHXJrRQWj&#10;0+TUI2tFmcj98UUgCWIuLWSitZSU3GK1lJU4OrUairtqnTTqTaTUKac5OMVzFznCnFSqThTi506a&#10;lOUYRdStP2dKmnKUU6lWp+7pQTc6k/cpwnJOK7Kiimu6RI8kjrHHGrPJI7BEREBZ3dmIVVVQWZmI&#10;CgEkgCk2opyk1GMU5SlJpRjFJtyk20kkk222kkm20k2qSbaSTbbSSSbbbaSSSTbbbSSSbbaSTbSb&#10;qK43wH8RPAnxR8PR+LPh14u8P+NfDUt7f6dHrfhvU7XVdOa+0y5e0v7T7TaSSIs9tOhDxsQxjaKd&#10;A0E0Mj9lVNNOzTTsnZpp2lGM4uzS0lGcJRe0oyjJNxkm5hOFSKnTnCpCV+WdOcZwlyynB8s4SnCV&#10;p05xfLKSUoTje8WkUV5d4w+Nvwi+H/ivwp4G8a/Efwh4Z8YeOLtbHwp4b1fW7O01jWrmRhHCttZP&#10;J50cdxOyWttcXKwW9zeSR2VvLJdSJC3qNJaxU1rBznTU1rBzpOKqQUleLnTcoqpFScoOSUoxbsTG&#10;tRnVq0YVaUq1D2Tr0Y1ISq0VWg6lH21NTdSl7WmnUpe0hD2kE5w5o+8yivJ/Gvx7+Bfw11hPDvxG&#10;+NHwn8AeIJLKDUo9C8a/Ebwf4V1h9OuZJ4ra/TTNd1iwvWsriW2uYoLoQGCWS3nSORmikC8va/tY&#10;/ssX11bWVl+0t+z/AHl5eTw2tpaWvxk+HVxdXV1cSLDBbW1vD4jeWeeeV0ihhiRpJZGVEVmYAkP3&#10;jiqf7xylyRUPfcp8/s+WKhzuUvae5yxUpc/ucvP7hjVx+BoTnTr47A0KlP8AiQr43B0Z0/dU/wB5&#10;Cti6U6fuSjP34Q9yUZ/C1J/QFFFcl4h8eeD/AAprPhDw74i8QafpWuePtWutD8G6Vcu/23xDqtjp&#10;1xq17aafDGkjObTTraa7uZX2QQRqvmSq0sSudYx+1OcacF1nUnzKEIreU5OMlGKTlLllZOzt0TnC&#10;nCVSpONOnBc05zkoQhFyhC8pSajFc9WnG7aXNUhG95xT62iuN8WfEPwN4Fu/Cth4x8V6H4avfHPi&#10;K28JeELXWL+Cyn8ReJLyOSW10bS45WDXN7OkTCONBgyNFFuEs8CSdHquq6XoWmajret6lYaNo2kW&#10;N3qeravqt5b6fpml6bYQSXV9qGo393JDa2VjZ20Utxd3dzLFb28Eck00iRozBOUVGU3JKEZThKba&#10;UIypqEqkZTbUIyhGrSlOLmnCNSm5qKqQcxThKcqUZxdWEacp01KLqQjW53SlKmpOcY1VTqOlKUIq&#10;oqdR03NQm436K+eP+Gu/2T/+jn/2eP8Aw9Xw2/8Amlrr/BXx7+BfxK1hvD3w6+NHwm8fa+lnNqL6&#10;H4K+I3g/xVrCafbPFHcXzaZoWsX96tnBJcQRzXJgEETzRK7q0iBqScnaKcnZu0U5O0U5Sdkm7Rin&#10;KTtaMU5NpJtcscwy+cowhmGAnOclGEIY/AynOUmoxjGMcbKUpSk0oxjGUpNpRjJtJ+sUVy+peNvC&#10;Wj+KPDXgrVPEOlWHi3xlBrV14W8PXN3HFquvW/hy2hvNdm0y0Y+ZcppVrcQ3F4yA+VFIHPAJEfiz&#10;x74G8BafLq3jrxn4T8F6Vbx+dPqfizxFo/hzT4YSxQSy3msXlnbRxlwV8x5FXcCucjFTdcqldcrc&#10;oqV/dcoT9nOKl8LcKn7uaTbjP3JKM/dOn2lO9Ve0hejb2y54Xo3pKuva+8vZJ0GqydTkTov2qfsv&#10;3h1lFcr4L8c+DfiP4csvF/gHxPofjHwrqUt9Dp3iLw3qVrq+jX8mmX9zpd8LPULKSa1uVtr+zubZ&#10;5IZHjMkLFGZCrHI0/wCLHwy1Tw1f+M7Lx94SfwjpWs3/AId1LxNNrunWehWOuaXqJ0jUNKutUvJ7&#10;ezgvrTVVOnSwSTK4vB9nAMpC05e5KUZ+5KEYznGfuyhCVSnSjKcZcrjGVWtRpRlJRUqlWlTi3OpT&#10;hOVWoyhTqRrUZU6qm6VSNalKnVVKnKrVdKcasoVFTpQnVqSpzqRp04TqTlCnGU16DRXnOkfGH4Sa&#10;/qVpo2g/FL4c63q9/L5NjpWkeN/DOpalezbWfyrSxs9TmurmXYjv5cMTttVmxhSR6NTs7J2dndJ2&#10;dm1a6TtZtXV7N2ur2urunWo1eb2VWlV5bKXsqtKryuSbipezqVOVySbipcraTauk2iiqEGq6XdXl&#10;1p1tqVhcahYhTe2MF5bzXlmHAKG6tY5Gntw4IKmZE3AjGcipb2+stNtpb3Uby1sLOEKZru9uIbW2&#10;iDMqKZZ53jijDOyopdxlmVRkkCk3ZXeidmm9E03ZNN2TTeiadm9E29DTv5Np+TW6fZrqnZrqkWqK&#10;bHIkqJLE6SRyIskckbB0kRwGR0dSVZGUhlZSQwIIJBqvaXtlfxvLY3drexRzS20ktpcRXEaXFu5j&#10;ngd4XdVmhkBSWJiHjcFXVWBFFnqrO63Vnda8uqtde97uqWum+gdvPbz0vp3010vprtqWqKiSeCSW&#10;aCOaJ5rfy/tEKSI0sHmrvi86NWLxeYnzx7wu9fmXI5qWizW6a0T100ez16Po9n0bD+vuCiiigAoo&#10;ooAKKKKACiiigAooooAKKKKACiiigAooooAKKKKACiiigAooooAKKKKACiiigAooooAKKKKACiii&#10;gAooooAKKKKACiiigAooooAKKKKACiiigAooooAKKKKACiiigAooooAKKKKACiiigAooooAKKKKA&#10;CiiigAooooAKKKKACiiigAooooAKKKKACiiigAooooAKKKKACiiigAooooA/IX/goj8DvDujweEP&#10;jPceJ/iJ4h8T638f/hZpmnaR4k8Y3+o+DPBmmXPnRX1h4L8LIltp2kQX8mlQ3l084v7g3dxeywzw&#10;rctGPr/9uzw58RfFX7LvxO0n4Y3Vxb679h0+/wBUhstUTRL/AFHwhpep2moeLtMstUlmt4raS70K&#10;2vFnillCajYrd6WUmN8IJPln/goJ4/8AFvje10f4R+Dv2ef2k/FWoeBPi38PfHF74x8OfCXU9c+H&#10;+taRotpNqN9D4b8Q6Xe3c+pX8Y1SOy8uXTbO1TULW9tpruIQLJJ2H7Tur/EP9qL9mFtS8AfBz42e&#10;HYtC+LHha78dfCH4ieGH8A+PfiJ4A8PNHfa7pmlaNHqt7LqWmXtxf6ddWqw3i3F7caJexWttNd2s&#10;EM+0IznltGClShShnuGqU5V4xnhsPg6sMhoxxWJw6tVrYGOJo4mWNpOlUq4ilTxUK3uVZYiPepSp&#10;4/A15rmqxy7ExqcrpqpVr08TmmLpYanOM1CniquE9jDBTcqdOhXr4OSlCVOVJ/N/wNl+AnxH/aX/&#10;AGetR/Yc0LUPA1n4H8N67rP7QV3J/a2hWt14QvrKxsdN8Ia5p+t396/i/wAQDVmuYZtQ02LUrG3u&#10;byw1Ma5dtY293pXo/wDwUR+B3h3R4PCHxnuPE/xE8Q+J9b+P/wALNM07SPEnjG/1HwZ4M0y586K+&#10;sPBfhZEttO0iC/k0qG8unnF/cG7uL2WGeFbloxpa08nx2+NX7MF/8Df2c/it8Gbz4SeMrPU/G3xB&#10;8bfC2X4T6Rovwy0yxjtNV+GsUy3FoPED6jE6abbeHbb7TBYxSSeRD/Zd3q8kc/8AwUE8f+LfG9ro&#10;/wAI/B37PP7SfirUPAnxb+Hvji98Y+HPhLqeufD/AFrSNFtJtRvofDfiHS727n1K/jGqR2Xly6bZ&#10;2qaha3ttNdxCBZJO+Nb/AGvI6sfaUnSzudV+3rQr1qeDXEGT4vFYiFZuSp4B4VuOHpXjVpwwuYul&#10;OvDFVJVuOEJNYymuWdOfD8KM1opOuskz/CYahipVOSWIxrxdShOVVN80cTl8K8KLwtNUv1hqzB/q&#10;r3/r2T/0stK8g+D/AMVP+Fv+F7nxP/wrf4rfC/7NrFzpH/CPfGDwf/whPii4+zW1nc/2pbaT/aOp&#10;+bo9x9s+z2179oXzbm1vIvKXyNzevwf6q9/69k/9LLSvP5JU6jhNcslFtq8ZaSoucdYTnHWM4vST&#10;avZqMlKMZg027O9nOL3WsVOMlqltJNXV07XjKSak61FFFZCCiiigAr8m/g18T/AOn/tD/wDBUF/2&#10;bv2PbC//AGi/hX4k+EqePptL+JWk+G779pzxNr3g3UfEHh6NdU8WWVr4X+G82m2dzqEd3LNNJp+r&#10;6pdT6nqk7XszXTfrJX5Q/sR/Dr4g+E/29f8Agqx4x8U+BPGXhrwj8RPiX+z3f/D/AMU6/wCGNb0b&#10;w546sdF+FV/p2s3vg7XNRsbbTPE9ppOoOljqdzol1fQ2F462t08U7BD6mVRpy/tp1Kkoez4cxtWl&#10;GNeVBV60c64UgsPUUKlN4mnVoVMU54Ruoqih9Y9lKeCpVcP9vwy8HS4e45xOJaqzwuD4Rq0Muq5l&#10;jMHhc1T41wscXg8ZhMHj8FVzLD/VFKrKnGNergX/AMKOGlg8RThjI/Av/BBK98e+K7f4y+MfGv7H&#10;vh/TbjxH8ff2gPFviD9r+98c/C3xD4wHxCv9Z0GDVfhA2kW9mPibIunJqutFvE9pND4MvoRevAqz&#10;6tJC/wBMf8FadQvvj/8AG/8A4J8/8Ex4Lu9tPAv7ZHxe8Y/ET9pMafcS2suufs2fsseH7D4meK/h&#10;vdz20qXUGl/FXxTN4W8M6pJDFLFNpVtqOnXjRWmoSiT0r/gi78NfiN8LP2Xvif4f+J3gDxr8Ode1&#10;D9rD4++I7DRPHnhXXfCGr3vh7WdY0iXSNetNN8QWGnXtzo2qxRSSabqkML2N9HG72s8qoxHk/wC3&#10;tcw/Bb/grX/wSI/aT8TXEGl/DfxlL+0p+xpruvTyxxW9j8QvjX4O0jXvg3pF9Ldn7PBH4o8T+FdS&#10;0fTntTBe3GqNb2jyTQzJAfRzuvRx/FfDtL2GHWFVbhyjGhTqVsThqtbC8GLNcqwcqeJrY+k6UuIs&#10;uyLLXgYwWHxDwGHwuKoyxNfMamJ9PxgzOGY8eeKOOwMKEY4efEGGwVTAY7F4ui8LRxWV5XjM0weK&#10;q5lj3TnR4exud5jSjl2LpZdhVhJPKsPg8PQjCjD8c/2lf2w/h9/wUg+FHwm+F37NviPxB8O9A+D3&#10;jtPBHwd8P/Hz4c+BvCnxe0Cxf7FD8TGsr0WuheFY/BsUUWj6X4R8VodTjW1kudGihi8l7j9FPgz+&#10;1c3xM/aN/aB/Zm8VfD2b4d+O/gdpngPxLZSSeKIfElp4+8H+OtNa/j8Q6SItD0f7DHoU02l6VrEC&#10;y6pDHqmo/Zor6T7M7SfIX7Xt/wCNfgz/AMFB/wBl39pdvgz8ZPin8KtN+CvxR+Fuv3vwV8A6t8Sd&#10;d8P+JtZvpNQ0pdT0DRFa8trTUPtVpDaXNw0EVyxvPsrTyafcQjzX/gqZrHj79m3xr8Gf26fgxpM0&#10;3jbxF4I8afsneKvDtw/2HVtRT4q6BquvfCC9+yRo0kl/4J+I1i+p39l5s813Imn6fD5CLNdR/I0s&#10;TWjg8LOpCpjqs8z4my6spymsXUzLH42tLh6U6srzk8dmP1GE5yjXoRpZ4qkJUqFCdE4HluBzavl2&#10;XYfCZdllTG8KZNVyrGUas6eEjisslz5vSxMFialKEcPluHzWjP2lHD141cLG7rT+q1MP7J4x/wCC&#10;pWn+GvgB+0h+0lpvwQ1TXfht8C/jzF8DPC2oN45i0x/i5cW3iOy8Na74x0QnwffRaR4f0+91KxOn&#10;lX1xtWP262ebTbqwkikf4r/4KUfEb4Waz8O/Fvxv/Yu+I/wn/Zh+KPizQ/CXhv46ax8RfBup+JtF&#10;l8VrGfDGr/EX4L2Nkuu+ANLvw0t7fw6z4mbXdJ062mSbRZvEIXw43y/+3v8AAqz/AGWf+CMOjfBy&#10;ztrK71LwLc/BGTxQ4Mk9nrvjrUviPoOveNtQke4ImmtNW8V3+qyxLMVZLGWG3AjSJUXS/a8+JHxg&#10;/b9+HHgX9jXwT+yT+0v8MPEfi74h/D6f45eN/iZ4Ci8O/Cz4W+F/B2rw6p4muNC+JLXN74a8elr6&#10;wW58JXugSJbeLdHtRd6Mt1c3sOkv00aaji5Yb2/12pg894fyirKPLRw2Lwk8ryWWf5l7TlSp05Vq&#10;ueZpQlDExjgcNh8DzUcXSrwhW0o5fkmKw+Dx0MuWGyfHvjGtXzCtjaqxmWZdl2IdLI6sMNPF0lXx&#10;/J9RlUpvC4mONxePqZWqOHlKFbDfffxy/bM8WeEPjRb/ALOH7Of7P+s/tNfGyw8IW3xC8d6JD8QN&#10;A+E/gv4d+C9RuVs9GvPEfj/xNpes2D67rtw6yaR4asNNub25sM37ywwgBvRP2S/2p7H9p/wr40m1&#10;HwHrnwk+Kfwn8c6p8M/jF8J/Eep6frmoeCPGulRxTyQWXiHSkh0/xP4ev7eYS6L4jtbSxg1RYbpo&#10;bRYYY5pvyj/aZ+AX/Cqf29fih8c/in8E/wBqb4t/AH48/Dr4e2umeMP2Utf+J8Pij4fePvh7oNh4&#10;Tn0Lx34a+Efi7wrr15oGsaXpNvf2mtaxFdaZDqWp6fZ6KZbk+IE0/wBe8JfGD4Y/sRfs6+OP2kPg&#10;P+wB+3/44vPiz8dfBvgjXfhmnhXx58Qf2i/GqfZW0+x+LWp+FPH3jTxHreh+A7FbvUdOsdV1S/06&#10;bU7qbSU1KPT7bULa6sTLozr0Iyqe/UxDdBxbUKmFzTFcQRyrK8IuZYalQw1ShKhHEPEPFOf1ujms&#10;sfgsFGvLA+bmeXZfSyrDSwmHUsRPC5Lio46niKcqM5TyStmHEFHEVKmaShUnhsVQx1DDUaOV4Crh&#10;nlsaVVYmWYYZYv1X9qf/AIKQ/ED4cftLWP7GH7HP7JHiX9tr9qDTvh5Z/F/4p+Fofix4V+AHwy+D&#10;Pwy1bURpHh3VfHPxd8a6F4l0z/hKfFV8Wfw54H0bQdS1i+0yKbVZ5LO1ERm8Z0z/AILkfBLw9+xl&#10;8ef2l/j38H/iR8E/jF+zH8Xf+GbvjJ+yM+oaD45+JsH7Rt/LZw+F/hx8O/EOjvp+hfETR/GQvhqH&#10;hzxxY2ul6fe6DpfiHXV037DpG67/ADW/bg/ZYf4J/wDBWb43/tbfHn9mL9vT48/sn/td/Bn4RWum&#10;/ED9gbxf8d7Lx58GfjD8KPDdj4Lu/CPxW8Cfs4/EbwP4x1Lwf4g0DRbLUrHxL4hi1bRLHX9Y0vTP&#10;Dj3F3L4qGlcV+0P+wZpPxR/4J/a3+0F/wTn/AGIf2vfAnxM8B/t+/An9rLxN8If2wdb+Ko/aO/an&#10;0f8AZq0nXdGGvaJo/wAZfiH8QfGWkWt/Y+P9Vm8JQ3zw+KvGGkeHbxbHw1e6pd+G9Ll2wdOnLKMP&#10;icdUlh4Yirgaec5hTgq+I4dqYrjfDZNiJ08O5U6KwmXcNxxuLq0KuBzrEYipUwWfwxH1BV8HQ8Gp&#10;TpPHRp4OnSxMHChXy2NatLD4fNIPgfMs4p4avVdT2sa+YcVUsBlfMqmTrL6CxWExEKFethq1T7r+&#10;JH/BbT9sD9mtv2fl/bG/4JE/EX9ny1/aa+Nnw2+Dnwy8Q2P7WPwn+LHhSyvfHd/cWV6vxEvvB/gu&#10;HXvAPjLSreXSNZ0bwPqnhmdfFOlP4mVfEuj6x4P1PR5v1D8JftvWfir/AIKKfFr/AIJ+r8N7mxv/&#10;AIV/s2eC/wBoqb4pt4qiuLTW7Txn4st/Ctv4Uj8Hjw/DNYXFjLJcXk2sN4ku45o4oYU05WuHe2/m&#10;2/4K6/t9+JP2yfh1/wAE8dP0D9i79sH4A+BdD/4KUfsfeIPHvjv9q74SXXwNgsvHt9eeMrPw/wDD&#10;HwDomv6hNrfxJ1FLdPF+o+L/ABPoVgnhPwtDo2g2kuq3mpeKrezsPvT9ozxd8Xf2Ff8Agtnrf7YO&#10;t/sp/tQ/tC/s2ftLfsQ+FvgXB4w/ZW+DPiL45+IPAHxV+H/xI/t9dC8ZeFfCsjanpNlrGlrZvpmo&#10;XMSf2xcazb2+gw6n/Yfit9F66EKUmnjMNQwsP7b41yqEoYidWnOOX8AZRnHD0J1418RD2tXO6uPd&#10;CtzUIZnJ0IezhRxODo4jixNKboxlgXOtiamSZPmlfDukoSoSj4hYvJ8/WGo1XTqOWHyCOH9vgfaY&#10;zEZZyYmPPicVh8VPDfqb+zz+3PYfH39qL9vL9me2+GWqeHb39hvxJ8KfD2o+KYvEcOvn4mN8U/AN&#10;349tZ9I8PR6JpU2gT6Xb2o0w2U+q6wdQupVkjuLZBtb4E+KH/BYP9qn9ml/h98VP2vv+CWXj/wDZ&#10;6/Y88ffFLw38Nbj463H7UXwj+IfxO+HUPjq/h0zwL4o+J37O/hDw9Lf+G9P1a7uFOtadY/EfXNT8&#10;LxwXFlfwz+IpdJ0DVvnH9iLQv27NX+Lv/Bfv4/aJ+zN8Uv2a/jN+0BpHwo8UfslaP8ZPDf8AZ1tr&#10;niXRf2ffG+k/DprfxJMl18PvEHiXTbo+ED490nQPEPiTQfA3jbUbvwjruq3H9m3E034aftFfs9+N&#10;P2hP2Dfhhb6R/wAE3/8AgrV8Yf8AgpB4f8c/CGb9qf8AaI/aS0L9pPxLY+GtZ07xuJfHs3wx8L+L&#10;/Hfifw3410jW9Smi03RtO+Dnwztx4W+GzweK/Ht/oP8AZ0aarOXYRTzThzDYl07Sy/w6lneFrV6K&#10;lWrcS51Uy/iKvD2dWhCh/ZWEU54+u8zo08kxEcDFZdjZ1sTfevSi6PEcqUqfsaeZ8ZYbK8XQqRf1&#10;SGS8M4fNMlftas5U8RQzHMJyo5fGOBx087qU8ZhFi8JSVGpH+lTwc6H/AIOVvjJIGDRn/gkj8PHD&#10;qdylD+0hdMGUrkMCvIIzkdM12XwJ/wCCrn7T37XPi698V/sk/wDBNvXfix+x1pfx5n+B9/8AtJ+K&#10;P2rfhR8MPGc0PhvxTD4V+I/xF0f9njVPC+t+Irzwt4NlaXWbXTtS8a6L4r8S6GsMlpoVlqj3Ok2U&#10;ngj4T/FSy/4OAPib8Z7v4Z/EG3+D99/wS2+H3w/sfirP4M8Rw/De+8e2Px5m1m88D2fjmTTk8L3P&#10;jC10gjVLnw1Dqr6zBpxF7LZJbES1+NPxD8FakP2kvA/xb/4I6/sjf8FUv2KP2uviH+0p4Sn/AGj/&#10;AIX+NPgj47+EH7CXi7wKmuXMvxF8bfGzTPHj3vwfj0+9095rjwdL4H1a0N5bXupX2leDbLxLqdlq&#10;UEYCCq1eDcFUnGpSeTVcPKg2lTw+JxPihxlQWMzeClQrPKKWW4qUsdLCY3CY3LMPXln3sMbgqVKF&#10;flxLjOjxXj3/ALPiI1MnxlOryuft6dHwy4crVcty6Tc4xzarmNKnDASxGDxmFxmLw0MirPA4rF1q&#10;2E/YvwM3/DZn/Ba/44ap4tDal8Jv+CUvwr+HHgr4UeGLnE2iXH7UH7Ufhi78YeOfiq9oWmtrjX/B&#10;XwsstO8A6HJeQwXWiS6zqeo6UVlvJLg9v4O/4JfeJfC/jD4d+JpPHXg24h8F/wDBTb45ft1XNnZ6&#10;Zqun/bfBvxS8O+INI0PwenlQZfxboV5daHd3NzNLHoj29vfWiSXKCAycL+w3cw/Br/gr/wD8Fbvg&#10;F4ouINO1z48Rfs3ftl/CaweWNT4m+Hs/gH/hUnxD1ewWcm+uZPD3xC0ex0rWER5bKye/sPs8dsly&#10;Vk/c6vuuBfE/jPw4yCOC4RzGjl+F4u4by2rn8auBw2NeNxtV+JmFzWftMQoSpYiljOMOJstqzgp1&#10;KcMHleF9q6eS4C9Y1Orj8/w1VONP6/8AU6VNPWOV0eHsny7Kp0pPm5KWLyfH4rHw5EofWM1x9aKV&#10;Z1PZfgL+3X8RNL8bft5eLv2T/jl+31rn7F37NPiX9hjSPFFzb6f8Q/gf8K7Px14u8XfFHxz4E8Sa&#10;I3ir4ueF9YuZbnVfBXmCS08N6np2qw22li6t5I44rhzyvhWz/ZD+DPww0nwH8K/+C+N54d8I/Dzw&#10;kNG8E+CtC/aK/wCCecen2OnaJp7rpejWMEfwkmuZPMMSRF2ae8up5XmlknuZXd4v2u/EPgrw1/wV&#10;71O/8a/sW+Nf227SX/gnz4Fs7LwJ4G+Fnw3+K2peEbmT4/8AjiZ/F13pHxJ1jR9P02xMVudGbUdO&#10;kmvDPqMFtIiwTMx1/FPxU+AE/hnxHBL/AMECv2grCKbQtXikvpP2Nv2WTHZRyafcI93IIvGxkKWy&#10;kzOIwXKoQg3Yr/RHKMuxVLgHwRybLcv49p8PZn4ZeFnE+Z5VwvU+gvheFsw4mx2E4my3MuIcRlnj&#10;VKj4h4ziDF5dCGAzHN81w9aricPFYXIcW8vtTl3whTnmtClUi5UoYnKYqnUVGVOEMXgOHHi1Rp4a&#10;9dU8RzSdZNRx1aTqq7UsEj6j/Ze/aK/af8Vf8EoPgV+0LoU/wy+KH7QXiX4d6XrGv+Jvj948T4Ve&#10;AEa/8W6jpOreNfF2u6D4cubYWHhjT/K1S80Ozi8OtqmnWF1a6dq0GqGxs7/8S/jvrPi/SPG938UP&#10;2/PD/wCw/wD8FFfEPxf+IOk/s0fDOOH9tuDwv8J/g34X+LGqxaPZ618OPgjovwl1u4+EQRNOt9U8&#10;a/Gy78Z638RNBtrGz1Cx17TL6G7nv/16/YI8Y/BbwF/wRM/Z88TftE6LD4j+CkHwPstK+IWgXHgL&#10;WPihbazo3ibx3feGY9MuvAWg6H4k1XxHa3uo6xZQXNrbaLfLbwPJfXSw2lrPcw/gV8Qtd/Yefw34&#10;W8Kj4S/Cz4hyeF/+ChPwW8d6J8R/Bf8AwT98f/Cvx94g/Yng8VQa98QfBnxp8PaR+zd4F8D6nqXh&#10;Wxubrwxe2PgoXi/Ezw1YWUt54Xj1gXY1j7n6PXDuCoeLH0icPlnh3mtDLMv8efEXhxcQ8DcI4HK8&#10;3jw7T4h8RMTh+GuHvETCcb8I53wjheG8w4a4SWZcN8H1OGP7QyLOcho43G57l1XMMmwPn5TOoslw&#10;dfmqRqOjjZKpCXLXrYjCYbPcdhZuft6c8RCnjcDl+Enh6s4UamJxGV0p0cRDEVK+E/Zj9gTxp+3j&#10;8KfGXhL4Pal8Uv2PPj98AtT8aL4e8L/Deb9r7TPih+0l8DfhbZ6RYTreaF8S9I+G/hofGrw54ZCa&#10;79m8M+KfCA8bW2nafomjx+Mo9GE+paV7l8b/APgl94l+K/jH9srxRZ+OvBunw/tN/tB/sUfGLRbS&#10;fTNVt59G0b9mKPwvD4u0PxHd2UEk11e+KotO1s6DLprrHbXFxZXN9cQmS6ji+QP+CcvxF/YZu/2z&#10;PiHrGg/Dv4O+BfF3jXxufDP7H/gr4SfsP+Pvh3a/DnwDpHgPUh4i8S+Kvjn4p/Zp+F3iGPx/8T4p&#10;9bg8R+H9X8Qz+DPDkOn22i+GNR1X+22lr+lOv5g+kJ4hcbeD3jPXzThHh/DeH+ecR8H8K4/iHF1f&#10;Dvh7hVcS41Z1gOMo4yeWZPnWZcP5jjMnz2nSyjOeI8twmU1M64gwPEsMbSzSVP8A1gzLF0oxlmOB&#10;UofV5zlSlTozfsmp4TM8HKthYWdLD4aVHOMwoYNYeNOhOFJ4mGGoyjRjL8JvjjcSfsT/APBZf9lf&#10;4keCWTSPhT/wVH8N+N/gD+0R4Ttfstvo9/8AtCfA/wAKp4s+Bvxma2kvEnPjPV/Ck+pfCvU7uwtE&#10;s7vQbK0bV1u9XOkzxnwDuJP2Mv8Ags38c/2RPDLJp/7PP7dnwMvP24/h34Lt/ssOjfDz9o7wr4pi&#10;8DftA2/hizF495Z2nxXsF0v4l+Irf7NFpX/CRQyvolta51ozT/8ABQ68Pxb/AOCpn/BHP9nHwxa3&#10;eo6/8PfiT8bv2yPiLc2MSyp4M+G3w2+Gep+DfDuqa05ciz07xf468Qr4WspngY3GpJHbQyxSuCx4&#10;ivD8af8Ag4S+G2neGLW7u9I/Yo/4J9ePdS+J+v20SvpmleOP2lPiBoVj4I8D6jc73EWrah4N8PX3&#10;i6xsxFDNLYQXFx5skMTIP4WypSa4eTScJ4nxMymV/wDl5wlgMvrZpSlP9571HJ+KY+zyyclbC1Kc&#10;KOFoyjGLfbmXwZ23GHMsi4CzVu8VKHEWIzynltLERtC8MdmeQNU8XGLVXMsLOVXGVK6nK/2h/wAF&#10;XPH/AIq+Fn/BNP8Abp+IPgbxTqfgjxl4X/Zd+MWo+F/Fuiag+k63oGunwbqltpmo6JqsTx3Om61D&#10;dTxf2Tf2UsOoWmom2uNOmhvo7eVNP/gmR8Efh/8AAH9gr9lfwP8ADrwu3hXT9S+Cnw48e+JrW4uN&#10;Ru9T1b4hfEHwfoni34geJteutWnuL+51/wAR+K9U1PVtZluJFJvrmYLFCirEvzl/wXb+DPgH4u/8&#10;Euv2qNY8badfX2pfAf4d+Iv2jPhlPa6vqdhbaR8VfhLoGr614N1bWNItrlND8Y6NbXEtzHf+EvGW&#10;ma/4W1FJ1ubnSG1Kx0u/sP0J/Zg8c678Tv2af2ePiV4oazbxN8Q/gZ8JfHPiJtOs49P09td8WeAf&#10;D+v6u1hYQkxWNmdQ1C4NrZxEx20BSFDtQVngVbCcSVFBRqyzbhXCVKvu87wS4f4kzDD0I1EvaSo1&#10;swjicZicLL2dGji8DgMXH63XxHtMv58a37Xh6lzt0vqPFOLVG0lH67HOOGsuniJRv7N1aOXVKeEo&#10;V/eqvD43G4ZRoUqcnjPm/wD4KA6zrHizwn8NP2WfB19PaeLv2pPH1l4J1Oez88Xej/CjQ1TXvil4&#10;gEkKSJHBa6NDaaZcpcRyRXVpqt3B5MqiTZ0/7Y/jOb4EfsuzeCfhTaLp/jPxonhb9n/4K6HpqSwy&#10;w674u8jwvpqaZ9jCvayeH/Dqalq1rcLsjgm0yDOWdEfhf2f1Px9/a4+O37SV0v2rwX8JI5P2Zvgv&#10;LJHm2mutGuY9W+LHiqxEtpHmS68QTxaBY6pbTy+fpq6hYu7RoEjJ1P7Q/wC31bQlftnw2/Yr8Lfa&#10;5t8e+x1H48/FGxK20ZEloYbqTwf4OgW8Ro7kz6Trk1vIgiaV/M5qdGniMPg8JVTdPO6ss5zNKTjJ&#10;ZHQwsZ0MO5LWm6uQ06NGElqsVxrGcU6iiqnymIxVd1M4zbCT5MW61Lg7hqpZS9njPrdajjcxpxek&#10;4U88ea5nNp8ssLwZQ5pKnLmX198CvhNonwL+D/w8+Evh9Yv7P8DeF9N0V7mKNI/7S1OOETa1rMwS&#10;KENc6zrE19qly5iRnnu5GKgnA/CT47W/7SEvi79uP42p+0zHZyfA/wAK+Hf2dLLUtB+DmlWV943t&#10;PHOrQ65N8O9Au01yW48H6roOseIdG0698Y6QdS1u5uLx7uGLT4raFpP6M6/Bj4kfBXx38cPjh8QP&#10;H/7J/wAOvEVr8KfAPxBh+IHxX8CfF3X/ABn4N+G/7TXx98FeJlvL/TvCXgbW4oZtK1LTn0+4sNZ8&#10;T6t/Y/hnU/EUNhp9/pkNrYXV3qFV6jxWaRq4mVRQxVDHrF1qMHNYOjisVlKxeNdCMZKNKGAhmGW0&#10;FTjVl7fMMvw31bEYXD14Qy4iwKwmQ5bl+V0as3gsVhaOXZbh8TXoYjGzwmU5vSwNCnOhySqvCY6e&#10;XZxi5VK2GthsDjq1OvDG4vDwrWPDv7Kfgrx34o/bQHx/fX/ij8RPgt8Kvg0ND8XXPijxd4OurbWj&#10;8ArjVLm4udI8EeItC0bUJob3SdMhZ9Us783P9nCW43vd3gm+hfiF4P8AGPxG/wCCTPgfwt4J0LXP&#10;F3i7Wfgf+z9Np+jaFa/2nrmoyWWpfD7Vb57O2l3Lc3EFnaXV7J526MpDI82UD15n4n8a/tI6F8Xf&#10;28pfA/7L8vju08dfDz4Qy+Np7r4u+GfCD/D6+f4Bz2+oaZpiX2h6lD8RJ9NkvNSilm0C6tLaa40u&#10;OCKTOowtF6hqfhT4Yan+xJ+yPZfFX9mvx3+0br1p8M/h1pfgv4feFNA1u4vrDxNe+A9JjurjxDqd&#10;vfaTpvg7R44LXbqmt+I7lLayiikMNtcXCGBqrSnUwjko06SmuFqjoUfdj9ep5rxJia08Nh6a56yr&#10;VMLhKVLEQ5aONpqLji46YheRl2EwWHnicNRo1YTp5ZxthcRj8ZhcZh3iMFKlwvg8EsTj54XFSq1a&#10;GFxOJc8NCGNxOBryeGng5y5qK+B/ihq/xNHxq/ZjN/4f/bSg1O21j4ijSLbxB+zF+yToniy5lPgS&#10;aC8T4e+G9B04eF/GV1Fbvv12Dx4stvpGiCbUtFC6qPMX78/YW8I/Ey2/aA/aG+IPjTwj8ZtF0LxX&#10;4L+Fek6Brfxp+G/w5+GPiHV7zw9J4jTVLWPQPhTDB4MEFgLu28m4tYxfXEMyS35abJH51fEn/gm1&#10;HefF/wDZ70TxfF4V+DPiH9oTWPilZWvw/wDhbbnxH4M+FFj4I+H954q8IWWoal4ka5vviDrsmri3&#10;Pjq9NxpulajB9r0jw61pZpY6nH+hP7Kvwb+GHwm+Meg+EfHH7HyfCv476FputyeGfjX8O7bxZ4k+&#10;Cnjqzt9LntdW1TQfENzqt43gzUtR0q5mFx4U8Y2Vvc28lwbS11C4nubOCTowfIrOSUas5Z9TUFKM&#10;+adaFCGM9lUVsPVrYb2VJVKMcRCpKM61bDyx8MLVpy8jLsLmlPN4yxNCpRwtHGcOVYVK9TEQhJ0K&#10;OKhlyxNOOHxOJwf1yjWrVcNHG4SjBzp0cLiMRldfFU4LxD/gob+zbpa654XsfBvxC/aI+I3x2/aF&#10;8VXXhLTvh7F8RtDukX4RWWpt47+Iek6PYappejxWXg7RBZ2SaXpWteI7fw5aajc2M94bkW0wbh/j&#10;Bp37RHwg8Fab4/0jSv8AgoV4W8LfD/xH4V1zx9efEX9pz4Ta14ch+GOkahB/wkumWWjeE/FUOrXm&#10;r39ksGmaRbQzwxGScqzM3lxv0Px9/Z313xh+0b8V7/4saToX7SPifw78BviZ8X57jxPoXxC8N+Af&#10;AXhnSTq1n8CfhL8OtH8IeOdAkfWdW1201fWPG91qPiTVpNVsjdrZx2OsR3muav8AL3xJ+E3wW+Hm&#10;h6Z4v+If7K3hH4deDNS1HwGbXU76z+POmR+ItJ+J/wCzzqXi3+yPDep3XjTxGLjxf8O/ijp8lhqN&#10;rDas17Fd6fY3NrbCz1LzfMw9V4TBQq0ZKFWNanj6FKK9rGEqFapQwOXwp1E/rMnUyfGUasZutDH5&#10;ji8XTpTrUXW+vb51QVXN89rvBvL6VWNXLa+KdfGU5Qj7Oi8fm+Lr0I4ilh26udYLFylRxFBYPLsN&#10;gKdRUMXR/wBg/aH9tr4t+MPBf7Hmu/FPwNrup/DjxHdj4W3kGqp/ZTar4bsvFPjHwpbatBLJqFtq&#10;GlJcW+mald2d1NLBPboRK4JQBq+WNF8E/sw+HfHHjD4laP8A8FU7m08d+PbfRrPxb4nPxr/ZVudT&#10;1ey8P232TRrFnu/B88dlYWMHEdlp0dpavL/pE0MlwTLWb8a/DGqeDP8AgkH4E8NeJ9FvY9U0zwb8&#10;BV1fw9eWSJqIluvH/g++m0i5065kCi7Mdz9jktLt4j5pMNykDeZGnd/8J98Jv+kTPxa/8Rv+CP8A&#10;8vq9GtShh8dndOny/wCzZzPC0Zc1aValhp5NhXUwyqyvSdDn5qVRQkq1eth6tSvF0akEejWxk8xl&#10;kGIxyw6nX4SyXNpUMbHPnRp5jUzLMYyxdCjkEVKliuScv3uKpRjToV6VLByUqdVnXfst/EvUNV/a&#10;s+Jnwz0D9p/Uv2mfhjovwP8ACfi6w1+78QfDXxTbad4w1TxlqemarZRav8NdC0bS1kttLtNPLWNz&#10;511ALwzSnZcQBPGP2m9T/aa+LHiS+8FeNvGv7NPhP4O2HiPWdO8S/A7QP2m4/h1468Z6JpsyrpKf&#10;EP4g3Xg/UdWg0LxPCzXN/wCEPD+h+G7x9JmjtdUuoL9kltus/ZK1Tw7q/wC3P8Yrzwz8A9f/AGcb&#10;E/s2+A45vh/4k8F+GPAmoXF4nj7WfM8Rro/hO7vdMnttRgNvaR6g8q3cz6bLbyxiO1hZ/NP2j/Hv&#10;7IJ/ad0jXdR8IfD7xNaabrvinwh+0V4W8afsq+KdfvdXv7GKSzsPG/hD4h6R8Htb1fVfFWi6np8e&#10;kzWN14gn8I6/o7rJDLY3US6s3NXu6eSc3vSngcTVlGqqFVSq0s04j+rVsRRp06lDEUovDYbDJ11V&#10;jR5sseIoVJQxLw1e3k8jztzxypUocT4nCxVPG5xg6dXC1MHw3CeEw1TMIzzn2VN4rEYt4SpPDOtR&#10;jmdqjoTw1DFeNfBnxj8QNQ1bR/jX+yjH+yt+ybpHiG41TTPHXwz8S/tDWepfDbxyvg2XVPD+nXOu&#10;/CgeB9B1DwprF9eaXbfYvGfg3WtLv77Rroale2d7LqeoS3H39+1p49+MVv8AsXp8YLzxdffBrxTp&#10;Vv4eu/GOh/B7x34X1DS9f07xP4o0fwvbrpXxc1bwHrl/4csUh1S18T2+ueGNN+1WkLz6RLe6tAF1&#10;E/kv8Ktb/ZntPh18C/DHiLwF8P8Aw3qem/Ezxvr/AMdPFXiH9lvxV4++IOq+AovGPinVfCXgvwvH&#10;ffBjxL4aktvEWjXGiabf65Prtpq/hTShbQaTaNc2s1vF+4vxy1jwRq/7DfxI8R+ANG0c+Cbb4Ca3&#10;4g8B6Rq3g21i0rTLPQvC8up+Ew3grxVo/wBnsjodxYafPZaZqmjKdPubK3P2ZHgQisdOMMprYica&#10;lSGFxGDqtSc5TVKj/ZmOxdJ1lPnp08bUxOPwdDDz9pRiqOMqUKFClhaEMTnwxTniZ5rhKWY0IzxG&#10;V41ezwmKqxwscTVWb4bD4qhltLDYPD0amDpYHLsRjMRg5YOWJqV8HSrvETxmLrUP57vEvh/4eXfj&#10;LW9D1LU/AVtd/FHX/F/hTxrqtz+1lrfi7TtSk+G3hqDXz4u1rxX4o/Z88XeI9a0jxu8cVx4L1Xw/&#10;qeuS6l4xuI9Ls9O0DUbW30+x/SH/AIJz6/4m8QfGDUPDWi/EzxZp3w+8GfCPwP4tPwvtPjPdfHLw&#10;MsPiuz1DR9P8OXE3jrwPpXiv4c+I/Dk1hBq2t+HtC1ZLG3v3Sxit7XT5ZbRviXwt4K1vWvDHhzWZ&#10;/BHiS4n1bQdI1Oaex+D+uLZTy3+n291JNZrpv/BJnxPpwtZXlZ7cWHiXxDZCJkFrrmrQeXf3H6Z/&#10;8Ew7Uo37RUOo6Bp2m6p4Z8f+GvDdjcyeCdM8KeJoNEuvBOi+IG0zVZ1+CvwD8QXtu2pX899bprnw&#10;30B0SWI20N9ai31a/wC3DU3QrV6FSzqYPA5ipxSjGnN4anTy6MY02lTjDD18fKtSp+ycacHKnSjQ&#10;caco/M5JF4jNsorQi6FHM8wweIoyUcXGr7OVPF57VpVa6qUpSli6VGjGtUdWftq9J1cSsZ9Zrt+B&#10;/tW+NNEk/bO+JkWmalc+BfGPhH4b/DTwvqWv6l+0D8N/hzo/ijQdTj1bxVYRaT4a8bfsq/G24N7p&#10;N5qNzBq15B4ggR430xlt4fPkjr5q+KfxB0+x8GXmseNPGh8f6BoGp+Hdfn8I+H/2tfghcavrN3pH&#10;iDTL3Tbe0ttH/YF8Oajc7dRitpp7e21rT3lt45UEwzg/QHxRX4l/EX9tf4ral+zFbeIfifB4uv8A&#10;wV4F8faj4Y8d/tJ/BLw18K9S+G+lPoutr448ceCNT+HPhDxJdW9xeXE1totlrPjLVYEhni0m1tb6&#10;4v7O45T9rH4O/tJeG/CLeBfHsviO+8K+NtPlk1rxz4Y+LP7fnxy8C+CLTSdS066Wfx1od/qHizRW&#10;S8eM/YIL/wAMa5FG8DXksFvNHYNP5+XS9jQyitUkqUXicNWVSry06StnEsxnWpuranGh9X/2ujib&#10;xw05tVcPXqVHGMvWzqNfFYziudKjisRQhi8dQq1MLTxNXDSVbAYbLo0qywyqQxFV1qdTBY2nTVWr&#10;TUHRx1PDKFSUf6D7Sf7VaW11s8v7Tbwz7N27Z50aybN21d23djdtXOM7RnFfi/8Atf8AjH45+H/2&#10;udI+ya/8NfCVn/wgVxY/Dfx3d+Kftd1+z38Lby80KX40fHrxb4Y1PwudEsNZ1+a1X4deFNQ1jxAt&#10;jeSC38PaNo+ualqN7JD+tvwx8ceE/iT8P/CXjnwLrUPiLwl4j0a1vdD1u3ttQs4dRtEDWpnjtdVt&#10;LDUbcefbyoYr2ytrhShDwoeK/Fz9ob4U6Z8XP2jfjZcaL+z/AGfj6XWfiZ4N+E0/iPxbrHx0urC7&#10;8UW3wB8Xa+usyeHvCvxB0LwpF4b8HeJIfAmmpqWo6J/ZlhFrGqTWl7a3l7FqFnpWcsPmeHapSksN&#10;PMazoSVb31SpRp06U4RUKi9ssRDDSn7WnVjRxValSTljq1Wj9TnlWtjuFsFKhiG62ZPJOXFYavyJ&#10;1KtCGKnXhVw2GxsZwhUhVrw9nTVGnVp0caqt8rwlGr6Z8VvgR8T/AB/428b6/wDtAfBbx9+07qWs&#10;eHrjQvg34u+Cviz4ceDvAvwZ8JT6gbvRdc8C2njPxx4f11fi/qE2maN4p8WeMLnTLjTlvzB4b0F7&#10;zwnaGO++v/DPiz4w/Bn9nK1n/aX8KeK/2gvEJvYfDb6R8H/hy/jfx7rfg/WdNjFpJ8R/B1lfS6Hc&#10;+ILINfaR41m8N3ureGZNlpcwX2qLe3V235JfDrwb8Eb74hftIWvxv/Yn+NPxP8XaLrvgWxtI/Afh&#10;XWPiPpnwzMHwj8KxXfgvV/E1l48iS5vdH1KCVmuLm71qa7slgvZdRuDMa/Vn/gmoFH7D3wCCI8aD&#10;QvEwSOQEPGo8feK9qOCWIdBhWBYkEHJJ5rWnRUcJiqVOpGUYUMqrRqctGtSq0cXmWeUYylGEqeHn&#10;jpwy6rPF5hSoy+urHuXtq9OlhqWF8jIsU8TnUZeznhMXjaHEXO5VsTVxeHxOWxyOhUp49YzLMNVx&#10;2EoVsfGOWYHGZjXlliy+NJ0sJOrjHi/yr/aq+LGqeHZ7z4g/Ar9n744fDufxR/Ynge1+Hnxw/YP+&#10;HkPw7j13VLi30/R7z4f+JpdDXV9L8aTzNe3Fvo2uW/jWHxVqN2LPyILWw0qwtvoj9lPxl+zb+zz4&#10;+8G6TP8As6ftdaT8dfjprlr4Qk+LPxo+Cg8NT63qt+1vPqWlaBJLfaPpPhzwho6Kt1d6d4T8O28l&#10;roGn2c2srfRaZavB6b+27+0j8F/HOt/DH9nfwl4xfXPjRof7VfwPbVPANn4Z8XjVLVNE8WW17qkp&#10;uptAi0maK2s5YroS2+oSxT27rNbPNGd1ffepfAbwZrXx28O/tB61eeItX8YeDvBOpeCPB2i32o2k&#10;ng3wpBrV41xrniLRNGTTo7uDxXrVq39j6lq0+qXMc2jpDZrZxmCGWOMBJRgq6vLC1MfVwzrqcpVa&#10;mXxymnjalLB4izm6WIzHFRwdRQlOjTftZ169WFGGXRJ5PXr55jZ4HM8DjMbl1LK63s6mWZdLBYDM&#10;8TmmIwePqTwtOvOjhMwweU4B4iMKfLipzq0I0sNgpVq2Pq/k3+2vf618Lv2yvgT4t8Yfte694K0j&#10;UbP4u33h0aX8NfCPibWPhNp17o+gWNn4V0TQNM0fVda8TDx9PImhRX+tWFzepIrXNnNG0d1JXj3g&#10;TxZ+zt8Nbz9p/wCJ3xm/Yq8ZfHSHSf2mPjAdV+MC/DrwZ4v8F6VpUniq2tdO0S6HjLxFa2tlfWl9&#10;fmW4T+xY3T+1rRXuJQqCH6n+I+q/s/eC/wDgop4F8S+BPD6J41+H/gz9ob4i/tKy6D4R8Sya7GX+&#10;FmkX3hvUtTuLvTVt9RTUbCJ/7Cj0W5n0+41K/Ywgalq0j3XN+NvCHifw1/wSf+Mmv+NLC70jxZ8W&#10;9R1v41a5o98HW90iT4nfFnSPEemaddxyYeG6t9CuNKF1bvHBJbXLS280EU0cijLA80MFh6qacYwr&#10;0oT5YyUXmnHeV4KFPD4mopV5uVDDZjjaeKpTisRSwjWJpc7+sT5sZg5YziLO3Cthpxw+Z43HSouE&#10;82pU3lPh8qqq4nDZjUqZdSqPGYzAYGWEjhVUy+vVnTweIqUIU6FH9AvCuq6h8XvgTKfCelfE39i+&#10;DS9QNtZR6x4P+HWha9oWg6Mtrqk97p+h6nB4s8HWfhnVLe5khN29tDND9nvyq23l+dJ+Efh/xV4c&#10;1j9l74wfDSf40eJPiRqNp+0Fo19r3w0vfBWiN4GsdM1L9qbw1ax+NLnxhpXgyysb3WvHEVxcXL+H&#10;D4qvLB9Pvbua00G1sLeyMP8AQJ8d9E+B2r/BK8u/2i9I0zWPhR4XtvD/AIs8QJq+n61qlhYSaJNa&#10;zWWp3Nj4ehuNUuLa0uJF+2RJbz2kljJdRanDLpj3aH8eQ+naX/wS31zxB4d0C+TwvqP7Vdt4q8F6&#10;dpmhz6TJrfhKf9pDR5/DjeHdKvoNMJt77TreCz0iF47aJTHHZsYPIdItafs1m2LnON6FKvw1Trwf&#10;PiueNTjfg+gvbSqxqyhUrrDYuusFToVY4nDU8RVpWxEIVoXxLRxFfKMpX1ig8THhHjPHSqR9rhKj&#10;px4AzurONPLMBXwmX4fC0547C4Ohj5SlGniIUcHiKFakoUY/Xfx2+AvwT+Ef7QH7DWqfC34T/D34&#10;e6lq3x91Ww1O/wDB3hPRfD95f2MXw68UXEdnd3OmWdtNPbJOqzCCR2j81Uk27lUj9KfGXhe08beE&#10;vEvg7UL/AFjS7DxRoep6Be6j4e1GTSdcs7TVbSWyuZ9J1SJHl0+/SGZzbXcaNJBJtkQblFflL8UP&#10;j3r/AMXf2if2I9L1j9nz45/ByLSfjvqeoQ6t8VvDug6NpervL8PfE9u2naXNpPiTWppb+JW+0vFL&#10;BFELdXfzt4VG/SX46/ETxF8KPhN418f+Efh54m+K/ifw9pkc2g/D7whYX2pa74k1W8vbXTbO2gtd&#10;Ms9R1A2dtNeLf6vPZafe3NppFrfXcVrO8IjbOUlDKqksRGVWl/a+eWppOu50nS4WjGlGlGU3adVu&#10;KotU4v2knUjCjUq1J/UZRVwH9rZ/Vy+FPD4aGD4blN0cHVwUY1KeV8QSr1VRWBwVWU1Tin7WlhpV&#10;KjpxVGdWtCko/lB+1j+y98Bf2fNV/Zptf2WvCL/D79prxF8cPB9j8P5fDHiLxPqfiDVfC9gZpfHd&#10;/wCJ7TWPEF+NV8J2Wn/ZJPEmoamjgpN9mu7sabfatHN6xrPgrwx+1z/wUB+LPgH4waYPGXwm/Zk+&#10;GngyHw14A1C8v4fDNz4/+IdtBq194p1bSYLqGLV7+30qa+0mCS4Q20UUFkRE8kCSv5D+zN8ZNX8N&#10;+O734wfHL9k/9u7x9+0p8SJLLQ9a8dS/s03Wn/D/AOGPhy7uo44PA/w4h1Hxg134e8CaQ8zTanrN&#10;xaw6zrixy6lqsKSvLbt7f43fxr+yp+258SPj1L8Kvir8Tfgz+0H8N/CmlaxffCLwjN441jwd8QvA&#10;6WmmWkeueHNKaLUIdIv9HtGkh1ib93NqGsG2ikme1uI4tKcXTlgoY506tKVTiHEX9pHEYPCZliMh&#10;wdDLcHQfIrxp06OMqPEKhRw1XP8AGc+D5FTw1TE/ML+za9PGY/LsN9Uy2pmfCNHHZXRy7F4Wq8iw&#10;OZ5tOvmObYT6hTjVrYzGYjBSxeFpf2jWw2R4LBYfMpYmp9bVD5m0DRviB4T8A/8ABSH9j/4QSeMN&#10;d0D4R+KPAWufDTwdomrajqPi2y+GfxDurfxH8RPh74NuprttYdZvDFtqljYWVr9pu7u/1O/WIahq&#10;2uPLN6TpnxA+G3wQ+KfiX4v/ALN3wh8SeDPhhcfA3SPhXb+CP+FZeK/hLY/Fv9pzxB4ytI/hL4M0&#10;jwj4r0jw1f8AifxbpekJrUvi7xdpel3K6XoF7eXupa/qDzhW+lv2Ifh78QZvGX7Sn7TXxK8G638N&#10;9X/aP8d6NfeFvAHiaBbDxVoHw98D6dd6N4Vn8WaOC7aL4i1O2u5Hv9Lnla4tmtg7gJcRM9XXfh58&#10;S/2jPiD8Ufize6Jr/gux+EHhT4ifDb9k/wAPeK7HVfDN/f8AxM1bQLzS9d+Pd/peppp91YRvftae&#10;HPhpfXKRSR6NBqXim3FnLfabdnGq69CjRdRV6uLWQYWvmbp1FHHKWEyLGZdicI8UvrMsRi69PFZd&#10;hMLhp/WXQz+rPNav1j+yKyq9uGyyVWjTr4RKj7TiTMaHDeHxGA56GFy+XFFTOcux1ONeOHrZTgMN&#10;RjmGKxShHCSzDIo4DI6awkc2oxwvs/7KHw90n4Y+FfEGia5450Dx18efFGuy/EH9oHVtO1mw1DU2&#10;8feI4ojLZS6fb3El3o/h7w/ZQ23h3wtYzW9nbppWmxzQW0MlzOlfVtfjR+z58NdMuPiB+xo3wz/Z&#10;78e/B3xz8H9B8UWn7TfjfxH8L9W+HP8Aa8U3gGXQ77QNf8X3mn6Xp/xivPGHj42niPSbzTr7xWbO&#10;1U+IWuNO+0Tl/wBl67sRGK5XCVFxjPEYWksNHlwbw2AqUsJha2XJznUWWV6Cj9QVe2I9jh6kqzqz&#10;qVcRW9zhnEzrYH2UsNOgqMMLVlOpUxFavUxOY4epmGOpZhVxGFwkqmdYXGVatPO50qTwrzHETjh5&#10;Qp0oUKBRRRXMfRhRRRQAUUUUAFFFFABRRRQAUUUUAFFFFABRRRQAUUUUAFFFFABRRRQAUUUUAFFF&#10;FABRRRQAUUUUAFFFFABRRRQAUUUUAFFFFABRRRQAUUUUAFFFFABRRRQAUUUUAFFFFABRRRQAUUUU&#10;AFFFFABRRRQAUUUUAFFFFABRRRQAUUUUAFFFFABRRRQAUUUUAFFFFABRRRQAUUUUAFFFFABRRRQA&#10;UV+Uf7eWgfGXwSfDvxOt/wBov4hw+Gtb+Nnw38K6B8LvC8Vr4I8O6LoGsB11iy1/VNAuE1jx015d&#10;6bPcxtrc0NvBFfvaNazx20DD6p/bg8QfFfwx+zR8RNZ+DTazB4xtYdJ8/UfDdu114j0bwy+r2SeK&#10;tX0OCNHmN9Y6IbuRrm32XWm2hutUtZ7a4sYrmK+VPC08RzwUp46OBnTnJQjQqTp4CpGdevJeyhTp&#10;wzClPE1EpU8PTp16kp1I0pNbxoOWKoYZTi1iKEsRCslLlcaeIxGHnGNN8tWU3Uw040o+7KvOVKnC&#10;MZVI3+s6K/Hj4ba5o9j+0b+zzp37Kfx9+KPxv0LxXpWv6z+0Jp3i3x/rfxF8Pab4UbTrQ6Z4m8Tn&#10;WBDD4Q8aXGpS3kcNh/oOsDULewsZ9MtYLuWz1f7K+Kf7LNn8SvEvinxv41/aA+Pfh7TnSC40DQfA&#10;3xEfwD4Q8A6dpWkRQy3trYWdpPBe6s15Hfaxfa/q0khZJYLQ20dtZM1xpXorDwhUqzcKf+3e1c6c&#10;qU6bwFb2FVqnVlFzpVpKpLDV3OnRnChiHOcfYTcs6ahOfI5Si50MDXpRVOVSpL6/BzhSq04O9CvR&#10;jHmrUX7So1Vw3soSeIhGH17VmD/VXv8A17J/6WWlfEX7APjzx/8AEX9nDQtd+IOuX3iy8tfE3i/Q&#10;vDvjPVY501bxh4R0TWZrHRde1N7hVkuryUx3VibxzLPdQ2EM17cXOoPd3En27B/qr3/r2T/0stKd&#10;Si6FeVJy5rQjJS5J024VsLTxEOelUSqUqip4mmqtGolUo1Y1aNRKdKSIg3zTjJJSp1cTRnyzjUhz&#10;4etisNUcKkPdqU5VMNOVKpH3alOVOpFWmitRRRXOAUUUUAFFFFABXhH7Sf7Nfwg/a0+EevfBL44e&#10;G5vEngXX77QNYZNO1bVPDniHQ/EPhXW7HxH4Y8UeE/FOhXVjr/hbxP4f1rTrS/0nXtDv7LUrOWN0&#10;jn8maeOT3evM/jD8Yfhx8A/hx4n+LXxa8T2nhDwD4Ps473XNcu4bu78lbi5gsbK1tLDTre71HUtR&#10;1C/ubax0/TtPtLm9vLu4igghd3xWdWdOnD2tWUacKM6Vb2kpOHsqlCvh69CrGcXGcKtLFUMJVoTp&#10;yjVhiKWHnRarRpG+Fp4mtiKVHCU6tXE1pOhRo0Ye1qVpV4VaEqMaXJUVVVqVavRnSlTqU6lKrWhV&#10;hOlKrF+gadZjTtPsdPF1eXosbO1sxe6jcG61C7FrAkH2q+umVWuby42ebdXBVTNO7yFQWwPhTxV+&#10;xf4s+K37S/hD41fHL9oLV/iR8LfhF4yl+IfwL/Z5tPhv4T8I+GvA/jX7GLPTtd8WeL7K61LXviRc&#10;eHmLah4ca/tNEn0rU4raaO5ktX1ey1jR+AP7dnh34/8Aiey0O0/Z0/az+E/h/VvCmseMtC+J3xu+&#10;ENl4E+GGu6No5sZC2n+KI/F2sus+p6ffLrOjLf6fYw6ho9vdX0c6pGiyeMar/wAFbvgJaxa94o8P&#10;/B39rHx/8EvDGr3Wk65+0v4D+B1zrnwBso9NvJbDWdaTxjJ4hsdVvtA0S7gli1LVdP8ADd3CpETW&#10;oulurQz3OUYYqhWqTUcTSdfE03UmoexnDEPCVcTWhPkpYaph8XUlRpV8ZDCTw2Kqz+rOFaTcPWwO&#10;WZ9h443B4DA1ffw1PAYj2MMHXqfV8Vh6yjg8Ji/rVeUqmMwdGvSq0MtxeJxmKwka1GtTlTlNVPpb&#10;9t/9ln/hsr9njxN8Bf8AhOv+Fcf8JFrfhHWP+Er/AOEY/wCEw+x/8Ir4j0/X/s/9hf8ACQ+F/tH2&#10;/wCw/ZPO/tiD7L5vn+VcbPJf6xtofs9tb2+7f5EEUO/G3d5Uapu25bbu25xuOM4yetfI/wAYf23/&#10;AIFfCH4d/C74hxXnij4sx/HO4sbX4I+Dfgr4dl8e+OvizPe2cGpFfBuhx3OnW0sdjptxHeanc6xq&#10;Wj2thujsbiZNUuLWwn+RP2rP+CjPjTwX+yF8U/iv8PP2dP2rvhZ8RdJ1S78F6JL8UfgXp6QeBtXi&#10;ttD1NPHnjKGLxJ4i8PWvw+uLDVZLHSvE8tzqel3fiKI6VJaSToIZcateGDpZimpr2GKVfG0lBqax&#10;tHD4LLOROr7Kn7alQr4OhVowruNH2tOpiFRlVjUqXhMqznOFkeBjTUcPVr4jD5XUxEqFClD+0sXz&#10;4us/3scXUoTxWW1L1Xhaq9pg6+Hw3tK0KuGX680V8tfsg/tAX/7Rfwd0Hxlq/wAOfjL8PdZstN8O&#10;6ZrR+Mvw5f4b33i3WJfDGj6nqXivwlpwmktdW8Jand30rafrOnRWumzyrPDZwRxwbV/EL/grl+25&#10;+2T8AP2m/hN4Y+GWk/Bzxf8ADr4KeI9A/bC8bW3hL4ufHn4f+Lfhb+zf4f8ADet/BfxX4z/bM0vw&#10;f4D8X6N4n+A8/wAVviVY+N4dK8C2mv8AjW48PfDDWYrL4ZeKYdJ13xf4f7K1GVDMsNllRp1MTjng&#10;1Xg4/V6cIOs6mLqVKk6KpYeNKlGvzYh4SMadWH1utlrUmeNDDVpwxjajTqYKhOrVo1JqU3VUYqGH&#10;j9XeKjUqVK86eHTw08XepVp/V6eYOTor+mKivirVv2xfhZ+zX8Afgv8AEX9u39oL9mj4UeI/iFom&#10;jWl5408O+L73Qvgl4z8ZXOhjW7x/hRqXji6fW73w7qGmg6zo0OpXd7frpTq0l5eqn2uXmfhp/wAF&#10;Uf8AgnF8ZfHnhf4XfCn9tX9nX4g/EXxtqkWieEfBfhT4laBrHiLxFq86SSRafpOmWlzJcXl08cUs&#10;giiQtsjdzhVJFPD1frFfC04/WK2HxNXB1Y4ZTrWxFBtVaSUaUKinGzbpzo0asY6zo09UufmXsKeK&#10;leGGq0Y4mnXn7tGeHm2qeIhVb9nKhUSUqdWNSVOcZwaneXLHL/4KN/sE/wDDwDwN+z14L/4Wt/wq&#10;X/hQ37Wfwc/ai/tL/hBf+E8/4Sr/AIVKviRf+EG+x/8ACY+DP7D/AOEg/wCEhz/wk32rWP7K+x4/&#10;4R/UvtH7j9D68a/aM+MOm/s9fs//ABv+POsWsd9pnwY+EvxE+KV7YS3DWqajB4D8Jat4nbTjcrFO&#10;8LagdMFmkkcE8qvOpigmk2xt/JZefBD9rrX/APgkVf8A/BZu+/bz/bC0f9vAeBbz9tfSNLs/jDrl&#10;n+zbonw607XZ/FFh8BbT9nNpV+HE/wALbz4aW8V/c6ReabO+qeJ5zPfrf6JdXvh6/wCalXp0aOZQ&#10;qzlh8qwGKwGb5tiY0p4mVDGZ/OjkOGqUcNT5cRiqjweS/W8Th6NalGhl2Xzr0qVbGYqjSrd8cNVx&#10;n9mLnjLF4hZhkmS0Jp04VlgoVuJsXRrYlRdHDUfreY0YQxFenXnLF5lRopQweGxU6H9nFFeD/stf&#10;GZP2i/2Z/wBnv4/pZR6aPjZ8FPhd8V302ES+Tp8vxA8FaL4pmsYPtAWcwWk2qPbwtMqytFGjSKrk&#10;gfxvfFb4vafrkv8AwVW8V/t//wDBQj9sn9mH/goD8Fvjb8ZLT9iX9m7wF+0D8Rfg9o0Pw8fTIF/Z&#10;Rvf2ePgl4SXTtI+ONl8T9fjh8PeItb0i21m917QobXVvFkvh+W9l8Z6l0YzD18BmOZ5biaUnXyej&#10;mFbHU8MnisTVeWZxhsjxGFynCUoqtm2PeMxVOrTwuG5ZvAr6404VKUY82WQhmmFwOLoVFTjmWLyv&#10;B4ZV4+yjQqZrhcXiqWIzOrKfs8rwGEWDqUcwxuI56eGxCqUdZYes5/3M0V+RXwU/bi+Jf7P/AOzN&#10;/wAEwPC/7dvw2+NuuftVfthRfD74QeKZ/h38LU1+28HfFLUfDkGoT+I/jfFpeo6fa+Aln0022peM&#10;49H0++udI1dfFN5F4V0vw74b119B/XWtcZhJYTEYuj7SniKeFzHH5Z9aoNuhWxOWzw8MTGk5Pm/d&#10;rGYSU001CVd0lWrTo13Djw9f2+Hwld05UXjMBhcxpUajXtPqmLliYUK3u6OnVng8SqU2qbqRpxqK&#10;lCNSJ89/ET9l/wCEHxN+NvwR/aL8RaLqVr8ZP2fV8YWfw68a+Hde1Xw9qCeHvH2nQ6Z4v8G+J4tM&#10;uILTxj4M1mK2tbuTw14kg1HTLPV7W21vTYbLVoI71foSiiuRe7TjSi2qcalerGmm+SNTFVIVsTOE&#10;btRliK1OFatyqKqVV7WUXUlOpU6JNzn7ST5p+yo0Od6ydHDRqww9Ny0bjRhWqwpKXM4U5unGSpxh&#10;TpFFFFAgooooAKKKKAPnTwR+yt8GfAP7Q/xi/ar0fQL+++O/xy8O+CvBnjXx1r+t6nrdzZ+Bvh/D&#10;NH4Z8D+DNOvp30rwP4UiuJ21bWNI8L2WmxeJ9fSDxB4mbV9ZtoL6M+BH7K3wZ/Zy8QfHDxh8NNAv&#10;4fG37R/xS1D4w/Gfxt4i1vU/E3irxr4zvLK30y0W51bVp55dN8MeHNMtl07wf4L0ZdP8J+ErKa9g&#10;8PaPp63979o+i6KqM5wUYwk4xhgv7Ogo6KGA+srGPBwsly4eWLSxNSnHlVauva15V53bJ/vHUc25&#10;uriaOMquT5vaYrDYf6ph8TUv8dbD4X/ZqFSV5UaH7qk4Q0OT8eeBfB/xP8E+Lfhv8QvDul+L/Anj&#10;zw5rPhDxj4W1u2W80fxF4a8Q6fcaVrWjalbPgTWeo6fdXFrOgKtskJR0cKw8x/Zv/Zt+F/7KXwd8&#10;O/AT4OReMbH4W+DVv7PwZoHjD4ieOviRe+E/D91O8tl4R0LxN4/1/wAR+Kbbwp4dt2XTPC+iy61P&#10;b6DpUFvYWBjghQD3qioSSVeKSUcVTpUcTGy5cRSozqzowrRacaipSr1/Z8y5oRrVqcZqlWq0ajcp&#10;SVKMm3GhUqVqCbbVGrWp06NapSTv7OdWlSpU6so29pClSU1P2dNw4j4dfDbwN8JfCeneBfhz4b0/&#10;wn4T0qW+nsdG00TtDFPqd9calf3Ek11NcXdzc3d7dT3E9xdXE0zs+0vsRFVngj4Z+BPhw3iuTwT4&#10;asfD83jjxZqvjnxdcWzXM11r/ivWzGdT1rUbq8nubia4ufJjAjEq21uqlLaCFWYHuqKpyk5Sm23O&#10;UPZSm2+aVO9KXs3Ld0+ajRfI3yXo0nyfuqfJhHD0IRowhQoxhh5Snh4xpQUaE5RqQlOilG1OcoVq&#10;0ZTglOUa1ZOb9rVdUooopG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j5/wUp/aR+C8mkeHfg6njPPxH8CfGz4ZeKfFfh3/hHfFY/s&#10;rQbG1udVur7+1zoQ0K+8qw1WwuPsum6peXj+f5Udu80U0cfpP7VP7QFh8aP2Vbzxx+zh4t8UeIfA&#10;EXxP8O+FfjDr/grQvFOieKtP+HSItx42i0i31nR9K1yHbDqGhpqF9ZWT2x0u7vYbic2P9pKn6dUV&#10;pCcI4aNGdKNWccwoZk/aWlhq1al9QhVoV8Py81TBYjD5fTo1KPtVN+1rSdSpCSovd1o+2oVYRnBU&#10;MNXwitUXtY067xlX21KooJU8VQxWMeIw1bklGnLD4ZOm503Vf4r6ZrX7Os3x3/Zmj/YBbZ4oXxLY&#10;ab8X7TwNp3izTfDN18D4LaIa3c/E4azpq2F5qVu4jbT9U1MS69Nq8ga6u31htFmit/tLftj/AAl+&#10;J/xb8Sfs6eN/ije/B74GeBtVuNH+Luq2ugeNtR8Y/F7VtNvLi01X4d+HG8JeHdbPhzwZa3Vq1p4n&#10;1rUp7HUNeR2tNItpdNMlzcfsxFBBB5nkQxQ+bK88vlRpH5s0mN80mxV3yvgb5Gy7YGScCpa0daM3&#10;QVaEsRCjPGV+XEVHVcq2Jq4erRi5OKUsJgZUalXD4SpGdKWKxFSvVhKmo4NzTqKnKpOKcKssLhcJ&#10;CtScadSEKCxEatZylGp/teIo11hlioctbD4anGFGp7blxNHxv4C/EH4PfEf4aaJqvwIvrK9+GujB&#10;vCmhLp2ha34csbBPD8UFq2mW2l6/pekahFFZxtDGsjWflS53JNK29q9tg/1V7/17J/6WWlVqswf6&#10;q9/69k/9LLSlKaqV51F7R8/POTq1Pa1JTlTk6kp1OWHM51HUndxTSmotycXKWNKPIlFKKUVNRUI8&#10;sYwSqckVG7tyw5Itp2lKMpJJSsq1FFFYDCiiigAooooAK/Kv/gr/AOAfG3jH9mHwh4k8IeENV+IW&#10;nfBr4+/C74yfEPwHo1q2pX3ir4ceD5Nah8S2A0cRzpq9rbDVbPU9RtJrS9t4NOsbvUri3MFjLJH+&#10;qlFZ1Izk6M6U4wrYbGYDH4ec4e1prE5dj8HmOG9rS5oe1ouvgqUa1Lni50pTUZQqRpTh6GV47+zc&#10;fQxrpKvCmsRSq0faSourh8Zgsfl2KhTrwUp0KzwuZYr2FeEZSoYhUKyjL2TjL8ybz9tH9mX9ub4T&#10;fFb4A/sz/FiDxb8Wfin+z38WIvD/AIbTw54v0O88P/bvB9xoCT+Jb/VdE03SfD72WteIdI08R3Gq&#10;pLdXFwZtL+2WVvc3kHxB8AP2/f2XPhB+wHp37MHxMbXPDf7RHw/+Ffif4JeIv2aNY+GvjVvHPiT4&#10;k3dprWiWnhyz0jTvD0un6iPHup6hbzi6/tCNFOtltansrtp6/oMgsrO1kuJba0treW7k826kggih&#10;kuZdzt5lw8aK00m6SRt8hZtzuc5ZsjWVm91HfPaWz3sMZiivGgia6iiO/McdwUMyRnzZMorhT5j8&#10;fO2Zr4elXhmNBupDD5vgaeCx8YuMq0VQrZlLDzwVWacaTp4XNsbhprEQr+1qOhjWqdfDqnV9TB5z&#10;gMHTw1BZfiqtDLs3w+eZcnmFOlVjjqWCw2ErU8bOjgVCvg60sBgKkIYWnhMRhlSxEKdaX1lSw/8A&#10;PPcfBH4D/CH9hH9hT4Vfts/G7xt+yp8evCEXjbxZ8GPif4c1DV9N8SfDXxfqGtP4k1Lw5e6no2m6&#10;nodrFY6N4m8OWGsafrc2lzM2m3Nhp+v2N3Fcyz5zfGP9ob9pb/gmf/wUK0bxrrlx8e/D/wAPXvvD&#10;vwZ/aA0f4a3fw+m+OvgfQL3T9Y13xLD4Sht4bWVPD1ppbXV1qek2zW0kM88Et1qN1p1xf3H9Fdza&#10;215C1vd28F1bvtLwXMUc8LlGDqWilVkba6qy5U7WAYYIBqYAKAqgBQAAAAAABgAAcAAcADgCjHUn&#10;j452qjjSWbwxajSpxlKhQrYiWT+zxsoVZSnLG0KWT08POth54WOMp4ipLF0pzo4b2fRhOJ/q39k1&#10;KmD+t4nLc4oZuq9epQi6fJmWY5lisDl0qODp4nCYHHVMyqKphcTicfh8NUpRrYOlRqVsS6nyR+xJ&#10;8f8A4R/tAfs+fD7V/hH4wtfF1n4P8HeBvB3is21lqllLoHiuw8F6DPqHh+/j1Oys86jYJcQ/altT&#10;cwIzqFncMpP1fNZWdz532i0tp/tNubO486CKX7RaEuTazb0bzbcmWQmCTdETI52/O2XW9tbWkQht&#10;beC2hDMwit4o4YgzsWdhHGqoGdiWYgZZiSSSSanrtxdf63icRiZQUZ4qtVxFaOkoe2xFWtiK/Imr&#10;qk61ep7KEnOUaShGc6k1Kb+T5aVO9OgqkcPBqFCNWcZ1o0KapxoRrVKcKdOpWjClB1KkKdOEqnvQ&#10;pwSR8gftgeFv2rfFXhnwhbfspeHP2QPEfiG1129n8V2/7YGkfEjWPDNvozaeY7KbwhF8OLe4vodd&#10;a+JS9k1JVtTp5KxHzjivlP4MfDD/AIKjaT8VPAmpfF34ef8ABJTTPhnZeILOfxrqHwY8JftD2XxU&#10;tNCTf9qm8CXXifT4tAg8QLlPscmrSJZrl/MI4r9a6KjD1HhpucIwm3VdW1aLnHmlBQcbRnQfIkk1&#10;HmbUtfaNWgrq1HVpRpSjCMY0vY80IuM3HnnPmlJzqJ1Lza5vZpcsYL2d4uUvnD9sT4N6j+0T+yZ+&#10;0z8BdHuLa01r4y/AX4tfDLQ7u88z7Haa5428C674e0W7uxFPauba21S/tJ51FxEGijdWcKWz/Izp&#10;/wDwUo+Geo/8EN4v+CWK6F8QNQ/4KgXfwfm/4J+/8MWv8NvG9h8V7bx7Ndz/AA9i1q6hfQU0C28M&#10;6X8Nwnju78Q3Gsw6cgtzp15NDqEjW9f261W+xWYvDqAtLYX5t/sZvvIi+2G08wTfZTc7PONv5oEv&#10;kb/K8wB9u4ZrGFKjKOZYXFRqVstziGSrMMPRq/V8Q5ZHjsVisPPC4l068KEsVhcbi8qxcpYerOOF&#10;qwxOEcMZQp+06KeMqUVl1SkorFZTjcxx2AqVF7SgquaZZQy7EQxWHTpyr0qc8HgcbRjTxFBqvQq0&#10;qvPQxVSVH8wf2dfjh8Bv2Jx+wL/wSf8AGnjDUZP2nb/9k/wpY+C9E0zwX4jvvDuvWnwZ+HzaV4q1&#10;jUvFWkaXP4Y0M3934L8U3lr/AGlqNsLuSwdJZorzVNIi1P8Alu+GPxH/AOCY+p/CD9tl/wDgtnqf&#10;iG2/4Kvar8V/i3beJLr4jeGvix/wu/wZD4b1LVov2e7D9jTVNE0O5svBvgnTpGtrnwLD4BvLbRdU&#10;vnjfxC2qeB10CNP71DDC0yXDRRm4ijlhinMamaOGdoXniSUjekcz29u8sasFkaCFnBMSFYpbKzmu&#10;ba8mtLaW7shMLO6lgikubQXCeXcC2nZDLAJ4/wB3N5TJ5qfK+5eK2x9atmWMzTMK9WdHMM6w2cYf&#10;F4/BSlhsVl1XM+IZ55SzDh2anfKsww1J0cuqVpVaqxFPCYKrTq4SGGeCxWOBnTy7D5fhcNTcqOWY&#10;nJsZThiZKuswq5bleMwOKwucrkpxxmWZji8X/acsHTpQjQxLxMXHERxEJ4P8Yf8AgnV+1t8QvhD+&#10;xX/wTI+GH/BQ/V/H9n+2Z+1bpeu+BvCeh+I/DPiTW/iH4kuvDB1zxLot/wDE5odGgu/DWu6b8IE8&#10;Lat461XxiltqFpqcl2fEt/d+IDqdxJ+09fNvjb9lj4afEL9pn4IftV+KbnxRqHxD/Z48F/FLwb8L&#10;tFOqWI8DaIfjDFoFl418VyaI2kvfz+MLrRvDtl4fs9VTWoba00ae/thp8kt01wv0lXTjsVDHV8Rj&#10;nRhhsRjMxzTEzwtBRWFwuEnisNDLKFFqMHVqvCUcRisbWcKKeKxsqMKFOFHnq8WGw0cHSw+EoznU&#10;w+GwGApKpU0qVMXy4+tj3GLlN0sLQlXwGBwdKVSrJUcFKr7acKtOFIoooriO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xf2zPH/AO1v8K73R/GGh/EjwB4S+FWp/FvwF4G0Hw94V8LN&#10;qvjjXNH8SAHVJ/GOveK7a+sNHuIbqz1CG1TwhbxPJZyWbvewXC3Af6R/bS+Lnjf4H/s6+OfiH8PL&#10;W3k8U6bJoWn2epXlgdUsfDkGt65YaTeeI7yw2ulzHpVtdySW6zxT2iXz2kt9a3dklxbS/L3/AAUq&#10;+J3w1bwF4G8FL8Q/AzeMvD/x8+Fura94SHizQD4m0TSoF1G8n1PV9BGof2rpunw2l3aXUt7eWkNt&#10;Hb3VvO8ixTRs3oP7aP7QdnF+zdL4h+DHj7wbrvhrxb8QvDnwr8dfEjwvfaD4+0fwJ4V8TrPB4n1O&#10;X+z7jU9HN9FazWGmtBfEvBHrsMkSRXk1hOm0IzqZfQjClGpL+38PhablKVGNelXp5DCEMVjV71LD&#10;YrE1sRQrYz2kYUVWxEsPy1qMKL7Uoxx2CqVKajB5biq9emqb5U8Pis0qOVPDOLVSvSwWGVelhnGc&#10;8U6VCE1OliPaHD6R4/8AjT8K/j/+zf4Mj/aKj/aa8O/Hq08QXvi3RJvC/grTp/Duk2Wk2+o2nxE8&#10;M3vgi2Mmm+GZXmna3tb2SbR7i102+t7WW4uJftmk+6/H34d/HeZfiF8R/Dn7WOo/Cjw14c0GXXvC&#10;vha2+H/ge68OaF/YWg29zqk/i7XdatrvVdetNU1GyvLpxMYrbSba6WOC1vUjkguPijSfBfwT/ZZ+&#10;Of7Ncn7IXjzTvGOq/FnxLpvw2+KHgy08UaD8Q5fEngCa3jvtQ+IEtzazPeeF7zSZbc6xcT6bcado&#10;l00YNtpkWn2GoWN59NftN/Dv9iH42ah4m1T4yfErwzofjLwLozeEdTvI/ipF4d1nwmNPurvV7GK6&#10;8HXuqnSr6/W91KafT01Xw1qR1cXEMFul5GbZFvGyisPSrYdzSpzz2l7d4WnHE0Y0a1Nw9lgVFUsW&#10;sDSrYaGFr1E3UnXr0ans3TVFZ4OyxdKNWPtadXBZLKaUFWWLlN1YVfauKn9Rr46eHxNOtGitaFCj&#10;XpKv7WpUPev2Rvih4y+M37Ovww+JPj/TYdM8WeJNFuZNUFvbm0t9T/s/VtQ0qz8QQ2hREtY/EVlY&#10;2+trBbqLOP7eRZBbPyFX6Yg/1V7/ANeyf+llpXxZ+wP488f/ABH/AGZPA/iP4iefcaktxrWkaHrF&#10;zpkOj3PiLwjo2oSaf4d1qewtlS3ieezgNqJYY0ju0s0u1M3nm4m+04P9Ve/9eyf+llpW2OjGGYYp&#10;QhGlB1JzhTgmo04VaEK0IcrUXTko1l7Sk4p0asqtGy9ikcWG5/ZxVRqU4SxFObjNVIOdKti6MvZ1&#10;YtqtRTouNCsm/bUI0azbdWTK1FFFcBoFFFFABX5PfsqfHf8AaOg/4KQft4fsbfGf4naZ8Zfh58P/&#10;AAT8Gf2jPgT4mm8C+GfAvjH4feEPjVrHj3TL34M68/g6007RfG2keDbjwrap4X8X6hptr4tubEzn&#10;xNqGuXl2kun/AKw1+D2kaT448Vf8HDPxD1X4WeIofhr4Q+Fv7AXwqh/ai068sYfFSftFDxl48+JJ&#10;+DOjaXZXE2nf8K21L4a3kOp61P450+fXL3WtPt5/B0+h2llrL6vBpglzZrhaLcHSxOV8U060KnK4&#10;JYTh6WbYbEpSjL2dTBY7A0KqrYflxbhivqsFXwuIx2Hi69llWYVEkqmGxXDtejNXVRzqcQUcvrYW&#10;nKOsnj8HjsRhlSrf7HOVB1cRPD1KGCxK/eGiiis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J4k+APwI8Za1e+JPF/wAFPhJ4&#10;q8Rak0Lajr3iT4ceDtc1q/a3t4rWBr3VNU0a6vrpoLWCC2hM88hjt4YoU2xxoo6DRPhb8MvDXhnU&#10;fBfhz4c+BNA8HaxJcTat4T0Twh4f0rwzqk13FDBdS6joNhp8Gl30lzBbW8NxJc2srTRQQxyFkiQL&#10;8RftT/tJ/tPfBnWrG70D4WfDzQvhZcfEnwb4As/HHijxLP4o8ReL18VLHJLqWgeFNAutJTwuunvH&#10;qFlIfE9zqDyS2iXMNlNBdRiP6J/ax+Ol5+zn8DvFfxR0vQ7bxFrWmz6LpGh6ZqE01tpLat4g1a00&#10;i0utZuYCssWmWBunvLlEmtXvDAlgl7ZSXaXcOijN4WnON5UsRiaeAhhoyvOVep9UlQoTw/Mqcfay&#10;x+F9nCry8s6ydSFB3a39nWliaVHmvWlSliadV1XKEYUp1qM6sa/NLldH6tWU507uEKTUJTsonf8A&#10;gr4I/Br4balc6z8PfhR8OfBGsXcU1vc6t4U8F+HdA1OW1neKSayN/pmnW10tg8kMUhsVlWzDxo6w&#10;BgDWZ4i/Z4+Ani7xFP4t8VfBb4V+I/E93Kk97r2ueAvC+qarfzxIsUU+oXl7pk01/PFHHHHHNeNP&#10;JGkUSIyrFGF+V7X43/tL/Cf40fAz4ffHb/hT3jPQP2gLzX9K024+Ful+KNE1jwTruj6fZ35Xy/EO&#10;r38ev+GE+32sMt28UGoxwtc3k00bWtvZ6p65+1t+0Rf/AAG8CRJ4J0qz8UfFvxbFrCeA/DF2k09m&#10;lp4d0ybXPFvi/XYbW4tblfDXhDQbafUNReKeFp7qSwsVkjF080JV56UKNeVT2ilOvhqU6dSVSUKm&#10;GqKnisOm+WUPYv8AeVeWSo+xjPEObp05yhNGFSvV9jSbf1nD4fE8zbhSr4bEwlKhWnJv3oSdN0lG&#10;rH2ka3JRVNyq0lV+qbe3t7O3gtLSCG1tbWGK3tra3iSC3t7eBFihgghiVY4YYY1WOKKNVSNFVEUK&#10;ABfg/wBVe/8AXsn/AKWWleGfs5fEPXPiz8C/hZ8SfE0Gm22v+M/B+la7q0OjwXFrpkd7dxkzCyt7&#10;q7vriGAldyxy3c7KSQH24A9zg/1V7/17J/6WWlaVKVShiatGrZ1aU6sKjUudOahJyfP9q7mm5PVt&#10;tu7u3hQnCcITpq0JQfIuXltFKpBJRVlFL2bSSSSSikkrJVqKKK5ygooooAK/PT9m79izxz8LP2wv&#10;2vP2z/i58Z9M+J3jv9pOz8AfD/wb4Q8K+AJ/AfhL4Q/BT4SXvipvA/hXzr/xh4w1Pxp4s1KHxCmr&#10;eLPFEzeH7F9dbUl0nQrawuYlh/Quv5wfFn7Z3/BXz46/8FH/ANuz9kX9h24/4J96D4J/Y6h+A+o2&#10;7/tTeE/j4dW8UW/xc8Aad4me0uPEPwp8TagH+zapba6s8sXhzSpIbGbTre3aacT3kTw/M8fGNCMn&#10;i/7KzuanyqUKGXQo5bDOKt5Plo1J4XE4PCurGM68sNXr4alyQrYiUt1TnUwOLcp0aeDhislWJ9rK&#10;MOfEVMxrRymCl7Oc3GOZQlW5YypU41adGrXlOEIUn/R9RX4W/ssf8FNP2pfDH7aOhf8ABOX/AIKg&#10;fAP4YfBv9ob4meEtZ8b/ALOfxt/Z08Q+KPEX7Nf7RGmeGodRu/E+heHLPxwbnxr4K8S6Jp+lXt9D&#10;YeJtTudQ1CO3ni1bR/Ccl34QPjT9O/Ef7aX7HXg/4oQfBDxb+1l+zR4W+NN1qen6La/CHxH8d/hb&#10;onxQudY1Z0j0rSYPAGp+KrXxXNqepySJHp9hHpLXV67ottFIzAHZ4edsFKm4YiGYwqywMsLP6x9a&#10;eHrzw2Ko0oQgq7xODxNOeHxmFeGjicLWUY1qEY1aFWvzSbpyxUK8J4eWChQrYpV1GnGhh8VQ+s4T&#10;FVKyqTw6wuKw962HxP1lUKkIVY+0hWw+JoYf6Xor8xf21P8Agqh+z1+xR8dv2VvgF488R/Du48U/&#10;tH/FBfBHiWfXPjH4I8C/8KM8InR/7Vi+JvxB0zWXu9Rt/DuozSW+laG9/FoOmarqM6wLr9u+xZft&#10;/wAS/H/4EeDPhdb/ABw8YfGv4SeE/gtd2On6na/F/wAS/EjwdoXwuudN1baNK1C38f6prNr4Tmsd&#10;TLr/AGfdx6s1ve7l+zSS5GceV/Vfrz0wn1vEYH6xL3KKxWGeDjVoupNQgnz4/C06cvaclepOdLDz&#10;r1cPiaWH0nCVOtDDzjKNephqWLp0nF888PX+sunUjFJt+7ha1ScEnUo0nRrVoUaOKwlXE+t0V8Jf&#10;tE/tm+DNK/YJ/ab/AGv/ANlL4mfBv45W/wAJPgj8YvHXgjxb4O8XaH8VPhfqXjL4c+ENW1mHStS1&#10;fwD4kaz1KCz1Ozt4da0yw8QWV9GjNA89rI6uPzk/YY+Kv/Bdf9pz4ffss/tK+LvG3/BMGw/Z/wDj&#10;TpHwt+KXivwpovw//aV0/wCLVt8KfFjaTrfiHRtFurnxRq3hOz8eL4Xub220qa6udQ0GDXDbvcy3&#10;FisjNtQw9SvWxdGS+q/UZ5bTxlXGRqYejh55tRx2IwMajlSlVvVo5fiajSwz5Yeym3KNanKRVj7H&#10;C0cVKUZQxM8yp4alTftK9eplVDC4jGQp0o2TnCONw0KalWh7WtU9kuSUKjh/QRRXg/xo/am/Zi/Z&#10;vOij9oj9o34D/AU+JPPPh0fGj4vfD74WnXxa/wDH0dF/4TjxDoX9qfZv+W/2Hz/J/wCWm2u4i+LX&#10;wrn+G4+McPxM+H03whOgN4rHxUi8Z+HJPhufCyRtM/iUeOE1I+GDoCQq0rayNU/s5Y1ZzchQTXPd&#10;ezqVrr2NKfsqta69jSq2T9lVq39lTqWafs6lWnUs0/Z2abOWXPTp8svaVoe0o0+WXtK0L256VPl9&#10;pVhdNc9KFSF01z3Vj0Civn+3/ay/ZXvL/WtKtP2l/wBn661Tw38ONP8AjH4i023+Mvw5nv8AQPhF&#10;q8Fjc6V8VNas4vEjXGl/DjU7bU9NuNP8cX0cHhi9g1CxlttUlju4GkpWf7Yf7I+o/ELwh8JNP/am&#10;/Zyvvit8QtH0bxD4B+GVn8b/AIZ3XxC8caB4i0qTXfD+ueEPBcHid/EfiXR9d0SKXWdG1PRdNvbL&#10;U9Kjk1CynntEaYaRp1J1I0oU6k6s03ClGnUlVmksTJuFKMJVJpRwWMk3CnNKODxjbSwmKeFi65JV&#10;Lr2cE3Opdezio+x5nKpfkio/WcNzOU4pfWcPdr6xh/b/AEbRXhXgz9qL9mb4j/ErxP8ABj4eftE/&#10;Arx58YfBR1AeMvhR4M+LngDxR8SvCR0m5jstUHifwLofiC+8UaCdNvJYrTUBqul2n2O5kjguPLld&#10;UOJ8Wf2yP2QvgJ4o0/wP8dP2qv2bvgv411a2gvdK8H/Fn45fDH4c+KNTs7qUQW13p/h/xh4o0bVr&#10;y2uZmWGCe2tJIppSI43ZyBUpOX1eyb+tqLwlk39bUuZReFsn9aUnCai8N9ZUnCai5OE1CrNOvFpq&#10;WFv9ai01LC8sYyf1qLXNhrRnCT+sxw9ozhJ2jOMpfSFFfmt/wUc/4Kc/BD/gnP8ACzwL4/8AGt/4&#10;M8XeIfiP8Q/h54M8J/D+4+K3hHwJrOo+H/G+uLpep/EuJ9WXVL668C+CrETax4h1rTdE1Cyt7WNB&#10;cXdnC73UX3r8P/iT8O/iz4Ys/G3wr8feC/iX4M1Ga7t9P8XfD/xTofjLwxfXGn3MlnfwWev+HL/U&#10;tKuprK7iltbuKC7d7a5jkgmVJUZRcaVWdGviI05ujhsY8vxE+SaVHGRw1HFujUvTjyyVGvTTk3yR&#10;r8+ElKOMpVsJSU2qbwym0ni8N9cwzunGvhnWqUFVpyTcZKc6c5wjGUp1MOljKcZ4KdPF1O0oryn4&#10;h/Hj4HfCK/0jS/ix8ZvhT8MNT1+OSbQdO+IfxE8IeCr/AFuGKZLeWXSLTxJrGmXGpRx3EiQSSWcc&#10;ypM6RMQ7BT+cf7Nv7bHic6H/AMFFfHfx3+Jnhq98Kfs8/tMfFnwP8KT4gfwP4J0u28L+GLC/v/Cn&#10;gi01mxsdBj12+1J7RLPTrvV7vVtf1KSRQL26cjPLOvTgsVKXNyYPLcfmlacIuovY5dUwdOvQgqfN&#10;KeMk8bRdHDL95U+BRVSpRhV9XC5LmGMoOvRoySli8nwdCnUp1qc8VUzvF4zBYSphnOgqdXD062Cr&#10;fWcRGcqVGHvubVOv7H9cqK/KX/gl58Y/i1+0X4CuPjp8U/2rfCHxV1j4g6Xf6re/s7eE/DHw70a2&#10;+AJbxhrVloVmbrw/dXHjoxzaTpk1rFH42M13fQvBNNfahfWM2pX/AOrVddWjOg4QqqKqSpwqThGS&#10;qKnKav7N1YL2NVxTV6mHnWw8m5Rp1qjp1OTjxuG+p4vE4R1Y1pYatKhOrCnXpQlOn7s+WniqOHxE&#10;YqamoSq0KTqwUK8I+xr0JTKKKxvEXiPw94Q0PVPE/izXtG8L+GtDs5tR1vxD4i1Sx0TQ9H0+3Xdc&#10;X+qatqU9tYafZwL8011d3EMES8u6jmsv+Avm2kl83KKXdyildtJ4U6dSrOFKlCdWrUlGFOnShOpU&#10;qTm1GEKdOnCpUqTnJqMIQpznKTUYwlJpPZorwdf2p/2Yn8ZeGPh0n7R3wHf4g+N7PQdR8F+BV+L/&#10;AMPm8ZeLtP8AFNmmoeGL7wx4YHiE63r9n4jsJYr7QbrSrG7g1ezkS5097iF1c+jePfiN8PfhV4Zv&#10;fGnxQ8d+Dfhv4O014Y9R8WePfFGieD/DNg9w/l26XuveIb7TtLtXnk/dwrPdRmV/lQM3FazoV6fs&#10;3Uo1qftm1R9pRrU/bNVfYNUvaUoe1ar/ALlql7Vqt+5aVb90dc8tzKnVw2HqZbmNPEY2MJ4KhUy/&#10;H06+NhUnOnTng6E8DCtjITqU6lOE8JRxUJ1IThCc5wnCHZUV4rp/7Sf7OureA7L4p6V8fPgrqfww&#10;1PXP+EY034j6f8U/A174D1DxLulT/hHrLxfba7J4eu9c3wzJ/ZMGoyX+6KVfs+Y2A73XfH3gTwvr&#10;vhXwt4m8a+EvDvibx1c31l4I8O674j0fSNd8Y3mlx282pWnhXSNQvLfUPENzp0N3ay30GkW95LaR&#10;3NvJcJGs0ZZzw2JpzdOph8RTqKcqTp1MPXhUVWFONadNwnQhNVIUZRrTpuCqQpSjVnThSlGrKamA&#10;x9Kbp1cBjqVSP1pSp1cDjadSLwP+/KUKmDpzi8D/AMxqlCLwX/MYsIdbRXLQ+OfBNx4wu/h5B4w8&#10;LT+P7DRIfEt94Gh8QaTJ4wsvDlzcizt9fu/DKXba1baJPeMtrDqs1kljLcsIEnaUhK/H7/gof/wU&#10;C/ae+Gn7XX7L3/BOv9hjwL8D9U/ae/aZ8GeOvidP8S/2nNS8W2vwY+Gvw88DQ6rPcy/2F4Aubbxj&#10;4w8V6zF4b8ULY2VhPDb6Rc2Wiy3NhrdjqupSaDilUnXweGpUp1cRmFWVHB0o8sfbyhhswxlWaqVZ&#10;U6MKFDCZVmWJxGInU9jSo4HENupUhGhUzeHqwhiKlZfVqeFwX9oV6mJU6EYYRvCwo1UqlKM6n1qr&#10;jcFQwap05/W62Lw8KFSUantoftVRX5w/su2H/BUrw9a/G3S/23/H/wCxHremQeD7W9+BPxQ+AnhP&#10;4raDc6X4maz1s+IpvjP4T8feIYdJbw9odx/YF7o0XhPVIJdQ0621v+2tasJ57KO26r9k74veIvAP&#10;7GXw8+Jf7av7X/7L3xW8R+drcPi/9pr4ceI/B3gf9n3xHJf+ONa03wra6D4knvdH8KS3NpYnS/DN&#10;3NbRaSL7xHZ3lpFp7XSNNc6OEU6q9tQfs8Pl1dctRydSWY47GYCnhYx5Izhi6FbCRlXo1oUoyhjM&#10;DDCV8fiK8sLRylCa9naLm6mJxGGjGCcm1h8voZjPEQtdVcO6df2PNSc61KvQxP1nDYbD0frlT70o&#10;rwXw9+1T+zB4u+KXiH4HeFP2j/gL4n+NfhK11C98V/B/w98YPh7rXxS8M2ekx20uq3fiH4f6b4iu&#10;fFmi2umRXtnLqFxqWkW0VlHd2z3LxLPEXs/CD9p39mv9oO88Taf8A/2hfgd8b7/wXNDbeMbH4QfF&#10;nwF8SrzwncXEs8FvB4mtvBmv61NoM081rdQwxaolq8sttPGis8MgWVCclFxhOSnh5YuDjCclPCRq&#10;uhLFQcYNTwsa6dGWKg5YaNZOjLERrJ0lEpRirykor2tKjeTUV7avSVejRvJxXtq1BqvRo39rWotV&#10;qVKrRaqv3GivmPxd+2x+xn8P9BuvFPjz9rf9mPwT4YsfGeq/Di+8R+Lvj38K/Deg2fxD0K3hvNb8&#10;B3Wsaz4rstPt/GejWlxBdar4XmuE1zTreeGe7sYYpEZvhj/gtD+1z8Vv2aP+Cb3ij9pT9lH4n6X4&#10;d8YSePP2d7bwf8RtD0rwL8Q9F1Hwh8R/i54I0DVbnSYfFWi+LvCGr6b4i8K63dRWWrR2F3ttr2PU&#10;dIu4Lhba7QoxdergqVJqSx+ZZNlVGqveoxxGeZnk2WYKVSpDniqXtM8wOKm4ynN4JzxFCnXjKg6+&#10;vs5p1YyTpyo4TNMZKFRShOVPJ8FmWNxsIQnGMpVKayvE4aUeW1LGOnh8Q8PP2kaf7B0V5z8Qfi18&#10;MPg14Fn+I3xn+JXgH4T+BNMhsf7Z8c/Ezxh4c8BeENMmvdkduuo+JPFGo6Toli11O3lwJcXkPmyE&#10;RxBmwtfLH7RP7ZvgzSv2Cf2m/wBr/wDZS+Jnwb+OVv8ACT4I/GLx14I8W+DvF2h/FT4X6l4y+HPh&#10;DVtZh0rUtX8A+JGs9Sgs9Ts7eHWtMsPEFlfRozQPPayOrjDEVoYahjcTU5p0cujGeNlRhKs8PGcl&#10;Gl7VU7+ydZv9xGtKg66UnR9ryys8BQq5jWy+hh4pVMzqYalhFWkqUZ1MU6Kpxc5Jx9114KrKHtVT&#10;tJyVlr920V/M18Cv2kP+DjP4s/szfCf9rvwJ4H/4JS/GnwH8U/hV4S+MWl/BmzX9pb4bfG7VtF8R&#10;6XFrcPg7w3q+s+Jrn4W6f4sudPvIojf+JfEk2hwXsJjhMyYN3+oH/BPv/gpp8Gf26/2UtW/aYvLC&#10;T9nu7+GPiHxH8P8A9pD4ffFjW7DRpfgL8TPBMVnJ4w8PeJvFOsQ+H9Pl0Oyiv7PUNN8S6jZaA1xp&#10;t3EmtaP4e1211bQtM9DEYKthZZlTrujTrZO1/amHlWpxr4Gm8TLB/WK9Obpr6pHGReDq4qlVrUKG&#10;JlTpYmeHdehOvzxmqkMHWpRnWw+YVFQweIoxdSjXxTo1cSsHFw5qsMZLD0K1anh6uGpyrQpVVh54&#10;ipSq0qf6S0V89/CX9rf9lP4+WXirUvgV+03+z38adO8C2aaj43v/AIS/Gj4cfEay8HafJFcTx3/i&#10;q68HeJNZg8PWbwWd3Ml1q8lnA0VrcSK5SCVl+N/2P/8AgrT+zF+2F+0B+018AvB/jj4U6RrXwK+L&#10;Vj8K/h7dp8cfh94k1T9opX8O3euax4w+GPhjS7iK71Hw5pM1je6cJ9EvvFAuJLHUJbqTTWspbasa&#10;eHr1azw8KNV144KtmLpeyqqbwVCeGp1MRFOkuaHPi6Kp8t5V0q8sOq8cJjZYSpNRoTxLlH2FPFUs&#10;DUqqUXCni60a04UKjUn7OcYUJzrc7gsPGeHeJeHWLwbxf6mUV88fEj9rv9k/4OeOdE+F/wAXv2n/&#10;ANnj4V/EvxL/AGd/wjnw7+JHxq+G3gfxzr/9r3S2Ok/2J4S8T+JdL1/Vf7UvXSz077Dp8/226dbe&#10;282Vgh/ML/gqN+2l+3B8E/2s/wDgn1+yP+xJ/wAM2af4x/bJufj1Zan4j/aS8L/ELxF4a0S4+E/h&#10;rwx4q094JPh54o0TVLGG50+61y3nA0rWXuLyTTgPscEc8rZ04zrVMDTo06lZ5jjamX4SdKLnRq4u&#10;jh8diq9L26fsVLD0ctxksQlVnOg6ahVpU5zhF7RpSlDFzlKFKGBwNfMsS6snBwweH+rc9VR5JTnd&#10;4ugqajC1TnfJNqLZ+4lFfC37GOlf8FI9Mf4hj/goF4s/Y48UxTJ4XPwrb9lDw58X/D8tlJGdf/4T&#10;IeOR8U9Qv0u47hX8MHw6dE8poGg1oahvEtns9P0H9tb9jbxV8UG+CHhf9rX9mXxJ8aV1O60VvhDo&#10;Px5+FmsfFBdZsVZr3SW8Aaf4ruPFY1OzVGa6sDpP2q3VWM0SAHGk6XLVp0KdSliatSiq8YYaU60+&#10;Xkc6sfZqlGq54ZK2JcKVSnSbi5VnF86xu+WrUlGcKVGoqU6048lHmkocklVb9nyVXPkpOc6Uqk4V&#10;IQpycPf+mqK828ZfGX4P/DrXNG8MfEH4rfDbwL4l8RaT4j17w/4e8ZeOvC/hjXNd0Lwfpk+teLda&#10;0bSdb1Sxv9U0nwto9tc6t4j1Gyt57PRNMt57/U5rW1iklXidI/aw/ZZ8QaT4K17Qf2lvgBreh/En&#10;RvFfiP4dazpHxk+HWpaT4+8PeA47+bxxrvgrUbLxHNZ+KtG8GRaVqkvivVNCmv7Hw7Hpt++rz2a2&#10;dwY8eaPJKpzL2cG4zndckJL294znfkjJfVcVeMpxkvquJul9WxH1euWXMocsueUYzjDllzyhNU3C&#10;cYcvPKElWouM1FxkqtJxlJVaTqe/0V8yeH/21/2NPFnw08XfGjwr+1v+zJ4l+DvgC/ttK8efFjw/&#10;8evhXrPw08E6nei1az07xd4707xXc+FvDd/dre2RtrPWdVsricXdqYo3FxFv9W+H3xg+Evxa8CWv&#10;xS+FfxR+HXxM+GV9Bf3Nl8Rvh9428NeM/Al5baU80WqXFr4v8OanqXh+4g02S3njv5YdQeOzeCZL&#10;ho2jcLpKnUh7Xnp1IewhRqV+enOHsaeJhKphqlbnhD2NPEU4yqYedb2UMRTjKpQnXpxlOM3V6aur&#10;1p1aVFXV61Wg4qvTpK96tSg5wVenSVWpRc4KtToucFL0WivnD4U/tj/sifHfxdqfgD4H/tUfs4fG&#10;Xx5otpd3+seCfhT8cfhj8RPF2k2On3KWd/e6n4b8IeKNY1mwtLK8kjtLu4urKKG2uXSCZ0lZUPxv&#10;4I/4K8/sqeNf29vi1+w3D8Rfg9pc/wAMfh/4E8Q2HxWvvj18OP7G+IPxD8a65Dos3wf8H+H0uw+o&#10;eM/DMlxaprthDr1xrltqN1a6a3hyNp47k1Ro1q9ahh6NKpUrYrDYrF4aEadRvEYbB0PrNetRapyj&#10;VpqlZU5U5TjiKrWGw0sRipRwzc/cpYqvO0aWCq4ehi5NpfVq2JqqlRp143UqU226lSNWNN0MNGeM&#10;xCoYOnUxUP1Xor82fGf7XPxP8U/8FJPhz+w18CdO8HyeGPhz8ILz9of9s74geJtK1XWb7wr4S8SX&#10;s/hj4K/CjwEljrejafp3j34g6/b6l4m1jVdZh1yHR/AujG4stImvNQSaDwXwV+2z+2HrHjH4eaJr&#10;Pw98FRaP4p/4KhfHX9k7Xr1vh3450mTTf2ffhx4a8Rar4V8VWbz+LrwJ4i1m70C6jk8Y3MFx4WvL&#10;lY7CHSrNpA7/AH/AnhjxH4i5bnOa8P4nh+hhcjoPFYqOd57hMmr4jDf8ZxGNfLqOJpVnjqc6vh3x&#10;VQp+zlTnOtg8NBUlHMMHUqLEP6ssV7TfB06NTExi03TdbKVncaTu4r28cuqYarVpp3p1cdgcNKTx&#10;GJjTp/tBRXH+CviH4A+JWm3us/Dnxz4P8f6Ppur3vh/UdV8FeJtF8Vabp+vaclvJqGiXt9oV7f2t&#10;rq9hHd2r3umzyx3tqlzbtPCizRluR8O/tBfATxh4ktPBvhL43fCHxT4w1C61uxsPCnh34leDNb8S&#10;X194Zie48SWdpoWma1dapc3Xh+COSbW7eG1ebSoo3kv0t0RmHyS4f4glPMqccgz6VTJo8+c045Hn&#10;cqmTQVN1XPOIRyZzyiCpRlVc81hlcFSjKo5qnGVRU01zXTXJKUZ3TXJKEuSUZ3S5ZRmuSUZcsoz9&#10;yUYy909eorzLxz8bPg18ML+00r4l/Fv4Y/DzU7/S77W7HTvHPj3wr4Sv73RdMyNS1e0s9f1XT7i5&#10;0vTyrC+v4Y3tLTafPljwa6DUPH/gPSfBZ+JGqeNvCOm/DsaLaeJD491DxJo1n4LHh3UIILmw18+K&#10;bm9j0MaLe211bXFpqhvvsNzBcQSwzvHLGzQ8jzxUcuxLyTOlhs4rRw+T4h5Nm6w+b4icuSGHynEP&#10;KVQzXETn7sKGV18zrzl7saMpe6FndKzvK/KrO8rcrfKrXlZSjeyduaN7c0ebraK8+8DfFr4VfFCT&#10;WIvhp8TPh98Q5fDw0s6/H4G8Z+HPFsmhjXLaW80U6wmgalqDaYNYs4J7rSzeiD+0LaGWe086KN2X&#10;U0Dx/wCA/Fet+K/DXhbxt4R8S+I/Al7aab440DQPEmjazrfg3Ub+O4lsLDxXpWnXtzfeHr29itLq&#10;S0tdXgs57mO2uHhjdYZCsYjJs4wlTG0cXk+b4StllPD1szpYvKc1wtXLaOLnSp4WtmVLE5ZhquXU&#10;cVUr0KeFq5hTwFLE1K9CnhquInWowrL/AOSUf+3mrqP+JrVR+JrVRa1Otor57/a1+KfiT4G/suft&#10;FfGfwdb6TdeLPhT8FPib8Q/DVtr1tc3uiT674Q8Havr2lRatZ2V7pt3dac97YwreW9tqFlPNAZI4&#10;7qB2Ei/Av/BH7/goZ8Qv28PhJ8QE+O2jeCfC3x6+GGseCNT8Q+H/AAJpet6Lot58MPjF4D0j4ifC&#10;PxdDp3iDWvEF7E+uaVd61YzmPU5bd30VLqKNIbyCSf8AQcn8HeOM98JOL/GvK8Jl+J4G4F4qyHhH&#10;iSosypRzrB5jxFg1jMBjaeSfVpYjEZJSVXB4bMc2hioUMvxmZZbQxFFrG0apVWLo0MNiamlHFYyp&#10;gaUlr/tFOgsQ41Ev4cZwkoU5ybjOq1SXLJx5/wBfqK/Af9uX/gq38X/gh/wUF/Z1/ZL+BHh74ceI&#10;PAmpfFv9m74XftK+KfFOkazrWreG/EP7SHjO7Twx4S8N3WjeLNGs9D16L4beGte8TCTWdM1MPJqe&#10;myraTQWdxFLX/wCCg/8AwVc+NP7F3/BQH4SfBe38OfDW9/Zd/wCFW/C/4p/H/wAS65oHia68ceEf&#10;CHjf4233wc17xNo+t6Z4ntNItLPQLnVPCl9DbX3hy+86b7VAZZ5Ly2th+oZB9D3xv4kreH2EyzKe&#10;H3mHif4VcYeMfCOV4riXCYbMsZwhwXXwuHxtDF4SeX1J4DiTOJZjlE+GOHa8p43PqeeZG6FfCSzb&#10;A061VqU6LxkZxbngMrp5viYQUpzjg6k6UIqEFDmq4i9anJ4empVOWS5ZTm1Sf9AFFfN37XP7R3hf&#10;9k/9mX4yftG+JpLOfTPhl4E1XxFpllPcRRw+IfEksS2Pg3w3BK1zaq8vifxRe6PoluIriN3fUFaJ&#10;9wBr4n/4I/ftoftCftr/AAR+Nniz9pfw74C8LfEv4SftJ+NPghd6P8PtC13w9plpD4Q8IeAtTvYN&#10;RsvEHiTxPePq9tr/AIg1q1nnS8tojbwWsX2OOWGWWb8uyzwe44zXwk4r8bsNg8BT4A4O4r4d4LzT&#10;GYvMaWGzLE59xL7b6pRyfKZ4eWIzTC4CVOhTzvGUa9GjlVbMMtoV1Vr4yFGnnU/dUMLiJNeyxuIl&#10;hsNKL5/azjT9q5rlvH2KVo+1VSUXOUYxjJP2i/WmiivhD9rH9sz4OfDr4SftQeGPh9+0j8FNL/af&#10;+G/wD+Nvi3wr8OYPiP8ADTWPijoXjPwZ8KvEvjLRbqT4XapqWo6teXGlSafaa3LpereGryynsYfM&#10;1CxuNOeVX+V4Q4P4h45z3L+H+HMrzDMcXjsflOCrV8Jlmb5jhMoo5vnWT5FSzbOquUZTm88sybCY&#10;zOsJPH5ni6eFwmGoRrOWJVVU6VXowuGqYvEUMPTtF18Vg8IqtTmVClUxuLw+CoSr1FFxpwlXxVON&#10;5NOVpRpxqVOWnL7vor4R/YY/aE1bx1/wT7/Z6/aR/aM+Inh+21fxD8F9C8dfFH4l+KpPCfgLw5Dc&#10;TRSvqev6zLZ23hzwf4csFCq0zwW2l6ZbjkRxAnPyh+0b+3xPqX7YP/BMXwR+yj+0X8NPH3wW+Pnx&#10;b+O/gn45f8Ku1n4V/FbQ/Eq+CfBngLXNA0G68Wafb+Kb3wtqGkza/dX0kXhvW9A1K5hv4f7Ra5th&#10;aqn3+T+BHHmecccacDYHC05VeA8T4nYPPuJ3guIZ8HU8d4VZHxtxBneBhxBh+HsRg6OOzXA8B5wu&#10;HcFmGJy/GZhVr4B1cJh6FTE18LyUJ+3wc8dGMoUIYLG45OouV1IYCl7avRpP+HUxCptSVKNSTUWp&#10;VPZwam/2dor8X/jj+2z+2H4B8aftpaN4L+HvgrVdG+CH7Q37D3ww+E1xq3w78cypq/gr9oBfCx+K&#10;eu6zf2Pi6BfE114en8RxQ2eo+H7SwsvDsGLrVdOvlVinuum/tgfE34d/8FKtR/Yj+PGl+E/+Ff8A&#10;x8+E1z8Z/wBij4l+GNE1nRrzVbj4eLHYfHP4GfEmbUtc1XTda8feGllsfiJ4U1rw3YaJp9x4Dv5b&#10;LW7X+24LRrz53jHwx4k4Hw3CuKznEZBXhxlg8Zjclhk+eYXNazjgeFOEeNK+Hx1HD0acsBjJZFxl&#10;gKmHw1duWJxmWcRYClP6zktaOKuqvZfWuazWDpwrYhwcZKGHnmtDJpYnSSbw9HH4vBQrVEpONHG4&#10;fEqnPDrE1cJ+ldFcH4V+Kfwx8d+IvHfhDwR8R/AfjLxb8LdXsfD/AMTfC/hXxf4e8Q+Ivhzr2p2P&#10;9p6bonjvRNI1G81Lwhq+oaaRqFjpviC20+9u7H/S7eGS3/eV3lfnfSMvszhGpCX2Z05puFSEvhnT&#10;mk3CpBzhNJuE5pNptOLlGScZRk4yi01KMo25oyi0pRlHmjeMoxkuaN4q6uUUUUCCiiigAooooAKK&#10;KKACiiigAooooAKKKKACiiigAooooAKKKKACiiigAooooAKKKKACiiigAooooAKKKKACiiigAooo&#10;oAKKKKACiiigAooooAKKKKACiiigAooooAKKKKACiiigAooooAKKKKACiiigAooooAKKKKACiiig&#10;AooooAKKKKACiiigAooooAKKKKACiiigAooooA/O3/gpZ/yRz4X/APZxnwo/9H6zXeft9fEP/hBf&#10;gFPo6+GvDHiSX4reLvDnwli/4Ta2N34Q0B/FrXjnxRr9spR5IdETTXurCSOWFrPWP7O1AO4szBN0&#10;PxI/YW/ZX+LnjTWviF8Q/hb/AMJD4w8QvaSaxq//AAm/xG0n7Y9jYWumWp/s/Q/F2m6Xb+VY2VtB&#10;i1soA/lebIHmeSR+t8O/sn/s9+FvhZr3wU0f4a6aPhh4l1SXW9a8Kapq3iTxBb3Wryx2Ef8AaMWo&#10;6/rOp6zY3cI0uwe0m0/UbV7Ke2S5szBcM8r6R9i8GqFaMqjeZ0cwrUIvkp16PJluHxWB+sRkqtFV&#10;cLgKihioUueM8RyqFP2arrp9rCGIwlWnKa+rYSvho1JQjzU6tSrjsZQxcafO41XhsZiaDeGnOMK9&#10;PDS56iVeVE/Puy+C93+xB8cP2ZfEX/Cd6n8doPiXqOmfAFrX4hpcaj4q8BJqcEePEHwlnju74eHv&#10;DFvJJJb6loP2e5Sy0i5GmyatMuqPf2Oh4qufjnDcftPfFn4n/sz/ABF1DxF4s+H/AI48A+CtYtfF&#10;Pwpl8M/Cz4PWuian9ngtIpvHQ1e4vtXuXk8UeM7y308XF3cRw2WnWwhtxHP9vfDX9jb9nP4S+K7L&#10;xx4N+H7R+KtJt7iz0LWfEPinxj4xn8PWlzGIXg0CHxbr+tWmkOsG+2S9sreHUltZ7i1N6be4lif6&#10;I1/QtK8UaFrXhrXbX7doniHSdR0PWLLz7m2+2aXqtpNY39r9ps5re7t/tFrPLF59rPBcRb98M0ci&#10;q61i608RQmnN18TOhmtBVK0VRjCjmVWnVVJexlKftIp4unWxaftqlHHV6XPUs69Uw1aFHE0Zyg1T&#10;jPJp15wlKVWrPKqnN7SMJ2pRg4xwrhhmlRnVy/C1KsIRvRj8lfsB63rGr/srfCW31Xwlq3hiHRPC&#10;mj6VpF7qV9od5B4r02OwguIvEWlJo+pahPZ6fPJcS2q2usxafqcc1rL5tmilTX2pB/qr3/r2T/0s&#10;tK43wR4K8M/Dnwl4f8C+DNM/sbwr4W02DSNC0v7ZqGo/YdOtQRBb/btVu77UbrYCR515eXE7fxyt&#10;XZQf6q9/69k/9LLStsVWjicbiK8FJRqzqTXMkpu9K3NNJyjGUnFuUYtwTso6aHFhqbpU6dOVrxjP&#10;RNuMU3XkoxbSk4xU0k5Lmd5czdosrUUUVxmgUUUUAFfzxf8ABPggf8F2/wDguaSQANB/YbJJ4AA+&#10;EN/kk9gK/odr8lP2k/8Aghd/wSw/a8+NHjP9oX9of9lz/hYXxg+IMmkTeL/F/wDwu39ovwn/AGvJ&#10;oOg6Z4Z0lv7A8D/F3w14XsPsmh6NptljTNEsln+zfabkTXc09xLeFqSw2YfWuWMqc8k4gymfvNTh&#10;POKOSwo14wStUjRllc3Vg505ONWPJK6dujmozy7HYKpKpCeIxeQ4qlOFONSP/CRmtfMKtOpzVIOP&#10;tqdVU4Tip8s03KNj89P2yPiJ4H/bO/4Lk/8ABNL4X/s7eKNH8eXf/BPO3/aD+Pn7W3jzwVdr4j8P&#10;/CrQ9d0jwz4f0X4c+JNb0USWMPi/V9a8MPot/wCGF1WbVNKbxHANR0jdHf26fl3+2ZrWm/tof8Et&#10;f2yf2zfgH+wL/wAE3P2e/wBkfxD4i+MHiW2+Nvxou9Y1z9uL4oePdE+JdxpMnxR8J3Hhr4d6HpHg&#10;74h+M/HV3q2j+GbTxZ8XvFGsRiebwsuk6l4c1O0tbv8Ass/Zn/ZD/Zj/AGNvAb/DT9l74IfD/wCC&#10;ng65nivNV0/wVokVnf8AiO/gjeCDVPF3iK6a78S+MdXgtpGtINX8VavrGpQ2YSzjultY44l+DdT/&#10;AOCCn/BJzWta+JWr6v8AslaRf2vxWvvEGseKfCMnxO+NVv8ADu08QeKYGt9d8U+DvhzY/Ee18E+A&#10;PF1xEQmm+LPBWh6D4i8Lqvl+EtS0GOSZJcZ0aawqwFKVWVOlhcyxOHxzVOjWhn2b8TZZnuPrywtK&#10;XtHgo4PKsDluUwjmtGWBxOFqZzjqeNxmMhDAd2Fx9OGMoY+sq1OeHq5RhVhqLjVjUyXKsoz/AANO&#10;h7epKFKGPqZnn2JzXE4mpgcUpYOo8kwccNRpuviPx2/aq+DvwS+MWq/8Gz3xB+NPwl+EnxL8Z/Hb&#10;V/g94Q+NXjD4j/D3wV4q1/4v+Hz+zZ4b1HTPCnxL1rxDo17e+O9DHiLU577T9A8TT6ppy61qE1zb&#10;WYvrt3k7j/gpf4F8T6z/AMFgv+Cc/wCyN4C/Z8/ZZ+InwC8Afsj/ABG8dfs7fst/tBeI9R+Dn7LO&#10;t/GHSdb8QeGdXh03wp4O+HHxI8J+JPFHw0+F2laPfeBPBV18ODpeg6fcanqVhd2U628E371fHr/g&#10;m1+xj+0v8AvhL+zL8Yfg8viL4R/AZvBkvwZ0yx8b/EPw34o+G0/w/wBCTwx4UufDPxF8O+K9M+IU&#10;Fzp+gxx6fcT3fie8l1dYoLrWW1C+t7e6izPjX/wTA/Ya/aI+CHwj/Z8+MfwMs/Gvw++Adrp1r8F7&#10;++8afEW1+J3w1bS4NPhgu/C/xp07xdZ/F+1vbxtI0i61+4uPG9yfFd7pGl3fipdam0+1aL1cTjKd&#10;TNcTjqCq08NHxB4q4qweEg4UY1Mu4jw2MpYNTiozw+EzDh/FYiWOwdKNDEUJV8Xjp4PEZZiakMcv&#10;FwNN4fL8Lg8Q41py4EyvhbE1WqlT6rjsoxFCp7ag5VadTE4LN8LQo5bjGqmFxFLAUY0K1PMaMaGC&#10;X4MeL/2Hv2n/ANmn4T/8Ftvjd47+G37I37NfwS/aL/4J6+Nbqf8AZo/ZU+Jfi7xj4a034x+DPAXi&#10;7Sl+KNv4Z1n4OfCTQfClt4s8OyeIINcl0XTUOseIka9mjvLl765g+l/+CNn7GP7XFl+yz/wT9+OV&#10;3/wU0+N+qfBdvgl8IvGY/ZUuPhL8IIvAS+Fb7wdZXFr8Nl8aW+mp42/sLTEuIbe11M3Z1V4bSFbi&#10;STdJu/UL4Nf8Esv2HPgN8JPj58Evh78IdWi8CftR6DL4X+P/APwlHxZ+Mfjjxb8S/D7+HtT8JxaT&#10;qnj/AMYeP9a8caTZWPhzWNS0rS4fDHiDQl0yO7murD7PqEj3jfYPwf8AhJ8PfgJ8LPh98FPhN4f/&#10;AOEU+GXws8JaH4F8B+Gv7V1vXf7C8K+G7CHTNF0v+2fEupaz4g1T7FY28UH27WdV1HUbjZ5l3eTz&#10;M0jEMVSwyxkaE51G8PwphsDOdG1OFLJsPxe8dTxNDE4jHRxDp4nianQy3EV/bVVgaDoxhgKGGwmG&#10;W+KqSxVGlTnKUnPNOIMfjXNxUpxzPK+Ecvwn1epTp06mHlzcO16uKp0alPmnWjXq4jGYnF4ucf5v&#10;v+CcXwH+Af7YP/BQ/wD4LN+N/wBtb4YfC79ob4//AAw/ay/4U74B8LfHrwn4T+JjfC/9lvR9K1iD&#10;4UR+BPA3jXT9bsPCXhzxhpVxfte63pFhbr4meGeS5l+0X2rHUfiXwFo2lfDL9k3/AIOnv2e/gnPK&#10;P2OvgzcfEa0+Bnh+z1Oa+8H+APHPib4R+NNS+OPw/wDAtqJLnTdI0Hw34lttHsTpOmXeyxENp9ps&#10;LK6nke6/o+/ap/4JH/sA/tm/E+2+Nvx0+Bst78YYdBXwtefEz4e/Ej4p/Bzxh4g8NpAlrHo3i7VP&#10;hN408GHxhbQWkNtY2c/ieLVtQsNNtLfSrC8ttLQ2bez+Ff2Cf2Q/Av7J2u/sOeC/gj4c8JfsteKP&#10;B3iHwJ4l+FvhzU/FGip4g8P+LbN7DxO2s+MtO163+IOp+IdftZGXVvGd54rm8ZX0oS5n157mOOZP&#10;JlTvkn1JT5MTHgyPCP1WKl9RxOIjmWQY2WfV6vPHkr1JZHXzGVF4LEYt51nmZ1p5g6D9rivReNpf&#10;2rDGL206FTi3C8Tyc0vbZfSoZdjsLUyrAwdWpGdOo8bDL/axq4PDLJ8FQpSwTrOnDCfgN4c/Y+/Z&#10;q+B3/Btl4/8Ai98OPg94I0X4y/FP/gkre6/8RvjPLoGm33xd8ayfED4LaP421rR/EnxIu7WTxdqv&#10;hWx1dbC28MeFLvVZfD/hTRNG0TRPD+n6fp2l2sCfA37c/wCxP+y/8N/+Ddr9gj9oT4b/AAf8H/Dv&#10;9obTrH9hT4jQftA+CNG0/wANfHCXxf8AFWw8KJ4u1S/+Kml2tv401MSPron0e01HWLqz0GbQfCTa&#10;RBaJ4W0VLP8Asnvv2UPgDqX7Ln/DF174C8/9mg/B20+AX/Ctf+Ep8aR/8WlsfDMHg618J/8ACYw+&#10;I4/H/wC68OW8Onf27/wlX/CSvs+2Say9+z3TcN8Rv2B/2TPi1+y/4F/Yx+IPwo/4SD9mv4a6b8Mt&#10;J8E/Df8A4Tr4laV/Yun/AAdTTY/hxb/8JhonjHTfHuo/8I4mkacPN1bxTfz6v9nzrsuqGacy+/jM&#10;wwuIzjOsbCnVWEzDjjgvPMJRlGKnR4c4dzvMsdjsqlBVHClLEZfmFXDU8HRn9TxUsRjaeNqThi8V&#10;Vxnk4R1MPgcloTnzYnL8s43w+Kq35418dxHk6wWW4n95GX1j6ti4UateriqVWrQp0qcsMpOnTpQ/&#10;B79vL9lL9mv9i79uz/ggn4u/ZX+Bvwx+BPiG5/an1f4Ia3q3w18H6N4U1Pxd8PvFXgTS9C1ax8da&#10;vo1rZ6z461SSy1bW5P7e8W6hrOsT33iDxBf395eXWuapJdcb8fvEei/t1an/AMFS/FH7N/7A/wDw&#10;TctPh58DPGHxK+Cn7Uf7YH7dtxrWqfE74g+MPhP8OY7XxRqPgDw/4V+HV3rPhjRvhxY6HoS+DtY8&#10;TfGHwjplhfJpvirRLOw1SLVIbb+kz4yfsofAH9oDxl8BPiB8XfAX/CW+Lv2YfiCnxT+Burf8JT40&#10;0H/hB/Hkdvb2ia79g8M+I9F0zxLtt7S3j/svxfZa/ox8vedOLu7N8h/Ej/gjB/wTS+Lnxw8c/tCf&#10;EL9mTR/EPxC+KF5DqvxNtD47+Kel/Dr4ja7bpMsHiHx38ItF8b6d8LvFutxNcXF39t17wjfmTWJn&#10;8QzRyeIVj1WP5/ExqYzCYrC4qpUqyrVePauFruam8HV4nfClbLakoTUamIw9Gvlef1cTl2HxWWYe&#10;lmGY4LMvaYmFKrhKPoZZXpYLFYDFTlXU8HhOA6FX2b9pPFx4bxXEk85p89aq4LEYyjmmU/Us0xsM&#10;0rRWBxlKth3UxKxFX+Wrxz4H+HXxO/4Nu/8Aglb8U/iz4J8B+O/HnhX9pD4IfCvSfiL498K+GvEP&#10;izw/8JZ/2mfHHh7VPh/Z+LNd0+61fTfAV54a0PSdH1bw1HfxaFfaPpNhZ6haTWtlAkf9zHwu+Enw&#10;p+B/gzTfhx8Ffhl8PfhB8PNGmv7jR/Afwu8F+G/h/wCDNKuNVvZ9T1SfTfC/hPTdJ0Oxm1LUrq51&#10;C/ltbGJ7y9uJ7u4aSeaSRvlO/wD+CZ/7EOp/sY2v/BPm/wDgZp17+yPp1sYNJ+Fd/wCMPiHqcujy&#10;f8JZdeOYdQ0nx7qfi29+JNjq9p4qvbrVbPV4fF66jbCeXTorhdJkewb3r9nH9nH4S/sofCbw/wDB&#10;L4JaLreg/D3wzcard6ZY+I/G/jb4ia0bvW9RuNV1O4vvFvxD8Q+KPFWotPe3UrQxXusTW1hbCGw0&#10;2Cz0+2trWL28fjqWKxnE9al7alQzfiSlnuDhZJzp1MgyfKcVh8ZThUjTpVIY/LMTm0Zx+tQxOIzC&#10;pVlGljPrOMxHi0KFSlhchpzlGrUy7K8dlmJjJzcafNn+cZxgsThak+f2l8FmlLKZ0nDD1MNRwjjC&#10;tVwcqOEh+UH7Fnwu+Df7SH7WX/BSbxZ+0Z4G8B/GD4p+Ef2idQ+G+gaP8VfDWg+MG8HfBnQY9V0b&#10;wUnh7wv4osL+20XS9YsbS4tJtXsrSMa1DYKWnYT3TXniP7C3wy+Ces/s3f8ABWHwRo3hXwX41+EP&#10;hj4+/HO4+G+m6tp+meNPDdtpfhTwVqUngPWdFk1iLU7e4n0e3tbC70DXI2kvIHigvrS8E22Y/rb8&#10;aP8Agnl+yF+0D8R5/iz8UfhKmrePtQ0mHQtf1/Q/GXj3wRN4s0e2t7ezttP8XW/gjxR4etfEsENn&#10;aWlhu1eG6nm02zstLuZZ9Ns7W0h9J+Gv7Jv7PPwe8NfFbwb8Mvhrp3g3wr8bNV13WfiR4f0jV/Eq&#10;aVrN94k0yTRdXGm2c+tTw+EbCXSpGsbTSPBq+H9J0qARrpNlYmKIp8w8JVlldfCXp0q0uDMw4apq&#10;nKTo1cwqyoVMPm9afLCUKmIxFF47ESjSqYvD42rXrRxNeToTp/pNXijBe2qV6VXNZLEcQcH50sLN&#10;Qjh8rw+RSoxzDL8C44180Z0KdWhhJU6WCoVcJX+rYmhGo69SfyF/wR8+HHw88MfsJ/Afxv4a8B+D&#10;PD3jTx34OvJPHHi7Q/C+h6T4o8ZPpXjTxdBpb+K9fsLG31XxC+mwSSQ2Davd3hs4neO3MaMwPk3/&#10;AAVI8PfBvXvG3wo/4Wh+z9/wVT+Ml5aeFtf/ALJ1P/gnnrXxl0jwno1tPq1p9psPiP8A8Ku+LHw5&#10;tLjxFPLDHcaN/a9pqdzDpouPstxBFLLG/wCrfwl+E/w/+Bnw68LfCf4WaB/wi/w/8F2U+neGtA/t&#10;XWtb/s2zub671KaH+1fEWpavrV5vvb66n8zUNSupV83y0dYUjjT0WvYx1Snisb9ZhFxp08TGvQhK&#10;KTpxjQdGMIKMuWhyupXcfZRcYqc0qf76pKPx8sZOWJx2Ik6tSWMlik5zrVFU5K+LlXpurN+2lV5K&#10;MKFJ05z5EoQjGpGGHowf8+3/AATv8J/AHRf2l9EvPh5+y/8A8FqPhb4kPhbxbDD4v/bf8Q/H7Vfg&#10;Ja2j6aGu7TVrb4i/G7x34bTxFfRoIPDUz+H5L1b4lLW6tjI7N+i3/BUb/lHT+2l/2bp8Tv8A1G7y&#10;vvOuC+KXwx8D/Gn4deNfhN8S9E/4SX4f/EPw5qnhLxjoH9pavo39seH9ZtntNS0/+1dA1DStb0/7&#10;TbyPH9r0vUrK9hzvt7mJwGFVsS631NNSSws6T96rKpzRjmeEx8+SMoQVP3aFSKhFzjOo41JSg5Sj&#10;D0OFcyw2R8WZDn+KhVnhst4gyLNsXTw8ITxNShlWNwNerCl7SpThVrSoYWcaKqSowUnCnKaheov5&#10;Zv2tP2W/2fvh5/wQW+A/x+8F/CfwV4e+Ovhf4Zfsf/FfSvjPp+gaZH8VP+E18Zah8NY9dvb/AMfm&#10;1bxTqmnyW2vz2Njomo6pc6PpenaX4b0/TbK1s/DGgQ6f9Jft43HxN+Ln/BUD9iP4V3Xw4+CXxk8I&#10;L+y14n+K3w1+En7RnjLX/BvwZ8ZfG+81TXdP8WahNa2HhH4jWHjLxl4R8C2Om6n4a0HV/CdzHp1t&#10;PqGrxajFdxQJL+13jr9j/wDZ0+JX7N2k/si+Nfh3/bX7POh+GvAvhDS/h9/wlvjnTvsvh34aSaLN&#10;4J07/hLNJ8TWHjif+xZPD2jt9ruPEs19qX2PGrXN+txdCen+0X+xf+zN+1h4V8J+EPj18K9L8b2H&#10;gC6S+8A6vHqviLw14z8DXqJYqbjwn488KavonjPQxctpWkzalaWWux2GtT6RpMutWuoNptn5P2cu&#10;K8LPMa+Lqwxtam+L+K86waquM6mByzP8jxOV4P6upYpKli8vxdShjHhaFXD0bRxEsNiqGNqUcZT/&#10;AFrK/FXLISwTzmOc4/Ewq+MWFlmmJUsxxeV5f4hY3JMZkNTAKpn2XYut/ZbyzG4fH5dh84yZUcJn&#10;OYU8oxtKdSUK/wCEnxO/4JmfH7Wfhp/wUzm8SfDf9nX4NeC/jn8APB3xA8Hfs8fs0+O/EnifTLb9&#10;oD4G3k3irwr4u0vw/q3w1+Gmi+G4/HieHdR0LVv7Ns4o9X1a+uZ5kuZjd3MHzN8bvjJ4v/bW8MeD&#10;/wDgoF4KvdWuZ/8AgmX+zn+x18VDb6VfSvaax8cfG/jbw78Q/wBpHTHntVSF5PDfw48L2Gmaja3W&#10;lJZPb3V5Lq8Bs5tONr/Tp+zP+xp+zv8AsiWPjKz+BPgnUPDc/wARL/SdT8c614g8b+O/iD4i8T3e&#10;g2U+m6J/aWvfEDxJ4m1MW2kafczWdhYWdza2EEUsji1M8s0slP4V/sPfsrfBL4PfFD4A/C34Q6T4&#10;S+EXxnufGV18TPBlrrni6/tfFEnj/QYvC/iqKXU9Y8Q6jrmmWeoeH4YtKttP0XVNNsdGtEC6Hbaa&#10;2WM0+K6WFrTq01PG1Mvlk2JyKpVwv1WnHF4bCRybNoY2lUzHMa8sPiMhq4rAUqzxlfFYi9GniHRw&#10;1KjRo+hhfGLK6WIxFbMsNjc5r0M4weFy7GRy6hlkavBeeZHw5wz4hZficJXzvO8RRzHNMk4cw+Hy&#10;+tUzXMcTiq+IrYvMczw+J5Zv4w/4J03Ol/H/APaY/wCCgX7cWn6lLrPhnx78V/C37N3wevcytpjf&#10;DX9nnwnptjreteHpGZ47nR/GHj7X9XvfPSVkku9Gmmht7MXEscnon/BQn/gnH+yn/wAFHD4P8K/E&#10;fxX4g+Gf7SvwYtU+IHwT+NPwV8b2vg39of4OR3+rJHaeJNHkgee9uvB2peIdBWB49W017P8AtLTr&#10;uXwxq/h7xPAus2n218B/gJ8I/wBmT4W+Gvgr8DfB1t4D+GfhD+1D4f8ADVtqmu639jfWtXvtd1Sa&#10;fWPE2qa1r+pXN7qupXl3Lc6pqt7cZmEKSrbxQxR/Kf7ZP/BK39hb9vrxd4N+IX7UPwZvPG/xA+Hu&#10;gXXhbwZ420D4nfFn4a+ItC8PX19cajeaTHdfDTxx4Sg1C1nuby+IGsW2oyW6X96lpJbi5l3fJ53X&#10;w2Nx2F+oU8RHLsvjl2Ey6dWr9WzHB4bK8JKnhcdSqYWUVDMHjauLxlZ0a9KUnmGKtiKk/aQxn5Dx&#10;DndDN+IM1zLDTxNDL54ehlmU0MRhsLWnLJsqy3J8iyrA5lhVKeD5K2VZPGrjaUY4uhDG4qrGKxNK&#10;nTxMfzG/4J9ftI/tj+Dv2jP+CgH/AASy/a++Nfhj9rnU/wBlj4CaR8T/AIeftS6Tolr4Y8bat4S8&#10;b6BBHa+BPjDoWm3OoWUXjW2stc0vUbV76/vfEqx2msXWseIfF9tqelalY/jz8UEEn/Bmp8KUYkB9&#10;e8DISpKsA37buoAlWHIODwRyDyK/r2/ZP/4J2/sZ/sP+BfG3w9/Zh+BugfDTRfiZI8vxJ1ZdY8Ve&#10;KvHXxAkeHUIE/wCEv+JHjPXvEPj7W7ayGsazJo2nXfiRtM8PT61rE3h+y0t9TvTNg6n/AMEyf2H9&#10;Y/Y10n/gn5qXwS+0/siaHcWF1pfwk/4WT8XYfss+meOJPiPYyf8ACewePovibP5HjOWTWdtz40mS&#10;Td/Z0yyaUFsRcMRQ9rCWJ/2uVSXhnLMcRHDUsL/aVXhDjzGcTZ5XnhKUoU6U8Xk+Iw2W4Rp0qmPx&#10;eBljcdHL6uY4h0fnsNWhQxuErxpujhcLmvFuMoYWE3VWFwue8FZfw9hMPQnUbbjDN8Pj8wnRcnTw&#10;ODx8MJhqmIjg6cZfz4f8Fd/+Cdv7Gnwy+KX/AARW0X4W/AbwP8K4PiH+2H4N/Zw+J+ofDHSrf4fe&#10;Ifit8HPiJoNpbePvCPxP8TeEo9I8QeO18aaeusaX4l1fxFqV9reqaf4v8awXGos3irWJLn6Z1z4H&#10;fBf9lH/g4v8A2I9I/Zr+Evw3+BPh744fsH/H/wAOfEvwr8JfBXh34deE/Edp4J1DUfEHh+7uvDPg&#10;7TtF0R9Vtrvw34et5NRlspZ5tP0LR7Nzs0yyMH7u/Gv9k39n/wDaJ1v4FeIvjH4A/wCEw1n9mn4m&#10;6N8Y/gnef8JV418P/wDCFfEfw/ALbSPEf2fwt4j0S18R/ZIQE/sjxbBr2g3H3rrS5n+apvE/7Knw&#10;E8Z/tH/DH9rjxJ4D/tL9oT4OeC/Ffw8+G/xB/wCEo8Z2f/COeD/G6XcfifSP+EUsPEVr4I1f+00v&#10;rof2hr3hrVNUsvNzp97aFIykYfGTpVsBUnUqv2HFPGmb4tQlb2+V8ScM4nKcJglGLpwkqeYV1icR&#10;gpQhgaFPnrYWiq1oPzfZVf7N+pualNcG8K5DFylKUFmuScRZbmuOxrc+eUo18Fg6tCjjJc+PqzlC&#10;jWqRw8pJfzVf8ESf2PP2G/j3e/8ABWXxx8e/hR8FPjl8RrH/AIKSftZeDvEmn/F7QNA8dH4Z/DC7&#10;1wXunyaPoPjD+1NP8CWvjO7Pim61Xxt4f07Qb/xYPDdtpep6xqS/D7T4tH/MjT5rmL/g3C/bK8O+&#10;GbzUdQ/Z38G/8FWI/DH7JV/e6hHq1rdfs/237Ufwgv8ARJdF1NLi4XUNJk8Waj4vnN9GVt7rVptV&#10;nhMu+SV/04/4Jx/8EYf2ef2k9O/4KCeIf29v2SviVonjDWf+CmX7W994E1rxDqHx3/Z28Q/Ev4B+&#10;LrzwHq+iiW98G+IvhvffFP4P61qtvq1/4Uu9SfxD4btL658R3XhC9sLrVtelvP6FPGX/AAT+/Y78&#10;efst6J+xVr3wM8N237LvhuTwnPonwi8J6r4r8AaLp9z4J8T2fjTw/dxar4D8QeG/Ez3sfiyxh8Q6&#10;teza5JdeJdWkvbzxLNq8upai11rga8cDHIa9WT9zIPBaNTA4dRlhoQ4axfhNxlj8a5OdJvNI4bIc&#10;dlNDC1sN9ZoY7MM1p4zMadG1Cl6mY1FVx+fUoydbm4t8SMS8ZUjatbMMt484XyzCYeUXONXAVJ8R&#10;YfE4jEwrfV55bl+CjhMLKv7SvU/Av/gqfb/Fb4uf8Fnf+CfXwAPwm/Z8+Pvw5039lL4l/Fr4Q/Az&#10;9rLx/wCJfAXwC+IPx/TXPEGieKtUv7XSPAPxV0rx74/8C/DjTtK1bwl4b1vwJdQaZb3mravb6jbX&#10;fkRT8v4v/Ye/af8A2afhP/wW2+N3jv4bfsjfs1/BL9ov/gnr41up/wBmj9lT4l+LvGPhrTfjH4M8&#10;BeLtKX4o2/hnWfg58JNB8KW3izw7J4gg1yXRdNQ6x4iRr2aO8uXvrmD+iL9rn9gn9kr9urwn4V8H&#10;/tR/BzRviVaeAdWOv/D7X49X8T+DvHvw/wBaY2Ly3/gj4jeBdb8NeO/DJvJtL0i41Wy0rxDb6Zrs&#10;2jaO2uWOpDS7FYPNvg1/wSy/Yc+A3wk+PnwS+Hvwh1aLwJ+1HoMvhf4//wDCUfFn4x+OPFvxL8Pv&#10;4e1PwnFpOqeP/GHj/WvHGk2Vj4c1jUtK0uHwx4g0JdMju5rqw+z6hI943luN8izLLo1HDGVcPxZQ&#10;w9SUXVw+M/1ozXBYtyxcY1MOqFTDYHD08NKtXp5tOnXyvKa2WxwkE6OF2weLp4fH5FipqoqOAlwK&#10;8bRopRmnwe17R4WpKdRTpYyoqmL9jCGXSrVsbjKGNqVaM5VsR5L/AME1/i98LfgR/wAEc/2H/ip8&#10;ZviD4R+F/wAOPCP7HfwT1LxJ408ca7p/h3w9pNqngXRlU3Go6lPBC1zczNHa2FjCZb7Ub2a3sbC3&#10;uby4ggk/nb/Zo+Mfw++Gn7GX7ZX7VHxZ/ZRtP2k/hd/wVu/4K9Pb/sWfswfE5ofCPgX4m3HiXx7q&#10;Oo/DPxr8RrzxJoWqaRpPgC98QaHcXN5Bq/gzVbfU5fCVpaXOm6hpeoR3ln+7nw//AODdf/gjF8M/&#10;FeleM/Df7Dfg3UNY0adLiztPH3xK+OvxX8LSyJIkqjU/AvxS+KXjLwRrcW6NQ1vrXh6/gdC8bxNH&#10;JIj/AKIftK/scfsz/te/A6f9m/8AaE+Enhzx78GHOiSWHgxX1PwvB4cuvDURt/Dl94Q1Twff6BrX&#10;hC+0K1Z7LTLrw3qOmS2+nTXOlgtpt1dWk3pZljKOMzfOM6VKrOpnOKoUauBUqOHjh8lr8WZJxLnV&#10;Kjj6lPGN5ri6WTYfL8vxTwEcPl0YVMYoTzCvhq2XcGAhDC5fhMplUnHD4ec8XLGxg5VZZhh8l4oy&#10;7JpfVIVqElg8DjuJJ5jj6UMdTr5nSoxy5VaGFdb2/wDLp4N+FvxV+Dn/AAcD/sJ+Ffi18Iv+Cf8A&#10;8CtY+MP7Mn7S/h3xt8Jv2E7TxQvh7xR8KbTwT4lfw7p/x+tPF3g/4fWvjB7m/wDD8EXhu7Hw60fT&#10;7i28Lyab52qQ+G9NGnfWv/BHT9lz9lrQP28/+CwWteHP2cv2ftI8W/AH9tjTtE+COp6R8Ivh1p+v&#10;/Bfw1rHwxubaXRvhde2Ph+DUfhzoGreZq1tNp/hKbRdPv1k1KF4pA90p/Un4F/8ABIb/AIJ5fs3/&#10;ABW+HHx3+Ef7PqaD8bPhZZ+LLLwt8WNW+J/xj8YeO7mHxvojeHPEQ8Ya54x+IOuzfEEPojy6ZoUX&#10;jpfENv4NsZprTwVD4etnMVdsn/BM/wDYutv2wbr9u/TvhJd6J+01qdxZX+u+NPD3xF+J/h7QPE2s&#10;ad4dufClhrvir4aaL4ysfhp4m1m00G8uLSO/1vwlfSNdSf2zMJdcSPUkxVWnBZbSpV8Rh1QyLjnJ&#10;sRjcNTVHE4aXEme5fnWU4nBU3iKrrf2XHCYzDKNfEUXRrZnisTQhToV8dhMcYyUsSszlG7eIxHBe&#10;MoUK8lKliKnD2UZvk+aUMR7KMaeGpY+OZYSvRlGli08PlWGweLVepSwdbCfyd/8ABO39mv8AaJ/b&#10;x/ZR/bC8S67+xV/wTt/aX+L3x++Pn7R3g/8AaE+N37Tnxs8faZ+058PfiP8A2lLo2m+F7ewj/Zz+&#10;KuofCyz+F2mDw5qvwv0fwt8Q7WDTbaHStZsk0vUHdLb139pH9mL9qbRPjX/wbYfsr+Nv2nF+Hv7T&#10;HhT4fftW+Arj9pb4Mmz+J66MPCXw78NN4d1PwvP8RND0208V/aPAWmaR4Z1K91zRYftBuNRuYPNc&#10;W93J+/fxt/4Ii/8ABM39oD4qeOfjN49/Z2udM8e/FOaS5+K958MPi78bfgvovxRurh7qS/vvHvhP&#10;4SfEXwX4W8Qarq8uo6rPr+uT6OmueIrrVtSvdd1HUb26e4H1fqn7D37LOseOv2WfiTe/CizTxh+x&#10;ToWteGf2YdQ0/wAUeONHsPhZoPiHwpp3gfVtLs/D2keJrHw34ltp/C2k6fpMI8aaR4kewjtludPe&#10;1vXluX2wmJw9GORSmqlJYCvw4sbg8P7R04UOHeEuIckpTy7E/WKHsfa5jnHNGisJSxNbKsRiaGa5&#10;lj8RQqVM268ZivbYjPa1FyjHMaPGs8DGcKfLRxHFmPyvGU6WLpz+tKvSwdLBvCqXtZYelHAYGthM&#10;BSnXqUsv/Hr/AIKK/Db9tb9in/gjl/wUK127/bj+M37VXxW1Hwb4bm8NfELxF4I8D/DnxX8MvAWp&#10;+LPC3hT4n2/hp/htBpqxI/gXWPE+rz+IWaPV9EML3thcwvawvH82/t2/sIf8Ezvhl/wQM1f4v/Cb&#10;4RfAzwRrPw7/AGZvhT8Vvgd+0z8P/D3g3SvjBqXxgFp4KvPA3im3+Nmi2uneMvEPiLx/4uk0zS9c&#10;un1+4n1VNQaGK08zT9Nt7P8Aqv17QdD8VaHrPhjxPo2leI/DXiPStQ0LxB4f13T7TVtE13RNWtJr&#10;DVdH1jSr+G4sdT0vU7G4nsr+wvYJrS8tZpbe4ikikdD+SngH/ggt/wAEpvhp8RvDfxK8L/ss2xv/&#10;AAZ4wn+IHg3wb4j+Kvxq8ZfCPwt40uJZbhtf0b4OeLviLrfwyinguZ57nTrK48LXOk6PcPDLpGn2&#10;LWGmfYvPSnXhm1CtiamClmNbhyvQzXA0orH4GGQUq1FYSlSoVMv5oyqTp5rhKyxtBU839pXx0MRa&#10;nioVRxVLDrLaypSryy6fEUq2X1Zf7Dmv9urAztip1HiIU4U/qc8urUp5fjKcsqxValhoUrywtX8d&#10;f2qPhdD+1z+3l/wbSeCP2vvDs/iy8+JP7Lnxq8V/HHwjq93epb+LPF2kfs7eA/iBr2geM4dllLrW&#10;ha54t0cWvjjwzqdsmm+J9IuNX8N6/p8+k6lf2Evsn/BRL9kz9mrVf+CwP/BCj9mNvgf8MdM/Z2i8&#10;PftyXn/Cj9B8F+HtA+FMsOkeBbX4iR6LP4B0jT7TwtN4a1DxZZpqGt+GpNLbQ9binvbHU7G5sr66&#10;gl/of+IH7KHwB+KPx9+BX7UHjvwF/bvxz/Zqs/H1h8E/HH/CU+NNM/4Qu0+KGh/8I346i/4RnR/E&#10;en+D/Ef9uaL/AKF5ni3w/r0umf8AHzo76fd/v6PiB+yh8Afij8ffgV+1B478Bf278c/2arPx9YfB&#10;Pxx/wlPjTTP+ELtPihof/CN+Oov+EZ0fxHp/g/xH/bmi/wCheZ4t8P69Lpn/AB86O+n3f7+vXWZU&#10;XmGVY2OGWFpYbirjniTGYTDqLpL/AFixvG2LySlQSjRhXnlEeI8tpQVWlSo4T6niKmBo0pS/2jzf&#10;ZyjgcdhHXqV5VeBeH+FsLXqucZxxuV4bLaGPxUm61Wrh6GMeCqS56WIqYqrGVGGKq15QlUn/ADXf&#10;DH9gP9jn/iI1/aP+E7/s8/C2X4J237EHw4/aKh+Acvg/Qn+Aq/G1/FGnfDq0+I8nwa+wD4d3XiPR&#10;/DWu+Kv7Cubvw9PHomueMPFHifTYrbxFqr6nH5V+zt8Y/wBnb/gnx8M/+DkLw943+D1v4v8A2RPg&#10;3+1po9lo37NPhVIvD3hzWm/aA0X/AIQO9+HGlQ2kaaR4R8G65dx+GNCuRZacLHw94Vsnit7DUIbG&#10;z0yT+qjTP2U/gHo37Tfib9sfTfAf2b9o/wAYfC3TPgt4j+I3/CUeM5v7R+Gejazb6/pvhr/hEJ/E&#10;UvgS0+zava293/bNj4Xtdfm8vyJ9VltneFvMpf8Agnb+xldWP7WWl6j8DtG1nS/25NZs/EX7U2l6&#10;/wCJfHXiDTPinrem21xa6bqcmn614pv7Pwbdaaty9zpz/D6HwmLDUY7TVrQQ6pY2V5b+M51o5fgs&#10;JTnJ+w4Pzvh/E0+eKp4jGY3jXL+IcvmnXpYui4YXKsJUweGxeLweNlluMWC9hgq+CwccM/QValUz&#10;GricQqssNU4n4VzeEKc5U61LA5NwvjsnzGnSlSnRlRr4nMsTSxfJha2FeMoxrVMRi6eMqQr0/wCV&#10;b9pz4c/Gn4O/tqf8ERfih4o/Zj/4Jv8A7E8njX9sD4c+Hvht4D/YtuNdPx6h+Gviyx0ePxh4P+Kn&#10;iOD4e/Cfwb4i8DabYeJn8Oazp/hbwvr2hWWteIJY7DxCbDxPeQan+gnwB/ZL/ZIu/wDg4Y/bn0O+&#10;/Zm/Zzubfwb+y3+zT8aPAukXfwZ+Gc0PhT4qal4sGreIfix4T0+bw2yaH8QL/XLiz1PWfHejw2vi&#10;O61aa2vb7VZLySKRv0T+GP8AwQ4/4Je/CPXvhX4t8H/szk+Nfgl478L/ABF+FnjfxJ8YPjt4u8Ye&#10;DfEHgou3hOw0rxD4m+JuqagvgfQmZZrX4ZzyzfDme9ii1XUPCt5qym/b3T43/wDBM/8AYu/aI/aN&#10;+H37WnxR+El3f/tA/DSy0DTPD/xC8MfEX4n/AA+vNQ0jwr4gXxT4d0bxjpfgDxl4a0Px1pOl64iX&#10;Uen+L9N1m2uraOPSNQS80WOPTl9SOJwtHFZRPDe3o0MHmnHdackn9YwmXcW5Xk2Ey6NCp9ZlVxmJ&#10;yfGZbPH1vaV8EsTjajx2GlhMVUniXwYhVa2Gx1KVX21WrkHCOCjKcFSw+OzLhjOc3x+KdTD0uaGB&#10;wOb4LMvqFJN5hUweGqV8Jio43CKOGfxL/wAE3Vju/wDgqH/wXQ1TXRv8dJ8cP2StFa4ICJ/wrjTP&#10;2dY38AW1vHLtvWFutzrJu5nQ2L3MmNPldFmC/uXX5l69+yV8V/h9/wAFNfDv7bXwNu/D178Ovjt8&#10;HI/gT+2f8Pde1YaJeSn4ezS6z8C/jZ4DMGjXv9v+LvDcl7q/gLxNoWq6lpdtP4L1KO802ebUrCO1&#10;k/TSuBSUsuyOF2quCybCZPiaUr89OvktbMsD7ZXSUqGYYbEYLMsNUg5RccViaErV8FX9priNcyzW&#10;qpurTxuOWaUKt72pZjgssl9Tlq3CplVfLsVlbpO3LhqGXVacY0MTShS/mN+Knx4X/gk38df+Cpfg&#10;e1mk0rQ/2l/hcP20f2RtP8qWaHUP2hvH2oD4Q/EHwpo9vZhvt+r3XxT1vwf4lXw7YxQ6hYeCdEF0&#10;qGwRLqGx8cv2NJ/+CeX7D3/BOz9o7wvpck3xO/4Jz/EXw18Q/jvdaMbjUL3xN4E+P2qafpX7WFuk&#10;hZtS1XN/rsMWl3DGddG8K2WoMlomnxSxR+//ABM8B+M/+ClX/BQL9l/V9c/ZZ+NPwd/Zy/YG8X/E&#10;Dx/4q+Jn7QXw7tfh5qfxe+KsepeH4vAXhH4R6ff65f6p4p+Gx1rwrpXjTUvF8GlS6Hq1lpFxp80u&#10;kXN14cuNc+t/+CmXxn+JWhfBrxh+zf8ABz9lH45ftI/FH9pf4YeOvhz4OvfB/wAP7XWPgZ4RvvFe&#10;nTeE7i6+NvxG1bX9E0DwFptrZ6xPqtmNZlitdUe2jglvtPszfanp/wDqEvELM8Jxb9HXhDBYPKqv&#10;H/G+G4Z4q+lRgMTxrwXhsmzPIsp8Psw8AsJgOJeJ/wDWp8OZXLE/R9zDPfEjirB47iHNsflHEuZZ&#10;TjquXYnOnDJKfZONLE5lWwtebpYCpSxlXPKntIKNPMc+wNDKs6r05tSpTnlmGy/C42i4LF8mbZhi&#10;YJ1VKpN/IXwA+GXw+/4KT/tef8FEP2mPFUln4y+Adv8ADe6/4JvfA7V7CeeaC/8ACP8Awja67+0D&#10;4p8PzyhtNuFv/GHi5YfCfirTo5SLSXUIbW5AS4e4/Prw/wCNPFvx9/ZX/Zc/4IpeLdUZvjVoP7Yv&#10;iH9mj9o6wWXULS6T9lX9kbUl+K83iW1lsZDNp+k+IPBCfDTQvA+tfa107XbvQr+DTpi5P2T+gL9m&#10;T4MaN/wTf/YJ8BfDSw8L+NPihcfA74bSav4v0T4R+FJ/F3jv4heOtSuJ/Enj248D+EreS0vtevdW&#10;8U6tq0ugaP551A6UllYtNcTwBpPkX/gn78BfG3xR/bO/av8A+CnXxd+BPiz9nq++NOleEvhL8Afh&#10;h8TNB07wz8WLP4W+FtD8N2fiT4hfE/wza6rrVx4Z8XeN9T8MaBp1tol/NYarpGn6BqUMsWp6NqOh&#10;61f+XkfjLkGBp+NnFlCosT4W+C9Xgah9FjFY3NciwuZrxQ8MeHM88IfDXE4PhutmP9t4pcQ8KcYc&#10;UeL/ABjXy7h3D5bl2Y5Jw5jMdnEcXChl8+L61Wq4Cpj6kZ4fMcXip/2VGEpwq4OnmWWU+HcTCMda&#10;1COVZBh8Jj4Sn9XdDOPYtSnXlKUfMvjj4u8C/wDBMP8A4KXap+0Vrwh8J/s2ftmfsseJtI8bJbKl&#10;po2m/Hj9kTwiPEHgy2hWBfs2nz+JPhJYXHhTwppj2/na74o1C+Swee8ea3fvP+Cevwb/AGq/h1/w&#10;T7k+M/wi034I3H7ZP7ZfxJ1X9rv4jSfH67+IunfD2YfGfV08QWemajceCrLVPGOmXmkfDuXQ303S&#10;bexexsvEV1q0N3HGbq6u25r/AIKI+DPHn/BSD4vfCb9g7R/2YPjdoHwf+Gf7QnhT4qftE/tN/E34&#10;fW/hP4SyfDzwfoWrNJoPwG8Zajrvm/EDxL46XX5/Cdxc6FpF2/h9rxJ7/TLrS4vEF3oX7u2trbWV&#10;tb2VnBFbWlpBDa2ttAixw29tbxrFBBDGgCxxRRIscaKAqIoUAACvzPxQ8TFw94M+D2XZjl2SZl4r&#10;8Z5VwXi/FPA5vjcn4syzOvDXwVr8Q5d4D4Pi3A5JxHWqQxHFeB4yxOe57kGa8RYLN6+XcAcEY/Mc&#10;Nk1atQwsLxLhDE4ehSp01GnSw2OzGk0pUFmdDLZcO5fSioONNuhlGHp5nOMKtX2GPr4WfMpONOP5&#10;Q/tAyftjS/8ABOH9vpv2yLP9mex8VD9nH43L4Pi/Zm1P4par4fbw+PhP4hN3J4luPinpOj6imsnU&#10;S620Ol2slktkivLO08hji/J/wr420z/gnVpH/BKj/gotqMV7b/A344fsGfCH9lr9qePTIvOddc8O&#10;/A7TviD8FPFkVpsuJr7Xr1/Dt54YUwpbJFo/huGxWZZ9UK3H9SXxG+Hvg/4teAPGvwu+IOkf8JB4&#10;E+InhXXvBXjHQv7Q1TSv7Y8M+JtMudH1vTP7T0S903WNP+26dd3Fv9t0vULHULbzPOtLu3nRJV8U&#10;8bfsZ/s0fEf9m3w/+yH43+F9p4h/Z38K+H/AfhfQPh3eeI/GUa6bofwyfSW8EWcXiq18RW/jaWTR&#10;hoemxPfXHiSbUNVt4p7XWrrUba+v4rnxfC36R3BXDmQ4jhbjTg6pDhTjXxRz7MPE7hPw9yrA5BkO&#10;J8KeKvBfB+G+aZbwnhMdxBmzy/irKuJco4f4xyCGLxmJwWHzPJ4Y95pSrYieDp6KdCdDDYWvGtVo&#10;RrZzVxMedKali6eQ18ueGm0uR4XMMji9bOjhsViFTnWlUcJfzHePPhp4r0z4F/8ABMb9pT4qWlxB&#10;8bv24f8Agsp8Av2pfiKl6t+txouleO9T1k/C/wAE2i6jPNdW2g+EfhzDoMOiaaywLpcWoXFlHCsc&#10;Sk/fP7S/wK8LftN/8FjPix8APGYC+Hviz/wRo8XeDbm88vzpdHvdT/aRsBoviK1i3oHv/DWuR6d4&#10;g05Xbyzf6bbeYrx7lb9mvi3+y/8AAn45wfB61+J/gG28QWnwB+JPg/4u/CG0s9c8UeF7TwZ8QfAC&#10;PH4Q1u1tfCOt6Db6lbaJHI0UGga5HqfhueLbHeaRcpHGq6Z/Z4+Dp/aDX9qf/hD/APi/K/Ch/ggv&#10;jv8A4SDxRx8L5PFEXjN/DH/CMf23/wAIad3iWGPUv7aPh7/hIRt+xjVhYFrU/VY76YOAxzwmf0MF&#10;xDkXGGX+Hv0j+HcknlNDL/7M4YznxJ8VvCDjPwmwuS1pZjSrRyDgXhXwoyXh/F1JYSnWw9TKcvpY&#10;TAZjhsfmFZTDE4iPPiHOLzCrlGApVqyglSlm9LjKHFGMrKnK/wDsUqbnhsPTkm3SpYbCVKUaCnJf&#10;zQfs1fGD4g/t461+wx/wTU+KdhqyeJf2JfiB408Zft3xsl9Np+rw/sf+JX+H3wL8J6rqVm1nY6rY&#10;eN/FE2jXviawu3uRd32h2OtwtdmNJG+xv+CSLfFBfhB/wVXb4Kx+Apviuv8AwU2/axbwFF8UZvEN&#10;t8PJfEYsPh8bGPxfceE4LrxJBojtuW7m0a1ub+IEPDBMVMbfsf4D/Zp+Bvwx+L3xh+PPgX4e6X4f&#10;+Lnx8fww/wAWfGkF7rV3feKz4P006VoK/YtR1O80jQooLTDX0PhrTtGh1u9WPU9cTUdTjju1d8D/&#10;ANm74Lfs3wfEq2+DHgz/AIQ2D4v/ABU8VfGz4iJ/wkXivxF/wkPxO8app8fibxNu8V67rr6T/aaa&#10;VYL/AGNobaZ4fsvIzp+k2hlmMnB4l/Sh4A4o4U8QOFODuBcZw3kPET8JeI8h4UzDCZfmHDUePML4&#10;p8S+MfjhjM6w9DNMDUlw/wARcU8SRyPhPAUKk8T/AKl5Hk+S47E5QqLqU8qipRhCjhqajhsHmuX1&#10;Mtw9ZOpDD5PgcHn8Y4Wo+ZOdd43P5yfvKNShgMBKdX2tJxPjLUPF/wDwUv8ABf7PP7XPjb9oex/Z&#10;F0zXfBn7OPxS8U/BKT9li8+NfijxM3xJ0DwP4m1bTH17T/ij4e0qzntYbyz0xtJs9Hivry/1Bmgn&#10;jSIIs35L/B/9lj9hPxH/AMEDPGHxv8V/Dj4N+KviLr37M/xZ+JPi/wCPXibTfDesfFY/tEWyeLbv&#10;TPtPxVvbeTxjZeJNO+Jklj4U0zQk1mF5jdt4bmtb1de1KLVP6pq/MRP+CNf/AATaTxL4s8Sr+zRo&#10;6jxnL4nu9W8KQ+OPifa/Di11Lxh4e1Lwtrms+HvhnaeNbfwH4X1z+xtWvIdB1nw94f03UvBt39k1&#10;XwXc+HtV07T7218rwl+kXwjw9luZ4fPVxL4TY7/iMXhR4rUK/wBHzh7CZNl/EeVeHmXVcqx3h7m2&#10;XYrxHyzFZZgMwq1qnEuEzCvxFxPkk87x2cvNeEq08TgKtHswuIp4epltWXtan1HO3mNXDt81HFYa&#10;vhcuwlShJOUYxWFWAq1aVKpCvCrSzHMqVOphq9enUj+IuuNonjL9lr/g3X+AvxavEX9mX4veJoJv&#10;jJoWq3Lab4P8Y6/4N0XwvJ8KPCXjDUWMdnc6Vrmu+IdZs18N30ywa/JIxjjNzpsNzafUn7Zn7P8A&#10;+y78Df8AgrT/AMEgj8DPhf8ACb4SeN/Eni34uQ+OfDnwt8MeGvA0d/4Q0DwtpVp8P9X1rwr4VstM&#10;08CO8ufGWj6Tr02nrd31rpk+ji7uLTw/a21h+yvjL9g39kv4g/szeGv2PvGXwc0fxD+z14LsNIsP&#10;BvgbVNb8V3l14UOgQ3dvouo+H/Gdxr0vjvTdd0611DULOHX4PEw1mSw1HUdOub6fT9QvbW48y+Gf&#10;/BK39g/4ReL/AIb/ABE8EfAwWnxF+E/irWPGvgz4gat8R/iz4l8ZQeI9c0DSfC97c674g8Q+OtTv&#10;vF+nW+h6JY2Wh+G/FkmteGPC5fUrnwzo2kXetazPf/pdH6WfhvOpjM1jmfjDw97HKvpdcPrgHIMF&#10;lH+pnGz+kLnHinnXC/GXF9WPHGVUKOc5NT44yDJuJsvxXDHFeMlS4SyTFcO8Q4fB4GtgK3nxhy5c&#10;sLpOpPhmtkU6UrvDUcUsZmGKpY6ndvmVdY6m6vLRo16WLwdGrKpiMOlTP0Jr8Lv+Cp1nA/7ff/BD&#10;XUNG2/8ACe2/7Y/xYs7D7PDbHUj8Pb34GaxP8TNtxJA1xHpQsbDRv7UhjuoYZkMDvBcXMFpJa/uj&#10;X5fS/sf/ABS+LX/BUbTf2z/jcPCNp8HP2WPg5qXwz/Yw8G6Rq17q3ie98ffF22EXx2+NHj62e2g0&#10;nw3exaJbW/w68EaJp13rUupeHru51/VpND1O3h06T/ObCJLNcmrTl7Ojl+YxzmvVbsvZ5Rgs1r08&#10;LD3oudfM8Zj8BllOlG7lRr5hXmpUMFWhW1nK2X5zBNuri8oxWV0KcHadStm9bLsB7R6WVDBUKeLz&#10;DFybVqGGhTgpVcTSUPrT4O/s6/szfCD4nfH/AOJnwW+H3gPwp8VPjv4t0fxR+0N4j8LzCbxB4v8A&#10;FmlWN3Bo914qiN9djS54oL/VL6PT7W20u0udR1bWddls5tW1fU7+6+ja/Pf9gH9jrxP+ywv7VnjX&#10;4ma14S8S/GD9rH9rP4t/tE+M9Y8Gvq9xo2neG/EepRaZ8LfA1rea7pmk6pcR+CvAmm6bZXRms1gG&#10;tXmsvZy3FvKlxL+hFRr7DApyvKOWZWp0Y83s8FUngKFapllHmf8AByuriqmXR5I06XtcLjPYU40P&#10;YSrlXXFY9qTqJ5jj1HEyv7THU6WJ+rUswqtuUnPHU8IsRBylKTwzwEm48/scMUUUUiQooooAKKKK&#10;ACiiigAooooAKKKKACiiigAooooAKKKKACiiigAooooAKKKKACiiigAooooAKKKKACiiigAooooA&#10;KKKKACiiigAooooAKKKKACiiigAooooAKKKKACiiigAooooAKKKKACiiigAooooAKKKKACiiigAo&#10;oooAKKKKACiiigAooooAKKKKACiiigAooooAKKKKAPgn9oH9tDxR8F/E0eh6f+zv4/1fw/H448Me&#10;A734meKr2z8GeB7jVPFSQTWU/g5/s2t6n42t4YpJ47p7a20i3gvLK8tZruNoVaX6I/aI+OGhfs7f&#10;CfxH8U9e0u/16LRn02x03w/pksUF9rmt61qFvpmlabFczq8VpFJc3KzXl2Yrh7WwguriG0vZ44rO&#10;f5b/AOCln/JHPhf/ANnGfCj/ANH6zXf/ALfPibwbo37POq+HPF/gt/H83xO8SeHfhv4O8NjUm0OO&#10;Txzr1zLd+G9Un15AZNHi0O50x9XFyisLiazh02YJa31xLHpFKeCo8tOpUrvO6WX/ALlr6zi4VaGS&#10;VHQoKa9hTxFeeNxFLCXj7KjVqUZ1pzpUq049cYUXjcJzxUMPVy/EYqtByk6dJYfG5jSlWqTuqro0&#10;qGEVfFOMlN0KOIVGMajpqWXoP7U3xV8O/FP4XfDj4/8AwKsfhnb/ABsm1Wz+H+v+GfiLZeP4rLW9&#10;MtILw+G/Fdpa6Hpb211JHdWsI1ewkmsGubmIJbm1i1C70+r45/ai+OUXx7+IHwP+DX7PGk/FGf4e&#10;aF4U17WNa1D4raR4HK2/irTre9tV+xazo8kbsk0k1uotb26YrbmaZYPMjRvmTS/A/wAW/wBnf48/&#10;sxeKP2q/HNv+0NpuvT2/wg+HGurdSabL8HPiN4ltIYRqH9jXVtbw+N11eGFtJk8aapKniSSC3GpX&#10;dvDf2WlWd19TfEf9lT4o3/xa+I3xv+Df7RmofCTxd470Xwzptzph+HPhbxbo00Xg/S4bTTbbUZ9f&#10;mupzb3M8dxNcS2dpD5S3SiW01FbRYp9631aiqFZuFTDQWe061XDqr7LnwsqSy+FaFWTruvh6clVx&#10;kqT9nWhicLKlKq1VqSxpJOVSnNU4VquCyWrSdeM40JVK1apHMa+H9n71KhONKdGlDEJyo4ihifaQ&#10;pxnSgvq74b6z448QeDNF1f4j+DLX4feM7tLs614Rs/EVl4rttIeK/uobRItf0+KC01AXNhHa3rND&#10;Eghe4a3bLwsT6DB/qr3/AK9k/wDSy0r5G/Ys+N/ib4//AAH0Txt40g0xfFun61r/AIQ8QX2jAJpW&#10;uah4avfsn9u2NuERbSPVLd7eea3iVbdbo3D2sVvayQWsH1zB/qr3/r2T/wBLLSlXpuliakGqa054&#10;qjz+ydOrhoVqUqftP3ihUo1qNSKqWqRVVxqRjOMoxxp82sZqcZwniKVSNRRU4VaFXFUK1OXJeHNS&#10;rUKtJuLlF+yUlKSfNKtRRRXKMKKKKACvwF+Jv/BV39ui/wD25P2sv2Ov2Of+Cavhz9q0/sjJ8JLv&#10;xt4kvv2wfAvwJ1fV7H4seDNM8V6ULDSviH4FbRoLgSya1p4MHiDVUhj0yO8ukR7uCzf9+q/ni/4J&#10;7/8AKdv/AILm/wDYC/Ya/wDVQ39aYGmsRmfsKkpexp8PcT5m6ceVKpicro8PSwnPJxc/ZwlmOKco&#10;wlBz5oKUrQSOn3KWV5hi3ShVrUcfwzhqbqOooxpZnnWJwWLsqc4XlPD04RhJ8zpyjzRXM2fTH7Gn&#10;/BWyz+O/7R+ufsQftV/sx/Er9g39trSvDEvjnQ/gt8SvE/h34ieDvin4Mtzffb9c+DHxl8KWumeH&#10;fiKukR6bqFzqaWWj2FrPaWOqT+HL/wARDw54uXw5+wtfzU/8FIb3R/iR/wAF1P8AgjD4B+Fl1puo&#10;fF74G237R/xk+Olxp89q914C+AepeFfD9pY3HjO5ge4uNH0/xDLpfi3T9Dt9TtraC6vNWthFcw/2&#10;rbzN+P8A+3j4a/Zo/aV/Zq/a7/b9/Ys/4J9ftOfEDVPCvi34l/EbS/8AgrH8Sf2vx8M9f8MePfhr&#10;4ymluvFPwQ+H1/8AFjX/AIjeIfhv4Uup7rwt4N8M6L8NPAnhkaXpv2a1OleKtDj1K0h4mhPL8BmE&#10;8O6NOP8Abkc2eFk6kY4XJuJ8Dw3QzfDU8XONDD0cwq46rRVHG5nToVc1yjMMJltWu6kll+iy9vHz&#10;wVLEtPE4fIp4H62lJUcxzfJ86zatlWLrYeNPEVqlGhk9LMsPDB4CvjoZPm+Fr4umoYaNXG/2XftA&#10;/tg/CX9mz4k/sw/Cj4gweLbrxf8AtbfFa4+D/wAKYPDWjWmo2KeJbLRn16/vvFF9e6rpcWj6FY6c&#10;gkmubcalqE0jpFZaZdMH2fVFfxgft2fspfAP9r34kf8ABvV8dv2gfBGoeOPij+2TN8J/Bn7RfiaH&#10;4hfFDwu/jzw7B+z5oHjZLa10/wAJeNdD03wXqDeJ76fVbjxF4DtPDPiW8cW9teaxcWVnZ20Hr3/B&#10;TLw8t1+3f+wt/wAEo/Df7Ofx3+PX7DXw4/ZB1/40ah+yP8F/jfpvgLVfjfqnh3xJrXw78H6J8Rfi&#10;J8W/ip8P9f8AGvg34T6doFt4ou9Cl+K9/wCIte1XV4tW1qy1S3sri7i7a2D+r1XllWpF5tDjbi3h&#10;ec4wqvAKhwvRpYrG4nmhz4mXsMFQr1sMo4eNXMMRmVLC1o5fRynE4+twUZwxdCnj8Mpxwf8AqZkf&#10;E9WlWdGOJVTOMRLB0KFOUqsMO5VcwxNHCVlKrGjhMNgJY+k8dUzJYDC/1w0V/O9/wR8/Z6/aQ/Zo&#10;/aj/AGrfCWi/sk/Gz9j7/gnZ488EeBvHPwV+Cnxn+M3wz+Ksfwy+PFrqLab8SNN+G1r4L+MPxa1X&#10;QPCnj+yvrjxZqVteaklhDqmmwWsX2WKPTbMe/ftieHLL9qf/AIKLfAL9in4r6trL/s52vwC8S/H3&#10;xZ8PND8Qax4Zg+KXi+HxJrnhzRtI8VX+hajpmq3GleHk0ODW9NgsLuG5gmGqOkkRuBc2vNiaap18&#10;qoYeXtZ5rTVWEK0qNOpg1Sw+bYrHU8asPWxdONXDUMkxdajTo1ZyxdHF5TOKwzxleGE9LLMHSx2J&#10;zeFXESo4TJaGLxeKxdHDVK0q+Gw8MmcJYGhWlhfbTq1s+wOFl7StTo0cRh80Tr1qWDhUxP1vrn7T&#10;3j7TP+Ci3gv9kWDSPCD/AA28R/sx6n8ab7W5rDWm8cReKbLxtrXhuKwtdSTxBHoKaA1jpsEslrN4&#10;an1E3byyLqqQskEf3ZX4DfC39nz4Xfsv/wDBZHwf4E+E51nRPh5J+xR4n8Uad4O1jxbr/ijSPh+b&#10;zx5qdvqmj+F5/FGq6xqeieHL680658VPo7372drrGu6zdWUdtaXUVtD8i/tTaL8GPjH8Fvj3+1n+&#10;zV+yT8bfFN1o/iTxb4xsv29/Gv7Q58Fazovirwj4qZ59e+G/gu68d6r4s1jwdos00ugeHNJ07wb4&#10;X0uOwtVihGna/pC3lt5/1unSy7AV5KdaKp53isfWSSxFPDYfizE5TRlKLTwqVGLWFoTr4rC0q6w9&#10;OjTc686kqH1UuGsNmGaYTCYWtLBUMRlPCVHDYqWGpxw1fM82yfMcY54tV8xo1qdfFfV1XrYXAwzD&#10;GSVGtWoYdYenTliP6O/i3+0T4A+DHjb4H/D/AMWw+IbjxF+0D46uPh/4Dj0TTra8tI9Ys9PGp3l3&#10;r11dahYLp2l21q0ZeaBb68kkkVLexnxIU94r+bn9qT4D/Cn9oDxz/wAEj/ih8WPDFz4m8b/tJjwN&#10;oHxm1lPFnjbRW8W6VB8J/D3iCOGG10LxJptn4buf7Xvbi8l1XwrBomr3LGKK5v5oLe3ii9B/bV0h&#10;bj9qr9mD9g7Rvg98T/it+zD4J/Z4v/iRP+z58OfiZaeFL34k3+k61rHg/wAPaf4u8XePPHHhXVvE&#10;nh/wFZaLba3Jpsnjm71jUb29F9f295DDcXCddWM6FSpg6nJLGx4nzrIoyh7V4b2WT0aWJxFabhCd&#10;e1LC06talyUXVxdbGQw044WngK2Lq+dDI8HiqeWTwuJr0+fhirn+ae3pYdcnssxxOXuGElUx1ChO&#10;dTGqlg4wr1sNQhQof2jKtKWKeAof0C0V+QX/AATv+EXxm+C3xw+POgaf8A/iT+z1+yD4p8N+F/E/&#10;w0+GvxH+I/g7x4vgn4oW9yLLxhZeD4/D/wAQfHeoaboniuC5uNevo7m7Ful5Z28AeFI7KCu7/wCC&#10;ovxV+G/ws+HXwxvPiP8At6/GX9ge01fxrqVrpnjb4MfDnT/iPrHjq5ttDlln8K6xYal8H/jFBp2m&#10;2cUiavHdppOkSyXUMcK6jIhktnKrUI4ScVJrF/Vl7OcqMKtCdevicNOFWMalSEp054WVWnTpTdXE&#10;YavhKlOnCpVqUaXkYnL40cwxWCoYmOKp4enKtDE0acqsatNYPD420oYepiVTqUliHh8U1WrYfD4i&#10;hXvXnQVOrP8AUKiv5mf2Tf2nf2efFX7SPwc8OeG/+C6n7YX7RWva14107T9J+CHjv9nnw/4Y8IfE&#10;u9nSZYfDGv8AiCx/ZI8D3Wk2F237x7uLxboWx4UD3yxs8cn9GXxI/wCSd+Pf+xL8U/8ApjvqvHU5&#10;YHAvGtSqJUcfVUHSr0VL6hS9pKKq1Iezn7S6jL2XPKhde2ipTpRny4Og8XmeGy5y9n9YxOXYf21l&#10;Ll/tDFUsNz+xco1P3PtOf33CNa3LSlaNSUO0or+Nb4EfsJfBD4z/APBC28/aw+JM3xB8UftAfDj4&#10;V/tC/EH4RfEC9+JPjmKT4SyfCz4lfEbU9I8O+CfDtn4gtfClto2r6xoGoaz4gn1HQ9Q1vUNU8S31&#10;2dWjk0fwodA+r/2sf2ivjP8AF39mf/gjh8I9R034o+P9H/bS8KaJ4g/aJ8P/AAs8b6L4E+IXxqt/&#10;APwu8B+IL34ZxeOvE+teFNP0ey+J2seINQ1HxJu8ZaDqmp2Omz6Zp95eXtwiS/YYvhD2OPxOWYXM&#10;o18XgeJo8N42VfCTw2GpTq5TmWdU8ZRqLEVqlelDBZRj4Yii4UaqxdOlSw8q1Gt9Yp/sdbwhw9TM&#10;lgMr4neMpYHijj3hfP8AFYzJoZWsDifD/IcTxNmOLy6nXzx08xw+NyjC1oYP65jcmccyj7LFVKGA&#10;ax0f6eqK/mB8AfsH/Fi6+Kvxc+FnwM/Y7+M/7GH7IH7Q/wCyt8Tvh98WPBvxC+Mnw48d+ENM+O9n&#10;Yve/CD4v+D9C0T4xfE3XLDxbZ6naaNo95e2awrDb2325I7eV7u9r5U8f/FX4u/trfsD/ALEnwT+G&#10;PifxP4d+LH7MH7OXxy/aX+LLQzT2+v2vib9i9Ln4KfC/QdXmuftjLrfi7XjqesTQa1PDNcQ2v+lW&#10;cV3qEUmnZLhrCVJQlSziCw0auXTx9SpQw862V5Zio59HG5jjKWBzLHUbZfWyKT+r08XfEYXMcvrO&#10;thKtX6vPXCeD2FzPGYSnlvGWAq4GrjsJhMzx1bC4WpHh6nmvDdbNcoeb/wBkZ5nODjicTntKHDOI&#10;oYPMMVRw9fF4PH08TUp1pYSn/ZTX5cf8FVP+Cg/jv/gnp8MvgL4o+GXwF039ojx7+0B+0r4B/Zs8&#10;JeBNV+JkXwpsx4i+Iek+JbnQ72TxRc+FvFVlF5ur6LY6WyX9tYWMEWoSXtzqMMdqVfwD9mD4ox/t&#10;0f8ABRLwp+0Jo2pJL8N/2c/2DPg9eppFvgQW/wAbf2vLNviFeGRC0qpcaF8MrCPS7yyWa8udLur6&#10;BJby3e5ubSbyj/g4T/5AP/BK3/tLn+yT/wCh+MK8fFZNWwOccMZTjarp1804gyHA5jQpJe0w2Ex/&#10;E+Y5ROiqtSEoyqYvA5bLG06sKaUKGLwdSlKpGtTqy/Nc8yGXDlfFYPFyVbMMNwLjuI8Zg61GpReV&#10;ZvPhDiDiDDZViYxqp162XSwWVVMXKMoUqs8XLD2cKdSUpfHP/BZf9sX9kRdF8a/8FKv+CS/xL/Zl&#10;/Zwu/EmneF/Ef7Svwa/aR+Fv7WHhjwLc63q1tpOl+IPHXgX4f6Fo/iXwl4MFzqFjBPrGo38mq39y&#10;/wDZ3hvw7rviG60/w9dfvx4T8V+GvHfhbw3438Ga5pnifwh4w0LSfE/hbxJot3Ff6Pr/AIe16wg1&#10;TRtZ0u+gZ4bvT9T066t7yzuYmaOa3mjkQlWFfnT/AMFmPiF8K/hv/wAEtv25tW+L2paNYeG9d/Zw&#10;+KPgfRrbWJrJP7c+IHjbwpqfhz4daFpNve3Fst/rl94zv9GfTbW3drpJYGvY0KWkjJ+EWjeFvgT4&#10;l/ZO/wCCT/7Av7TP7H/7Qf7fH7Yvhf8AYosPjH4f/Y38D/Fq3+EHwt8IeCbpdMh0n4gftCat4t+J&#10;vwj8D2+r+H7HS7PwR4Vs/FsviyTStTk1zTrfQf7S1PSr2+86jUWKw+PpU8LD65gs1yXCYedGeIax&#10;lDNso4jzXF4eph1HFN4zKcNw5LMpV6UsPh45Tjvb5l9VpYSniMb4NahTh9QxXtalGhi8PntTF0JO&#10;lOGFWVYjhvDYPH0q1aeG9hl+MxnEEMnrrE1cTJ5rSpxwPtq2IeDo/wBdXjnxjovw88FeMPH/AIkk&#10;uIvDvgbwt4g8Y6/LaW7Xd1FovhnSbvWtVktrVCHubhLGynaG3QhppAsakFga8p/ZZ/aQ8Afte/s+&#10;fCz9pb4V2niWy+Hfxg8NjxX4Rt/GGnWOk+JV0d7+90+CTVdN07VNas7Ke4axkuI4I9TuXS3lh8/y&#10;bgy28X8i/wCwZ8CdG+Kf7Pn/AAXX/YI/aE+Dfij4ffAD9mPxHo3xK+Dn7KOq/tD+NPibB+zl4k1P&#10;4T/EbxzH4U8NfGPwj4i0LV/EXha31nQND1mTQBql54avpptRtdct/EEup+IL3Weu/Zs8KeD/APgm&#10;5/wbW+Mv29/2SPCWreCv2p/i9+y14Ck8ZfEOPxv8QPFBTX/EPxWfwHbeONC8I+MPEHirwN4PvvBt&#10;p461fxTDF4R8K+H9NvNQsLafWY5orZJYFiJYbCYXN8XVlVrU6PD3Bee5XGksPz1HxXjM3wdHDYqp&#10;HEzwsJTxuAlgatanUrYbBUMLDNKdTFfX62Ay+qGEqYvGZbltCUI4yvxPxHw/ip1FVjhmslwmTYz6&#10;xR54wxEYrA5pTx0YVKUa2IxVWrldT6vSwuHzLG/2c18EfFT9s7WNG/bZ+D/7C/wa+HWm/Ej4keKv&#10;hd4w+PHxs8U6z4sufDnhf4B/BzRZ28N+DNZ1qHTfDniK+8QeJ/ih8Qnj8MeF/DiNowg0+w1rxFd3&#10;z2tpBb3P8uXhP9hz46+BdE/ZH+P/AOwV/wAEy/21Phh+2j4T8f8Awc8f/Ev9sT4i/tf/AAH8WWH7&#10;Tvw/8QHSbn442Xxmtz+1b4qi8TeGPivp8x19LKy8H2iWRitrWwhsLO4vLef9uv8AgnWo8Wf8FUv+&#10;C3vxB8RO03jPQfil+yZ8HNIt5i11/Yfwy8K/AZtb8OwabeMXhtbXxFqmt6rrWoaVZGAR38S3GoxS&#10;3bpNXfLLVSxrw9XEKUsvo8U1Myo04+yeIrZDgsow2HngfaueLWV1824ow8pV8fg8ux3Pw/XwNTC0&#10;p4mTXAsXR+owxdKPPLHQ4beAdWCqQoPO81x0p08Z7Ko8LLF0sl4fxuIp0aGKxmHlHOKE5TcqNOZ9&#10;x/sH/tqWv7Y/gX4lR+JvAg+Dnx//AGe/i74x+A37SPwRfxKvjD/hXXxK8IXrCGfQ/Fg0Xw4PGHgX&#10;xr4em0zxX4L8XW+hafZ6pYX9zYKjX+jaiE+56/Ab4N+BtJ1b/gtz/wAFYPhKJ9Ri+H/x7/Ym/ZW8&#10;R/FCy8P6rq+kXUPiy+0rxl8K0vbbVdO1ES+H/Ed34FSWS1v9NGmagFW21G1UXNvNfXf61fsjfss/&#10;DH9in9nX4Y/swfBufxfc/Db4TaRf6P4Yn8d+Jbnxb4olt9T1zVPEV7JqWs3ENrE+/U9YvWtbHTrH&#10;TdH0qzMGm6Rplhp1rbWsXDBwrYLL8bJKjLG5Pl2JVOmnKnUzCjmHEGRZ5yr2k/quFWL4ZeZ4GMqm&#10;IlOnnVTBP2EctpTrb4iMKOMx2FpTqVVhs0rUY+1SU6WAxGT8P55lznVtH61iIPiCrldZxo0OaOWU&#10;cfJt4upRPo+iiisi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if43fsO+Evj34n1DxF4x+N/7Sen6fearpOt2XgXw58StMtPh&#10;/wCHtX0WxgsbHUvDfhjVPCWsQaTfxmKS9+2RTtdLqF5e3MMsRuGQdXcfsh+Bdc+Dur/Bf4g+PPjH&#10;8V9G1PxHH4rs/F3xL8ev4j+IfhzWrWO0TTZ/DfiiPTLA6bFpb2sk1lbPZXMG/UNTjukuba+mtzzP&#10;xc/bu+DXwl8ZzeALjSviH4u8S2HibQvB+vt4X8IXQ8O+Ftf8Rx2s+j2Wv+Kdfm0TRw13aXkF1Gmi&#10;T65cNEXC27SQzpF9D/GD4t+C/gb8PPEXxO8f3lzZ+GfDcNu9yLC1a+1K9u767g0/TdM0yyV4/tN/&#10;qN/dW9rbrJLBbRNIbi9urSyhuLmHROrDB03FyjhKlalGi4p+/iKcsNWoSouMXiXW55YSVCtSkqtV&#10;/V40a1ZRpQj0P6xLE0qUlN4pQcqVNxipqnJVcPOLjyxp+zknXp1qVROlaVaVeknKpUl4T4O/Y18L&#10;aH448JePvG/xY+OPxr1X4fXE954C0/4s+NrLXtB8LalJHHBFrtrpmmaDoovPENtChjj1PUZrmPeY&#10;7kWa3lraXMEvxD/ZIPxA8U+K9d/4aM/aY8H6L41nhn13wN4L+IthpHhSMR2NtYT2uh2s3hy8u9Fs&#10;tRhtUbVLe2u3F/JNdmZylxsSDwV+2N4f174heD/hv46+E/xg+C2s/EqLUJvhrd/E/wAP6Rpml+Lj&#10;p1ul1Ppi3Ola7qzaT4hFvJE50fUI0KyT2tq119svtPt7vp/i5+1L4V+GPjnSPhTongz4gfF34r6z&#10;pLa8ngP4Y6NZ6rfaJoPni2h13xZqWp6lpWleHdJuLj9xFc3FzNMjtbyXFtBbXdrcTXNYhOhGUXL2&#10;n1qNGChSqRqPmjLHxnShCpSnUjKhGWN+sU5Tp+zg8TOnT5OfOm6idV0nbloYWvOpFxSp4eEZSwVa&#10;lWdlTopVqiwtTC1YRc6lSFLnrOcI+wfDH4ZeCvg74H0H4dfD3RotC8K+HLZ4NPsUkluJXknmkury&#10;9vbu4eS5vb+/u5pru8u55GklnlYjbGEjT0aD/VXv/Xsn/pZaV5v8MfHN38RfB+n+Kb/wN41+HN7d&#10;z31rdeEvH+mW+k+JNPn0+7ls5JJre1vL+3lsbtoTc6ZexXBS9sZYLny4jIY19Ig/1V7/ANeyf+ll&#10;pRN1XXm60nOq3Nzk5xqOUnSbvzxlKMk4uFnF2UeVJRUeSGVJRSSguWMfaRtZxs4urGaaet/aKpzN&#10;35pOU+afPzzrUUUVgMKKKKACvxQ+OX/BD34TfGP9qP42/tb+Ff23v+Ck/wCy/wDE39oL/hC1+Jmn&#10;fsmftKeGvgp4S1qLwD4V07wj4at7iz034S6p4g1K3sdP097uKHxB4l1pbbUtS1Wew+xwXhtk/a+v&#10;zF/bc/4Kv/s5fsR/EXwF8BtS8JfG/wDaO/ah+J+nnW/BH7L37LHw5k+K/wAZ7/wwDqEZ8Yato7ar&#10;oOjeHvC6T6Zep9p1PW49Xu7ez1LUdI0TVNO0bWbrT4Vo4ihKEZzxdSOJwmGhRp1a2IrQxVGM8Zhq&#10;VCjGrOvTq4bBKpiYSo1KUcPhJV8RKhh6FSvDelOuqGKjTly4bko4jGOboxoRp4SuquHrV6ldKnT9&#10;jiasXQn7SnUeIqwp0VVr1KdGff8A7GP/AATP/ZN/YUj8d6t8HPCHiDxF8Ufiy0knxi+Pfxi8Xaz8&#10;Vvjn8WZppzdXB8a/EDxRLPdvZ3dz5d1faJoNpoPh6/1CCLVb3SLjVg98/wCf+o/8G7f7K+pfDX4o&#10;/s+H9p39vXTP2UviLq3iTxFpH7KWhftA6RpnwQ+GfiTxLqp8QnVvBmgn4eXOq3tt4c8ShPEnhjwt&#10;421nxb4Jj18PrXibw14p1YxXsP3T+xL+39rf7YHiPx74N8WfsR/tsfsg+JfAWi6N4gkk/an+Edn4&#10;C8K+MdO1y+vLGCH4feJ7XxHqi+KNU0t7PzfEVimm2kejx3diHu7iW4aOL9Eq6a8ayqRq12+atl9L&#10;BwtOm6U8toYmc8NhlRoTeFjQwuLw1SrhKTw1KpgsTGpXwywlatUrYtUcViMM6lKjWq0p08YsXN3n&#10;7WGOeG5frMK9RSre1q4LG+wnXo4mUa+DrvCVKlbDxlhcP+Xn7Rf/AASg+Bf7Q/7Pn7JvwIn+J3x7&#10;+FmqfsR3vw71T9nT46fCrxn4e8O/Gnwhqnw38J2fgzTb+71m68Haj4V1CbWtJ0+wn19YPCGnxz6l&#10;ZW1xpiaVbLNZTt/aM/4JRfBr9pjwn+zW/jD42/tR+GP2h/2TtNlsPg9+2l8PvirY+Fv2o7ZtTsLO&#10;x8WP4s8V2/hSbwX4stvHa2MJ8Wadf+A0tHt7jVtP8PL4dsNe1u31D0v9mb9uP/hor9rf9vX9lr/h&#10;V/8Awh3/AAxD4u+DXhX/AITr/hNf+Eg/4Wd/wtv4f3Hjr7f/AMIx/wAIlof/AAhf/CP+R/Zf2X/h&#10;IfFn9q7/ALd9o03b9jb76qqlXEzcMdUqVHPN8RR4thiOflq18ZmtHFSWbRnB06uGxOOovFLFxpPC&#10;fWISlTx2FrxlGmYU1HDzeDppUpZPQxPDUqMEuWjhKX1d1srm7SjisLSWKo+xjWeLp0PbVPqlXDyl&#10;VmfF/wCyF+xxP+yknxBvtc/ak/av/aq8WfEi58Ovqni39qX4n6b49ufDWneFrXUbXSvD/wAP9D8P&#10;eFvB3hnwZokzapeajrMOnaPJe65rEzajqd/OyQRQWv2of2J/hp+1Frnw48d6p4q+JHwn+Lnwku72&#10;f4f/ABh+DfiO18J+P9FstUUJqmgzajd6Vq9pqWg3y+ZvsLyyd7f7TqMNncW9prOuWup/Y1FY4qcs&#10;ZOlUxL9pOh9X9hKKVF0fqlOdLDuk8OsN7N0qdSrTvH3pwrVo1pV1Xre16cHi8TgK88Rg6sqFarGv&#10;CrNKM1Wp4qlGjiKVanWhXo1qNajCFKpRq0Z0XCnTiqUPZ05Q+A/hB/wTr+EPwg+O1r+0jF8Q/jn8&#10;SPi2/wAPta+HnifxH8WPHWl+NH8dWWt6m17LrXifzvC1ndpqum6bHpvhbRbHw7e6B4T0zw1oumWU&#10;Xhlrxb3UL3xe6/4I/wDwKu/BfjT4SH43/tWWfwI8VX+ravpnwJ0z4tWFn8M/Ber6tqB1gX3h7SW8&#10;Iz3d3Fo+s7dX0TR/Et9r2gJqgOp61pOual5d5H97/tL/ABj/AOGdv2c/j38f/wDhHP8AhMP+FH/B&#10;n4m/Fz/hEv7X/wCEf/4Sf/hXPgvWvF//AAj/APb39l63/Yv9s/2P/Z39rf2Nq39nfaPtf9m33k/Z&#10;peL/AGKP2kv+Gw/2TP2fv2ov+EM/4V3/AML1+GPhv4jf8IN/wkX/AAl3/CLf8JBa/af7G/4Sb+wv&#10;DH9t/ZPuf2j/AMI/pH2j732GH7tZwpRxEcVyQUoZdRwtDEwj+7p0aOd43MMdhqXsounTqQxGPy7H&#10;4uCjTqPC4inKtCWEnWjKt6az7PsK6GMWZYqEsbXVHD1+ajOpLEcPYChODpylhpyw9TAZdm9KjSrU&#10;44aU8Li54ONSrRjPD0vPvjD+wV8Lvi/8J/gF8MJPG/xW8Cah+zLP4Su/g/8AFDwJ4j0jSPiRoF34&#10;Q0C18OWtxc6jN4eu9Du5NSsbGyn1UwaBZb7+zt5bH7Db+faTp8Yf2C/hx8aNC+DL+IPiX8cdD+L3&#10;wFsHsfh7+0j4S8eW2ifHFFvLSC11w+Idfj0KTw94gh8Tm3R9dtrrwwkZSbUbXRzo9pq+rQ3v3HRV&#10;T/eVK1WbcquIxzzKtU5pKcsfJTjPFqcJQlTr1Y1JxrSoOgq8JOFeFaHuLjpZrmNCOEjRxdWnHBUc&#10;XhsKoqk/Z4bHSnLF4WXNQm62FryqVZSw2JeKw8XVqyp0KUqkpP5s/Z5/Zyk+AieLbrUvjj8evjtr&#10;/jKbRmv9f+Ofji18WT6NZ6DDfQ2Gk+E9O0zRNA0jw5pkh1C5u9RitLF7jU9Rka8u7mRhGkf0nRRV&#10;zqTqOLm7uMIU42UYqNOlHkpxSjGKtGN1dpybblKc5NyfJWrVMRVqV60uerVkpVJ8sIczUYQVoUqd&#10;KnFKFOEYxhSpxjGKSitXIrM1vSbbXtF1fQrx547TWtLv9JupLZo0uY7bUbSWzne3eWOaJJ0imZom&#10;khljWQKXjdQVOnRWU4QqQnTqRU6dSE6c4PaUKkJ05xdmnaUJzi7NO0nZrdKlVqUKtKtRnKnVo1ad&#10;alUjZSp1aNSnWpVItqSUqdWlTnFuMlzQjdNXT+Hfhp+wH8HPhX+w7qn7Afh7xL8S7z4Oat4G+J/g&#10;C58S6zrPha4+JaaN8WNY8U614iuYNZsfBuneFl1OyuvF2pR6LNJ4Nktba3gsUvrLUpI55bnC+I3/&#10;AATa/Z5+KH7L3wS/ZZ8S3/xNttD/AGcrTwQfgl8WfDXjGHwt8cPh34j+H2kJonh7xvoPjLQtGstH&#10;j8TpYqzXQn8LTeHpb/7NqsegQanpWi3em/f9fiV8Xv8AguT8EPD3xq+JH7Pv7L37Mv7ZH/BQH4i/&#10;BnUDonxi1D9kL4Ox+Ovhr8MPE8N7dWF74P8AFXxB1XXtEsm8UWlxZ3ET22g6frmkG8tdR0o62msa&#10;PrGn2HpvOc1rY2rVWOxtXH4vH08+r1KPPLEzx2Xwlh45xVnh6MXQWDp46VCeMnLCYWksZ7GpKc8V&#10;ChX+lo8W8WUa0szo57mNCtT4hxfEcsYsRQov/WXPcNXy/HY9znQhTrY/NsFVxWDxGGdLE0cZg54u&#10;lUyqeFeKa+4v2b/2OL/4A+Nda8f+JP2q/wBrD9o7XdU8Lnwhp9h8ffiXpPiPwj4X0uTVLTV7y98O&#10;eE/DnhTwtpVr4k1K5sbW31DxHepf6jNpttb6dE9vbxuJaP7O3/BPn9n79mP4uftK/Gb4eQ+K77xL&#10;+1Jr9xrnjrSvFmpaLq3hfw3DqGueJPEuseHPAGl2fh3S7jRPDGt6/wCKtU1TVNJ1S/14SzrZxQz2&#10;9rapbn0v9kv9pNP2r/gzpXxg/wCFIfH/APZ3ub7WvEHh/UPhT+018P4/hj8W9A1Hw3qL6bdzax4S&#10;j1nXfs2l6k8f27QL571ZNU0ma2v2tLTzxCvvXijWv+Eb8NeIvEX2b7b/AGDoWra19j877P8Aa/7L&#10;sLi++zfaPKn8jz/I8rzvIm8rfv8AKk27Dlmeb43D0syxGYYqVKjPJamFzL2dPDRpVcjhQea1MPUp&#10;YChClVw8qNN4qUKUXWqyclKpKpUqUCI8S8T5jWx+Dp5pilPiKrlOV5jhMPDCZZQx88nzOEcnwtbD&#10;YPLsqw1FZfmvLPDyo0MGo1v39TEYum1VqfIv7D/7BfwS/YB8A+MPh78FL7x1rOneOPGknjXW9a+I&#10;2s6Nr3iM3CaNpegaToNtf6J4c8MW0fhrw7pWlQ22hafLYT3NoLi8aa/uTP8AJzX/AAUK/wCCdvwn&#10;/wCCj/w2+G/w2+K/xJ+Onwni+E/xe8O/G/wR41/Z68Y+GvAnxC0bx74V0nXtJ0G/s/EniTwR45XT&#10;hpp8QXGp2d1pFhpus2er2Wm3tnq1v9neObe/4Jx/tk/8PAf2Mvgr+11/wrj/AIVL/wALg03xNqH/&#10;AAr7/hL/APhPP+Ed/wCEc8beJPB3k/8ACWf8Iv4M/tf7Z/wj39o+Z/wjWmfZ/tn2PZP9n+1T/btX&#10;m/8AaE8zqyzepWq5pg8VhJzq1a3PXo4rLoYWWDqRr0JwXtMLH6s6M6ckotXvKftZT8jE8Q5jn+Ox&#10;vEWNzLEZlmOdVMdVzDMcVyTr4+eMjiMBj5YiM8NTpyWIp0q+Gqw+q0qUqKcIUYU5RT/FX4a/8EJf&#10;2UtC+I3gz4oftFfGr9tb/goN4j+Geq/2/wDC+x/b7/aU1r4/+Efh3rpa1dtW0DwTFoXhDwrfXEjW&#10;kLyW/ivSfEenPMkN01kbqy0+ez93/a6/4Jd/DD9qv4+/Dr9qbRfjx+07+yt+0P8AD3wNqHwqPxX/&#10;AGWfiH4f8CeI/GHwr1TU7jWp/AnjK38VeCfHWiazpVnq15d6rpLvpSPZ6lLDd3Kag+naQun/AKZ0&#10;VxyqVJ/VbzlH6lWxGIwqpP2Co18XRqYfF1Yxw6w0ZTxmHrVMPjJVY13i8PJUMT7ejClSo8sKtSnK&#10;vKMm3iaCw1dTSqxq4eNSnVhRlCsqtNUqdajSxFKEIU40sTTjiaSp4hOvL8yv2Pf+CT37Mf7Fd7+1&#10;hc/DrXfjV4+tP2zptGufjbp/xs+I3/CxpNUu7DQ/E2i65e2fie40TTfHd1qHjqTxh4j1rxhqHijx&#10;Z4mvbrWNSkk0a40Owig0+LmP2V/+CQ/wL/Zi+Avxe/ZS1D4w/tJ/tF/st/Ffwdq/w5tvgB+0L8Q9&#10;F8S/D/4aeAfEF94j1DXfD3w2Hg7wf4G8ReH5tVuPE100uuNr1zrOnPYaReaBd6NqdnJf3Hpv/BRv&#10;9vb/AId/+Bv2evGn/Cqf+Ftf8L5/az+Dn7Lv9m/8J1/wgf8Awiv/AAtpfEjf8Jz9s/4Q7xn/AG5/&#10;wj//AAj2P+EZ+y6P/av2zP8AwkGm/Z/3/wCh9OUp4ujisTO1ahKlHhTFOcafs5UMuw2HzOjlcqDh&#10;Gm6GBw+bUa2DqQoR+qrFVKWDxVBqrSg6jrUamGlOdSNfE4mpxRhq3tJyxMsZ9ceT180WK554iGIr&#10;4vLI4fFKVdPGfU6FXFYfFU4Upy/G34Cf8EbvD/7PniL4VweF/wDgoB/wUl8QfBH4K+JtC8R/Dz9m&#10;XxZ+0RoN38HLSx8LXn27wv4A8QQ6T8NtG8Y+Jvhb4bl8mDSfAmo+Kxpi6fpmiadqEmoWmmLHPvS/&#10;Ab4yfs4f8FXNf/ac+GPgjUfHX7Nf7cPwd0PwN+03a+GIrM6x8IPjn8BbG5/4VN8YNR0y41a2uvEH&#10;hbxz4Hv9R+G2r2/hrSNT13TtdtNG1W9ibTGldP10orSeMxlSrh60sROdTD081oqVaMazr0s6wjwm&#10;ZRxc6n77FyxLp5fi3WxOJxFeGNyrAYmFVTjiHic3yyo4qg4R5cVTw0W4pQdGrgswhmmCr0IwUadK&#10;eGxv1majGlGnVp47G0K0ZUq0Y0P5/vgV+zR+2bF8JP8Agq9+2pqvwz1nwh+3R+3ta+LfD/wE+B+q&#10;+P8AwtY6z8H/AIa/CzwV4j+Ff7Mug654zt9ZHg/QfFVxLql78SvFU+k+IZLO1t7vRbdbuHxBbXlt&#10;D+uf7IHwd8Q/s+/st/AH4LeMPFniDx54z+HHwq8HeG/G3jTxVr+peKNf8U+NbXR7aTxhruo69q95&#10;f6jqL6l4lm1S6hluLyfy7WSC3iYQRRKv0dRUe0UacqNKnCnRWDyPL6MW3VnQwWQYXH4fB0Kdaova&#10;NYjEZpmOaZjUklUxuaYupiqslGFHD0XXnLEVnWqP35Y/OMxly6RliM4eXUpRd3KXscvy7KMsyjLa&#10;PO4YbL8HCMozxVStiqhRRWfq2q6doWlanresXtvp2kaNp95quq6hdOIrWw07TraS7vr25lPEdva2&#10;0Ms8znhI42Y8CuepUp0qdSrVnCnSpU51atSpJQp06VKE6lSpUnJqMIU6dOpUnOTUYQhOUmoxk0Qh&#10;OpOFOnGU6lScKdOEIuc51KkowhCEYpylOc5whCMU5SnOMYpylFPQor5H8Yftu/s/+Ev2L/EH7fCa&#10;9r+v/s56P8HL3456Zrdh4T1zw94l8Y+B00ptV0L/AIRjwl8Q7XwTq51fxqrWNp4Ms/EEfh+31y51&#10;jR5VvbfTtQhvz9L+EfEDeLPCfhjxU+h654YfxL4e0XxA/hrxPBY2viXw82s6bbai2h+IbbS9Q1fT&#10;LfXNJNybDVoNO1XU7GG/t7iO01C9t1juZd50atOWJhUp1KdTB16WFxdOpCVOphsTXo4jEUqFaE1C&#10;cK0qOFxFR03FyhGjNVVRlywnHNHloTUk44mOInh5JqUa0cJVo0MTKnKLkpRoV8RRpVJJ8qqVIwi5&#10;tS5OhooorMYUV5L8O/jn8Lvix4t+MPgf4feJZPEfiL4CeN7D4b/FeGHw/wCJ7HS/DHjvUPCeg+OI&#10;/C8HiTVdGsfDfiTVbPwv4n8P6lrMPhTVtcXw+2rWVhrr6dqcv2MetU7Plpys+WrSpV6crO1SjWh7&#10;SjVg/tU6tP8AeU5r3ZwtOLcXGUhpxlUg1adKpOlVg9JU6tPk9pTnHeFSHtIKcJJSi5xUkm0gooop&#10;AFFFFABRX5g/EX/gqb8K/BZ/bS1bwt8G/jt8YfAf7Ad74R0j9or4gfDDQ/Bmp6LY69q1tba38QtA&#10;8C2Ws+NtD1jxvqvwI8F3kHjP4xwWVjaR+HNLE9hp0uta5A+mV+ingbxx4R+Jngrwl8Rvh/4i0rxd&#10;4F8eeGtE8Y+DfFWh3SXujeI/C/iTTbbWNC1zSruP5LnT9U0y8tr20mXHmQTIxAJIFQhKdFYmCcqE&#10;o4OaqLZQzDD4rF4Cck+WcYY7C4LFYnB1JQjTxNChUq0J1YcrnVSMqNT2VROFT2mKpOLvpWwU8LDG&#10;UHJJwVfCSx2D+s4f2jr0I4qhOrRhTqKouqoooqS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O3/gpZ/wAkc+F//Zxnwo/9H6zXoH7fsvw1f9mzxRo3xJHiSZPEur+H9E8CWPg2&#10;OGbxXqPxLlvxe+DrTRIrnFo8hvrGSbUVuWVH0WLUo4Cb17RH5f8AaT/ZH+NH7Q2tzRv+1N/wiXw4&#10;s/E3h7xf4U+Hn/CkPCmvf8I1r3h2yjhtb3/hLR4l0TXdZ3X73+o/Z9SLWa/bvskltPDbQkdX4s/Z&#10;X8bfFb4KzfDT42fHrVPH3jfT/HOn+PfBPxY0b4eeGPAOoeD9W0SKBdCji8LaFdz6TqkdlK2qm4mn&#10;ube7u4NWkiSe0ls7S5j1pqH1KMJ1Z0pf2zh8wqRo3WLp4ZxybD1XhZuLoRzDDxy+tisPKVRUo1I4&#10;acakqsVSXX7SNPE4OpCcJ+wwGJw3M1P2Pt6lfMsZR9vFwVSWCqTxGHwmMUISqulUxcYU5Qcaj+Qt&#10;Df47af8AtD/suar+3dY6ZHaWsM2g/BS/+HCWEnhyH4ya9YWkMkfxWa1ne8TxLc2cEMVgdBjXwcus&#10;Wyz6cp0uHWp0T4QWn7RHjj9pj9uW8+E/iH4f+CtcsviRpGjal468deHr3xTqk2maBZ6rpvgrwZoW&#10;jQT2UGl6O9jpjTeINcvZNSkMLaU2k6TNdRXM9fVGnfsqfFPxd47+HHi39oj9oRfi7o3wl8QJ4t8G&#10;+D9E+FugfDzTrjxhZRpHpPifxJe2Gr6xPqU1h+8uItKghtbeK7Eckd39me8s7u/43/Za+IVt8VvG&#10;Pxb/AGevjpJ8FNZ+J1lplt8S9G1D4faL8RNB13UtGtpbPSvFGmWesajp66PrdnbSMsyKtxa6hM7z&#10;TmMSXMNz0+3g5QlL2MZTw+f0UsNCVOhSlmGLyvF4avWpygm6+IeFxdHGypqUFCGVe0pSp08ThjGL&#10;jyVKalCNqWQv9/D2lL/hN/tKniMNho01Nxoqji8PWoQqRaeKWOlSqQrSwuKp9d+yT8cvFPxu8CeK&#10;j8QNK0PR/iP8MfiL4n+Fnju38MzXMnh+813wu9rv1bRkvJJruCwv4btNkU8037+C4aN0jZYIfrGD&#10;/VXv/Xsn/pZaV4L+z78CPDv7PngN/B2iarq3iTU9X17VvGHjTxhrzRHWvGHjPX3ik1nXr5IFWC2E&#10;3kW9tZ2UXmfZrG1t0ubm/vjd6jee9Qf6q9/69k/9LLSsqjpusnT5P4FFVJUoSp0p4iOBoQxdSjTm&#10;3KnQq4yGLq0YS96NKpBNR0hTyhbnq8qnGk6+LeHjVkpVYYWVbEPCwqyTalVhh3SjNpys7RcpyhOp&#10;VrUUUVzAFFFFABX82H/BGJ9G8e/8FJP+C7fxS+IG3VP2iND/AGwtK+E0V5rlkE8ReG/2evCcfizQ&#10;/hNpmiPeu2oaf4a13TfC0IlSzhttO1qHwp4cvmkvVtbD7J/SfX4o/tb/APBITX/iP+1Pc/t3fsM/&#10;tfePv+Cf/wC154j8OWXhL4peLfCngDwv8W/hV8a9C0u0Sz04/E34P+Kb/RdE17xBBa2mjWSa1qd9&#10;q+lQxaDoupHwpP4j0631oXg6qwuZPEVI1Xh8VkmcZHUq0IqpWwE80r5HiaWPjRdSlLEYdvJpZbmV&#10;KhVhio5fjnXw8cUsPisBjNaihXyzE4LmpwrPM8hzSm6ym6OIhk+IzWdbBVJU41HTnUWa0sfhKlSl&#10;Uw8cflOHVVUZzw+Kw36Tfta+P/CXwu/Zo+N3jrxz8ck/Zo8L6F8O/ETan8ezp9hq918Kjf2b6XZe&#10;MNJ0bU7LU7PWvEGmahe2jeHNFk0vVZNX119O0630vUrm5isp/wCSHQv2oPGf7OH7bX/BN/Xv2X/2&#10;gf8Ags58Vfg3+0x+0H4W+BXxX1X/AIKV2fxCn/Zw+OPgf4oR215pfjD4IW3xX8O+CdX0fxlaRalH&#10;4i0jVPA3gbQ/DUujWemw2M1lp0Ot6P4j/Zjxl/wSk/ar/ai/Zv8A2nf2ff8AgoH/AMFI9f8A2ktO&#10;+O/g/wAH+H/h+fAv7Nfw7+A3hr4Fa94J8YWnjnT/ABfZeHfCXiS//wCFmajqmv6L4ffVovFV7p80&#10;ejW2paDpeoWMOoLe23Bar/wR0/a5+MfxG/Yj+KH7WH/BTvUfjLqf7EXxt8C/FPwX4H8MfspeCPhZ&#10;8N/E+k+DfsAu7bXtI8M/EY6lJ8SvEQ0jT4E+ItxqV9oHhXSJtV0bQfhkJNV1HV73pyiOHw2c4XF4&#10;vEQVKGPyOWIiqdaphZ5NUwufU86w1aXLWniMVDEVsvpTwNLA4bBTw9enj/7SxWMwip4JYxxqZLj8&#10;NRfNXqZdxHSo05xXto5xGnlE+HsVhOX2UKVGrKnjb4/E4118HicLTowy2OGx1apiPLP2YPi9F+z7&#10;+3L/AMHMXx5n0qTXYvgrb/AP4sSaJEypJrC/Dz9kzxV4tOlo7ywKjX/9k/ZQ7TRBfN3eYmNw/IfR&#10;v2mP2qviZ+yTo37cngr9q3/gs54r/wCCjniaDTPjd4N+EHw8/Zn/AGlL7/gnDqX2zXmvNP8Agnon&#10;wo0n4P6p8IvFPw5n+H93/ZEPji48W6udV8R29n4qbWbmISQ3P9XXwW/4J4eHfhl+0V/wUd+Nni/x&#10;3bfE3wn/AMFEb34aDxP8KrzwS2gWngjw94F+F2o/C/WfDt14mTxfrL+Nbfxfp2p3N1NdJoPhB9Kj&#10;drJYdQZher8TfBL/AIJUf8FA/wBlfwbpf7Of7M3/AAVu1rwX+yJ4X1u4/wCFf+DvHv7Ifwu+KHx1&#10;+HXw9v8AW21jUfhzofxo1TxhpemairrNqVlo/inUPh7FJ4Xg1l10Hw/aW+i6NaRLL3HnyqFTFLB1&#10;sNwjwNlWGx06aqUspx+WYnOHxFCopUcar1aFfKVUq08rzOnmWAoY3Kabw0ajqY7oqVaCrZnXjTp1&#10;lX4v4izOrRqKfLmWU4/JMlwuWe7BU5Sjh8dg81n9WnjMvq08Ri8FjVKo8PzYT5T8X+J/2rf2zv8A&#10;gsl4c/Zib9qP9qH9kH4KfEL/AIJM/DH9ob4sfCr4S+LtQ8D+OvDXizXPiNplvrWh+DrvxBZatH8J&#10;PiNDrOp6J4e8UeOLDw4fHFp4V0fxL4X0q90DVtd/t7TN/wDYT/aR+Ov7FHj7/guJ+zV8Vfjp8aP2&#10;yPBf/BObwZ4a/aL+CPjH9ojxvceOfi9qfhfxX8EvF/xR1H4feMPiLfwx6lqYgl8O6HptrOkEWk29&#10;y2sajo2kaBb3/wDZKfrfpf7Av9m/8FQ9a/4KSf8AC2XuP7Y/Y5sv2S/+FNSeB8SQfY/iXp/xE/4W&#10;C/xH/wCExb7Q8v2H+yG8L/8ACBw4aU6j/wAJG2z7C/L/AA5/4JoeE/DH7Wn/AAUa/aM8e+PLX4ne&#10;Bv8Agon4G+F3w68ZfBK+8DzaDZ+E/CvgL4dan8N/EGmXXjW38a6lceL7fxtpOq3bzeR4a8IT6JHI&#10;1vFPqMm27TPEVIywVWlgKdLAVcZwfxzRq0YynOOG4hxfFGcZnwnRhisTTxVaNTA5dicJhMBmC5o4&#10;PCyUcc8ROFajBYaeHjiIzzF1cwo4PNfDKtDljCjVxmCyzL+H8FxyuSj9WoqWY0sNm/1ujUlGni8T&#10;Vp1cI4clCu/wRh/ZO/aw/aZ/4I7/ABn/AOCk/wAV/wDgpx+2k/x++N/7Ivxv+PWrfBvw/wDELSIf&#10;2KbD4b6v8P8AxpcXnwXh/Zo1PwrfeH4tP1n4X+b4dufEmn6lp+t6B4vms/F2gXa3+l3M+vfSPwv+&#10;JPwh8J/8ERP+CVPgb4q/te/tOfstv8Ufhr8L9E8MeHv2KtK13Vf2rP2hNSsfCeoeX8J/hV/whfgn&#10;x/4/0eObVNR0TVvEOt+D9Dsr9YLWx0SXxHoY12Kab1jw3/wQ+/az8Lfs3fEH9g3Rv+Cr/wAQ7P8A&#10;YQ1zw78RPCvgX4Xyfs4eA734yeGfCXjDTdbk0D4ea78eH8aW+s638OPD/ivUrLVfE2gaFoHhHUvH&#10;Hha31T4eaXrvw/8ADGtNDZer+NP+CLnjOD4If8E1dD+BX7Xsvwn/AGnP+CZHh3UPC/wr+PWo/A3R&#10;fHPg3xzovijw3YeFvHNh4q+C2veOZbXTk8QaXp0MVjdWvjXUr7QknvxbXFxeT2Oo6VvWqYOo8xp0&#10;VUwuT5jmPArweAjh41MflmVZSuJXmUK0J4iNOviMNicVlbrU8Tm+axrQxOLzRSzGvSeXYlQlVcMD&#10;HEYynic1wEuNatXMr1KOAx+Lx+V5Hh8klaGDVSjhcXHCYqg69DKsJi8upU6GV8lKK/tHDfDv/BMH&#10;9qD43aN+3h+3B+x7/wAJ9/wUF139n6z/AGPY/wBpf4UaP/wUsXWl/ao+G3i46rp/hnUf7G13xJcz&#10;ePU+HGuJq73fh3T/ABY9hqulzaNaFdMstUh1rVfEXp//AAb6/DX9qP8Aac/Zg/Za/wCCgf7Tv7fn&#10;7WPxQ1qzl+OPhzwf8DP+FjSW3wW8QeEIvG/xD8Cy6j8edFv9O1LxB8YviNY+JotT1zwl4o1XxJY2&#10;Hg7w/pvgzw3pGij+xbq+vvtT9m3/AIJPfFT4Sftl/G/9tv42ftweJf2lvih8fP2Xm/Z48XWeu/BP&#10;w58PNG8PXx1rR9Rg134f2PhbxvdaX4X8BaXY6Ja2OkfDOTSdV1Vb+61fxBrXxK13VdVu5H+tP+CZ&#10;f7EX/Duj9ir4Qfsff8LO/wCFxf8ACqZfH0v/AAsT/hC/+Fe/29/wnHxI8W/EHb/wiX/CWeOP7L/s&#10;v/hKf7Iz/wAJNqP237D9vxafavsVvvTrYelRnWlUp1Mxhw3w/l1Kso1Ky+u0OKvER5nKM8RhoRqY&#10;mHCuZcM4R46th+athqio0p1cVhIYnA8mNUajqUcPFfVKvEuJx8oeyjh28vrcEcL0PhjVnUpUZ8V4&#10;LM6ssLTxEL4mM8bKhRoYydKp5t/wUR+L/wAX9O8Xfsp/sq/BLxxc/CXxZ+1r8RfE3hvXfi5p9rbX&#10;mteC/h/4H0fTtT8XxeFknjlaz8Waza65bpomrwi3n06WylFtqGl3NzDqtj9H/s6fssT/ALO2q+JL&#10;9P2j/wBqH432niXRtF02bS/2ifizc/FK30W+0a4vpm1rwy93pemvod5q0d80GsQ2wNreJa2JWKH7&#10;KgOR+2L+yBpH7WHhvwJJY+Pdf+EHxc+D/jG2+IHwb+L3hmwttY1LwR4og8lZzeaBe3Vja+IdC1FL&#10;a0fUdHfUdMe4uNP09/7QS3iurS82/wBnf4XftQ+BdT8Ran+0X+1BpXx7hvtI0nS/DOh6B8FvDPwm&#10;03w7c2dxdz6v4gvbnRdZ1e91/VdeSWwtTbT/AGLTNIh01n061WTU7zHkYOLhHE+0vDEvGZhUeInL&#10;np18vr4PAU8DhKME6ns5UHSxtCpSdClbE1lmH1p896P0WMxVCeS5dQwmKw1KNLCKnmWWvC8uMxOZ&#10;rN8VXeYLFPBTVai8FUy5UrZlh3hqeBxOG+p1HXXt/OP29PiL8Ufh14K8C3nwr/bA/ZJ/Y91fUvFF&#10;7bal4p/a40Kz1/wv4u06HSZZR4f8J2t38V/hMIdetLkw6jdTpquqEafHJG2np5i3KfEf7PH7QX7T&#10;/iT42/DXQfGX/BW//glH8a/DGq+J7Oz1n4UfBnwNpWl/FPx3aSpKDoHgfUI/2pvGkltrtzII2t3j&#10;8La07JHLGlmWcSx/r58Ufgf8Ffjhp+l6T8avhB8Lvi/pWh3k2o6LpnxR+H/hP4gafo+oXEH2ae+0&#10;uy8WaTq1tp95Pbf6PNdWkcM8kH7p3aP5a838J/sV/sb+A/EmjeMfA37Jf7M3gzxf4dvotT8P+KvC&#10;fwH+Fnh3xJoWpQZ8nUNG1zR/CtnqemX0O5vKu7K6gnjydkgya6MDOnh6sp1ourF4mdblcKWItTlS&#10;hBQUMXanFKUXL2K/cRbc4v2kpHh4mUKuHjSppwqLDeylNRp0n7T2tSfOqtD9+/dlCPtZfv8ARw/h&#10;xpkH7bvi3xt4B/Yx/a28c/DWbULf4ieDf2aPjp4q8CXGk2893qlv4w8P/DHxRqvhu4021tQ1zcX8&#10;GsWlnLaQ24M0lwkaxAuVr88P+Dd7wr8MPDn/AASA/Y9v/hjDprr4y8KeKPGHxA1m0itxqWv/ABU1&#10;Hx74otPH934hvYpJrjUtW0rXLCfwxFc6hPJdQaNoOlaeqW1rZW1nb/tRdWttfW1xZXtvBeWd5BNa&#10;3dpdQx3FtdW1xG0U9vcQSq8U8E8TvFNDKjRyRsyOrKxB/ns8Of8ABFr9pz9krxz8QLz/AIJa/wDB&#10;S/xf+x38CfiZ4q1TxtrP7LfxG/Z88BftMfCvwj4n1l7mS/ufhbL4x8QaHc+A9HQPZW0OlafpsusX&#10;lppumW/iDxZrtppVhZxZ4OqsPUzqlUjV9nnGByWnQxNJRmsPiMizDOMc8FiqftKdSOCzSOawqxxV&#10;L20MLmeX4f67hKmGrUcVgHXUMRg8spqdKFXLc3zHGzhWVTlxFHM8lweVRrUZwhUhHF5bUwVRwjWj&#10;B1MFm2NhhsRSqKvRxX2L/wAFXviT8IfCfwq+Ffgb4q/te/tOfstv8UfijbaJ4Y8PfsVaVruq/tWf&#10;tCalY6NqHl/Cf4Vf8IX4J8f+P9Hjm1TUdE1bxDrfg/Q7K/WC1sdEl8R6GuuxTTfkF/wTL/aW+Mtn&#10;+3P+3R+xhe+Nv2/vFP7OX/DGzftG/DPw5/wU2g1aX9p/wB4ludRsfCms2+nat4pnuPHEnwx8R2+t&#10;TTaHpXjH7FqVg2k2ynSrPUo9b1TxH98fFz/gkn+098UtB/ZD+KWpf8FHvEGs/t8fsffEf4q+OvCv&#10;7Vviz9m74f33gzxdpHxgtrTR/FPgXUv2c9M8U6b4O8M6Da+GdN07RNDm8O6+sumr/a2oRQf2rqkF&#10;/pXZfs2/8Envip8JP2y/jf8Att/Gz9uDxL+0t8UPj5+y837PHi6z134J+HPh5o3h6+OtaPqMGu/D&#10;+x8LeN7rS/C/gLS7HRLWx0j4ZyaTquqrf3Wr+INa+JWu6rqt3I+FTCw/s/iXDutGvWzDI+Pct9jy&#10;VVhsXVx/B0MNwo8LKr7aVWp/bVWrGticXHJ6WVYvD2w1CrhMXWxuL7aWIownk1VTcfqmacGZhByp&#10;3xWDqZfxvTxPEnP7JU6VDDvh+jCvRVOrmmJzShia+ExEcPWwuHw9H8Vvgv8Atp/Fj9in/g2T/YQ1&#10;34F6nfeGfi18fPivF+zN4O8faV4KuPiPrPw3l+Jvxv8AjLea5448O+AbPzb3xj4t0rwz4Z1m38G+&#10;H7Ow1a5v/FV9o6x6VfsotpPaP2d/ih8Z/gX+3F+xnZfsvfF//gtH+1P8I/jL4x1L4T/tk+E/+ChP&#10;wS/aW1XwF4W0LWNKuLjwl8b/AAJ4u+KPwh8HaF8IpfDPiyaWbxTp+gX8Gl3vh2HT7GeOGws7xrz9&#10;ONC/4IrfDif/AIJP/Dj/AIJefEX40+K/EB+FF4PFXgH9o3wH4Ytfhx428JfEzSfiX4g+Jfg7x54b&#10;8M3niLx1b6XcaJd69N4f1KxPiW6uNX0GfVk0/V/DupahZ6jpHtX7Mv7LP/BSj4ffE/wP4g/af/4K&#10;c6R+0X8KvAml6xZ3Hw08J/sd/Dr4Jat8UNXu9Cm0PRPEPxF8fab438XapANBlkbxA3h/wnYaRYax&#10;rskcmpXclnp9tbSfUVcZhK3EfEOY+2pzp4rPnjcPWr06kcPj8hhwzhMLHJ5NUcViKUK2cwx8q+Fj&#10;gsJUrYmrl2arNqSwvscH4NGlOlw/l2DglRxVPKc4wmJppRnVo5niuJsVj8HmdHSFCpVhlFXCYfD1&#10;p42UcJ7DG0auCnHE3xf4i/sU/A79rL/gpN4A/wCCmer/ABB/4Kbft3fB7TvgN+3/APtbfC/9n3Sv&#10;gN8atS8A3fhm98Jw6PfaWnjzxSLXU/GHjP4aaLZXfhzR/C/wq0nX/CPh/QrYeNNTjluPEXiLRta8&#10;LJp//BVD9sPUP+CAX7GnxV8OeP0tf2wP2of2hvCv7B0Hx/16wsdWuvCmr6l8UfiF4H/4W/d2Elo8&#10;Gu+J38EeAIrebUbqx+2N4n1abxPNFeX9qGuv3h/YF/4J8/8ADDvg/wDa68J/8Lc/4Wh/w1R+1n8c&#10;f2ovt/8AwgP/AAhX/CCf8Lms9BtP+EG+y/8ACaeLf+Eo/wCEb/sTzP8AhJvtPh7+2PtWz/hH9L8n&#10;dN8deGv+CE/w5j/4JTeG/wDgmX4++OviLxJqfw/+Imv/ABh+Fv7Sng7wUPh74u+HPxXuPiH4k8fe&#10;E/GXh/wi3jfxZGk/h2PxNqXhbUrdvF6Ta5oV/qsmn33hnVrnT9R0jwoSw1LBwwtWhPEYGnk/hFPF&#10;YKhL2eLx2Nyapw7S8QsLh8XKpSq08bmGVUM4wWIxDx2Fw+YyhSVDEUqlaGOn71SrRrY/E4mNeFCt&#10;LivxAnl+LlRcqGDyfNsm4kXCmMq4SFF06uDy7iSvw9mdPBvCV8VhlQxF8NOnOrhH+TX/AAVv/wCC&#10;ffxC/Y88D/8ABPHxF/w8B/be/ai8J6//AMFKv2S9A+IXgT9r34r2Pxr0u88cpqHi3UPDXxC+HGpa&#10;j4bsfEXwxOl2qeLdE1XwppeuX+g+INM1rQpdSjm1fwvHqmpfpb/wU18e/BTxn+05L8I739sf/grH&#10;N8VvBvwm0bUE/Y7/AOCTNj4/tvFXg6HxJfalHH8YPjF4n+GXgnURHd6yNY8OweGdM+Jnj/w94U0W&#10;z06z1S48O6hZa+bx63xZ/wCCMf7Zv7VVh+zqf2xf+Cqmr/GHUf2Zfjt8IPjH4C0nw3+yd4K+HHgf&#10;WB8N7y/ufEs3jvQvDXxNttU8W/EjxvEug2OkePLvXodB+HWnweKoNJ+HmtXnjO/1O0+gfid/wS6/&#10;aEsf23/jh+2R+x1+3bc/sry/tWeFPh54Z/aQ8F6r+zn4G+Ol1rF18MdGTw54Z8V/DHxL4w8UaOng&#10;TX4NAE9pbwX+ieJ9BtdXvrnXdS0fxDBFYaDZ27VaVPC4vEwqQqcR8Q5pCrhqPsY0KWI4S4dwGRwr&#10;uFPCxw2HnmOFzKhia9PDZri8ohSoQw1DFKqsfhcFVhzUcRTlKlicNw9g8DWVecq1PE4r/XfMcyzZ&#10;Q5aVeVassorUMVhpU45dh89xS/2ueCi54bFfgnrX/BQz9tLXP+Dcz9pz4r3fx2+NGhftA/s3/toW&#10;H7OHhL416rqlz4G+P974G8P/ABf+F9lYW3xT1LwxqDSN48j0Hxdf+EvGdxHqWoXGpLZkarqWs6qL&#10;zWdQ/ql/Yj/ZV+Jv7PWneNvG3xj/AGu/2hf2p/id8b7XwT4m8eR/FbxVZXHwj+Hni7TNP1RtdsP2&#10;bvhlp2kWFp8Ivh5q1zrSxr4XOoeIL6W20TRp9T1q/wBQjuLiX8uYf+Df9rf/AIJl/tGf8E5n/bG8&#10;Q64/x9/alb9pNvj34u+D0WveK9JY+L/AHipvDvifw3D8VtKh8ceIb4+BjFrXjmLxH4Ti1LUtZudW&#10;j8I2SQDTp/11/a/+Bn7RPxt+C+h/Dz9mT9rDVP2P/iFpvjTwTrV/8W9G+F/hz4qX+oeEPD0kv9ve&#10;EIvDPijVtM0y0GvlrO6bUHuboD+zRpN3aXWm6pfY7JYjDunipRqQ+uZpmXC9HF4l0ZNU8FPgHgPL&#10;uIMZy1KKlRox4uwmfY/MaeGo08fi5YCtXwdPmxkY5pxVKVOpWwVCDhSwGCfGlWmvZyioc/Gme5lw&#10;zRUaVSdWXNw9UweFwNOeIxOHwMMXQw2Kny4RvD+VfttftC/Fbw/8Rv2bf2OP2a9Z0vwp+0N+1prP&#10;jq4/4WjrOg2XizTvgB8BfhJothrPxi+MsPhbUPP0rxB45t217wr4I+EWh+KbC88E3/xD8W6ZqPjC&#10;11bw5oGqeHtZ+Bf23f2d/Evwz+NP7AHwV/Zu/a9/ba8KfF79qf8AaRTQPjgdf/a3+P3xGt/iJ+zF&#10;8LPDz/Gf9o7xRZ+F/G3jTX/AfwN8SR33hHwXoWj+JP2e/D3wXh0UfEfUfh/oNhbeBvEUnhKP7a/a&#10;E/Z7m+MP7RHw3/a1/Zv/AGsvhZ8Kvjx+x5oHxT+BnxYl8deBbX4/fCm48D/Ejwz4P8e+KPAPxh8B&#10;eE/jX8DPEnw/8Y6BJafD34paJq0fxI8O3WnaHdW0utaBrHh7X9OuLb5X/YC+FfjT9oP9u742/wDB&#10;RLx58Y9V+Pvw/wDCfwf0j9lf9mn4iweE4/AXwW8Z3d/r8Hjr9oT4ofsveA49W8R/2b8CL3xDYeEv&#10;h54A8d6j40+KviD4jDw14y1RvjD4+8KJ4Xv048stHEZfOTUKuCxuZ59mlWcJVI1svy+up8LYCknG&#10;dJ5ZntRZTRlRqezp4zGQzmeIpZjKjh5YLTFythcXaF6dfKsHk2Fwr5Y1IZxm1DEUM9xGLV4SWOyK&#10;GLxWJpVMPOq8LhMJktSjPL3iK1XG8beftreHf2tvj38f9J+JOqft9eB/2RPgX8SfEnwO+Gnhv9j3&#10;9mT/AIKI3F7+0R8Rfh1fNovxQ+MPiz9qr9jT4Oaj4q0Xwd4K8fWutfDPwJ8Jvhx8W/CQ1DUfC3i3&#10;xP8AF228WafrHgzQPDfzR8Qm+NvxM/4JbeFv2dvjB4p/a08PfFr9qn9vzx5+yp+x3ffEzx5+0d8G&#10;P2h3/Z+8Y/Gbxpoeh+LvjvYT614B+KXxA0Xwf+y1pPxH8dahoP7R1h4hsvFui6T4T1Dx3ouuarda&#10;U836s/Bf9h/9qr9mrTvG/wAKfgL+2V8OfD37OPi34wfFD4oaHoPjr9k6/wDH/wC0N8LrD41+L9Q8&#10;f/EHw38PfjTH+0l4X+Es11pvjTxH4v8AEHwz1r4j/st/ESx8NXGsafZ+OPDXxR0vSZ7HVvX/ANqP&#10;9kn4i/Gz44/sh/tAfDD4y+C/hz4z/ZO1v4s6lp+jfFD4Kah8avBfjOH4v+B7L4f61eyaX4b+L/wO&#10;1zwv4w0PQI9Xh8NeJdO8S31haHxDqkWo+GdUtXW3qcLHDQp5TTxEKdejif8AVmjnEMQnK0sFisBx&#10;DnOMxmH9liKdSpis4oVuHJVqeIxNKnwticbQw2W1cBV+qvfEYiUK+Y18HJ0amFq8RYrJJ0ZNyhF5&#10;fmGR5DhqNWUaHsVLC4jCcQ1aMqTnLiHBYeWKx1OpGGKj+fn7XH7O3w08L6l/wT+/4JWfBqT4k3Xw&#10;6+PH7Rmj/HD4ueHviV8bfjT8eJdG/Zf/AGKdH8LfEPW/CNprPxs8f/EPXvCPgLxN8QtC+Bnw+0bw&#10;ZoGoaT4LtG1fWRo+gWl1f6pcv6f4c0X4o/tw/wDBQH9rS/tf2i/jN8Pv2Nv2YPDvgX9ku5+HPwT+&#10;I/if4eL8ZPjxJYr8W/jXq15468Kanp/iPwP/AMIFbeMvh38P7zxP8LdS8IfF2PxF4b1Lw7pPxK8J&#10;eFoPHfhf4i/c+k/srR2/7aPxD/bN13xqniHxLrH7Png79nT4TeE5fDUtpY/CPwfpvi3XvH3xEvV1&#10;MeJrlPFep/FHxjd+E73Vp00fwzNpmkeAtA0WO41BTNeDjP2av2N/EX7Mn7IHir9nvwl8ZRqfxk8a&#10;S/HPxp4j/aOvvABgl1T45/HLxH4s8X6r8V7z4cx+NZpJ4tE8ReJbSSx8Knx+Hm0jQNP0j/hJLUYu&#10;4c5YmssLicVWhPMcwWFz7N/q1aov+FDiDOMRSyPAYavVrN0JrKOEchouOJxSq0IZlxTPEweJq4DE&#10;OnEadBTw+Ew9SngsNzZBk0cSqc+XAZThOfPs5x9OFOE68fr3EOOwWB5MPFYuWV8NV4whQjjMMq/5&#10;Y/CD4o/tt6R/wT5/4KDfED9jLWvir+0bLov7aXxi8JfsV33jzxlf/Hv4zaR+zj4G8aeC/h98W9e8&#10;CeJf2gNevNV+NOv+CvEOg/HfVfgX4W+JniTxbNrmpaR4c8PzTeN9Jk07wvqHuX7Nfxo/Ya8Vfstf&#10;tJ/td+BP2if25G8A/DD4T/E3wf8Atg/C/wDaD/aT/amg+K3wl8e+EfDdl4y8c6Z4j8HePvHWoeMP&#10;2dPjv4KjTWfD9ldfsra58OfBMup63q1j4RHiFPDvge68K/WXwz/Y/wDj9+zF+z7+zJ+z3+yF+0V8&#10;JfAPhj4D/COD4a+L4/jj+zF4g+NulfE/X4E0K7l+J9nZ+Bf2k/2fPEvgjxZquvweMNZ16zufGvjX&#10;w/qr+MpVOmW+oaTDq13wfxH/AOCXXhrxn+xh+03+zBpXxh16z+JX7XPjxvi58cP2h/Gfg/RvGl/4&#10;4+J914s8HeINQm1r4aaXqXgjw8PhuPD3gjQ/hZo/w30HWPDy6T8M7G002TxJqPihtV8XaxeLhD2e&#10;a4ali/bc2Cy/KcHm8cM/7RdXB4fI+GMZmUMHVcaFfK8wyynnvF/1PEzw2YvOaWR4eWIqYurj1hao&#10;VqUq2AxFWhKhCWc4vNcTl9OtCnRjl+LxeZ5xRwFevTpT+qZtl9bCZBklDFYFYrBRw+Y57iPq8cJS&#10;o/Wvn3/gnh8Cvgz+w1+xN4J/aS/aP+PXj/4B/Fj9pLwxqvxC+Lvjf45fthfFfVvBmhfE39pTU18f&#10;aNplv4G/aH+KPjH4Iat8bPB2kHwp4C0zxrrPgLxD8SvGFx4NuIfEGqeK21zxHDrPivhHx/oWrf8A&#10;BTj9hn4b/sofGP8A4KKPqd74e/aR+Lv7Z2hftcP+3/4R8DePPg3pHgnTfDvhzxTYfB39sbQ/Bnwl&#10;0a81b45+JdAi8Py/s1fDPwf4Q8GvPqmk6XZeE/DsPh7w3N+iPxp/Yv8A2h/iv49/Y7+PunftJfBn&#10;w5+0T+yfb/GC1+06v+yx4w8Xfs3+NG+MPhmLwhqGuaR8Cx+1Z4e8e/D7xj4a8P2tvpvhzxRaftDe&#10;Irm3sdR8WaZc21xo/iebTrPl/An/AATy+Mnh/wCJ/wC2f+0L44/bF1D4kftGftR/ALwr8B/hp8QL&#10;z4KaT4c8Lfsq6DouieK7zVdL+FvgPRviB5+r+Arj4peLJ/HmgeGNf8Xf8JfZadofh7RfHHxO+JPi&#10;2LXPiTr22IxVsbiMyoUYcuBjnayzKY4iTpywuW5bjMJwnk8cXUw0lisLmNbMcJLMa9ehgMPQoZPi&#10;ZYqFbMKmHiYYenGeE+rYrEQWJzKll0cwxzw81Cjjs4zSjLiLMY4OlJvDRyXCUsXiMsVPE4rG1KmL&#10;wNHAKNLD4h1fn79nPQPFH7Z3iD9tn9sT40/tSfHzwz+xZq/xl8ZeD/gB8KPhF8c/ib8EfCdv8KP2&#10;VrKb4aa/8cJfid8KPFXhP4m6Jp3jT4g+FviR4v07Sfhf4z8DeHfFWhXUeqfFIfFC2/4QTS/hz5B+&#10;yl+1H+1Zq37Gf/BPP9nHwl8Sdc1j9p/9uJfjf488DfHz4uyxfEPxr8Ff2GvBXjPV/FGgfHDxnD4x&#10;gkufiz8Y4fg74v8Ag54O+HMPjfSrvT/EvxB8Y6d4l+Jg1/SvDHiux8Q/pD4u/wCCf9pN/wAE0G/4&#10;Jv8Awn+Kt18KNCk+AHh/9neb4rReD18Sau/hJ7HTdD+JerL4ZXxV4eRfEXxH8OnxXayXz+I5U0PW&#10;fFUmuSxa99gbTtQb8a/2ENZ1f4p/su/Hr9lf4t6B+zr8W/2Wfhz4t+BXhu08afCm9+N3wZ8afs/+&#10;M9F0OzvPhp4v+GukfFD4LeJra78O6/4O8E+KPBfi3wf8UvC97pdzol5pWvaf4o0fVIrTTCKwmGxV&#10;TCxqPFZVQr5BlUKipThUzLB5LguIMfis9xEZThioyzjiL+xMLiqX1mljY5FmOZ4Oyw+G9nG3Wliq&#10;X1hwp4THV3xDmlKlW5J0ssr4qnlWWZNk/PSo1aM1hMpnmmNUlQxWX1uIMuyzFYy6qurLy79pKDwT&#10;/wAExfgX8Sf2xtK8Z/th/Hz4k6D4ci8H6b8MPHX7SXx1+M2lftEfGT4q+JvDvhT4d6BZfB3xDq3j&#10;P4a/DfxD4m+J2p6Oumx/s4fCv4Zad4csdW1Xw/4X8KR+ERZ+DF/Mj9oL4q/GO1+Bvgj4ufCr4gf8&#10;FVvit/wUVsfir8DvEetXdn+yj/wU7/Z1/ZIt/Dlx8TfDB+LngSb4DePPg58Pf2QdN+BnhH4a3vi/&#10;TrbxJ8W9F8RfFi+0nTbLxL4s+JviPxlEurL+zH7QH7GPxP8A2nf2ZG+E3xV/aVa1+OOmfFT4efHb&#10;wF8a/h78IdG8K+B/ht8Vvg/4t8PeNvhmPDXwY1fxf4u1rVfhtpfiDwxZX/iPwn43+M3i3xn4ik1f&#10;xNDZ/FDw/Y3Phqy8J+y/C34cftRLq2t3P7S/7QHwg+KPhu68Naj4d0rwJ8D/ANmnXfgH4au312W0&#10;Oq6348vPiJ+0P+094u8R6ppllYLpng+38HeKPhnoWnWev+L5PGOjeP7678HXngTjrQrSw2ZeyxNO&#10;OY0alKeU1LujhqNHCZdTzDD4fB1aWFqezhjeIalTAZtSeBpXynD/AFbCVqWU4irQqaUqmFTwXtaF&#10;SeGq0cdHN4Obli8TVxeLnlcXUpymoyeEyKUsyy6vLHRVPNqsK+MhUx2Ew9al+df/AAQY8AaHrf8A&#10;wSQ+Ceu+LV03xnq/7Ug+Nfxr+Nmo3sdvqKeOvF/xt+Jnje78Xt4lV4RbahdtpMll4W1WGS2WLytJ&#10;+wyxOIWL/H//AAS//Z/+Lf7T3/BIrTP2XfBf7WHxs/Zc1b9nD9tD4z/C/wAMfGP4M6tDF4+u/hp8&#10;Dfj74hurLwFc6hs0Itoer6NftoEsaCGwaDTtLj1bRdZ8NjUvCGpegfsefFX4pf8ABMT9i39s/wDZ&#10;O8c/B74reNfGH7Bvijx5J+yTa+BPAHi7xyv7SPwZ+N3iLVPFf7Odt4CutJ0IQeIvE/h7xV4rufBH&#10;xT0DTZb6+8AWOi/29rrJpTPdIvwu/Zh/be/Y7/YD/wCCbH7Ivwa1fx1pHx8+Kv7Vnhbxv+2l8XfA&#10;/hrSPEWmfDTwT4517x58d/2j08Q65PpOueGtLh+26hpnwl8P600a/wBvaiLafSrtGmwfWlUoYnNs&#10;dj8vhDD5XmWG8OsBk1Kap0aGFxMs+yTOsmp4il+8o0aPBmSZDmdHOcLU9ph8FSpVMoqUcYsyoYXM&#10;OaSxWGwUcPi8RTr5ng8649zTMa9OnCSxdGjw7xLSzXGYZuk/Z/6z5hxPkc8njCjCWJxOZ4LFUqVJ&#10;5HWxGV/0ZRqUREaR5WVFVpZAgeQqADI4iSOMO5G5hHHGgJOxFXCh1FFeS9W33d+i312SSW+ySS2S&#10;SskopRSir2ilFXbk7RSiryk5Sk7JXlKUpN3cpSk5SkUUUU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m/4kftc/s6fCjxNa+CvGfxR0K38aXeo2ekJ4T0ePUPEuv22p6gYBZWer2Ph2&#10;z1NvD0lytzbyxN4hfS4Whnhm8zy5Y2b2Xxx448JfDbwprXjjx1r1h4Z8KeHbT7brGt6lIyWtnC0s&#10;dvEu2JJZ7i5urmaC0srK1hnvL68ngs7OCe6niif89/8Ago14Q8J6N8NfBPiPSPDHh3SvEPiT9pD4&#10;Ry+Ite03RdNsdZ16WA6nbwSa1qlrbRX2qSQ29tbwRPfTztHDBDEhCRIq+x/8FAdE8E+IP2W/H+n+&#10;OvGi+BbFJdD1DRNVawm1g3/ivS9WttQ8PeHl0K1zda0devbYac1pbpI1rHK+ryIbfTZiLtD6jCu3&#10;NVVmkMDXnGDqpU5UcprTnh8ND97WqU45hVVCjz+2xlWnRoKMKleETqhRpzxmEpXmqGJwlTEauKqK&#10;VPG4zCpTqJOnThN4aDnVcHTw1OdStUc4UKjXZ/DP9sP4A/FnxdY+BfCXi3UovFGtWdzqfhnTPE/h&#10;Dxd4OfxdpVpDJcT6l4Xm8UaJpUGsQLbQzXQggkF+bWC4ufsfkW1xJFx3iv8Ab9/Zg8F+J/EPhDxB&#10;4x8RW+u+F9Z1Lw/rNvbfDj4h39vb6ppF5NY38EN9ZeGZ7O7jhuoJY1ubSea2mC+ZDLJGyufjrw74&#10;9+Inxm/aV/ZTm/ap+Hbfs5SeC9K1XxD8LLOW2vbyL4t/ETWNP0uCbR11uaNrTwR9kgtbDUY/A2rS&#10;S+IPtWzR727mvtQ05Yfvv9r34xXPwQ+AnjXxdo7O3jHUoLfwd8P7WEbrq68b+LJf7I0M2kflyLLN&#10;prTT62YXULNDpcsWQzqDtiqKw8aMoU5V6lWpi8NDD0a0KzxFeGY0sDgfZ14Q5IVsVKpGFbBypuph&#10;qlWhUqeyjWhQMsPGFavGhO0PaYfLsROpKco08J7fDV8TjW5tNYnC0KVGVaGLjKEHGjiqalUlQlUX&#10;d/Bb46fDX9oLwpdeNvhZrN5r3huz1q68PzaheaDrmghtUsrWxvLmGCDXdP06e5jig1G13XNvHLbi&#10;VpIPN86GVE9mg/1V7/17J/6WWleCfs2/CK3+BvwT8AfDZSk2qaNokNz4ov1bzG1Xxhq7NqvinUnn&#10;ZEluRca1d3gtpbgNcfYo7WKV2Mea97g/1V7/ANeyf+llpTrwo08XVp0Jc9Km504z5udVHTpOFSpC&#10;XLHmpVK0K86LcU3QlRbV5MwoTdSMaji4qp7ScIyXLONKbqyoxqRbdqqoOi6q0UasqkEkqditRRRX&#10;KUFFFFABXzn8Kf2nvAHxh+MPx/8Agl4Y0T4h6f4r/Zw1fwponjnU/FHgrUvD/hTVrvxhpl5qumP4&#10;M127Yp4gtooLGcXEzW9iJUa3v9MXUdIu7XUpvoyvy1/Z+/aY+Mnj39pj/gqX8NfE/ie2vfCX7M2s&#10;fDKz+DdlF4f8P2dx4ag8UfCbWPFmrLdX1ppsN1r5k1q1t7iFtfk1FoI4xbofJeRH6aEIyoZxiJ0n&#10;VhluQ5hm00qzoypxweKyik60EqdRYmcVjZ044SboU6vt/bTxNN4SEK/0+Q5G83y3iGvChTqVcvhw&#10;3CjiKmPq4VYOrnnFOByGFV4SngsTDMoVZYuFCrSqYjBPB0pSx9GeKrU1g6n6lVzXivxn4P8AAmlD&#10;XfHHivw14N0M31jpg1nxXrul+HdKOpapcpZ6Zp41HV7qzszfajdyR2tjaCbz7u5kSC3jklZVP8yP&#10;w6/aC/4Kx/Gv/gmIP+Chej/tkfD7wFffDjwj8UPGkvwtsv2c/hlr0fxk8NfC7x34qh8R6h428Y6x&#10;ZkeCdZbTdE1Hw94f0PwH4WsrOTS/DdjfaprMuu+LrjU/C/W/8FWPE/xn/ac/YP8A2Fv2j/B/xjs/&#10;hd4M+Kfjf9lLxDrvwqg+F2heKVj+KHxHuLLV/D3jWz8X65qyaxZ2Pw51G8vIh4ONteaZ4rWG2+36&#10;rDEkrXf0y4Rr0s0w+XYzH4KNuKMBwvmcsNLEVqmXYzHulVw94zwtOnWeLwzq/VHTlUpQxip4bMJY&#10;RLEVKP3WF8Iq6z7LspzPinh+lhcTxDxXwpmOPy55rjVlXEXCWT5lnOMyqvTq5Nh3Wq4jCYKOJwuK&#10;wsMRgJ4elmNOWJhj8JSw2K/pmoryH4GeD/i34F+GujeGvjh8ZLX48/EizuNWk1n4nWXw20T4S22t&#10;W93ql3c6TbReBfD+ra7pelf2PpctppbzRancvqUlo+oTCGS5aCP4N+Av7Xfj3wPd/wDBQLwR+1L4&#10;lg17xN+x74n1z4h6LrX9keH/AA5c+Iv2e9e8K3Pij4czLZ+HtO03TL3V2tNFu4L+5t7Rrj+09bsd&#10;OnBnWKM/HYupQwlXGQdeFang8Bjcx+sUI1nSxOHy54V4tYWFWnRxE69Oji6eIjQqUaVSrSjP2ac0&#10;on5pTyeviZ4yOArYfMPquZYDLYSwzrx+t/2nj6uW4HG4aOJoYeosDXxkaFJ1MVTw1ag8dg3iKFL2&#10;lT2P6oUV+AniX9vH9pT4X/slfsiXPxU+KPw78C/Hv9tnxVr+uw/Fvx34Z0ew+H37PfwcX+ztZi1g&#10;eHbLTdJ03xFrWl+Eta8MTaPpvii5ke/1/Xru21K/v7WzgVfQv2Uv21PGr/tZW/7NOs/tgfC/9t7w&#10;b8RvhR4k8d+Dviz4c8FeDPh9rPw78ceDEe41XwZ4t0v4dSJ4euPDOpaJbXOu2uqXER1hZ2S0SdIL&#10;WU3NNONXFUZpxqYWWLoTinGo5Y3L8tWaZjgoqnL3KuCpKvhp4jESw2BrZhhcTg8Pi5Tpuquypw1j&#10;oYSrjVVw1ShThXxFOdNYx08TgaGcVMkeOoYh4BYWVKrjKU6lChPERx9bBReMjglC1Kf7c0V/NX8Z&#10;v+CgHxa/Z31rwr4y0j/go/8ACH9q7xBafEjw9pvxK/Zq8BfATwpYfDyLwt4ivxY6tZ+FfjH4Si13&#10;WdPu/C7+dDpN34m8ZNdazP5V3d2kj2Nx4f1T7H+NXxl/bN8b/wDBRLVf2Qv2fvi74U+FXgfUf2X9&#10;J+KF/wCLfEfw68M+OtR+Hd4/i8abfeLPDei6hDYyeLdfvZBpPhu18PeIdeTwzZWet6pr0ttcXel2&#10;VvLnTm60cO6NOVWWIxGNwqhCVNqFXA5TDO6snXc1hqlCeXSdWniaNWdFyhKlNwqSoxrXX4XxmHdS&#10;dfFYOjhqeWVM2eKxEcfhofVaOa4PJ66eGxOX0swhWp4rH4WUKVTBQeJoVoVMNKTbhD9jaK5nwXpv&#10;iTRvB/hXSPGPiRPGXi7S/Dui6f4o8XR6RZ6AnijxDZ6dbW+s+IU0LTv9A0ZNY1CO41BdLsv9EsBc&#10;C1t/3USV+ZHif4vf8Fl7TxL4htfCP7Ff7EWseFLbXNWt/DGr6z+2V8R9H1jVPD0N/cR6LqOraTb/&#10;ALOOo2+l6lfaattc32nQahfw2V1LLbRXt0kSzyatJV5UIyU0o1JxrqM4UJwp1lRTjUqRg4yqXjVp&#10;0qkIVXRbnKMXCpGPz0aTlCU+aklGoqbjKrBTbcaklKMNXKmlTs6kXyqU6cX701b9Xa+Lf2w/+Cg/&#10;7J37B9h4Hn/aU+JN34V1n4n3eu2Hw18FeGPA/jz4l+P/AB5d+GrGHUtfXw94M+HPhvxRr0lnpFnc&#10;2smpazf2dhoVg11aw3mqQTXMEcnrX7OXiD9ovxN8NoNU/ak+G/w0+FXxWbWdVgufCXwm+Imr/FHw&#10;hFoULwjRr+HxXrnhDwPfzX97G0zX1k/h+COydEjiuLlW809x4+1r4YfDjStb+NXxJvfBvhDSvh14&#10;P8Q3Wu/E7xV/ZOlp4P8AAy/Y9a8Ti78U36xzaT4emfQ9O1HVrYXkVldXGlafPcRSz2dqY5xVsK3K&#10;tXw8KFFRrYqsqkKlKOHWH9vPlrc0KMJJzpQq1KnNGhyYmPs6tenThKsGliKipxw2IxNWs6mHw2Gp&#10;qdOrVxcqv1eguSFKtWqU5VFKcKdGHtMVGWGVOdKnWnUh82/saf8ABQn9kn9vrQ/GmsfswfFNPG17&#10;8NNWs9B+Jfg7WvDHi3wD8Qfh7rGoi+/s+z8W+BvHWieHvEmmRag+l6rDp2qLp8+jajdaTq1nY6jc&#10;XelajDa/Mer/APBc3/gmFofxam+EWoftIIlzafEyH4L6n8T4vht8VLj9n7SPi3PJsT4f6n+0DD4L&#10;f4RWurpGftV5qJ8XN4Z02zS4utT16zis71rb8p/hxrXxD+KVt/wW0/4La/Djwf4g+GHwu+Ln7G3i&#10;f4Y/scvqel6r4T8cfFrwl8B/hLrJk/af1XSEkh1Cx0jxNr+g6XcfC7UNRs7PxFN4N01XaPSraKC8&#10;1Tds/gp8Nbb/AINL7zwsmiaPqej3H/BPXVfjbOy2Ng4l+J1zZXPxnk8RyuI51k1uw+IDC6bUXY6i&#10;s1mAZ4ZkHl6YipTw2FxWa1sJXp0MryjhTG5lk8sTBY369xJmGcxlhFjHRbwfsOH8qwucU6eIwNSv&#10;h8xzzCZLmapzy3MYVOrD4OnWxdHAxrqp/aWf55k2XZjTUJYejTyXIcnx1fEzoQm4Zg6ee5tiMm56&#10;GMo4bFYTI8fmOGqVHjcFUh++H7V37en7HP7Dnhqw8VftXftD/Dj4L2Os2Wo6j4d0rxHq0t9408W2&#10;WkG1XVbnwV8PPDttrXj7xrFpj31hHfnwp4a1g2ct/YxXAjkvbVZfVvgB8e/hf+098GPAH7QHwZ16&#10;fxL8KvihoR8TeCPEd5o+r+HZtX0Fry7s4dRk0XxDZabremJcPZyyR22q6fY3qQlDcWsEhaNfye0P&#10;wx4M+Nv/AARJ+GP7QXxT+Hngjxf8a9K/4JO3+oaB8TPFXhHw3r3j/wAM3Hiz9luzv/E03hfxfqFv&#10;qmv6BD4ovdN07U9VTTdXtpdTltbCfVka9tVWDnP+Cavw28XfGT/g3i+DHwi+H+qx6F47+KX7CPxI&#10;+HfgvWpb2406LSfFXjXw7498N+H9Rl1C0K3VjFZ6rqVpcSXlswntkjaaI70Fa5vh55S+OcJGE8fm&#10;HCuIoQwnsoypUcZGtm3GeWUqToQ9vip1atPhnC4mpyNThVxVfCYShWlChOrw5b7PMYcIVqlWGX4f&#10;P8TWweY1K7jWjl9TD4DhnEYrEwqxdGEsJhK2c5glzxVSthcvp4irUoSrTp0vbrD/AILuf8EuNS+K&#10;Vn8LbX9pWNv7S8dt8LtL+Ksnw1+KsP7Pup/EhLlbZvB9h8fpfBafCe4u9zLKmtL4qHhOa3aOaHxD&#10;Is0HmfrzX8MnxQ/acHg3/g36+IX/AATj8d/8E9v2sPBH7RXwR/Z8vfA3xJ0Lxb+z/q3hP4H+C9Q+&#10;HOv6f4v139pWX45amH+Hd7o888Z8feH59K1S68WeOfiNfWWh+HNPvLbxDpPie8/o6/ZR0T9ufx/o&#10;v/BM/wCMll+0F4N0v9mVf2JvBN1+078G/FHw6s9S+J/xW+Lfij4U+HLrwp4u0rxy+nJf+HY9M1S8&#10;j1LU4bPVdGtgbG+tb/QvFJ8RW114S7KmCoKOMjQrKtRwObZfl0M356awGZ4bMeGczz2jmVOhB1a2&#10;FpfWsorZbTVJ4ujWqZnl1LmpYjA55UwuNWo4yw050p4OeLwOdYqWU1+apjsHWyjPstyuGE9soQp4&#10;mtisDm+Hxc3NYenTrZfmVWjV+pYjLKM/1hoooryzQKKKKACiiigAooooA+aPid+xb+xz8bPHVr8U&#10;PjN+yb+zP8W/iZZW2l2dl8RPid8CPhb498dWlpoc0lzolra+LfFXhXVtft7bR7iWWfS4ItQSLT5p&#10;JJbRYXdmP0vRRTTcacaMW40oznUjSi3GlGpUu6lSNJNUo1Kjb9pONOM6l3zznd3Je9P2kveqOEKb&#10;qS96o6dP4KbqS5qjpw+xTc3Th9iEAooop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cf7XPwM/bA+P1/H4V8Jaj+zZpvwr8O&#10;+OPCfjvwhN4ju/ihZ/ECXU/DVlvNt4kk0zSNZ8OPYS6rd6j+50u3guJNPWy/0yC5E5bqvih8BP2h&#10;v2g/gda+Hfiz4i+Dnhf4z+DvifofxH+H2q/DS18aXvw8E3heFRpFr4ltvFgbXmlupL/W4r2Syjnt&#10;7dDplxFa3bRXVrN9c+MPid8OPh9Jp8Pjrx74P8H3GrzR22j2niTxHpOjXusXMsgiittJsr+7gu9T&#10;uZJDsS3sYbiZ2yFQkHHV6nqem6Lp97q+sahY6TpOm2s99qOp6nd29hp+n2VtG0tzeXt7dSRW1ra2&#10;8StJPcTyxxRRqzyOqgkaQqzpYeChyxp0sXTxVPFWXtKWPwksNUjiI4hvkWJpxw2FjV5oyXsacIVK&#10;MYylKptKpOdWl7kOdUKlCNGNNqNTC4qOJo1aEqSblUoV5YvFOSi05Vq05U6qkowh8EXnwR/ai+Nv&#10;xB+D2sftC6h8EfC/gn4M+NrT4jWmm/CK78dan4g8XeMNFiEeji6u/E1lplvovh0SSzTzRwTXV/NF&#10;51jcWrC4hvLL1j4v/Avxb8Xfjv8AAfxTq+o+HE+DfwbvdS8dXPh6S71N/EviH4nKrQeFrp9PXSF0&#10;qLRvDQig1GC8k197qe6mvbKTR/s7i5f1bwN8d/gt8TdWvdC+HnxW+H/jXWtPSWW60rwz4s0XWNQW&#10;3gZUlvYbWyvJprrT43dEbULVJrIM6L9oy6gu8e/HP4M/C29s9M+I/wAU/APgnVL9IprPS/EvirRt&#10;J1Se2nklijvV067u470aeZYZY21FoFsY5EZJLhWGKtVKtOeDtTVKVKvWxeGgqUoKpisVTlTniVCT&#10;bq1ElGVJwahRqYejOEIug7xac3iIJSnKWDWAqxV5yo4RNVHRVuaVJVFUqe0lO86sMVXUpSVdW9Vq&#10;zB/qr3/r2T/0stKxtJ1fSte0yx1rQtT0/WtH1O2ivdN1bSb221HTNRs51DwXdjf2cs1rd20yEPFP&#10;byyRSKQyOQc1swf6q9/69k/9LLSs4xcZuMk4yj7RSjJOMotQqJqUZKMotPRpxTT0aT0Jg1K0otSi&#10;4tqUWpJpxlZpptNPo02n0bK1FFFQIKKKKACvzl+B/wCyF8Svhp+0L/wUc+LOu654Gu/Dn7X2q/Dq&#10;++GtlpOpa/Prehw+EfhjqngvUl8c2154ZsLHTJJ9UvYrixGgal4mWXT1kluHtrkLav8Ao1XjHgD9&#10;oj4KfFP4jfFn4SfD74iaF4q+I3wL1DRdK+LHhXTftpvvBmoeILe6udKtb+ae0gsbuSZLG9hnOlXd&#10;+mn3tpcadqLWt/DJbLvRdd0c0oUacqlPHZNjcBmChTlUcMrxGIy2eKq80U/q6jXoZfD601ak6sad&#10;m8Qj6DJszzvLsDnayuhKpga0chq5zX+ozxVLCQyziLCZrk9StiEuTAwq55hsNQ5qsoRxjbwMZc1T&#10;T87fgF+wH8Y/hX/wSG8Q/sB+IfEvw0vPjHq3wh/aE8AW3iXRtZ8U3Hw0TWfix4n+ImteHbmfWb7w&#10;bp3ildMsrXxdpsetTR+DZLq2uIL5LGy1KOOCW5zPjZ/wT2+Nfj7/AIJifs9/sl+EvGfw30n4+/s8&#10;6d+z1rui61qs/iK8+FmveOfgkmnLc2FxqkegW/iaLw7qfl30thqDeF472SaKyhvNNsobm5mtf2Mo&#10;r1a3EeaV8ZjMfKrRjisdxBl/E9apTw9OCWb5WmsHVpQcpxp0IXbnhrTp1HZykrWftU/EXiWnj45j&#10;z5dOuuNc44+nCpltGeHrZ9n+XYrKc2jWouulPK8Xl2OxuFeWqcIU4YmpKli41FTnT8k+B1x8dLv4&#10;b6JcftH6X8LdF+LUsupN4g0v4Nat4p1zwDZ239oXA0aPTNU8ZaZo+vXV22lC0k1Yz6fDbw6k9zb2&#10;Ul1axRXc/wCMP/BSz4Gj4vftw/sy/Cv4b+Jb/SPEv7T/AIE1H4d/tO+HtBVIZtQ/Zu+HHjvwz8R1&#10;8TaxdpCY9NuWutH8QeHdN1K8c3Gq/Zbbw7aGS3Weyuf2c+Nfx/8Agd+zd4NT4iftA/Fz4dfBXwHJ&#10;rFl4fj8Y/FDxfoXgnw0+u6lFdT6fpC6z4hvbCwbUb2GxvJbWzE/nzx2s7Rowicj4G+Bvj3/gkF8C&#10;/i5o178FfjT+yvonxv8A2sLTR9f8HXK/HjR/GXxD+LmjePfEd1ZaIPh3J4q8b+I9bn8MeK/FGjT2&#10;tjovgo2nh/VdW0O3hjsJp9GtFtfGSljc0wmIhhqLhhcb7eWFwVJ1I1MV9VrujlP1RvFR+qYyioYj&#10;GUK08RUr4PBTprCV6VaWJwvi4DOFlUs2zOMZYLFY7AZjTwFHDUI4fLMPHE1acKmOhVr4irPD0chx&#10;DpVcuVKpXnQx8Mvc8yw9TDzeL9Z/bV/ZE8Y/HG1+BHj74C+J/BngD44fsw+MpfFXwq/4TrRr7Uvh&#10;trej6nplro3iT4f+LLbRVl1XS/D2u2Gn6VFNqOk2OpXdvZ2E+nW1jFLqUeq6VhaN8J/20/jH4N+N&#10;Pw9/aKh/Zg+EvhL4g/Bjxp8OvDtz+z23j/XvGtv4s8YWTaWfEus6v4s0/QbG28O6Tps0ywaHpSNq&#10;Go3c07XmoQQR2oX9GqKwlShUo47D1earRzD69KvCpOU+WvmVKlRxmKpSfvwxNZUKVV1JVK0ViYfW&#10;FRlVqV/rHNQzrF4ejl9KnTwbnlP1eOW4meEpyxWEpYXH08zw+Hp1PaRhKhRxcJSpU62HrOlTr4mh&#10;SqQpV5Kn/Pv4v/4J9/8ABQz4i/sj/D79kDVfE/7G3gfwD8IdZ8Ey6RdeEj8U31j4nWng7VmuIb3x&#10;PqF74SuLTwfdyxTP4h1KfRdD1i/8VeK1ZLuXw3pU1019+i2kfsu+P9P/AOCimt/tczax4Pb4b6l+&#10;yvY/A6DRItQ1pvG6eLLXx1pnieTUJdNfw+mgr4dNhZSwpdp4lk1I3jRxtpKwlrhPvKiuhVantXXl&#10;Lnryr4vFVK04xc62Ix2TQyHE1arSipSll1OFOEYxp06NSCq0qcNaReJz3G4nD1cJ7LBYfC1cJjME&#10;6GEwkaEIUMfnODz/ABXI/bVantauaYGlXdadSrUUJ1qCfspx9kV+UfiL/giD/wAEvvFfiDXfFOv/&#10;ALMX2/XfEusanr+tX3/C6f2hbX7bq2sXs+o6ld/ZbL4s21nbfaby5mm8i0t4LaHf5cEMUSoi/q5R&#10;Wcfdn7SPu1OR0+daT5HKM3DmWvK5xjNxvZyipWukzyY1asYOnGpUjTlONSVOM5KEqkISpxm4p2c4&#10;wnOEZNXUJyinaTT8H/Zy/Zl+CH7Jfw4j+En7Pvgn/hAPh7Freq+I4/D/APwkni7xVt1nWvs/9p3n&#10;9q+Ntf8AEmtn7T9kt/8AR21I2sPl/wCjwRb33fj1/wAFh/2Ef+ClX7cfxO+Bei/s7eL/ANi/V/2P&#10;vhvBp/jb4k/s3/tVeI/2gNB8MfHL4w6brOty6OvxY074GeEp9W8c/Cvwlp6+F9a8O+CZfH+gaJqX&#10;jGDUrrxn4d8S6fZ6LFD+/teQfFb49fCf4I3nw2sPih4r/wCEYu/i78QtE+Ffw8i/sLxJrX/CQ+Pf&#10;EbMmjaD5nh7R9Wi0n7YyMP7U1x9M0a3xm61GAEE1KpUq4zBYmpUnVxVHGYaeFVVxrKtjIU/q+AhO&#10;lWp14YmdGUKcsFSnTqKnicLha1KEquDw3sdcI60PrVPC0faOvgsdCsqdOo6lLCzpzxGYV6U6FWhW&#10;w8lhaWLeJxNOrCUMJWzBTlGniMRI+Ev2Z/hj/wAFKfiF4W+Mfwa/4KaaD/wTjm+Avjf4SX/w08L+&#10;GP2JbX9oq11WSz8R6fd+F/E2h+K7P42RDw/a+FD4PvJLHSLfw9ALm3utsckQs0VR+Ven/wDBKP8A&#10;4KyRfshwf8El739oL9kSP9gWPXT4Suf2k9NtPixb/tgXn7MzeNJfGNz8M0+G76E3wntvG2oNIfC8&#10;2rv4uutDg8FPNZNdX2okM/8AVBRWjqqVapWnh8LVhiKOApY7C1qHtcHmX9l5liM2y+rmNCpWl9ar&#10;4bHYmtU9rKtT+sUKk8Fi6eKwVWvh6+FOpUo06cKNSdL6vicRisDUpNU6uW1cXltLKcQsuqQgvqlO&#10;rgaNGm6UadaEKlGhiKXsa+Hw86P5Oft2/s+/t+an+zr4R/ZY/wCCbcP7Dvhr4R6j8EfGXwE+JsH7&#10;WU3x2tNd0LwPd+CtK+H/AIKj+ENz8GNO1DSre/07w7J4hGq3Hi/Sb61jvodAls9PuYBqNu/mP/BJ&#10;D9mj/gqX+xz8J/B37MP7VerfsBa7+z38F/g7N4O+Dur/ALPl/wDtE6n8Zb/xnb67BeaXP8S7/wCI&#10;+g+F/BF14YOmXmurqEvhbw/pWqm/XSRbWq24vGb9saKSr1r5tOpUlXr537V5hiq79riqtSdXMcRQ&#10;rwrPldOvgMVm2ZYvLqqpzeFxWLq1ZQxicaUJap/V8twlOjRoYfKvZ/UqWHh7KFNRpYLDVYzXPUdS&#10;OLwmXYHBY1Sa+sYTDUqSdCXPiKv89Xxs/ZA/4LB/8FCPD2g/szftweK/2CPgr+x/rHiTwrqv7Rkn&#10;7J2q/H/xX8X/AI4+HfCGv6b4nT4e+Fm+J+haFpHw58I+LNT0a1h17UpdW1HxNpVu9s1rLrlrDqOk&#10;an906Z8ePi3J/wAFNdE/Yy+FeheDtF/Zd+Cf7Gml/FL4tXMfhO9TUtO8e+LvG2oeB/g38NvCetwX&#10;9noui2Vl4T8Nan4mvdKg0m+dNKtLGATWiXMSp90/ET4u/Cj4QWeg6j8Wfif8PPhdp/irxNpPgvwx&#10;f/ETxr4b8E2fiTxjr832bQvCeg3XiXU9Mg1jxNrVx/o+k6Dp73GqajN+6s7WZ/lr0MkAEkgADJJ4&#10;AA6knsBThiIpUuWlh1hMNiMbVxlOjFwjjc0qZFUy3CYjM66rVXVrZXhcVRxeHwc5YajToxw0lhKN&#10;OrVxmYXiJOt7bnThVq4WjRwK1VPL8HLO8NmOOll9BpOEswq4GWCrYznxEpPnp1a1b6rQwuFKK8S8&#10;B/tLfs7fFP4heL/hN8Mfjr8IviP8Tfh7ZR6h4/8AAXgL4ieE/GHizwLazXUVlA/jPQ/D2rajqHha&#10;S4uZ4ora312CwuLgsWhikRWZfbaycZKNObTUK1ONajOz5KtGbmoVaUvhqUpunUUKtOU6cnCfLOXL&#10;K0XXNOF1z05unUj9qnUSjJwqR+KE1GcJOE4wmlOLlCPNG5RXm/xX+Mfwj+A/gvUPiR8b/ih8Pfg/&#10;8PtKmtbbUvG/xP8AGXh7wJ4Tsrq+k8mws7jxB4n1HS9KjvL+f9xYWbXX2m9nIgtYpZWVD5z+z7+2&#10;B+yt+1fZ61ffs0ftEfBv46xeGnt08SQ/C/4heGfGGoeHDdtKlk+v6Vo+o3Op6LFftBP/AGfNqdpa&#10;w34hlazedY3KuEJ1Pa+zhKp7GPPW9nGVT2MHyvnq8in7KFpRfNU5I2lGTkoyjKTnGVOFKrUTp0q1&#10;R0qNSonTp1qqbi6dGdTkhVqKScXClKrPmThy86cF9HUUV81ftA/tlfsmfsoro/8Aw0t+0l8E/gXc&#10;eIoZrnw7pvxQ+JPhTwfrXiK1triO1u7zQNC1nVLXWdbs7K4miivrzS7C6trFpE+1ywhgai6Tim1e&#10;UlGKuryk7tRir3lJqMmoxUpNRk1FqMnGoU6lVyVKnUqOMJVJKnCc3GnBJzqS5Iy5acFKPPOXLCPN&#10;HmnFyipfStFeffC74s/C343+CdH+JXwZ+I/gb4r/AA88QJM+h+OPhz4r0Pxp4T1YW0zW90lhr/h2&#10;+1HS7mW0uY5La8hiummtLqOW2uUinjeNfQa0qU6lKcqdWE6dSDtOnUhKnOLsnaUJxhKLtKLScVdS&#10;jJXjKMpZQnCpFTpzhODvaUJRnF8spQlaUJTi+WcJwlaT5ZwnGVpQnGBRXxh8R/8Ago3+wH8IPiTJ&#10;8Hvin+2j+zB8P/ilbX6aVqXgPxb8bvh5ofiXQdTkSGSHTvE2m3/iCGbwtfXEdxbva2viIaZPdJNE&#10;9ukiyKT9k21zbXttb3lncQXdpdwRXNrdW0sc9tc208aywXFvPEzxTQTROskUsbNHJGyujFSCUoTd&#10;KNdQk6E5OEKyjJ0ZziuaUI1UnSlNR95xjUcuVOXK4pyV1IypVfYVU6Vf2aq+wqJ06ypScVGo6NTk&#10;rKnJzglN0lBucEpXnBTmoqpqF/YaVYXuqape2mm6Zptpc3+o6jqFzDZ2FhYWcL3F3e3t3cPHb2tp&#10;a28ck9zczyRwwQxvLK6orMPj/wCFv/BRT9gn43/EdPhD8Hf2y/2Zfif8Tp3mj0/wR4E+Nfw+8T+I&#10;Nbkt4HurqPw3Y6Rr10/iaSztopbi9j8PnUns4YZpbpYkikKlOE6s/ZUoSq1FB1HTpxlUqezipOU/&#10;Z01OfIlCbcuTlShPX3J8hKMoUZYiacMPCcac8RNOFCFSSi405V58lGM5KUWoSqqbU4NRtODn9l0U&#10;V5v8V/jH8I/gP4L1D4kfG/4ofD34P/D7SprW21Lxv8T/ABl4e8CeE7K6vpPJsLO48QeJ9R0vSo7y&#10;/n/cWFm119pvZyILWKWVlQw2oq8morRXk0ldtRSu2ldylGKV7uUoxScpRjKqdOpVnGnSpzq1Ju0a&#10;dOE6k5NKUmowhGcpWjGUnaLtGM5ScYwnOHpFFfOP7Pv7YH7K37V9nrV9+zR+0R8G/jrF4ae3TxJD&#10;8L/iF4Z8Yah4cN20qWT6/pWj6jc6nosV+0E/9nzanaWsN+IZWs3nWNyv0dWlSnUpNRq06lOUoRqR&#10;VSE4OVOabhOKnGLlCaTcJx5oSSfLKXLLlyjKMnJRlGThOVOajKMnCpDl56c1GUuSpHmjzQnyzjzR&#10;5oR5o8xRVPUNQsNJsL7VdVvrPTNL0yzudQ1LUtQuYbKw0+wsoXuby+vry5eK3tLO0t4pJ7m5nkjh&#10;ghjeWV0RGYeefB/42fB79oPwLp/xO+BXxQ8A/GH4datd6lYab44+GvivRPGfha9vtHvZdO1Wzt9c&#10;0C9v9Pku9OvoJbW9t1n863mQpKikjMJOTmo+86cYTqKPvOnCpUdKnOoo3dOFSrGVKnOahCdWMqUJ&#10;zqJ01T0UZPSM5ypwk9FOpCHtZ04N2U5xpNVZQg5zjSaqShGm1Ufp9FFeX/GH42/B39nvwNf/ABN+&#10;O3xS8AfB34d6Xeadp+oeN/iX4s0TwX4Ws7/WLuOw0qxn1vxBe2GnpeajeSpb2dsZ/OuJCREjbWIT&#10;lGKvKUYq8Y3lJRXNOUYQjeTiuac5whBXvKc4QipTnCMqjGU2owjKcmm1GEZSk1GMpSajGMpNRjGU&#10;pNK0YxlKTjGMpR9QoqrYX9jqljZ6npl5aajpuo2lvf6fqFhcQ3ljf2N5ClxaXlnd27yQXVpdQSRz&#10;29xBI8M8LpLE7IysbVVKMoSlCcZQnCUoThOMoThOEpRnCcJRjKE4SjKMoyjGUZRlGUYyjKMYjKM4&#10;xnCUZwnGMoyjKMoyjKKlGUZRcoyjKMoyjKMpRlGUZRlKMoykUV8e+If+ChP7CfhP4xWn7PfiT9sP&#10;9mvRfjhe+IrbwfH8Kr/4z+AIfHFv4vvriG00/wAI6loB1032keKtSu7i1tNM8OarFZ61qV3d2dtY&#10;2NxPeW0cv2FQoydKnXUZOhW5vY1km6NXk5ef2VVJ0qnJzw5vZ1J2U4t+7KMpOXuVJUZpwqwjGU6U&#10;04VYRk2oylTmo1Ixk4tJygk2mk7qwUVwnxL+KPw0+DHgrXPiT8X/AIg+Cvhb8PPDMEdz4h8c/ELx&#10;Rovg3wlokE08drBJqniHxDe6fpViLi6mhtbYXF1G1zdTQ20Aknljjbzr4AftW/szftWaHq3iT9mr&#10;4+fCT466N4fu4bDxDd/C3x74b8Zt4cvroTPaWfiK10TULu80G5vYrea4sINXt7KS+tY2urRZrfEp&#10;IRlU9r7OLqewjCdfkTn7CFT4JVlDndKM9OWVVU4yurSacXJyThGnOacIVZunSnNOEKtSKvKnTlJR&#10;jUnFbwhKclty3TivoCiivJfjF8fPgZ+zz4ZHjT4+fGX4V/BPwg062sfif4s/EDwp8PNBmvHZEjsr&#10;fVfFuraTZXN7M8kccFnBNJdTyyxRQxPJIitEpRjbmlGPNKMI80ox5pydowjzNc05PSMI805PSMZP&#10;QcYym+WEZSk9lGLk+l3ZJ6K6u3ZK93KK1PWqKytE1zSPEuiaR4k0HUbTVtB1/StP1zRdWspVmsdT&#10;0jVbSK/07UbSdflltLyynhubeUfLJDIjjg18v/Dv9vf9iL4ufFq7+A/wt/a3/Zz+InxmspdTt5Ph&#10;l4L+MXgPxJ4ynutEt7q716y07RNJ1y7vNWvvD9tY303iGx0uO8u9Bjsb1tXhsvslx5Wvsqvt54X2&#10;dT61TVaVTDck3iKccNKpHEOdBRdaCw8qVWNZzpRVKVKrGo4SpVI04i1Kh9Zi1LDWpP6ymnh7V1CV&#10;B+3v7G1aNSnKl+9ftY1ISpqcZxlL61orn/Fnizwr4D8MeIPG3jnxN4f8GeDPCej6h4h8U+LvFms6&#10;d4d8MeGtA0i1lvdV1zxBr2sXNnpWjaPpllDNd6hqeo3dtZWVrFLcXM8UUbOF8K+K/C3jrw3onjLw&#10;R4l0Dxj4Q8Taba6z4b8VeFdZ07xD4b8QaPfRLPY6romuaRc3mmarpt5CyzWt9YXVxa3ETLJDK6EE&#10;yk5KbSbVN01UaTapuqqkqSqNJqm6saVWVJTcHVjSqumqipVHTbaXIm0nU9p7NPR1PZez9r7NOzn7&#10;L21L2vJz+y9rS9p7P2tL2m/RRRSAKKKKACiiigAooooAKKKKACiiigAooooAKKKKACiiigAooooA&#10;KKKKACiiigAooooAKKKKACiiigAooooAKKKKACiiigAooooAKKKKACiiigAooooAKKKKACiiigAo&#10;oooAKKKKACiiigAooooAKKKKACiiigAooooAKKKKACiiigAooooAKKKKACiiigAooooAKKKKACii&#10;igAooooAKKKKACiiigAooooAKKKKACiiigAooooAKKKKACiiigAooooA/Jf/AIKG/A/4U+F9E8M/&#10;F7RPBemWnxK8a/tE/CWLxJ4wkl1C+1W8gRLqz+zWzaheXVvpFpJb6Vp6z2mjQafbXL2yTXEUsxeR&#10;vp/9vzwXL47/AGVPidpEfizQfB8dlBoniK5vvFGpf2T4f1O38O67p2rnw9qWoD54G1uW1istMVAW&#10;udafTbX5VnZl8K/be0P9qj4xNY/Df4efsy/2/wCD/BvxJ8EePtH+JH/C5/hzpX/CUp4ds3u7rTP+&#10;EP1ybTNU0Tdfajc6d9tur66I+wfbI7OeG6jVOo+PXgL9oX9qP9nqzj1j4O6T8KfiV4K+LXhvxvpn&#10;wp1/4k+HPHOh/EDQ/CsW86fqfibQLa10S0h1l9VvUi03U4vKW50eE3lxbwXsdzb701KWX0YutGjG&#10;nneExFOU1Gq8HguXIqEMVHAyblWhg6+ExFeeBjSbqQoT9tSdCvOVTu53Tx2CrSlGpUhl+Kp1GqsG&#10;62JeIzTF08PPEKTVKWJw86GFhi5zUMLUxNNqpTq4ZQj8xfDDx14I/aQ/ad/ZZuvB3wtg/ZkuPhV4&#10;S1jxtcQeINL03wfrvxNsdY0e3s7Xwl8N7TS7TTf+Eu8JW0EV7evq1wYBPoF9rFxBotrGl1Hf2/ip&#10;478Hfs5ftaftJ6342+Ftr+0tJ8UvAvh3xZY2fhnS9K8XeJfhXp3h7RE0W58N/EHTtSsbuPwj4T1x&#10;LnT7l9ZieX/iTW+j3FzpeptcRR2nv3ibwv8AtF/tMfFH9n2+8Y/AGP4A+Gfgn8RLX4j614v1j4i+&#10;CfGWt6pcaTFAD4N8KWXhcXV0lhrM6Qfb9RvVttOuLW2juFkW70+2tbuHwv4U/aO/Zq+MH7Q2teEv&#10;gFH8fPDHxv8AH7ePtE8V6N8R/B3g/XtJlvEuWj8I+JrfxdJFdnTNIlu54NOu7Uz6dY24kmVi+oPa&#10;2m1WcKiimoUIzwvE9P2HtpYl1/7RxOXSjGOJU5zwTxsXUq0E5xdCOTzp0E1mlT6xhSagnFJVowo8&#10;M01S53h5UVgKuPlKPtnOE8UsG406tW03Kr/atOFbl/s2m8P67/wT78FL4H/ZZ8AWUfizQ/FsGuT6&#10;74st5fDOpPq3h3QIvEerXF+fCulXjyOzf2FM8tvqsJjga319tWheIyI80325B/qr3/r2T/0stK+O&#10;/wBi74L+Mvgr8LNesPH0Gk6T4m8e/Efxd8Tb7wfoFzBe6F4ETxXJZG38I6deW0MVtdLpcFlH9plt&#10;DLYpcyyW9hPc2kEV1P8AYkH+qvf+vZP/AEstKMXNVcZUqKy54UpOEZqqqMngMNzYb20XJYh4SSlg&#10;5YlSn9alhJYpznLESlLnpJqVW8/aXxOOkq3svYLEKeMx9SOKVC0fq6xSqLErDqMY0FXVGEIU6dOE&#10;a1FFFcQwooooAK/Mn9n39o2+8W/tMf8ABTjwVB8MfhX4Vu/2c9b+F8Vn4z8L+GptM8XfFCXWPhVq&#10;3iazu/irqqX7S+Jbrw/9kTR9GmiNi1ppMk1tEY94KfptX5Wfs8/s3fGjwN+0/wD8FVfiJ4p8Gf2X&#10;4O/aS1r4WXfwW1j/AISLwpff8Jnb+HPhDrHhfWpP7P07XbvVPDv2PXbqCx2eLLHQnuPM+02iz2av&#10;cL00FT+p8SSlLlrw4TzeWXWnKE5ZosbkX1WFCMZR9viHS+typYdqtGoqc6jw9SWHhOj9xwlDJp5Z&#10;xQs1qYSFa/BKwEMTipYd1YT48yqGcxp0liqEcVCGSSxdTGRqUsTHD4RVMWlhpU1iofBfhP8A4KVf&#10;8FSfip+wfB+398OvgX+xvpnwu8E6J428QfEXwv4v1T4v3Xjzx/oXgLxnrum+KfEfwq03RfEMGg+F&#10;tF0DQtNNhLD428Tazrer65ofi3VrLSrbToPDej+I7X/BXH41ftCfGX9jD9jz4z/AY/CbQ/gp8avH&#10;v7MnjXUbPxlrHj5PiJD488cajY+Ifh94ZkHhe2g8Oal8OIri7S3+IX29rfXxLpyjSNNkmk/0P3n9&#10;mn9j79ov4f8A/BDvxR+x94u+Hf8AZH7Reo/A79p7wfZ/Dv8A4S3wLf8AneI/iJ4v+KWqeDtO/wCE&#10;t0zxNe+BY/7YsfEejT/a5fEyWGn/AGzytUurKa3uo4Mn4/fsb/tNeJf+CR37KnwO8E/D/TtW/aK/&#10;Z3tf2WvGmr/CfUPF3hiwOt658HU00eJvB9j4wj1afwb9vjY3MsV+uvPpV5FYTx2F9c3E9lHcfoVW&#10;tw/g+IKlXB08no4XJfEjIKeX4ijJ1o4jh6v7Otj8XVm8XW+uYbL8VQhi8Ni4R5MBVjTpf7TRpxpV&#10;f2LA5hwPhOLcsxmWZfwJgP7O8VvEPhbBcrg8BiuD6/C2ef6r5vmc8ZnlelWpLO62FwOC4krVcNhf&#10;q2a4nDVW6FKhisD5X/wV2t/jjqX7JX/BP+0/al074Mt8U77/AIKtfsaWvi3TPgrN4v1f4WT6VP8A&#10;EvxJBpVtpz/ETT7DxHeG50BrRdch1PT47Y6hJeW9ss1kIpJPQP8Agst4Q8J6F43/AOCQd7onhfw7&#10;o97D/wAFY/2X9Hiu9K0XTdPuotJXS/iHdLpcdxaW0MqacLlVuBYq4thOomEXmANXDf8ABXPx58Q/&#10;H/7KP/BPjxn8XPg9qf7P3jC+/wCCrf7Fj6r8NfEHjTwl441Hw/ZWXxJ8QQWN5f8AibwZdXfhuX+1&#10;LCGLVhb21082n29yltqAgvYriCH03/gtHqem3fjH/gkHDa6hY3Ms3/BWn9l6/hit7u3mklsH0j4i&#10;xJexpHIzPaPKDEtyoMLSAoHLDFfF4D2qzDLIunQoy/4i/l/taOAlB4OFsg4YvGj9XxGKoujFN2cc&#10;RXgnKr+9d5qP88Z86irZiqlPC4eb8O+P1PD4CVN5fSqLOuMHVo4B0MVjMPLB0Woww7oYzG0vq0MP&#10;KGKxFL2Vep+3vijU7jRPDPiLWbVIZLrSNC1fU7aO4V3t3uLDT7i7hSdI5IpGhaSJVlWOWJ2QsEkR&#10;iGH4K6L/AMFGP+CiHiv9jPTP25fD3wU/Zah+E/haTVLj4g+G9S1j4oSeP/GehaJ48uPDeta/8PLK&#10;21OPQPCOmaRZqNPnPifXPFmpXV/peueILfSlsYtN0DUP3l8YWF3qnhLxTplhF599qPhzW7Cyg8yO&#10;Lzru80y6t7eLzZnjhj8yaRE8yWSONM7pHVQWH47fCz9kj9oTw5/wRm1/9lDWvh/9j+P178Pvitod&#10;r4C/4SvwRcebqniX4n+J/EWi2v8AwlNp4kn8Fp9t0fUbO88+TxGlvbed9nu5oLqOWBPm688RShm+&#10;JoqU62Dy/Ka+XUJQ9rQr4x51ili4SoWX1tSwFOnTxGH54pUKsKrcJRpTft5Asn9jlkcwo5dVli+K&#10;8NgMdLGTcatDI6+S4l4mvCccVQeFp08b7KUMc4y+r4lRUXzScGvjT9vn9sX4d6T8BP2mPGvwf+BG&#10;h/sc/Hj4hfDzwvZeGU8QeONR/aP8F+EPibG8nhbxz4v1dGtfhjbS3WnxnxBdeGdL0/VZdNW703wx&#10;d6wt9Nf6xpnvnxl/au/aI8V/tOa5+yN+xh4L+EWqePfhn4N0Tx38aviX8f7rxlH8N/Bln4nFlP4a&#10;8I6Xo/gGW28S614r1nS76HV4pxdw6ZBbsYXVzBfXFl5V+1d+y18d/iV/wTx/Zk+BngnwL/bXxT+H&#10;upfsx3HjDwt/wk/g7Tv7Ih+HmhWtl4wf+29W8Q2HhzUP7IuY3j26Xq962obd+lrexkOdn4m/Cv8A&#10;ae/Zv/bZ+JP7Wn7P/wAFLL9pjwH+0R4A8FeE/il8PrH4g+Gvh1498EeKPh7aWej6F4l0S98ZTRaH&#10;rnh+90a0gt7jTLR21JtQubue4TT7PT4bu/768aVPH4nCc9T+z8Jn2c4bC4mnKVSticJHIaOLyf6z&#10;iIQnKtgamc08TRqYynSpxvUo4KpVpYaSnHTCrLMThaOKp4bJ4ZvPJMZ7HA4irGhl08bheK8PhIzx&#10;FHE46nRjjnwvUxGIw8MRjMPDMMRSeM9nLEqnRl3/AOzt+2J8Zdd+Inx+/Zn/AGl/APgLwj+0h8Df&#10;AkfxMtNX+GF7r+ofCL4leBdRs0k07xB4Zg8TXC+K9NWx1C6sNP1Ow1K7lnmeebZLYXFpdWkPxj4Y&#10;/wCCgP8AwUf+JH7GaftseBfg3+ylp/w68H6T4s1rxz4e8UX/AMUrnxp430fwb4o1Wy8Ra/8ADbTd&#10;J16PRvDmk6Jo9k1lJF4u8R6rrGq6vo3iXVLPTbexj0HStc+oPgF8APj/AOPPjt+0N+2h8f8A4f6V&#10;8IfG/wAS/gxH8CvhR8DLTxho3jzWvCXgrTkj1C51PxZ410d4fDLat4r8Q2dvf2umaU3kaVa3c0Or&#10;TR3kPHKfs+fss/HfwP8A8Ef/ABH+y34o8C/2X8dr/wCEP7QPhe08C/8ACT+Db3zdd8b+JPiBqHhe&#10;x/4SfTvEN34Oj/tO01zS5vtMniFLOy+1eXqNxaSwXCQ8WIeKp4PF4hprMcLkeWV6eHpRhOhVzN8R&#10;cQUqsZYem6tKvWnkVHJKmPwdKtKlTq4iU5OnUjOmu6kuHaWNw8Fh8orUcTxZk+BxyrVZ1KOEy7E8&#10;OYWWfPBVXjKThl2Fz2eLhg8wlKvCi6VqFetSjh61bw7/AIKhfFz44fFj9kj9lr4tfBwfDPRvhB8W&#10;/GP7P3i3UrLxRqvjQePYPG3i68t9b8F+HWbw9bw+HtR8BQzXH2fxsbww6yZrBDpens74tZ/+Cj+r&#10;ftB6P4G/4J1a38Y/DHwz8S/HLS/28fh5qJ8IfBHV/Edv4H8RXtjdazceFdB0TW/iJaWWrWV5rFvF&#10;p1lqF/q1pHZWOo3NxLGstlCrSepfHD9k/wDaF8Sf8Ev/ANnD4N+EPBNhqXx3+BsP7PHizU/hrfeJ&#10;/DtmdW1f4XraLr/hez8UJqk3hQ3sZkmljvBrZ027isp47K9nuJrSOfr/ANp/4bftL/tV6H+wd43T&#10;9nzUvhz4k+GP7ZXw9+KfxR8Aav8AEj4ba3qPgf4deFNTvYrvxLda3Z69Y6RrjT2Qg1FND8Nvquvx&#10;xXKWzaa15HPBF6EoUqeZ4vD0JOOFpcfZJjKNXm5lRyr2FOP1rC4mpzQlDDVI1cDKvFVpYfCUKE8R&#10;Tdo4vE5YLG4angsmlNZZ7PC5J4h4Cq3KlSxVbEywvEkcBhsWqeKjiHTzXBzwdZVIUaUMZjcRSWGx&#10;FHESpYOO34F/ao/bF+Hf7Ynwq/Zm/a38C/s8voP7Q3hfxzrfwn8Zfs/X/wARpBoWseANKu/EOueG&#10;/GLfEFxJrNxBpUEUIv8ATNG8O2krXlhqMBka4vdF0n9P9avrnS9G1bU7LS7zXLzTtMv7600XT3tk&#10;v9YubS1luINLsXvJre0S81CWNLS2e6uILZZpkM80UQZ1+Cf2g/gd8UvHH7d37Bnxm8L+F/7U+G3w&#10;Xtf2h4/iX4k/tvw7Zf8ACNP45+HkWheFl/sfUdXtNe1j+1NVVrXOgaXqoscefqJtLYiY/eev6T/b&#10;2ha1oX9p6tov9taTqWk/2xoF5/Z2u6T/AGjZzWf9p6LqHlzfYNWsPO+1abeeTL9lvIoZ/LfZtPNL&#10;2k8sp8vuYxPO8PGUVTjVccPjqtHK61RVuelKrLD1ISjXrw9nilShWrwnBVuf5/MpYCWOymvSp4Sl&#10;QxOVZPisyo4WNRYWjjZYzMaOY01QoVqlbD82GwuFr1cJQrKrTdf/AGeVOVfD8v5Of8PIP2tv+kNX&#10;7d//AIWf7I3/ANEHX6Y/CDxv4j+JPw08H+OvF3wy8W/BrxJ4l0ldR1f4X+O7rw9e+L/Bd21xPCdH&#10;1+68J6vr/hue/SOJJ3fR9Z1KyMc8YjupCGx+af8Aw6S/6ya/8FdP/Ez/AP8AFtX6VfB74b/8Kg+G&#10;fhD4a/8ACe/Er4of8Ijph0z/AIT/AOMPin/hNviZ4nzd3N1/aHi/xV9h0z+2tTH2j7MLv7BbYtYL&#10;aHy/3W5u5vDewqpKHtnUw/s3y4rmUE6/t7N1HQSadHmVWEpu0fYODVbm8Sqr1KTpu0FGt7SKSSk3&#10;Gl7Jy9pepeLVRx9k4x96XtVJeyUfxQ/az0/wP8cv+C7v/BMv4eND4a+Kg/Z2+Av7YPxY+Jngl307&#10;xZB8H9R8VaB8PtH+F3jjxn4dZ72DwnqmuawttH4M1PWLO0vry5htLzSWb7PbXEf7YfGP4Q/Dv4//&#10;AAq+IXwS+Lnh0eLfhh8VPCWt+BvHvhg6rrehDXvCviKyl07WdKOseGtS0bxBpgvLOeWE3uj6rp+o&#10;Qb/MtbuCUK4/GD9oi08M/Bv/AIL3f8E8fFPg+20L4cap+1d+zx+134G+OGs6VDp/h2X48Xfwv8Le&#10;ANb+Fmj+N7hFtk8beI/BrWUZ8JzXpvPEOnaRZx6XZXC6LbJZx/tR8V/EXjvwj8MvH/in4X/Dn/hb&#10;/wAR/Dvg/wAQaz4E+Ff/AAl+jeAP+Fi+LNO0y5utB8F/8Jx4hgudB8I/8JHqUVvpX/CR6xbz6bo/&#10;2r7deRPBA6nmUorh3KfawU6SxPGFTEUoQeI58VHjXELES9jTpydWP7nLfqqqUp4t4aio4i8aGFjH&#10;WXtnxBilRqzp1fqXB0MHVqVFhY0aE+F4ulyV6tWNKjTWLrZpPEVac6WEjiZ1al1XlmE1/OZ/wTf+&#10;APwX/Zi/4Lwf8FJPgv8As/8Aw28LfCf4XeE/2QP2VxoPgzwhp4sNKs5dQttGv9RvZSzy3eoanqV9&#10;cTXmp6tqVzeanqN1K9xe3c8rF6/pzr+SP4NT/wDBa/4d/wDBSf8AaW/b1v8A/giz9qsf2m/hZ8HP&#10;hJe/Db/h41+yZD/wry0+GUemWdx4q/4TGEX03i3+04bN7r+w4vB2gSWWfIj1K/YBm/ej4H/tg+Kf&#10;jX+29+2J+zHpnw50mz+Gf7I/h/4JWGs/FiLxLcX2oeIfi38XPCf/AAnd/wCAYtCTSo9NtYvBvhaW&#10;wuNWvI9ZurtbvVNPgmsrfzmCdUY4itl3D9GtVVfHUMkzNY1SxVKvWpSy7OOJM2xVXES9tOaoxwPE&#10;WRQo13ejXxWNoZbh5PF0amHw+eKVOGYZ1iKcVHCVMZksqM6cLU5/W8n4WyKnCHLFRdaWZ5Pm3taN&#10;3iI4fCYjM6sJYOTxc/oz4y/s6fAn9omDwTZfHj4S+BPjBpfw58YQ/EDwboXxF8PWHi3w5o3jS10f&#10;VtCsfEn/AAjesxXeg6hqmm6drmprpU+q6dff2VeTx6rpy2uq2lne2/4D/AD4e/Bz4sf8F+PFPxf/&#10;AGHPAHgzwN8Dv2Q/2VfEn7P/AO1x8SvhB4f0fwZ8M/ij+0F418RnU9A+Dbx+GNJsfDvjvxV8NdEt&#10;9F13xfrFjLeXeg6h4f0Lwzr97aT+HdB0+4+wP+C0p/4KgeJvgv4B+D//AATZ+DGqfECP4qa7rGmf&#10;tJePfB3xs+EPwS+KngX4Uac2gfaPCnwo8V/F/WrPSfDHjL4qWWo+IdGg+JVh4c8c3nw9s9Hubu18&#10;NHV9W0fVNP5b/gmH4j/a8+B+k+Bv2W/F/wDwRq0j/gnv+yb8PPBHiK+/4WzD+3n8AP2gJbfXtOtR&#10;qL3Xirwt4H8P6b4w8TeJfHWoG81DxN471TU5ZBfGfUNWleN0WPDLpqjVxGZyrUcLQy2GeKnh6uIe&#10;B+sYnEZHi8JmOa4+VX2GGqZThcsrY2OHw9SpiK+dZrRwVVxoZfkuDWO6MbFrLYYWLqYmvmsMvpVX&#10;SccUsHltDPcFjMPgcPh6NSti3muOzbA4SbjHD0aGU5ZPGYqaxWOziMcJ+5NfJPxs/Z7/AGKIvEHj&#10;L9q79ov4R/ATUtd8LfDOHRPF3xn+M/hTwn4hXwh8LPBdzrfiV7Fda8bWmo2PhTw7Z3er6rqurDSl&#10;01dWuDayas1/Jp2li14z/gnJ+1p4w/bk/ZV8JftPeKfhrp/ws0z4leJviBL8OtAsdevPEL6v8MPD&#10;3jLWPC/g3xnf3V7pOjPbXfjKy0aXxBFYQ20ttBpt7p8kN3cCYlfxj/4KvfDf/gqn+0n+2D4b8AaX&#10;/wAE7L79rv8A4JlfCJfCvi60+Enhn9sv9nv9m/Tf2ovizDY6D4ig1X49XHj3UfEHjPV/hd8N/EDa&#10;loem/BxPCHhvR/FGt6Uni7XvEXiDS5dK0e0yrUcTDFYbCcsMFjK1NyWIx1Gs6eV06+W4XGVpYynR&#10;TxEMUsJjcPhf7MhVw+JxGYTlldfE4Onhs1xGFvCRoyeNlXqTqYXByrU8TQweJwsK2ZTwWaV8DHC4&#10;GrXrLB1oVMxwE6scfL63g8PgqX9tQoY2nDAUsV7n/wAG/Xw2Ww8Gftz/ALR3w48B3vwf/ZI/a6/b&#10;G8Z/Fv8AY8+FD6VL4U0e0+DllaJ4ctPid4d8Ayafpi+BtD+Kclna3eh6DFZ2dta+HPD2hQaXZRaB&#10;b6Nc3v8AQlX4neLv+Ci37Xf7O/7B/wAf/wBpP9pn/gm7pf7KXjn4P6l8NvA3wF/Z+g/an+F3xvsv&#10;jRqPj3xJ4Z8AeFtI0rxF8H/DEFn4JS28Q+INP0a10BtGv72a1ha5s4YrKFzH+yXhq68QXnhfQL7x&#10;Ppllpfiq60DSrrxDo2m3sl7p2neIJ9Ogm1bTLDUJ4LaW7srPUWuLW1vZra3kuII455IImdo168bJ&#10;Km5U1Wng8nwWS5PTqVMRHMcVOnhOHoYjCQxGIoOcsbmk8swv1vMIUYc2FrY3AYD2dNLK6BwJ1ZVq&#10;mIxPIsVnGOzvNasaVOpSoKs81w9DGuhCs3VhgoYyvQw2Cr1nL69HD43Fwq1an9oex/Er/gqV8H/+&#10;CaX7Jv7Df7T3iDx1+y18B9U8Y/tA2/xJ0HwN4atfhd4b8Q/Gj4/ftTfHH+1v+ETsfCustous/EbX&#10;viLqnj3VrHWLLX9Mur3VfAum6VFrGkvpemeF9Pis/uD/AIJd/BL4qfs3/wDBPL9j/wCBvxtvLu6+&#10;Knw1+Bvg3w74yt73UV1WfQNQjs2uoPBn2+MCG4g8C6ddWXgy0+ztNaxWugww2tzdW8cVxL/Pd4K0&#10;b/gtjc/tqeK/23/2of8Agi+/7U3xQ8MX+s+H/wBkzw7J/wAFGP2Sfht8H/2T/hlfpDbzQ/Dv4e3h&#10;+IVxq/xc8TpDJP42+NWv66mvatFPHpeg6B4P0i0i06v261j9u/48+H/it/wTf+AnjL9lrSfh38dv&#10;2z/+Fs+IPjX8Lb/4yaN4/k/Zp8BfBrwzZa94s1tfGngbQZfDnxDlmu9Y0DQ9Ku7VND0i81XV4bRL&#10;ppoplQwVKrTwKw8Z06mIzzFZDRhgqWJSpZdh8vwGe1sswEMLOVKH1zDYanmmKz/MsPRjgcuwWEwG&#10;TUqtbA4GpjMb15qksUqfPKrRyOlxBjsTjXOniPr+OxLyfD5zjKeIo1a8fqD9lluEyajWrzxueY2t&#10;i81jCE8Tl+Ap/ot8SPh14K+L3gDxl8LfiR4ftPFfw/8AiF4a1jwf408MX8l1FY+IPDOv2U2m6zo9&#10;69lcWt2LTUbC4ntbkQXEMjQyuokXca/mh/4K6/s7/st+I/il/wAE9/2Ff2LfgN8HPAv7bU37T3wi&#10;+OHhjV/gV8OvB3w/8Ufsy/s3fB/UJb/x/wDFjxR4h8E+HLWXwh4Mb7Nouk+GdB1mW2sPF3iLT7Gb&#10;RLDVNb8L6Zb1++f7aHi39qDwP+zD8XvEv7F/wq0D40/tP2Xh23tvg/8ADvxT4k8P+FPDuqeJdV1n&#10;TNIl1XWdX8U+IfCehPY+EtIvtS8XTaPfeJtB/wCEiGhf8I/barZXepwTL/O9/wAE6dK/4Kz/ALIe&#10;pazrXj7/AIIoeIviv+0L+0P4z0DWf2tf22fiN/wU2/ZG1L4heObua7tbO81Ox8H6H4WuP+EW+GPg&#10;LTpLmbwH8FvCOovpmh6XaQ6Va3upam51WaMqU5Zvha9OcMPHLMzyTMZKdaWBqZpmGDxUMXlOEhi5&#10;exoU8uw2JpYarnuMxOJVKGWSxeTYejOpnGa4jBGItSybGzlOdWpjcDnmWUKNOUK0cDhMfllfAZ1j&#10;6+FVWWJqYirl2NrYfJ8FhsM6mPzRYXF1q8cLk1DD43+sGvF/jL+zp8Cf2iYPBNl8ePhL4E+MGl/D&#10;nxhD8QPBuhfEXw9YeLfDmjeNLXR9W0Kx8Sf8I3rMV3oOoappuna5qa6VPqunX39lXk8eq6ctrqtp&#10;Z3tv87fBP9r/AMTfGn9uH9sf9mHSPh5pNv8ADD9kXQfgpp2rfFyLxHc3eoeJfix8W/Ch8d3vgSLQ&#10;F0pNOs4vB/hWXT7nVrpNaurxLvVdPt57K3MrBPlD/gtKf+CoHib4L+Afg/8A8E2fgxqnxAj+Kmu6&#10;xpn7SXj3wd8bPhD8Evip4F+FGnNoH2jwp8KPFfxf1qz0nwx4y+KllqPiHRoPiVYeHPHN58PbPR7m&#10;7tfDR1fVtH1TT+So5+yy6tTpRlLMHhMRl86/NTowjiK+Po4TMMVUhRxNTBYSH1LGYz617CpXWDVG&#10;vhKNStmGXRqXh6KljMVhKtf6ssLHEUsfOMoSkqUcBhMXisLQjLEYani8TVwuY0MLHBfWKKrYytUy&#10;/ESpewx8aXx/8APh78HPix/wX48U/F/9hzwB4M8DfA79kP8AZV8Sfs//ALXHxK+EHh/R/Bnwz+KP&#10;7QXjXxGdT0D4NvH4Y0mx8O+O/FXw10S30XXfF+sWMt5d6DqHh/QvDOv3tpP4d0HT7j+mCvw2/wCC&#10;YfiP9rz4H6T4G/Zb8X/8EatI/wCCe/7Jvw88EeIr7/hbMP7efwA/aAlt9e061GovdeKvC3gfw/pv&#10;jDxN4l8dagbzUPE3jvVNTlkF8Z9Q1aV43RY/uD/gnJ+1p4w/bk/ZV8JftPeKfhrp/wALNM+JXib4&#10;gS/DrQLHXrzxC+r/AAw8PeMtY8L+DfGd/dXuk6M9td+MrLRpfEEVhDbS20Gm3unyQ3dwJiV9GpTl&#10;HDYTA06rxdPKMunXrYyVZTlVlmvEeZOrWdOVetUwFHFZxWxkMmyapOdbB5NgpVbzjLMq0uOtUdXF&#10;YrH1KUsOsdjMJl9ChKUasqVPK+HaP1OjPEU4wpY7EUcnoU6mbZlh4LCSzTFQwkFRjDLadf48/wCC&#10;gXizxL+2t8dNA/4JOfBnXNS0rwvrnh3Sfip/wUZ+Jfhy6ntrv4bfsxXl039gfAfTNYtGUaX8Tf2o&#10;r2zn0L7N566jovwmtvFHiGTTr3T9Vt2XzT/g2r0+y0n/AIJgaFpWm2sNlp2mftH/ALU+n6fZW6CO&#10;3tLKz+NPii3tbWCMcRw28EccUSDhURVHAr6v8Z/8Ed/2J/GnxR+LPxnuNP8A2h/DXxD+N3iyfxz8&#10;TdT+HX7Yf7Vnwy0/xV4oltY7GLULzQPAPxh8O6BEtlYQ2+maZa2+nQ2el6ZBBp1hDb2UMcK/lb+x&#10;d8MviJ/wQv8A+CUPx9+P3xW+Dfiy4/aWk+KGuabpPwS8R/tD61438N+On8b/ALQd34V+BGmeHLTR&#10;fHXxP8A+Fdf8V23xEsLrX9R8I6RD4v194o5/GqXWr21zPHyZbUWHp5lSqRqrE47I8ujiVRpSxEsw&#10;z7F8d5VhsvwOBalSliFhsJicsyrLcDTpqtToV8zzat7SrmVaNDtx9P64stpYOdOdHC5644SFeccL&#10;9Vy+HBudVM0zDFucp0qP1rGUsXjcdj61SFCnHA5PlCnToYNYif8AU0SACSQABkk8AAdST2Ar+LH/&#10;AILSa5rH/BSn9lf9ur9qKy1K8X9hn9gvRrz4dfswR2k00Wj/ALR37Vc3j/wx4A+Mf7QJZStrr3w4&#10;+D+i6r4g+E/wpvI1vNP1fxVqPjXxXpeoqtottX9ht34cl+JXwruPCXxM0v8Asybx98P5fD3xA0Tw&#10;3r+rWf8AZ8vinw62m+K9K0HxRpr6RrtsLV76/tNM16wk0zVYhHBqFs9ndqhj/nh/4KB/8EFPgwn/&#10;AAT6+Nvwn/YV8C/tA6r8XIvBmj6N8FfhHqH7bPx+/wCFZyXEfi/QLi90pvBfxa+O9n8GF0220Qax&#10;fQWPia2i0hLuGOW3ibUBaq3n5nSqU45hzxdSeFw6p5e8LbF8maTzTCYXEY5U6TjHErBZZDG/2VUp&#10;VnSjisyxOayU1gcvS6shxOHdXLakansXi8bhp4p4qMsLFZQ8FVxUsLOrUalg5Y/F1MJh8z9rS9pD&#10;AYOpl3LfM8c6f9BfwK/5Ij8HP+yV/D3/ANRHSK+Pv+Ctv7RfjL9k/wD4Jt/th/Hv4dXE9h4/8E/B&#10;zW7bwTrFs8aXPh3xX4xu7DwNoHim2MqvG1z4V1PxLbeIreKRHSefTI4XUrIRXjPhv4l3X7B/jD/g&#10;mZ/wTy+E3w31fxrrH7Q1v8UdT+Id18RPjR478feIvg/4H+Fng/S/G/xK8Wt4j8X6l8Qde8SWq+Lf&#10;FFr4R8KaTeeJbXw7Zvc2Gk6Ldpp9vDDF9ift5fst2X7a/wCx1+0T+yvea1B4af41fDTXPCWkeJLq&#10;za/tPD3iYiHU/Ceu3llGyTXVnpPibTtJv7yCB47iW1gmS3kSZkYejxkqmP8A9Z8Tgb16WOzbialh&#10;p0ZRf1t4bPZRzKGDnGovb0WsbjMBhsXCUKWMnz+wcHOUaHlcIKGAqcK0cyUaKwuX8MYnERrw92jQ&#10;rYCEcHPF0506nsanNltLF4rB1qVWphqcLVqeJoOMsb/NN+xD+0r+xL+wz+y/+yBb/E//AIJh/GLT&#10;P2Z/inP8I9Q1j/gpL8T/AIOfDHxXo3xB/aL8Wtp+s2/xw8d2eu3uofG3w94C1Xxvq8t18JPif410&#10;bRb8aDJoo8FeGLbTILNV/sPVldVdGDKwDKykMrKwyGUjIIIIIIJBByK/k2+Jv7Pv/BXD9t79in4P&#10;f8EmvjD+xP4M/Zw8FeHD8Efh78ff23bn9o74aePPAGtfCr4A6v4TvLXxB8GfhP4Viu/iNeeNfiNZ&#10;eEdPvdK0jxPZ6Rp2gXqPo3iS90RdYl1bwx+5vwD/AGsvEPxX/bS/a5/ZQ0H4fWEXwp/Y28LfAvQb&#10;/wCL8nim91TWPE/xT+KHg5fGlz4GfSH0wWcTeEfCR0671vUW1y81Br/VrGO6tIHnk2e1mk8NjMXm&#10;MsLOE3VzrPsXlSoSjSpVuFMBlmV4qnmFfAQjRw+T/VsRj8Dk2EwioYadWCoZfDCOpl8cXmHHRo4j&#10;DYfBTxTcsRTyvL6We81WONlh+IMbnFXA0qFPM/aVambYjMlRx+b5jUhWxUKdSNTN3Vp0Mxlgcm/L&#10;P/gvvc+F/C3xc/4JT/FX9pnQNV8Tf8E7vhj+1N4t1n9rawl0DVPGHw80fxJqHg/TtO+AvjD4p+Ed&#10;H0rWrnWvCXh7X38XJdRXmmX2l3VvqN94ensr+58RWmnX3zN8OP2l/wBjvxP/AMHCf7JGq/8ABOt/&#10;Bc/w9+OH7MHx5+Ff7Sfjr4QeDn8N/BT4pa/4G0m7+JnhjTNJ1bSrLRPC3jX4kfD5tJ8L3Hi3X9Kt&#10;dVfSNC8Q+EtBvdVmumksNJ/ow/bB+K/x8+Efw80TWPgF+x5qv7aeo654oHhvx18NdF+LPwx+FGo6&#10;F4GvvD+uzXfiuGb4rPb+HPGMQ1q10Xw7eeEob2yv5rLxBcawsk9tpFzZ3P5qfsf/ALNX7T/xg/bZ&#10;v/8AgpF+3D8CfBv7HmjfBP4Ja/8AAv8AZG/ZU0H4meFPiTefD3w94u1m88S/Ff41/EjxV4CW3+H9&#10;p4n8XWMq6JYaNokzR2GjXWqReIrGDUtE0zWdW8vJ6tLByVfEyjSy3J8dxhm+OxVStTwLqQzrhLFY&#10;GeExUKslWzajDFLLYYFYalVw8cFhsUsyrYTC5BhqmI9PM1PEZfONNP63jsmyPIMFh6a+tqpVwHF9&#10;HNqWLo0sOpVMvxMIzzKvjKuLS5q8culhIV8Tm8Yx/d2v5vP+Di79iP8AZT8SfsJftl/tq+I/gr4V&#10;8Q/tQeGPgb4B8CeF/i1r0utazq3hbw1pPxX0RrG38L6LqWq3PhTw5qca+LfEMM3iLRNBsfEd3a6l&#10;JZ3mrXFrDawwfq1/wTk/a08Yftyfsq+Ev2nvFPw10/4WaZ8SvE3xAl+HWgWOvXniF9X+GHh7xlrH&#10;hfwb4zv7q90nRntrvxlZaNL4gisIbaW2g0290+SG7uBMSv52f8FzdG/4KMftFfAT4vfsQfsl/wDB&#10;Pf8A4X/8OPjn8LvDEWp/tKf8NYfAv4Vf8IJ4stPH0Ouah4W/4U58S5dE17xR9j03wtpFx/bdv4s0&#10;jTbj/hJPKgLT6Pcw3Hk5xh8ZGhLD0qVahmVWlR9hFp0MRhvrVLJcbiKVes3H+z60ssrTw+KpVq1C&#10;pGssRllSX1mNWhL0Miq06OaU6latRWCwmNqQx7danOhXhl+OzPBTdOKnOGY0o5hhvbYd4eOJhXpR&#10;p4+gqmG5KyP+CpHxt8YfAD/g318c+OvAOp32ieLdT/ZO/Z/+G2mazpsy217pdt8WYvhp8NtevLa6&#10;IaS0nTw34n1hLe6tVF5b3EkUtpLbXCR3UHwz/wAFff2QvgL+xP8A8Eav2ZvjF8Cvhf4F+Hvxk/YZ&#10;8dfsiePfhZ8TPBnhrTdB8av4svPF/gvQ/HF/qPiqxtYtc1UeP9T1WXxN4sGszanHr2vWmn6nqdrc&#10;31pazwfcdt8B/wBtH/gor/wTE/aI/YN/bD/Yws/2EfEEXwN+GXwy+DHivUv2nvhr+0LpPxF8Z+Bd&#10;PstW0Dxdrdv8G9OW78B6F4f8ceAvBt1ruj30uvXeqaRrt7b6ab86bOtz8p/ED4Cf8FWv+CiXwI/Z&#10;X/4J1/tR/sYaD+zL8Gvhr4z+Dl/+2H+01qH7Qnwu+Jvhz41+BfgCdPl07w98Ifh/4K1W98dWuq/G&#10;LU9G07xFcXXiVbS18Ez20enaxctJMwH11adOfFGc16VehCeM8SuC+KMLjniKcaU+FcDneZZni5qv&#10;zwVJ5dT/ALWxOPymVWOOxEuIMLhpZfiauMq06fhZW4YbIOHcPi6NWpRy3hPjDJM6y6Epc9fM8bw9&#10;kWX4bDwpRnFYhZhSpTyrCZlSVTCUJ4apL67hqVFVof1Fm20nxl4W+ya7pNjq2h+KdA+z6xoWtaal&#10;3p2paXren+Xf6Vq2karbtHc2V3aXMtpfadqNqyywyS213AQ0kdfzu/8ABLHxV8Xvht/wTS/a/wDg&#10;l+xt4a+Fvif9rj9lr9qr9sjwX4B/Zu+J2uXPhvw14Dv734+eLfEfw98J+KNEttY8O6j4c8I6t4S1&#10;ObWPB6Qax4Z8O+IJi9tbeKdKiGrapp/9HLNaadZs8kkFnY2FsWklmkSG2tbS1iy0kssrKkUEEKFn&#10;kkYIkalnYAE1/K5+w3+0v4U/ZB/4Jbftuf8ABTHw94E0j41/HH4zftqfHq7i8Qajqf2TxX+0VqWo&#10;/tR3nwV+Afg//hPxpmq6/qPhXSbPXLe28FaNaxalpegxXmvPomn2S6jqTH5+nyVMVxBCk8VShiOH&#10;sDSp08JGVXEzxOK8RuHMFkdChGKlGpi6uLzCeBp+0pzrTw+LxFPAclWtjXHqwtPErLsghXWHxeJo&#10;cRYf2ksVJU8BVqUeA+IKuc18XUlOh7DDSweAxGNjOFShGNXDxnjpU8FQjKn/AE4fCy8+I+o/DL4d&#10;3/xh0bwx4d+LV74H8K3fxO0DwVqV7rHg7RPiBcaHYy+MdK8K6rqMUOoaj4dsPED6ha6NeXsYurjT&#10;4reSdpJGaRu8rC8L3OvXvhrw7eeKtOstI8T3ehaRc+I9J027lv8ATtL16fT7eXV9OsL+aC2mvbKy&#10;1B7i2tbuW2t5bmCKOaSCJnMa7tbYp3xWKbp4ek3icS3SwjUsJSbxFe9LCyVSspYWm708NJVqqlh4&#10;YeSq1VJVKnHhmpYbDSU61RSw9CaqYiHs8RNTo0pqdem4U3TryU061N06bp1XUpuEZU5RRRRRWBuF&#10;FFFABRRRQAUUUUAFFFFABRRRQAUUUUAFFFFABRRRQAUUUUAFFFFABRRRQAUUUUAFFFFABRRRQAUU&#10;UUAFFFFABRRRQAUUUUAFFFFABRRRQAUUUUAFFFFABRRRQAUUUUAFFFFABRRRQAUUUUAFFFFABRRR&#10;QAUUUUAFFFFABRRRQAUUUUAFFFFABRRRQAUUUUAFFFFABRRRQAUUUUAFFFFABRRRQAUUUUAFFFFA&#10;BRRRQAUUUUAFFFFABRRRQBFNNDbxPPcTRQQxjdJNNIkUSLkDLyOVRRkgZYgZIHepa/IX/goj8DvD&#10;ujweEPjPceJ/iJ4h8T638f8A4WaZp2keJPGN/qPgzwZplz50V9YeC/CyJbadpEF/JpUN5dPOL+4N&#10;3cXssM8K3LRj6/8A27PDnxF8Vfsu/E7SfhjdXFvrv2HT7/VIbLVE0S/1Hwhpep2moeLtMstUlmt4&#10;raS70K2vFnillCajYrd6WUmN8IJKtFYOGJc4wl9fWCrKpeNDD3o5fXlXqVkpSlSw9LH+1xM4UuWN&#10;LDV5UY1OVX6I0FPF4bDqpeGJw8q8KvK1OTji8RhPZxouS9+rVw6hQjKonUqVqMZump3X1ha6hYXr&#10;3MdlfWd3JZTtbXkdrcw3D2lyud1vcrE7tBOuDuilCSDByvFJd6jp9g1st9fWdk15OtraLd3MNu11&#10;cv8Act7YTOhnnf8Ahii3SN2U1+JXwNl+AnxH/aX/AGetR/Yc0LUPA1n4H8N67rP7QV3J/a2hWt14&#10;QvrKxsdN8Ia5p+t396/i/wAQDVmuYZtQ02LUrG3ubyw1Ma5dtY293pXa+C/B3wG+O3x2/bDuP2ud&#10;Q0TU/F3gnx5feFfCOheOfFk3hW08G/BzTrdjoeteFLL+2dKW0gv4pLe/1PXLdX2XE1pqLzQT6/cy&#10;ah0VcN7JpTc4cmEzLGVoVowo1HQy7F0MGquHXPUp1KOMniPbYerOahDDYfFV6jnShSq1soxi4ynJ&#10;zjFf2TBRjH2lWjXzWniansMTBOKhUwcMLOVeFNuU3XwdGmqdevOFH9jKswf6q9/69k/9LLSvz4/4&#10;JufELUPHf7PV3Y3eu33ijTfh58RvGPw/8KeJdUnnuNT1nwbpUljqXhme+e6iiuA9tpesQ2FvHMoe&#10;GxtLSDZEIhEn6Dwf6q9/69k/9LLSlVpewruCcnF0qdWDnTdKp7LE4OliqXtaUm5UqqpYqnGtScpO&#10;lWjWpuUuTmcR5lOpCXLz0a2Kw1TkmqlP2uFrYnDVHTqJJVKcp4eU6U7Lnpzpysm2lWooormAKKKK&#10;ACua0jxp4O1/XPEvhjQvFnhrWvEvgubTrbxj4e0jXdL1LXPCdxq9ob/SbfxLpNndTX+hTanYg3un&#10;Rapb2sl7aA3FsssIL10tfl/+zX8RPgSn7VH/AAUzj+G/7PWlfD34ofCjxD8M5/jL8RrLxLPez/HP&#10;Ur/4ea54u0K+k02XTUtvB7aZbfbLW+j08XiatqWoXGs34ub4tJLvRpwnTzGtU9t7PL8pxmaVJUY0&#10;5+zhhMRltKVSuqk4NYWMcbNVHh1VxXtpYWNKhOnPEzo+9lOSzzXA53iaVLG1a2WwyRUPq8cD9VVf&#10;Oc/wuSUY5jPFYqhiaVGrUxVOjhamBo4qSxs6axsMPgfaYmH6gUV+Aemf8FpPjf4w/Zbsf2yvht/w&#10;Tf8AiD4v/Z/0G31y4+LvjO9+PvgbwzJ4Lj8P+K7/AETV7vwT4cvPB134r+KujaLo8Gn6t4g8Q6do&#10;Ph3RNJ1S+vtAF9dx+FvFetaNc/4KwftoftB6D+zL+zH8Tv2S/BHjG6+G3xz8bfATxcnxl8N/Fvwx&#10;8N9Y+w+NNRs9a8L/AAdvdBlll8TD/haem3lnaX/ifSrt/D+gQR3kOtXD27JHee5DhbN1j8HgMTSo&#10;4SeKzvD5BUnVxWEmsFmGIdKcaeMp0cTUqUJSwtSWMwtOahUzCjBRwHtq1ehTn9bhfCfi+rnWWZLj&#10;aWV5XWzPH59lcMTis9yOrhcJmnDWBxeYZvlePqYPNa6wWZ4ehh6VRZdiZ0cZUw2KhjqdKeCw+NqY&#10;X9ev2h/gF+zx+0f4Bh+H37Tfw0+HXxW+HEOv6d4hi8L/ABP0vTdY8Mr4j063v7bTNSFnqv8Aojah&#10;aW9/qCWrsC6LcTFBnkeCWH/BPv8A4J16V40+DvjfT/2Y/wBnSz8efBzTPCenfA3xDB4U8Npr/gPR&#10;/Cmu6hrng2y8BXX/AB86bp2j+INQ1PUNGt9MxbRX93ePCpeWUH8qf+Cy914v+Pf7Ff7DVl+0v+z5&#10;B8IdT8f/APBUP9kXwl4/+BfiTxv4O+LVn/wiup+P/FXh+ew1fxP4LaXwtrVh4s8Oy/armxtHkNtZ&#10;6kdPvSLqKdFy/wDgqt+x/wDsu/A34q/8Eb/Gvwg+A/wz+HPi3w9/wUm/ZW+C2heIfCfhfT9J1XSP&#10;hNYt8RvE9n8PNOu7eNZLTwna+IHk1i30eEpaRX8ks6Rq8shbzMvw844yhRlX+qzxHGeE4aVTL6tG&#10;vbFVMowmIWZ/WcPWhQqyowzalg6bo16k3hvrkViorlw0/gM0w1TBRr4arVhiKmD4a4lzatSVaji8&#10;DKnk+aZhh62X4bE4arisNXw2Oq5LXxMsTR9tg61R4OtTjiqbdeP9LdZmt63ovhrRtW8R+I9X0vw/&#10;4e0HTb7Wdd13W7+00rRtF0fTLaW91LVdW1S/lgsdO03T7OGa7vr68nhtbS2ilnnljijdwzXtd0fw&#10;voes+JfEOo2uj6B4e0rUNc1vVr6UQ2Wl6RpNpNf6lqF3M3EVtZWcE1xPIeEijZu1fhp8cP8AgoF8&#10;aPjr+yR+0Z498EfsOfEa4/ZQ8XfCb4weE/D3x9m+KPgS38WXek6j4Z8R+D4fHkvwIu7S18UL4Psf&#10;EMiPrd/Z+Ib+bTvDiXniGGC/h07UbS18TF4l0KOKlSUalfDYSWLdObcKUYuoqNH29ayp0I16/NRo&#10;+0qQnWqQnGlGSp1Z0vQyTI8TnGKwcFajgq2aZfltbEyrYWlNTxmIwyqwwdLFVqTxuLoYKpXxrw1C&#10;NWapUozqRjCpCNb9xfDXifw34z0DSfFfg/xDofizwvr9lDqWheJPDWrWGu6BrWnXC7rfUNJ1jS7i&#10;607UbKdfmhurO5mglXlJGHNblflZ+yr8TPij8M/+CcH7HN58HfgNr/7QnjnXfhn4J0Ww8H6V4v8A&#10;DXw+0fTbb+xL7ULzxB4s8ceKvO03w/otpFY/ZY3i0/Vb+/1O8sbCysJZJ9yXvDn/AAUQ8eH/AIab&#10;8B/En9lnV/h1+0Z+zd8LpfjU/wAHYfitofjTRfiR8M4IEupta8H/ABK0HwolsdSS3yBotx4WaZru&#10;4sNO+0i+OrwaL2450MHicwoOrLlwEcTVqTqQlBzoYPDYTFYypTXKo1/qmHxar4lYd1HRw8KleXNT&#10;oYmWHxoZLmGKXNhadKvF41YKMY4vB+3hKtm1fJ8JUxGHeJVfDUMTjYYfDQxFenTw/wBYxNKHNCFW&#10;jUn+otFfAfj39v7wN4O/Yf8ACH7aWm+EtR8WWfj3Qfh/N4R+GOlavEuv63418eapp+iDwDZ6qmmX&#10;aTaroWrT6tbahPBpEzyroGoPb2DSGOCvubQLvVNQ0LRb/XNKj0LWr3SdOu9Y0SG//tWHRtUubOGb&#10;UNKi1T7JYf2lHp9281ol/wDYbL7YsIuPslt5nko50506mLpSVp4LFQweJV01TxM8O8XGkpJuNRvC&#10;qFdypOcI0q2GnKaWJoc/BVw1ejRoV6tN06WKnjKdBycVKpLL68MLjLU+b2kY0MTNYeU5wjCVaNSn&#10;TlUlRq+z1qK/KLxP/wAFj/2VvCXiXxD4V1P4a/tu3OpeGdc1bw/qFxo37CP7VWuaPPfaNf3Gm3c2&#10;k61pfwuutM1jTZZ7aR7HVNOubiw1C1aK7s55reaORvuX9nL9onwL+1D8NoPip8O9G+Jeg+G7jWdV&#10;0KPT/iz8L/HPwg8XreaO8KXUs3gz4h6L4f8AEtvYStOhsdQn02O1v0DyWkssa76KVOdah9apRdTD&#10;+yoV/bRs6fscT7P6vUu3GXLW9tS5HyXftI3jC75cq0JYaqqNeLpVXVq0FTnpL21BVHWp2TmuamqV&#10;RyXNZckrSlpze8UV+D3/AAXD0WL4o6j/AMEwv2afEl7rV78JP2j/APgo58KfA3xw+HWkazqekWnx&#10;T+GGleDvHXiTVvCXixdFubTUtV8Fi/0/TdS1zTGnGmtJaafe3qrPZWFxb/uGvhzTrbwwvhLSDc+H&#10;9Jt9BHhzTDok5srzRNOi0/8AsyyOkXJWU2lzptssRsJyspglhikKuUwc0qksur46MIzlHM80y3CY&#10;aNRRlXnlOCymviJ1q1Reyw3t8XnWBwuFXJXiqMcTi8VKn7Knh6rkqcMZhsJKpKKqZdgcxxVd0pSh&#10;h6eZY/M8Nho0oQl7TFSp4XJ8di8Vyui4VPq2EoKrKtOvS1pby0gntbWa6t4bm9aVLK3lnijnu3gi&#10;aedbWJ2Elw0MCtNKsSuY4laRwEBIsV/Jd8Kf2L/h1+xZ/wAHEH7JXhPwV8QPjv8AF3XvHP7BHxw8&#10;W/EH4sftI/F3xJ8Zvix468RQeJNb0WDUdf8AE+um3s7dYNPsYYodP8P6NoelJI09x9hM88kjf1o1&#10;u4UpYLAYyjWdZYuWcUp/up0oRq5RnuKySo6SqydaVKtPCuvTlWjSqqMuWVONleKqnSxmJws4pexo&#10;ZRiYS5lKU6eb5RDNaanGKUYVKUZeynGEqkW1zKo7tR8g+Ln7P3wN+Ptv4StvjZ8Ivh18VU8AeK9L&#10;8deA5PHvhHRPE134I8aaLcwXel+K/B99qtnc3vhjxBaS28Spq2iXFjfPb+ZaSzSWk00Enq32y0+2&#10;f2f9qtvt/wBm+2fYfPi+2fZPN8j7V9m3ed9m879z5+zyvN/d7t/FeG/tQftI/DD9kX4CfEz9or4w&#10;6s+leAvhh4cuNc1FLVFn1fXdRkkisPD3hHw1Yl0bVPFfjDxBd6Z4Z8MaVGwk1HXNUsbUMiyNIn8v&#10;H7F/w5/aG0r/AIL2/A/4+ftaXl7Z/tEftbf8E/8A43fHHxd8MmvJbnRf2fPB958SdB8OfCr9n3QF&#10;cRoD8OPAejaWvi28WCKXU/iHq/jC/ne6eYXlxGCi8TjaeAi3Rw1SripVq6/hRzR5DnGbYXDwopxj&#10;Xx2My7hrEVcVUTU8HldHCYjEzmq+WYavpXg6eAr4+b56tCjS+rYd61KuCpZvk2Ax1b2knJ4fBYHE&#10;cR4RU/dlTxOZ4meCoU4V1jsRR/sCrhtN8O/DT4d33iTV9I0LwN4G1Lx9rsniXxfqmm6ZoHhm+8a+&#10;JhZWmny6/wCJL21gsp/EeujTrSxsZNV1OW81AWVraWzT+RDCi9zX8uv/AAcQ+FfgH4n+Pn/BJpv2&#10;sPBHiXx3+y7ovxm+P+rfHTSfDXhf4o+LJ18JQfDvwoNOe80z4OWl34+a0m8VHQbc/wBjoiyvKsN8&#10;/wDZr3gOEqsYYjLqUp06UcfmWEyypiKs3Tp4aljXi5VK9WSV3Sp/UKbnTcoU5ylRdSUVTjKGuHoq&#10;vDGczrSjhMvx2ZKjQpxrVa9XLsPGrRo0qU5wjKtUeJqQpyTdSmnXdLWdSNT+nnT9Y0nVhKdK1TTt&#10;TEBQTnT722vBCZN/liU20snlmTY+zfjfsfbnacTahYWGq2F7peqWVpqWmalaXNhqOnahbQ3lhf2F&#10;5C9vd2V7aXCSW91aXVvJJBc208ckM8MjxSoyMyn8ff8Agjzpn/BIK6+HfxV8c/8ABJOz8HWHhTxD&#10;4g8OaR8ZrHQrr4v2XiWw8ReH7TWH8M2ni7wb8a7seLvDuy31XXho9/HpFjpGvqupPpt9q0enySW3&#10;7G114uhGjNUnCulPD0Jzhi6EaUpfWKHtJctPmqRqYWrCpGWHqNyWIoVHOUbNxfJSqT56koyjGdDF&#10;VqUZUqsvaU54WtGDVRpUp4fF0a1Oca1FNTw1alFc6mrw5TSdI8DfC/wfp2h6FpnhT4d+APB+lW2m&#10;6To+k2WkeEvB/hfRLJUt7Ow07T7OLT9F0TSrRPLgtrW2htbSBdkUUaDatdFZXtnqVpbahp13a39h&#10;ewRXNne2VxFdWl3bTIJIbi2uYHkhnglRleKWJ3jkQhlYgg1/F9+0J+0h+xj+1h/wU+/bM1L/AIKH&#10;6Z8X/wBoL4I/sG+IND+DH7MX7Efwu+HvxQ+LemyeINA0Y6h+0L+1L8U/hl8MhPay6V4f1mZ/Den+&#10;KviK+l+EL3wxfRaVHb+IdW8PR2+mf0sf8E1tW/YX1v8AZG8Aar/wTlbwxH+yxqOp+LNT8JaX4Vk8&#10;VR2eg+INY8Q32s+M9Gv9F8bzyeKPC2r23iLUL2a+8M6pBYf2X9pi+wWMGlzWJcw8HictpZnKVSo8&#10;ZhcHmVH2KeIhSwWYYnG0cFPMcRNwdHE4ujgliIRoxxNCjUrUsuxGLeYRxFDC6YynHBYxYGPKnRrV&#10;cHX9pD6vF4vDYTD4nGUMDTXM60cHVxtGjOdWOFeJprF4/B0amX0aWMx32N4y8F+BfHOmWlh8QfCf&#10;hPxho2jazpPiuxsvGWg6P4g0zSvEHhq7TU9D8S2ltrdrd2tjrOgX0KajpOsQpFe6VdxJd2dzBMgk&#10;Fn/hMfCP/Q0+HP8AweaZ/wDJVUPiL8PvB/xZ+H/jj4W/ELRYvEngL4keEfEfgPxt4enur+xh13wn&#10;4t0i80HxFo815pd1Y6naRanpF/d2clzp97aXsKTGS1uYJ1SVf5B/+Cvn/BHr/gmT8J/BP7N/7MH7&#10;KP7IHg7wl+1z+3R+0J4N+DHwn8VWnjf40avffDXwPoeqaZ4p+Nvxi/snUPH2r6XfaZ4B8FxQwaqu&#10;p6feWdrbeI/7Rlsr6KwltZMKKnUxOHwii3LH47LsDgoU5R5q2Nx9b6o5VlU9nRoUcPRhLEV8VKVT&#10;2WX4HMK9Xko4KnSrbQp0J0atWpVqQeDwuYYzETlTU6OHyzL8HWzKvOMoylXlN1KdSMcNTpxhVxOK&#10;wUafNisa5R/smiliuIop4JY5oJo0lhmidZIpYpFDxyxSIWSSORGDo6EqykMpIINc1c+BvBV54x0z&#10;4h3fg/wtdeP9F0PUPDGj+Obnw/pM/jHSfDerXVtfar4e0zxNLaNrVhoep3tlZ3moaTa3sVhe3Vpb&#10;XFzbyTQROmT8KPhn4T+C/wALvhx8H/AVguleCPhX4F8J/DrwhpqhB9h8M+C9BsPDmh2rGNI0Z4dN&#10;062SR1RBJIGfaCxrg/2mv2b/AIb/ALW/wY8V/AD4wN4tl+GHjyXQovG+j+DPGOv+A9S8U6Bo+vab&#10;rt54P1HxJ4WvNO8RW3hjxSNNXRPFVpo+p6ZfanoF5qGnQ6jZm5M6aYpU6eIrrBVHiKNPFVYYTEV4&#10;vCzqYb6xVoU8VVpw9tOhOeBm69WhTlUqJ1auDjOblKU+bCP2sKH16M8Kq1GlLGUqPJi5UpOnTr1M&#10;PC88PQxTp4inSpQnN08PKrShifcp06Uoex6T4i8P6+b4aFruj60dMunsdSGk6nZakdPvY8h7O+Fn&#10;PMbS6Qqwe3n8uZcHKDBqTVtc0TQYrefXNY0vRoLy8h0+0m1bULTTorq/ud32ext5LyaFJ7yfY/k2&#10;0RaaXY2xG2nH8qnxR/Yz/Zc/Y4/4LG/8Evvht/wTJ8B/8KT+NWsv8WfGX7Yfgz4X+JvFOp+E7n9j&#10;zT9AtbGPVPjV4Y1vxTqmmWMOteKJtT0j4d6rdWkE1/4pWG7c6hrOg+DPsfzH+3dq37CP7PX/AAVO&#10;/bf8Y/8ABcT4e6z8Yvh38avhD8ONb/4J3XssPiz4leF9G+HHhLwrceHfij8L/B3grwb4givPhV8R&#10;Nb8dy2FxY+IfEOn6Bod7rVtrXiiDxh4WbV577XlL2U6ODxGHdWUcTR4qnGjXpeyxGNxHCrwUZYLJ&#10;oUniI5hXzueLr0cnuqfPick4jwrpYzE5XSw+P64YaTr4mjJTnKjR4ZxEaWGUKtalR4kxOMw7njlW&#10;nhqeGhk9PCUcbmFRTUJYLN8jxEfqlHMKmKwf9mXh7wN4K8I3/ijVfCng/wALeGNU8ca4fE/jXUvD&#10;3h/SdFv/ABh4kaztdObxD4ovNNtLa48Qa42n2VlYHVtWku782dpa2puPIt4kTqa/H3/ghB8L/wBo&#10;H4R/8Ex/2fvC/wC0Vrep6n4ivo/FHi34e6Rrniu28c694I+CXi7X7zXvhL4K1jxZaPcW+q3Wj+Er&#10;2zntoIb+/g0DTL+w8MW0tna6JBpOnfr9NNFbxS3FxLHBBBG8000zrFFDFEpeSWWRyqRxxorO7uwV&#10;FBZiACa6Myw0cuxeJwsqrcMHy05yrRhQnh1Tw9GrVw+Jp+2q0cNXy+dTE4LG0YYiph8Ni8Bj6dOv&#10;OjSVaXBh6rxMPaxdOs6tfEqNbDTqV6GN5MZisNTx2Fq1KNLEYjDZlTwtDHYOrXoU8TWwmNwMq9KF&#10;aTpQz9YTRbqwm0vX00u40zXFk0O407WFtJbDWE1OGW3l0ia0vQ1vqC6hbtNBJp7xzC7haWJoZELr&#10;VXwv4W8MeCPDui+EPBfhzQfCHhPw3p1tpHh7wv4X0jT9A8O6DpNlGIbPS9F0TSbe003S9OtIlWK2&#10;srG2gtoI1CRRIoAr+KP/AIKl/EXx5+3t4p/Z2/bg07XdU0v9in4Lf8FJ/wBmL9mz9jbQbaaWDS/j&#10;34kuPipLD8d/2q76JdiX/hh9Y8IQfCv4MTO1xDdeHtP8ZeIoodPl1wi6/t6rCjTlPL5Y2alQqvMV&#10;gqmEnGUasKEsmy7P8urYm6pyp18RgM3oYqWBq0va4CGNwsa/ssZiMXhsL0YuP1fGUcGpKtH6jWxf&#10;toteyhjKOb4vIczw1D3qkakcNi8veEq42nKMMVXwmNoQVShl8KtWC6urWxgkur25t7O1hAaa5upo&#10;7eCJSwUNJNKyRoCzKoLMAWYAckCuD8RaV8KPifBp3h/xZpvw8+IdrYa3pPifSNE8RWfhvxbBZeJP&#10;DV0uq6H4h07TdSj1CO21vQL2BdS0nVraFL/SrqFbyzuIJYxIPy3/AOC/+k6rrv8AwSA/bY0bQ9M1&#10;DWdX1LwJ4PtNO0rSrK51HUr+7m+K/gFYrWysbOOa6uriVvljhgikkduFUmvz+/4JGeGP+DfG4+Pn&#10;w7039jDwfofgr9vL4Z/DQXlzovjHTv2qPh/8Qpft/gWPSfHuo6Bo3x3l0nQfGDXWlalq9zqNtpNp&#10;q+qWmjvceIGsLPTY4tSBl0Y42vmVOTqKeW1MC4UsNBV8ZWVfKMyzh4yFGUqfJhsvq5bhqeJrwlOp&#10;Q9r9Zj7KVCmysXBYbAYTFRcpPGLMadR1EqWBoxoY7KcrjQxGKTm41MxjnNaNGhUo+zxMYSw372OJ&#10;qU3/AFGVlX+u6JpUiQ6prGlabLInmRxX+oWlnJJHuK+YiXE0bOm5WXeoK7gRnIIrVr8+P2s/+CVv&#10;/BP/APbk8f6L8VP2r/2c/D/xf8eeGvCFp4F0bxHrHi74j6DLp3hHT9X1rX7XSI7Twj4z8O6Y0MOr&#10;eIdZvTdT2Ul67XrRy3TwQ28UOMpcsoOXJGinOVepKai6VONKc1OKlaEvfilU9pUowp0lUqubcOUV&#10;NUn7T2sqsX7N+yVKEJ81bnpqManPODjTcHVblBTnzqlFQcZzlH7Jh0T4XeIPG2n+PLfSPAOt/EbQ&#10;vD+o+HtK8Zw2Hh3UvG2jeFdVvLS71bQ9P8RJFNruneH9S1C1sLnUdMtryHTry8t7Sa5gknhhZe+r&#10;+Wv/AIIBfsgfs22v7RH7fn7fv7NPwi0j4Tfs/wDjL4lan+yl+yRouk6n4s1uy1r4RfCC70aD4mfF&#10;fT9U8banrmr3Nh8XPiNoWl3Vr9m1OK0sJfCup6V9gSS3lu7z+pSuuvSp06OXSpyrp4vK8DmVShiK&#10;UaNXCSzWk8xpYedOM5qNWeAxOVY2vGSp1qdXMo0cTTjiaFdU85qcMZmWHqKLlgcwxOWOqpuft55Y&#10;4YLEtNxTUMLjqeYZbTjzTinlmKdJwpckCvd3lpYW8t5fXVvZWkC757q7nitreFMhd0s8zJFGu4hd&#10;zsBkgZyRXPeHvA/gnwhfeKdW8K+D/C3hfU/G+tt4n8ban4e8P6Tol94v8SGytdObxD4pvNNtLa41&#10;/Wzp1jZ2Latq0l3fmytLW1Nx5FvEifykf8HCn7EPw68KWnwe/bK1H4l/tC/EH4meMv8AgoL+yZ4f&#10;8N+EfiL8ZfEniH4MfBnw7f3B0vWtD+DPwngXTfC3hKz1+Xwzb6xq1xf2+vaq+s6nrl1aajZxanJb&#10;J/SJ+2Z8Ov2c/il+zB8ZfC/7XNgupfs1WXhKbxz8ZrSXUvF+lWjeCPhhe2fxJ1OfUrjwHdWni640&#10;my/4RSK91bStEle41rTre60eW1vra+nsrjkUo/2VWzH2lOlXw2aVMpxdOrKVPDYaP9k5LnNScsXa&#10;M60KeHzKnGvGnSp4erXw1KFGUoyjiKHS6CWY4HAp1a2Hx+Dhj6FShRlVxNScM7x+RU4U8A5LmrvE&#10;0pfVU6sq8o4qUV7KdR0sR9B6J4j8PeJrea78N69oviC0t7hrS4utE1Sx1W3gu0RJHtpprCe4jiuE&#10;SSN2hdlkVHRioDKTe1CwsNVsL3S9UsrTUtM1K0ubDUdO1C2hvLC/sLyF7e7sr20uEkt7q0ureSSC&#10;5tp45IZ4ZHilRkZlP8en7B+kfsQfE3/gtJ8IfiF/wRQfT/Bf7NHwz/Zz+IVt+3zeeB18X+BfhP8A&#10;EubxDZ3ml/BfwVoXw++I8Wk6z4i8WaF4o/srxb4k8Q+FvDX/AAj+nx2WkyX2txa/NqEOpf2LV2Yn&#10;DQhhsFX/AHqjj6WNk8Ni6EaVeFPDZjisthWnS5qsZ4PM6VCeOwEppTq4OVRVqScFLEczqezxuIoU&#10;qsJvCLL6qxGHqqXs6uLwVLMPqs505p0swy2UqdHGwhNKlXnhZwlRqVJUMLg+F/C3hjwR4d0Xwh4L&#10;8OaD4Q8J+G9OttI8PeF/C+kafoHh3QdJsoxDZ6XouiaTb2mm6Xp1pEqxW1lY20FtBGoSKJFAFa1r&#10;eWl9At1Y3VveWztKiXFrPFcQO8ErwTKssLPGzQzxyQyqGJjljeNwHRgPyP8A+CwP7EPw6/ap/Zr+&#10;LHj/AOJvxL/aF07Qfgh+zh+0J4gsfgx8PPjL4k+HnwU+JPiKPwNc+ItB1z4w+DfDC2V54+vPCOoe&#10;G4h4bt7vXbTSre01XXbPUNO1KDUWSLwr/gm58Zrj9nT/AIN3vgt8fLOCC7v/AIMfsL/ED4n6baXM&#10;ElzbXmqeCNF8ceItLtLi3ikhkmt7rUNPtreaNZ4N0UjBp4FzKnDPE0oZfxBmGJlVdXI6OXYyph6U&#10;XXqYjDZjiM9w9FqtUnTjLF1ZZGnSoRcoL67hqWJxUKqqOl1UsDUq4rIcHg/ZT/tvHYrLKTl/s8KG&#10;Mw+GyTEODgoyX1dSz2nCpiPcivYYirToOkuaX7svrmiR6vD4fk1jS49euLNtQg0R9QtF1eewR2je&#10;+h01phey2aSI8bXKQtCroylwykDUr+JO6/4JsfB/WP8Agg9q3/BS7xIfFcv/AAUpv/hHc/8ABQ//&#10;AIbNXx54rX40WXxTs7yT4k6Bb6Z4it9VaHT/AA5aeB4LDwnaeF7W0j0qyuEh1uGO28R2ltrNr/WZ&#10;+xh8YL39pP8AY3/Zg+OXiOO0n1b41/s8fCT4h+JoIo7c2b61428AaHrPiG2+zwvNbxRDU7++hezV&#10;5FtwGtWLGNq9LE4Cvhaea0qjg8yyPH4HLMzoRcngljMzyjFZnhfquK5ViKtCjiMuzPK8XOvg8PVV&#10;bBQxWHpTo4uGGwvE61Cbyyvh3VqZfm9HNauCr1aSo4l/2PmOHweIjXw3PUp0pYjCYzB5lhYRxFVw&#10;pVqmFxU44nDynV938ceCPCHxL8G+Kvh58QPDmkeMPA3jjw/q3hTxf4V1+yi1HRPEfhzXrGfTdZ0X&#10;VrGdWhu9P1GwuZ7W6gkUrJDK6nrmuN0v4BfArRPh74R+EmjfBb4T6V8KvAF/pGq+BPhpp/w78IWf&#10;gHwXqvh/VH1vQtU8KeD4NHj8P+HtS0bWpJNY0q/0nT7S70/VZH1G1mivHaY/jR/wSqgj/Z08T/8A&#10;BYL9nr4S6F4i8ReAf2Xf2tdV1f4C/s6weKpry78MaD44+A3gz4kWXw/8AyeL9RupfCvhbxt4yk1k&#10;eE7O6u4fC9nf3eo3diibtVml/WP9kb4y/E79oP8AZ1+GPxi+Mn7Pfi/9lb4k+ONIv9R8T/AXx3rV&#10;t4h8UeALi21zVNNsrTUtWt9J8Py3H9raZZWXiC1j1Hw74e1i0s9Vgs9X0TTdRt7m2TmjCLpUsThp&#10;VFSxeV8OZ1L2kY4etyZnTxlXLoVIxqcmJr4HFYLMoxnhp4l4OCw2NTwEcwps1qqdKricPUlGUcLm&#10;+e5LTcKkpwqzwMcNHF1FRcpTw9PGZfjsF7dV6cKdac8Tl7rY1Yf2NT6PooorIkKKKKACiiigAooo&#10;oAKKKKACiiigAooooAKKKKACiiigAooooAKKKKACiiigAooooAKKKKACiiigAooooAKKKKACiiig&#10;AooooAKKKKACiiigAooooAKKKKACiiigAooooAKKKKACiiigAooooAKKKKACiiigAooooAKKKKAC&#10;iiigAooooAKKKKACiiigAooooAKKKKACiiigAooooAKKKKACiiigAooooAKKKKACiiigAooooAKK&#10;KKACiiigAooooA/J7/goJ4/8W+N7XR/hH4O/Z5/aT8Vah4E+Lfw98cXvjHw58JdT1z4f61pGi2k2&#10;o30PhvxDpd7dz6lfxjVI7Ly5dNs7VNQtb22mu4hAsknYftO6v8Q/2ov2YW1LwB8HPjZ4di0L4seF&#10;rvx18IfiJ4YfwD49+IngDw80d9rumaVo0eq3supaZe3F/p11arDeLcXtxol7Fa2013awQz/pjRWl&#10;OoqdCFL2cJzp4/D5lGpU9+DxeHngWnVwzTo1cPUp5fhqVTDTfs2lOalzzShtKsnUpVIw5FSw1fB8&#10;qqT5nh8SsY6qjVsp0qyrY6tXo4iC9pRnGioRcaUZP8l9aeT47fGr9mC/+Bv7OfxW+DN58JPGVnqf&#10;jb4g+NvhbL8J9I0X4ZaZYx2mq/DWKZbi0HiB9RidNNtvDtt9pgsYpJPIh/su71eSP1L9ovxj8GpP&#10;H+s2niH9iP4nfG74o+GlsrPwv4ig+A9vr3hjxTPJp9lqWmGPx9L9ptrrwzpd1cCx1KbUre5XR5rT&#10;V44dMmjWQ3P6LUVXtU1RhapGFOrjq8nTxFSOIdbHyoSqzpYpxlVwyg6DdKNOM7TrV685Tr1HJzCo&#10;oTc3FSawuFwcI3cKbo4SVeVOOIhTcFilJ15RlGo4RjSp0qNJU6ULL5X/AGOfgx4g+CXwWstG8aNb&#10;n4g+MfEXiD4kfECKza2ezsfFXjC6S7utJtZLTdbSR6RZQ2GmzSW81xazXttdz2UzWcsAX6xg/wBV&#10;e/8AXsn/AKWWlVqswf6q9/69k/8ASy0pzqutWlUcYwTjywpwTUKVKlh40KNKClKUuSjQw9ClDmlK&#10;TjSTnKU5TlLOCabcpOc5zr1ak2op1K1epXxFao1FRhF1K1erPlhGMIqShCMYQglWooorAAooooAK&#10;/HT9mL4Y/ErQP2uv+Cx3iXXfh5450Xw58T9e+D03w11/VvCev6bonxDh0z4Ja5pOpS+BtVvNPhsf&#10;Fsen6pNFpt8+gT6gtpqEsdncGO5dYz+xdQT3NtbeUbm4gtxPPHbQefLHF51zMSIbeLzGXzJ5SCI4&#10;kzI5BCqSK2p1nTw+bYdRTjm+SY7JKkm3zUaWOxGXYieIppaTq05ZbCMIVLUpRqzcneML/R5FxFiM&#10;kwub4OhhKWJWcPh+VSVSdeM6H+rvEmC4mo+yjRjJT+s1sBHC1/aL91h51KtL97BW/n2/ZQ+C3xj8&#10;Of8ABvf4u+C3iH4TfEvQvjHc/s9/tcaLbfCbWfAninS/iXcaz4l8b/F+78O6TB4EvtKg8Uy6nr9r&#10;qem3Oi2EelNdarb6hYzWMU8d3A0mR+0f8FvjfN/wRZ/Yt0Lw/wDBv4keJ/iN8CV/Y6+Ifjr4RaV4&#10;V1YfFO2074bppf8Awlmk2/ge5tYfEEviLSZJ1F/ohsBqNlDDe3N1bxw2N00f9E9FfRYjirFV8yzD&#10;M1hMPTrY/i3KOL3T5606dHF5OpKjg483LKphqzd6tSbjXVrU9G2fW0/E/GxzNZjUybAVYy8R+JfE&#10;SvhfrePhCrW4pyTMsgzHJFWhH2tLCU8Bm2NeFx8FLHwxDo1Z0pxpezqfzt/8Fb/i/YfHX9lX/gnr&#10;8TNL8DfFL4c2Gvf8FXv2Ko7bwt8ZfAmqfDbx9ax6b8S9f083Wp+EdaJ1LT7S/a2a70me4CrqOmy2&#10;2oW4a1uYZH9Y/wCC1f8AyNv/AASH/wC0un7MH/pk+IlfpN+1z+xz8Ev23Phx4f8AhZ8d7Hxdd+Gf&#10;CvxE8LfFbw5deBvHfir4ceJ9E8eeCl1E+GNf0rxZ4M1LSPEGm3mjz6nPeWctjf28sN7HbXSSLLbx&#10;keCa9/wSv/Zj8X+OP2dviB448Q/tJ+Ptb/Za1TwHr/wisvHv7UXxx8ZeGtP8T/DfWdX1vwx4v8R+&#10;GPEXjTUND8YeM4p9c1Kx1Dxh4kstR8S6po0sekXuqS2FtbwReLgK2Go4rCVJQnhcPhOOsJxPClCc&#10;8bP6jRynLMJPDKpUWHnLErE5Y0pVEoSpYqNROP1epSqfnWZVaGJVd4OlKhGrwnxPkFLC1KtSqsNV&#10;zfMs4xGXp4ycIzxNGhhs3jHEYieHpVpTwc37H2mJgqX2N8fvh5qPxc+BXxn+FWkX1npmrfEv4VfE&#10;HwFpepagszWFhqPi/wAJ6toFleXy26vcGztrnUIprkQI83ko/lI77VP4c+Cvjd8eNB/4J5eLP2H7&#10;r9iH9qeX9oXwl8CfiL8Eblrb4b3c3wmu9Mt/CniHTz41034nJcnS9aW78MtNP4f8PeHrbWNY8YeM&#10;BY+F/CsOqQ6raasP6IaK8erhVVjmFJ1JKhmeEw+FxlJRjeTwVXE1sJWp1W+elKm8ZiKVWEYyhiKN&#10;RRk6NSEay9PK88/s2ng6c8BRxry7O8Pn2AlUxGJw/scbRpYXD1Y1Y4dNYmhXo4LCP2c3TlRr4enW&#10;p1JQlXoVv52vGPh39ojwN+yX/wAExvDGv/D39p0/ADw/4WGl/td/Df4DaT450P43iSLw9YQ+DdB8&#10;TaN4avPDfxB0/wAJLqramviqzsLzTJ0hDJcMuqnQFbqv2BfgtJ4W/wCCh/xj8c+Cf2Ufjh+z1+z5&#10;4m/Zj0/R/CM/xk0fxnNd+KtVk8X+FJdSvNf1jxdqvim80vxPrP2TUJn8F+IvE1x4ttdI0+HU9X0z&#10;TWvXsrb9+64j4k6H408S+BfE+g/Drx3H8MvHGp6ZJbeGfH0vhXTfG8XhbU2eNotUl8Javd2Gm69H&#10;GqvG+n3d7axyLKWE8bqjDrnVaxGNxsqCxE8RUzio6EVFTqQznLsJllbDValSoo4ulhqWHcsDTxPs&#10;6OHhVxNF0pe0VefTHP5Vsunk6oUMFDGUaeDr436zjVQpKPEFbP4Y+WCw9JweNjVrvCYnGJYrE18H&#10;QwkacKE6ChL+eb4EfBfxpc/tt6D/AME99XsYL79nX9ij46ePf2wtFunvZp0vfDfjXTdK1z4B+Cbi&#10;KGOOJNQ8H+MvHPiHVr5LhY4NVibVkjt1gtI2u/6UK+P/ANkz9ku3/Zqg+JnijxP8R9b+Nnxx+OHi&#10;q38Y/GP4x+IdB0Twtd+KtS02zbTdC0rRfC2gCTT/AAt4T8P2UlyNG8PQ32ppYXGo6iLa7i01tP0v&#10;TfsCinelgsDhZVPbVaGHhLGV7zbxOOnSw9CdWU6lp1ZUMBl2S5aq84xniFltXEyip4upOtycR5nD&#10;Ns2r4mjb6tThGhh3Gm6Mas5yeNzTHqi23Slm+e43N81nCT54rE0ITs4RpYb8o/EX7I3/AAVB1LxB&#10;ruo6B/wV6/4RrQr/AFjU73RfDv8AwwF+z1rH9gaTdXs8+m6L/a974ljvNV/sqzkhsf7Su0S5vvI+&#10;1Tossrgfcn7OXw/+N/w0+HEfhn9oL9oP/hpn4hLreq38nxN/4VR4R+DPmaNd/Z/7M0H/AIQvwTe3&#10;+iJ/ZPl3H/E0W4+1X/2n/SEXyUz7xRVQqSp0XQioODp0qblOnTqVeWi4ODVecZVlNunH2tRTVSsn&#10;NVpTVSal41WbrVHUmoKTqVKrVKEKFPmqubklSoxhTVNe0l7OkoqnSSgqcIqnT5fwQ/4Kj+EfD3wu&#10;/wCCg/8AwR4/ay8JWBh+NPif9rfTP2O9b1nVLy/1vQrn4G/FXwL8S9Q8S6PZeEtUurrw5oPiWPUX&#10;lvLDxx4d07SPFrLIunarq2q6NaWGm2n7z3lx9ktLq78i4uvstvPcfZrSLzru48mNpPItYdy+bcS7&#10;fLgi3L5krKm4ZyPnL9qX9kX4CftmfD7Svht8f/B954m0Xw14x0D4j+CdY0DxX4t8AeOPh78R/Cck&#10;83hbx94A8e+BNb8O+LvCXirQJriaSx1LR9YtxLHLNZ38N7YXFxaS/Q+l2EelaZp2lxXF9eRabY2l&#10;hHd6pfXOp6ndR2dvHbpcajqV5JLd6hfTrGJbu+upZLm7uGknnkeWRmMU7xyuWBjL2Valmud4vCVl&#10;FV4Qwuc0sqxEIRp1JRjT+oZpgsfXeFk3QxU8zq4iE6Kq4yElW5Z4+li/jhLKcpwOJpSSpSdfKMRm&#10;9OM1VpxcqsMVl2Y4aj7WVq2F+oQw6jVp+wqQ/jn+Jf7eXxX8U/8ABXz9nv8Ab203/gkr/wAFmF+D&#10;vwf/AGU/iZ8BfEnh+4/YN8SL8RtR8XeLfE2tatpmq+H9Jt/GFx4WvPDEVtfwrd31/wCMdM1NJVkF&#10;vo9zGEkf+jbwr+3p4U8X/tQfA79lSy+EHxj0Hx/8Yv2UG/a91pPGuh6N4Xvfgt4Cm1iy8Nab4V+L&#10;nh241u51nQfiDd+J7x/DlxoFhDqkGn6vp+pwTag6WM8q/eFeRaR8B/hLoXxs8ZftGaX4NtLf41eP&#10;/A3hX4a+LPHsmoazd6lqPgPwTqOrav4Z8MQWV5qVxo2kaZp+q67quoyR6LpunSahfXbXWpyXs0UD&#10;xb0alCnh8BgpUJLC4KrnWIc416jr1JZoszzFYdqUPZ+xnxHj6GYVqylHEUMFgYZfhlUpYnEVE8VJ&#10;YitjcXBeyr4jC5XhKNP46VKOXVMvwVKtKpO1SU8NkGHxuDhTcHDHYzGxxeJlh6mFpKfy9+3l+wHo&#10;H7eVh8ELDxF8d/jX8Fk+A3xRtfjJ4WHwkPwyurLWPiFo1qLfwhr3irQ/il8OfiP4e1qfwPNLfan4&#10;UWbSVj0zWL+TVQkl/aadcWf47zf8E+v2pPDP/Bbz9mTxlf8A7Uv7d/xU+HXhr9kPxjqeu/tM+JfB&#10;Xwak0Ww1HTvi7pmpH9m3XvG3hf8AZ00b4b2Ph74gaXZ3N/qugTW9n8Sbi2vZL3w74i0y0Rll/qGo&#10;rHCyeExWExNF2WEx2NzF0Woyp1sXjsnxmT1Ks3UjVlCSo4jDVG6Siq0cvoYOtCWBrYrD1nXqyxOE&#10;xODrKM4YjLqeWQnZRnQw1PNcFmyjBwVNz5q2GxEbVZvlljquKjJYzDYHEYX5C/Zd/bC8KftV+Mf2&#10;p/DXgrwV4w0PSf2Wf2gfEX7N+t+MvEP9jDQfHnj3wbp2n3vjKTwYunaje3zaX4butUstKvptWt7C&#10;dtQeWGOAm3nCcV+2B+3lpn7G/if4c6P4k/Zc/bK+OPhz4h6T4nvZPHX7LfwB8QfHTQPAep+HZ9Jj&#10;tdD+IUHhq5j1XQLvxRDqc03hmSGy1FL7+ydTW4W0it/PP0r8FvgP8Jf2ePC2r+C/g34NtPBPhzxB&#10;458a/ErXbG21DWdWm1jx58Rtfu/FHjXxPqep+INS1bVr3U9f12+ub66kuL6SOINHa2kdvZ29vbxe&#10;u0toYJJtzpYTARxzmotYrGRy+lDMqlPl5fq9GrmdTE1cGqacqWFw2ChUhKdfGxi1Kj7bHN0pSoVc&#10;TjngIKq4VMLhZYxPLvaS5KirVYYOjCOKhUXLKrjsVCFW+DweIq/zTfsH2/xK0P8Aax/4Kr/8Fj/i&#10;5+zX8Sv2Qv2aviL8F/Bs3gj4TfGLwnpXw6+PnjTSfgF4EuPEHxB+KfxB+HdtqtxF4U1bVJNBvY9K&#10;bxLeHUNWTV/M+2yWdlPqeofvD+y98dbX9p39nj4N/tD6f4J8U/DrS/jR4A8P/EfRfBvjb+zR4q0X&#10;QfFVmmq6Cutpo95qGnR3l9o9xY6l5NteT+TFeRxSss6SovY/F/4R/Dz49fDDx18Gfi14dTxd8M/i&#10;X4c1Hwj458Ly6nrOjweIPDerReRqekXOo+H9R0nWLe0v7ctbXYsdRtZJ7aSW3kdoZZUfsdB0LSPC&#10;+h6N4a8P6fbaToPh3SdO0LRNKs08u00zSNIs4dP03T7WMk7LaysreG2gTJ2xRquTjNbKdJYeGGjS&#10;dKhgMFlWW5RRjUlV9hhMNUz/ABuZ1sXWqRjUxGLxuPzin7NKFLDYfDQqRoUaLjRpvOs5Va0sVJxe&#10;JxmMx+NzOcYezpTlLBZBluV4bC0eao4UsLhcoqVK9epVqYrEVpQeJnXqV69eH8y3g3WviD/wSI/4&#10;KLf8FIfiJ43/AGMP2rv2ifgn+3x4t8B/Hb4QfFr9kH4Jal8etYsvFWgaT4qHi/4M/EbS9HvbHU/C&#10;OrS+J/E2pXngg6rcroWo21zJdxXVrDJqUmm7/wCwP4u+Jn/BLr9krxX8Xv2pPgd428O/ED/gpB/w&#10;VI1/xD8H/wBlDwjc+Ernxn8KpP2q9asNO+H/AIS8RtLqlloOm6pZ6R4R1Lxj4t0u01Bp/D+kywW2&#10;oaRpPiS38RaRYf0wV5F8SPgP8Jfi94p+EPjT4keDbTxX4j+A3jmb4lfCW+vtQ1mGHwf48m0DVPC/&#10;/CT2+mWGpWmk6nqdvoWt6rY2EmuWOqR6ab6e60+O2vCtwrwdZYalgsPKLqU6OAyPh3EVlJxrvhXK&#10;M+hnUsvoU0nh1j6tLD4bLI5lNKrDCQ9pCjTxsJYnEaYypHF/XJKmqUsTi8fnsoqc6qrcTVcgxWTY&#10;LGTq1uaphsvoYnExzOrgKHtIVK9GWGlVll1angcH67X4UfAz4R/Fn9p3/gs/+0V+2N8Yvhj8RPAv&#10;wU/Yo+GVr+yf+xvH8RfBPiPwdY/EDxn40eTWfjx8dfAieJdJ0O617QQouvh9ovi3S4tZ8J+KdB1S&#10;2vtC1i5Onb0/deis8PN4fGU8Ykp1KGEzPD4aMrqNDEZng45bPHxa1liMNl1bNMLhYytCm83xmI5l&#10;WhRM6j9pg8Tg7cscXVy916i1lPDYDHRzGeCs1yqjjcXhstliZX53Sy2lQinTrVmvkLXP2wvCmk/t&#10;weBv2FbLwV4w13x/4s/Z+8SftIa14y07+xh4L8C+AtE8Xr4E02PxI1xqMWsnVPFHicvp2iw2GmXM&#10;D+RcSzTxpbz+X49/wVR/au/aM/Y+/ZK8R/Ej9k39mD4m/tXfH7xBr2n/AA/+HngX4beAPF/xJj8J&#10;6tr+la5en4m+PPDHgTTtS8TXvgbwhFo7td2lhFZrrXiC/wDDvhu51rQLfWpNasPsHSPgP8JdC+Nn&#10;jL9ozS/Btpb/ABq8f+BvCvw18WePZNQ1m71LUfAfgnUdW1fwz4YgsrzUrjRtI0zT9V13VdRkj0XT&#10;dOk1C+u2utTkvZooHi9drCpSVXCYajKpUjX5qs8fUg+SNaMs1xVeGEw7pyp1KFH+yI4DL54inOGN&#10;dWrmOJhUp1vqlal0Ua1OhjpYhUIVsNTjhlh8PWbadWnldKlXxFe0ZqXPm9SvjYYWSq4f2GEwuGqO&#10;dHFYqnT/AJcP+CSPx98K/CP4gw+FPFP/AATx/wCCzmuftaftbeNLPUP2nP29P2rP2G4Phv4V8QeK&#10;JLe4msx4n8UJ8UNfh+EvwO8FRR/2L4G8FaLaXej+G7EWitBdX08t0OM8EX2r/sQft4f8FPvFn7cv&#10;/BPb9rH9sG8/aw+Kzan8Bfj98GP2YL79rXwr4o/ZlvdJSDwt+zTN9hN/H4CTw1Gtlol34K1Wz0qx&#10;8TT6Ok+qx3GnaD4c1G7/AKwqK6MROnVqwq0sNhsOllOaZFLDwpQng6eU5m8u/wBly/Bzg6GVrBwy&#10;2lQoPDKrTr4TEY3CY+liqWLxE8Rj7Sco4mNarXryxOZZXnE8TOtL69PM8sq5hW+s4nHcntsUsZUz&#10;BTr0pRw8aNTAZXPAvCRy7BUMJ/M7/wAE6PiJ8Sf+CWH/AAT58Fz/ALRnwP8Air4ej/ak/wCCh2r+&#10;CP2Qf2SYbzTbn4l/BH4bftLeLTN8Ifhf4hg8ReKH0/w4PDdtpPijxl4g8OR3kF/4astRuV1bS4fE&#10;f9uwQ/vR+1D8BrL9qH9nz4tfs9ap4/8AiB8L9H+L/g/UfA2ueN/hbqWlaR480jQNaMcGuweH9T1r&#10;SNe06zl1nSPtmh3ss+lXT/2ZqV6tuYLhoriLd+JHwH+Evxe8U/CHxp8SPBtp4r8R/AbxzN8SvhLf&#10;X2oazDD4P8eTaBqnhf8A4Se30yw1K00nU9Tt9C1vVbGwk1yx1SPTTfT3Wnx214VuF9doxjo4+hVp&#10;Ymi6ntJUcJGnUqzrw/sbLsk4byfLsPiK1TkxGOx1d5Nisdm+OxX7zG4rEtyjKlicVTkqE6mDxVHF&#10;YSao1YyxOYValOlSoR/trMM+zzOcXWwmFpxlh8FgsNDMsPhcvwtC9OlGnKranWoUqlT+Sf8A4KW/&#10;8EoPj/8ADf8AZn/ZF+GXwN/al/bx/aG8F/D/APa9/ZR8N6H8HtE+HXwA1zQ/gv8AD3w3rdzZ/wDC&#10;1tF0f4QfsxaLqegxfCnS7aGe013xDJe+CdK+0/aPFWm6nbSGGT96fC/7TOj/AAy/al+C/wDwTlvn&#10;+LPxo+K8v7Ll98dPFvx08TjwOkcHhDwl4ig+HVv4h+JP/CO2nhW1/wCEt8f+LY5o7SDwr4NsNGa4&#10;F3LHb2lvbSpF9315FpHwH+EuhfGzxl+0Zpfg20t/jV4/8DeFfhr4s8eyahrN3qWo+A/BOo6tq/hn&#10;wxBZXmpXGjaRpmn6rruq6jJHoum6dJqF9dtdanJezRQPFdPEVXOtHFVJ4ijjM1x+c42b5PrNfFT4&#10;bjlOBoOq6bk6KzOlRzLHYqVR42tTpvCc9TDuEKE1o0qlOlKFKNLEYPLKWV4HkvGjThU4jpZri8TO&#10;CajzQy54zAYbCxp/VpVa8MVL2OKhUxOI5L9qj9oOb9l74Na58ZU+Cnxz/aAg8O6t4astQ+G37OPg&#10;Ob4mfFu80zXtdsdGv9c8P+CoLzT5tatPDFvePr2uxx3tu9voljf3UbPJCsMn4GeLta+Kf/BVD/gp&#10;1/wTp+NHwd/Yz/aa/Z7+DH7Cnib4m/EP4vftF/tZ/BG8+AWreNbfxX4b0qw8OfCr4UaV4hvR418Z&#10;WM+qWuo2/iFTaW+kaXdX1zfXNutpbRza5/T7RU4WccPi8NjZ01XrYDGQx+XqUp0oYfF08HjcJSnW&#10;VK7xdOlLMMVio0akqEZ1XSpVp1cJTdCtdWang8RhacfZfXcFicux1Vt1vbYPFV8PVqqjSmoww2Il&#10;SwtLC+3viFTpp4mhRpY/kr0/kL9l39sLwp+1X4x/an8NeCvBXjDQ9J/ZZ/aB8Rfs3634y8Q/2MNB&#10;8eePfBunafe+MpPBi6dqN7fNpfhu61Sy0q+m1a3sJ21B5YY4CbecJ4L/AMFffiD+0L4L/YP+L3hr&#10;9lL4Y/En4o/tCfHFNL/Z++Gtj8NPB/iLxZeeD7/4tTyeGtd+JPiW60HRdZtfBvhbwL4Tm17XLrxn&#10;4oOleGNJ1aDRoNR1ezlvrUS/bXwW+A/wl/Z48Lav4L+Dfg208E+HPEHjnxr8StdsbbUNZ1abWPHn&#10;xG1+78UeNfE+p6n4g1LVtWvdT1/Xb65vrqS4vpI4g0draR29nb29vF67XLXw9DE4bDYXEwlWoywu&#10;VUs2pubprMZ06WXTz7DqdJKWGwma1oZpgIOgvbYfK8XGVNfXKlZR3w+Klg8fWxmGjFeyx2Pr5XGo&#10;uf6pT9pio5LUqp2VevgbZfmFWE5KnVxtF4adV4elDET+GvgV8L/hj/wTH/4J8eEvAUW6T4d/sg/s&#10;56jrfi7UrGKK3u/Ec3gDwlqPjL4k+K1hurkW8Op+L9et/EfiOWGa7S0gvdVaETQ2salPbf2Xvjra&#10;/tO/s8fBv9ofT/BPin4daX8aPAHh/wCI+i+DfG39mjxVoug+KrNNV0FdbTR7zUNOjvL7R7ix1Lyb&#10;a8n8mK8jilZZ0lRex+L/AMI/h58evhh46+DPxa8Op4u+GfxL8Oaj4R8c+F5dT1nR4PEHhvVovI1P&#10;SLnUfD+o6TrFvaX9uWtrsWOo2sk9tJLbyO0MsqP2Og6FpHhfQ9G8NeH9PttJ0Hw7pOnaFomlWaeX&#10;aaZpGkWcOn6bp9rGSdltZWVvDbQJk7Yo1XJxmu7EYqrjcVmuOxsnUxWOxWGxFF04xp0aTnLM8Rmk&#10;5wiviq1q2V4XBUIP6vhcDgmoJVfZxXn0cPSwuEy3CYVSUMLTxdPEzqy56laCpZfSwEU7JSmqkc1x&#10;+NxFoTrYrGRp+zdJudP+V7/gv9+0L8V/jJp/g79kn4Qf8E8v+ClHxW1/4F/ta/s6fHLWvjF8Nf2S&#10;/Enjr9n/AMaeEfBFpJ4q16x+HHxB8Ma3ql74j1+3i8Rw6J9mu/DekaZD4i03WNNvdXtFs0uJ/wBd&#10;bT/gpbca5+yX4g/arT/gnz/wUd03T/DnxLs/h1r/AOzp40/ZmfQf2pr/AEG8TSE1D4keFvgxH4q1&#10;iTxX4B04a5Gby/j12yeS10vxJKsJOk+Td/qFRWGHkqGAxGC5Y1KmJzCnmk8TO6/2xYbLsuxEvq0G&#10;qPscTlOW0cA6HtFHD1J1Mxo1JYvlonbXqwr4rBYhU5UaeCwlTARo0603OWFqYnGZjZYipHnp16eb&#10;YyeYU66pydqVLATpywfPVf8ALQsXjf8A4KHf8FYP2EP2lP2Yf2Hv2j/2Sfh5+yavxO1T9pP9p79o&#10;v4EXn7M+r/Gbwh4o8MadpXhb4J+E9Gv7u28UfFPS4NQGs2d4Na0+Sy8LzatqV7aR2dlG82u/u1+y&#10;7+2F4U/ar8Y/tT+GvBXgrxhoek/ss/tA+Iv2b9b8ZeIf7GGg+PPHvg3TtPvfGUngxdO1G9vm0vw3&#10;dapZaVfTatb2E7ag8sMcBNvOE+va8i+C3wH+Ev7PHhbV/Bfwb8G2ngnw54g8c+NfiVrtjbahrOrT&#10;ax48+I2v3fijxr4n1PU/EGpatq17qev67fXN9dSXF9JHEGjtbSO3s7e3t4tYVYKjTwnJOOEwtDNq&#10;2Gh7adWpLN86znLMdicRWq1UnSwOHweDxMMHgMLGlQjisVOrWjUnVr4mthWcq1SeKk4vGVamT4Rz&#10;jTVOnTybJ8vzijSoP3qlTF46vicxw8auNxM/aU8Lh40sOqOGw+EwNP8AP3/grV+1PrnwR/Z68c/B&#10;3wx+x/8AtvftR+JP2k/gp8dPh94f1L9kf9n+8+Nvh74ea3qPgw+GdKn+Ld5p/iHSb/wlp+r33iyC&#10;fSpLLS9du7+y0fxBLbWTzaelvc/nZ/wSm8ReMP2iP+CY5/4JSfFv9jL9vX9mDxpoH7EvxE+Evi34&#10;xftHfsz6n8Kvghq2p+L7fVvBv2X4d+LvE+q3Gq+IfEdmPGlvr9jpOqeDNInksNF1a8MaiyRZv6cq&#10;K5I0KEsJneDxNOeIhnuEp4LEzhWnhalGng5ZpUyueHdGNRRrZfWzjGVvaSUvrlSOE+sxpxwsFV61&#10;jKtKrk2IwajhcRkmP/tPC1WvrKnjKjyuOKnVpVuSnKniaOTYCiqKfJh+SvUpOrLE1YR/jJ0z4s/t&#10;xXH/AASXi/4IuH/gnr+2BH+25N4Em/YyuviHrHwpvm/ZCs/hjc67P4fuPja37S0dy/giTwNYfChx&#10;p9peWzXEr+MEtrCzW7g23Df1k/s0/BnT/wBnP9nX4Efs/wClX0mqad8Evg98N/hRZanKzNJqNv8A&#10;D/whpHhWO/cuqPm8Gl/aMMisBJhlBBFe21FNEs8M0DtKiTRSRM0M0tvMqyIUZop4HjmglUEmOaGR&#10;JY3AeN1dQR6OKzGviKeYVJ0qc8dmmNw2Z5nXhOVGGOxuX5VVyzBKlQl7Shl9Lkr46vVjTliFPG5r&#10;isROp9XoYXC0+CNClH6jRp89LB5bTzCjgMO5Ot9Vp5rjqWNxkpVp8tfFVFHD4XCUZVuScMHhKdJu&#10;datXxE/53/2S9S+Hfh39vD/guj/wUM+Kdxe6r4k/Zu8R6b8DrS80S/bStL0X4DfBn4AeDvir4h0e&#10;TQdNv9M8M+JvFV5rFqUfxR40tdU8R6I2knRtK1zRdHv9X0+f9rf2Xvjra/tO/s8fBv8AaH0/wT4p&#10;+HWl/GjwB4f+I+i+DfG39mjxVoug+KrNNV0FdbTR7zUNOjvL7R7ix1Lyba8n8mK8jilZZ0lRfFvh&#10;z/wTk/ZA+F/7Pnxf/Zh8PfDHUL/4T/tC6t4r8Q/Hu28V/EX4l+LfGfxk8SeO7SysfGniD4gfEvX/&#10;ABdffELWdU8TWun29vqTp4ltbZbbzrSytrS0uZ7eT7L0HQtI8L6Ho3hrw/p9tpOg+HdJ07QtE0qz&#10;Ty7TTNI0izh0/TdPtYyTstrKyt4baBMnbFGq5OM1zwcIYTC4Wc5VZYDKOHcswsowjRpe1weHzmvx&#10;Bi501epKpmOa5nQeH9pOTdDDYnG4hrHY+dOlvipRrYzE4qkpL65muc42u6rUqn1OpTyPBcP4KKi5&#10;U4rL8FluMlUdOSjTjXwmX0o1MPhpVjWooorIgKKKKACiiigAooooAKKKKACiiigAooooAKKKKACi&#10;iigAooooAKKKKACiiigAooooAKKKKACiiigAooooAKKKKACiiigAooooAKKKKACiiigAooooAKKK&#10;KACiiigAooooAKKKKACiiigAooooAKKKKACiiigAooooAKKKKACiiigAooooAKKKKACiiigAoooo&#10;AKKKKACiiigAooooAKKKKACiiigAooooAKKKKACiiigAooooAKKKKACiiigAooooA/KP9vLQPjL4&#10;JPh34nW/7RfxDh8Na38bPhv4V0D4XeF4rXwR4d0XQNYDrrFlr+qaBcJrHjpry702e5jbW5obeCK/&#10;e0a1njtoGH0H+3p8TvGfw2+Dvh228D+Im8E6n8Sfin4J+F+oePYQ32zwPoPiiTUJdX8RafLwlrew&#10;2+m/Y4713jkso7ya5sp7bUYrO6g+Vf8AgpT+0j8F5NI8O/B1PGefiP4E+Nnwy8U+K/Dv/CO+Kx/Z&#10;Wg2Nrc6rdX39rnQhoV95VhqthcfZdN1S8vH8/wAqO3eaKaOP698WfHL9kH48fs9eMPGPjDxFpvi/&#10;4Ax63Y+FPFep6p4a8d6ZbWuuPf6KNPjW2fQ9M8VWVxbX+r6PLBrml20MenyTC5Go26W1zLD0Uk3l&#10;tGpKkq2Gw+eUK0oP3IYnAewyVOjOulzunmGIjicGq86k1UxNSVJvWrA7JqUMZhJThOnVq5Zi6V4U&#10;YylTxc8Rmrw1SGGajTnVwtCWFx8KHInPD4ZTfNCSkfPfivQtR/Y5+Ov7NEfhT4w/Fjxp4X+NvjS8&#10;+G3jvwH8T/Hlx43/ALUuL+2sILDx3oseqeTLpWpadrN9Zza/eWCLHOk1lYqLe3uXtLqx4Z8O+IP2&#10;y/jL+0jd+JPip8V/BPw5+DvjFvhF8NvD3wv8a6h4Oso/Emi2048Q+N9Vm0xI/wC3dbt9S8i40gX6&#10;T2tlb3j2bi6tkiFeD+A/hn+z78Xf2ifgfpv7LMHiXxX4O+DPiG3+IXxS+L3iK+8d69YaVbeGLWNf&#10;AHwv8L6z40nQQRXupNNdXekaJBbWjWoj1DzNRXQ5Lex9Q+F3xl8B/sZ/Gb9rLwN8eNWu/BWmeNvi&#10;XqPxs+GerXHh/XbzTvGeh+KLea41Oy0K80+z1EXmpaTNHp+lS20kiGXUUvIYiJIJo4+hxXLFYh1Z&#10;YhYLP6+D9pRdHEOKx+SRwjpUoJ1ZVaeBecVctvCVaUZYmpgYSw9PL2ofPBzeF5fbRfD1LFODjUfN&#10;KecvFOo5qSjKbWR08xbfwSw312qp4jGJ/Sf7B/xO8a/EP4QeINE+IutT+JvGnwg+J3jL4Qax4nuw&#10;DfeIk8Iy2Tafqmoygt9q1BrDUILS7vXluLm+e0F9fXV1f3N1cSfcEH+qvf8Ar2T/ANLLSvgf/gnz&#10;4G8S+HPhF4w8ceLdCvfDGrfG/wCLfjf4v2/h7U7f7NqekaF4nntI9Etr6Nv36PPaWJ1KGOcLItvf&#10;xOUQyMD98Qf6q9/69k/9LLSs8QprERVVKOI+qYJ4yKjCKjj3lOBeYRcaaVOM1mDxqqRgowjW9vGM&#10;Yxiox517P22KVB3wqx2ZLBtOTTwSxuOWDcXO8nT+r+zVJybcqCoSu01KVaiiiuMQUUUUAFfykeLf&#10;jD8Nf2sv+CyHiPw/+0V+yZ+2X8TvAvwl+HfgPwT8Evh1d/CjxzbQ/Bvx3qvj/wAPR638fPE/hnQf&#10;F+nx+GPh/rt2UvLP4r3pm0/U9B0zRb+e3ki0rQZoP6t6/FH4MKX/AOC6n7ayA7S/7GfwSUN6FtV8&#10;MgHjngnPFfQ8M4pYLH4/GLD1MRiMHw1xLjMGqOLq4KvTxOFy3C1Yyw+JownOjiK0J/VaWJjyVcHK&#10;rPEUJqpUqp/qvhrmGHyzK/E7GPB1qmOo8A1oYLH4bNcdlWKwEMfxHw5lGLVCrgaFWp/tFHMYfWGq&#10;lGWIwWHxWU1ZSy/OMxt698Rv+CtvwP8ACPjv4jeCfhx8Cv2v/wBqGx+Duq3nh/4s/Eb9mH4GH4m/&#10;C74eeJdLED674b17xjc+KfDlvcaz4dt5xd65baFbaylhbQXrvMzWF6kHq3jz/gpT+y34J/Y5sv26&#10;rHxDr/xC+AV9c+H7KPUfAOkWt/4lt9Q8QeILfwsNM1Dw9r+q+HJNM1TRdduBYa/puo3NtfadJFK3&#10;kTRhGk/JP/gnB+2x+zT/AME1vgN8Rf2Qf21/GWpfAv49/Bv4vfFXWvEWl+KPAnja+m+KmgeJ/EEu&#10;q+GviL4I1Lw54e12Hxlp3iTTWhsdMn+2S6ndwabDcRRyaO1jeP8AInxp+EvxB+Gf/BBH9pDXfiB4&#10;K1r4ZxfHL9sK1+O3gT4Y+IrGLStV8CfDbx98XfAa+EtFvNEUvcaI1xZ6VJq6aTfySXtrb6lB53lC&#10;RYIvoKXDOX1cVgcGqOJWFrZrwJg8HnzxFaOD4jhxLnuRZdmVPCUZUfZUHQwWaYrG0PqNXE4rA0cF&#10;UhmUI4v3I/pcfCjhSfFOW5Hicoz3KstfiRkvCWV5xXzmtUh4k8NZhg87rYriXJFVwFPDYRUqOXZT&#10;ndLE8P1Mzyall3EWCy3FVlmVOLrf06fsyftd+Cv2rpfHt58PPh18b/DvgzwfceH28MfEz4m/DW98&#10;CeAPjVoHiWHVZ9M8a/BLV9SvpL7xv4Lkj0mRzr0ulaRBLFe6bcWcd1bXsc4+Ev2wPiN4/wDj5/wU&#10;p/Y8/wCCevw+8deMfh/4A8IeBtd/bv8A2s9V8B+Jdc8Ia94w+HXgLxRB4E+DXwYm8Q+H7vTNRj8L&#10;+Pfinczap8QtFtdSim1rwv4et7G4ifTbq7WX9idHtray0jSrOzt4LS0tNNsba1tbaKOC2traC1ii&#10;gt7eCJUihghiRY4oo1WOONVRFCgAfiPoOfh5/wAHDvxA/wCEmUWtr+0X/wAEx/By/C/Ur8ecdV1j&#10;4MfHLUm8eeFtAuvkWzNhpPiLS/Euq6QFmluRLHqu+OOMpXxkHhp8Q5bHC0alDDYdZ1jaFKtXVepi&#10;cfkHDWaZllft5OFOnOeJzPDrNJ4KhB0Pb5RSw+HjiMHhKkK38z4/E4LFYDOMbluAq5fhsRgsmw9D&#10;C1MdUzCvgMJnGa8PZVmmMnjqmHwtSrVjgsTiPaVYUMPHDT4grLCSw9Ohl9Wn9Ofs16x+zhov7VP/&#10;AAUg1v4cXXxxvPip4X8R/DG9/aIsfHWvjWPAdtqEPgHWNc8MxfBzTZtauPsljc6F9qOpRaotmbS5&#10;Ww0rTDp+i2kNlb+BS/8ABdX9lyf4T6N8dvDXwO/bP8cfBuaWW18c/E7wd8BrXVPAnwe1CPxJP4eT&#10;S/ij4suPG9joGlapNGun6+LDw9qHie4tdD8Q+GDqKWWseItJ0i6xf2TP+T1f+C43/YxfBH/1QXiC&#10;vmH9ji1tm/4No/HIa3gYTfs3ftn3EwMMZEtxD4++M4inlBX95NELe3EcrZdBBDtYeUm36L6lgoYN&#10;Y/HU8Tj44LJvCyNLDPGTwsXHiXD5pSxdH21DDyq08PhaeGp/UadNOVFxVOpVrUqtaS/oh8JcL4jO&#10;FW4gwmc57Ux3HnhLwRTnLiCtl9XD4Di3w24fx+JxUq2Fyqo8TiMsxFShHK6VSlSoLDYWjg8bLE0I&#10;OrV+vP8AgqX/AMFG/GX7NXwZ+Bfiv9nXwx8VvFB+NPjH4Ua5pXxc8E/CS28e/Dmb4aeI9Vt7m+8L&#10;R61rxGmab8SvH+iXFpF4B8P6hpL6hqv2uV7RrSe3lntP1I+Bfxei+Onw10X4lQfDb4vfCaLWrnVr&#10;dfA/x08BXvw0+JWmf2Tql1pbT614O1G5urzTbbUWtDfaTLNKft+lz2t9GoiuEz/Pf+1BcXlj/wAE&#10;Kf2AvHNzZ6vqOgfDKb9hPx/42vtPsbzVpdB8FeGYdGg1DWLqG2Sa4WwsBcWFmpVSkb3FrAu0MgH9&#10;C/wU+OPwo/aL+HmkfFj4KeNNO+IHw71641S00fxVpMGo2+n6hcaLqNxpOqR26arZafdn7FqVpdWU&#10;zNbKnnwSqjNtJp5zl2EwGW5nhMPgZ1quVcaZ7lU81dWq6scLh6WFWBhi6cKP1eH1iknSowlUp05Y&#10;nD47FYaM6tfEUsP8JxflGW4DgfhOpgeH5UsThuI/EDIc14op4jG1IY7F5JxPWwOFwWOovDfUaGMx&#10;eX4anmmDw8sWq+DwVLEUsDSxOBxOJxNL5f8A2Z3+BMn7Vn7cyfDe6+Ls3xTsvFvwug+NkHjvXP7S&#10;8B2uqXfhXUr3wyPhhZjU7ya006XS3nbU01CCF7KRLTTtKS00q3isovpv43/Hz4Lfs1+AL74qfH74&#10;neDPhD8N9Nv9M0vUPG3j3W7Tw94cs9R1m6Wy0myuNTvnjt4rjULtltrSNnDTTMI0yxAr8/P2Jf8A&#10;k/j/AIKqf9lF/Z8/9Vjqlfa/7UWhfHvxH8J77TP2bdG/Z3134nSa1ostpp/7UWn+M9U+E76PDcM+&#10;ryX1p4Chn8QNrUUOxtFeKM2qXG5rohMGviYuay3JpU7c1TKMmqcvI5U6cK1TFe1p0qcJRdOlTpOs&#10;6Sc5qi5Sq1HWhGdOXw2cUaceIMxoVatSdOE6KdWtWhGrLlyDJ61JVK8qDjJqpKlRheipSpQoYdSU&#10;+SuvmXRv+Cwn/BLfxFrGk+H9C/b2/Zg1fXNd1Kx0bRtK0/4q+G7m/wBT1XU7qKy07T7K2iumluLu&#10;9vJ4ba2gjVnlmlSNAWYCv0cuJ4bWCe6uJEigtoZZ55ZGVEihhRpJZHdiFVERWZmYhVAJJAGa/GPw&#10;/wDCT/grvBr2iTa78Mv+CLsOiQ6vpsusS+H/AAX+05Hr0WlR3kL6hJokl5potE1dLQTNpr3RFst4&#10;IWnIiDGv2YvrOHULK8sLhd1vfWtxZzrll3Q3MLwyrlGRxlHYZR0YdVZTgjfHxdPLq1XA8tTMFDGr&#10;D0p16U4SqwwE6mDU6SpUpQhUxrpU51Z1/Zzg501ClKnOtLxYqP1qEZtrCuNF1JQXPUV8Ry1nGd40&#10;5NYdOUKTgpKaU5VHTmoQ/kg/Zz+DXx6/4K6/su/tZf8ABRvxN+2l+2N8FviJ4k+I3x4tf2F/BnwP&#10;+Ovi34YfCD4F+A/gpeX+leAJJPAXh6fR9H8b6r4113RbzSvidr3iOGLUPEGjQBbSbRtUUanF+hf7&#10;Cv8AwV+074g/sP8A/BLv4p/HrwX8XfHXxc/bn8WXH7Ptz4k+EXwuHiHwtpXxZ8EeIfEPgfxJ49+J&#10;A0240Wz8EeE9cvvCt34ivW0DS9TGmwz6zfafoKeFPDer6npf5S/sJ/8ABQr4N/8ABJ39hX9qP/gn&#10;N+1ZdeKfDf7Yn7OXxL/aJ8LfBL4IH4ceO5vEX7TGi/FXXdX1X4Ja78JZdI0PVrDxBovxK8UeIriy&#10;sL5tVDadpb2+q30o01obyT9Xf+CVq+Ff+CYH7B3/AATM/Yn/AGj5Nd8L/tF/tFS+OLLwv4Bs/Cmp&#10;axq0XxB8U6r4l+N/i7w94nm0G2vbTQk+Hnh7xPBpniPWtauYLOzl0uSCS4PkhV9ShTw0MPVhhfbY&#10;jIp4bwwjkXPC1TNcfi8szKrn2Hw+J9lKtHO8yy+CxPEboyr1cHmOGqfXcHhMXTp08Nrm0pPEVpVE&#10;vr2GzvxMjU5PcpYHh/C1IrI8bVpwhTjVybLq6yWrk6nGlDGYPFVXRxU44vMKq/Un9sOX4dQfsufH&#10;e4+Lk3je3+GVt8NfElz45n+G2oLpnjqLw5bWbT6k/hi7ku7KAamsMZMdveXH9n3sfmWWowXdjcXF&#10;rN1v7Oi+Dl+APwT/AOFeSeJpvAT/AAq8Ay+DJvGl62oeLpvC83hfS5dCl8TXrXF0J9dk017Z9UaK&#10;eS3F40yW223WJF8S/wCCjX/JiH7Wn/ZCfiD/AOmK5r0X9j3/AJNM/Zj/AOyAfB//ANQDw/Xj4ZXW&#10;cvb2eI4ehaNkqntcu4iq81XdzlSdLloP3FThVrxtUdTmp+hiYcuRZPU56j9pm3EEHSlJOjB0cFkD&#10;VSlDkThUqKs4Vpe0kqsKdGLhB0+afrfxB+IngH4S+C/EXxH+KXjXwp8Ofh/4Q06XV/FXjbxvr+l+&#10;FvCnh3S4WRJL/Wtf1q6stM021EkkcQmu7mJHmkihQtLIiN8tfsmft2fCz9tjVfH9/wDATwh8XNX+&#10;DXgqHRY9C/aK8WfDvXPAXwg+MWrapc6vBf2PwS1DxdDpPiL4h6V4ZTSlk13xhZeHbXwfI+q6TH4f&#10;1rXhPcS2ny1/wUb/AOCXeq/tn/Er4O/tC+BPjSuhfFb9nwrf+BPgn+0D4St/j7+xB431a3m1O4i1&#10;P4jfs/avd6YdN8ZzLqTabbfFTwVrem+KtDs7bTLmKx1W60fThD9OfsffGb9rHxrceNfhj+13+yVY&#10;/s9ePPhpZeHG0f4gfC74iaP8Uf2bfjRoeope2B1j4V601r4e8e+D73S7/SbuPVPhv8RfB2l67oOk&#10;3Og6hFqus2mqxyw9GFhTqUq9SrP/AGmCxKhgGvYQhRhKmqePWMnKUMxqOnJ1Vl+F+qTwrk/rcMw5&#10;I8nm4mMadOg8P+9hP6u8TinaU6FWbfNg1gYzjVoU3JKlLNK7xdGrzReHp4Dm5p+uftQftLfD79kn&#10;4P638bvihaeJr3wdoGpaBpeoQ+EdOsNV1sXHiPVrbRbCSGy1LVtFtZIEvLuH7S5v0eKEtIkcpUrX&#10;yHef8Fa/2Z/D/jvSvCPxB8H/ALQ/wp8PeLND1/xB8N/ix8TPg1rPhf4bfFjT9Bsob8j4byy31x42&#10;8RXWtQT26eHLZvBFnLrV1e6RZ2oN14g8PQ6ryH/Bb8A/8E8fiYCMg+NfhICD0I/4WLoHBrnv+Cll&#10;jZN8U/8AglirWdqy2/7ZXgGG3VreIrBEsGkyrFCCmIo1ltbWRUQKoktrdwN0MZXlwvPVrJTmnTq8&#10;TZTkMYKCTp0c0yZYqpiufm5p18NiZxrYenJKhUUZUMUnSaa+qwOWZVPL8uqYnDYirXxuU8a5jOtT&#10;xs6Kp1OGI0MThKcKP1erScMVD2mFxMpycoU6vt6EfrNKmpfVfwB/b5+GXx5+L2t/Aeb4ZftAfA74&#10;saV4QHj/AE7wZ+0L8Mx8N9W8WeCxfx6ZP4i8MQJruuPc2dtdzRRywamNK1BiLsW9nO2k60uncD48&#10;/wCCnnwe8MeMvH3hHwD8Gv2pP2i7T4U6jdaL8TfHn7O/wdHxB+HXgfX9NWOTWdB1rxVc+JdAgl1X&#10;Q4HNxq8OkQanFZww3TGdms7pYfKPjUpX/gsn+x4YT5Mt7+y/8abS5kj+R7iCL/hKp4Ibhkw00MNw&#10;fPiikLJHN+9RQ/zV8z/sEftd/s/fsAfBv4gfsu/tceJ7/wCDPxp+F/xV+JOs63pniDwX4vvZPiPo&#10;niLWDqHh/wAceEtQ0DQdYh8U2Ou2AhstOn+1SX13bWEE8KyaW1pcnKlWdanTk508POGCzqcYTU6i&#10;zHGZTxL/AGIoU0rVYRhgatDM8ZhsJGriqnvRwUY0XJw6lkeClGpisJlePzSVajwtXhk+Gxlf22Cw&#10;2eZbm+KxuL+sUcNUxVehQx2WUMBhamIoRoUauPi8wqSSoqf6c+M/+CgX7OXhL9lS0/bKsdb1zxz8&#10;Fby50SxS98FaXa3fiK31DW9cg8Of2df6Hrmp+H203UdI1icWet2F/c291YmN5FiniMbyee+Hf+Cn&#10;XwP1v4y/Dj4Q6n8Nv2jPAlj8ZtUm0f4OfGP4ifCWfwj8GfireGKKTTG8EeJdQ1v+39UtPEDXNkmh&#10;30vhS0s7qPU9Jv5prbStX02/uvxm+KXwx8cfD3/gi58edb8beEdV+HsPxj/ass/jL4K+H2t2a6bq&#10;PhDwB4z+JngqPwzpt1pBLXGkNc2umSajFpt4zXUFpeWzybBKsSfpV/wVXjjttF/4J6zW0aW8tl+3&#10;j+z4llLAqxSWiC31nC2rxhWt1HlRYWIoB5cfHyLjroxlPFYf2sJ0oV8/4XyepgZuPtsG8/4dyXMM&#10;bRq4iN5yxWU5nmlbDRXIo1Hgq9HFRUopJVMlyalbC0nVx0sRS8RZYTNaeMcaM4cIzxlTKsVTw1Kn&#10;Uw9enjaODUMQ1X9jUp1XiMJJ82HqTy/jv/wUb+Inwt/b98FfBHT/AILftM+IPhVpPw/8bT+LPCvg&#10;j4Bp4q8T/E/xNbyldF8Z/DWf7U2s+I/hzoEXlxarrWhXGmW0GptNb6hFdLBLFB5r8SfjpoHwU/4L&#10;DeJPHGs+EPiV4xv9c/YH8P6N4W+G3w18GXvjL4n+LfEOofE/T9ZHh/QvC9pNBGdQsdG0rWNX1e41&#10;PUtN0fR9M0fU73UdUtoLbe3o37YHxY8B/s6/8FOv2S/jL8ZtZk8DfCq7/Z6+MPgZfHmoaZqt34fh&#10;8VSajLqEej3FzpdlfSR3T29zY/IIWKtqFmXCxymRNrwzPZ6n/wAFuvEuo2+y4t7j/gnnpF/YXDRM&#10;reVd/FnQjFPGsyJNC0ttOVIZY5Qkjxuoyy1z5e51v7JamnXp4rj/AA9fEqCnOmqGWY1U6M6TapKp&#10;WwrhXw0Ksv8AZ8JLloRrYf2dSXVVhgsPgszrRyqVLB1/D/I8TOEMViIU8yqvPshhiXDE+wbjPDYu&#10;CpY6rh/a16lSrGGIWHr0sOn9sfsqftj/AAt/a60vx1N4F0X4ieB/Fnwv8S/8In8R/hj8XPCY8F/E&#10;fwRrEn2o2cPiDQodR1mztxfixvlhSHVbi5t5rK6tdSt7G8ha3r86P+Czv/I/f8Eiv+0rP7PP/pk8&#10;bV2v7PPjXwp8Kv26f+CxPxJ8YXf9jeDfAGh/s6ePPF2pW9hd3z2Hh/wz8G/GHiDxBqS6fplvc39/&#10;PBp9ld3RtrK1ub27kTy4IZp5ERvkX9vP9qL4P/tn+Av+CJf7SnwF1nV9f+FPxL/4Kn/BC68Larrv&#10;hvXPCWqXC6DL8S/C+rR3Wh+IbKw1K2NrreialaRzmF7K/igS+026vNPuLa6l/c/o5/7R4t8C4qlT&#10;tzZLnuOxsISlUhhamaeFnjjQo80p/vIUsViMpxawvtbuUoYilGUlQTPgOOMHSy7AcY0KKnDCSyDN&#10;qeCdaanOcq3DPCufVcKqlouvVweHzmPtJqnFugqFaoozqSi/1N/ap/4KNfBz9lr4keEPgcnw9+Pf&#10;7SH7QXjPw7deNrD4Bfsr/DaP4r/FLSPh7Z3y6VcfETxZpl34g8LaF4T8G/2s66Xbarr/AIhsJNRv&#10;RLFptreLbXTw+U3v/BYj9knTv2MPH/7b1/p/xi0/wJ8IfH9h8J/jJ8K9W8AW2hfH34RfFC78SaJ4&#10;WufAPj/4ea74i0y10nxDo+o+IdJk1RLXxHqFglrPK1lf3txaXdtB+RH7X9za/suf8Fkvj18Wv2j/&#10;ANrL9pD9iH4J/tR/AP4P2vwW/aK+FPhfwnr3w91TXPhlolroPiz4H+LPEXjn4QfGCw8Pa0L/AEbV&#10;PH+n6To9t4fiSO/ivtdeWfxJ4fe6+cf24/h9+zDH/wAEcP8AgpF+0N+zL+038bP2srH9oL9pD9nt&#10;viT8Xvi7omjeH9P8RfEH4dfEv4f6XqV94GstE+FXwmsdR09rfX4NN1rxJYaHeaTrGp6QsWnX8x0+&#10;6mn/AKN4P+jz4WZrl3grRzPC8aY1eIeZeCKxHGmT0uMJcP5lj/ELi2tlHGfBdbN45LPw+4eq8P5d&#10;DFZfllXA51juNqPEuR42Gd5HHBZpgfqvk18ViKeaY3CwVKVLDOv7OnOpQpzqYOnwdjc6/tKHPL63&#10;iJ/2tShRp0cNTeCeEw2Np1q0K1GpN/vR4Z/4LNfs169+0H8IfgPrPwh/a2+G+jftC683hv8AZ+/a&#10;L+KXwJufBH7OHxu1We3il0NPht431PxH/wAJNrln4qkubGHwzqkvgey0zUodV0TWjdweG9e0XWr/&#10;ANf/AGtv+CmHwU/ZM+KPgf4Ct8Nv2h/2k/2g/HmgTeMtP+A/7KPwuX4t/E7RvAEN5NpjfEHxVpd1&#10;4h8K6T4f8ItqtvLpyX97rYumljluvsI023ub6H4N/wCC40MNn8O/+CWU1nDFazaX/wAFQf2PBpkt&#10;tGkEunCO38UKgsZIgr2gRYoggtzHtEcYGAi48n8YftEfDj/gnp/wXD/ao+MH7Zt/q3wx+DP7Wf7O&#10;PwW0T9nn46614d8R678PLW8+GGiaJZeOvhlN4j0rSdTPhjVr/XtK1PxHcaFbqLAmLRtV1lra88Sa&#10;Cb35Hh3wk8OuLsq4X4tyDgvibF1cXwB40ZrR8LsJxpmeY5vx3xR4W8ccGcL5dRynOqWQ0s/w0sfk&#10;HGGL4r4gyLhvKMxxduEsfQ4ZpxwGIxP1LlhjcZTwUcTVnQrPE5DwjnCaoTpwy+OfZvXyjNa01SqV&#10;JYjDZbGjRx1Cdf2UYvF8uYSWFpxa/QD4I/8ABYH9nr9oW9/aP8P/AAw+Dv7W+q+P/wBlfwDoPjf4&#10;q/CW/wDgPfaR8X4tR1kLDdfDXw/8M77XovF2s/E3w9qkeoaJrXh3+y7Wyl1LSb1tB1jXNOm0zUNR&#10;+UP+CVP/AAU6+LH7bnwu+OXhj41fB79pK38X2nif9o6+0b4sa5+z9b+BfgH4f8C+Gbuz07wx8Jrn&#10;4gaPcDST8VvDttqLWWveFtRTUPEg1Kz1l7vU7u1soph5x/wTD+NHhD9ob/gs1/wVP+Mnw/0jxPpf&#10;gPxz8GP2S9T8GXfi3wrq/grVfFnheHwPpNhofj+18OeIbHTNfs/Dvj7TrSDxd4Suda03T9R1Xwtq&#10;+j6vPZW325YUd/wRd/aD+Evh/wCE/wC17+xN4j8Tv4d/an8F/tIftqeNPEPwa1zRNe07xRZ+DpvE&#10;kNzH4oLT6YulnR2bV7O1WdtQSR7txHHC6SW8k/v8W+GfBPCnCfi/luUeFWbVs/yzhD6NPG0HmPE+&#10;c5xxD4eR43y/N8bxjKrPB5Mva5NkGeeww+bVsdSwWHq0a+W5PxDi8DLAwnie3L8VWWdZDFZjTnh8&#10;N4hYfK5Y+nQowo4rDSyXhbMcCq7hUlhpfWMXjcZgMO6dT6picZXpY3ASr18PgKVX5M/4JEf8FW/g&#10;p+xb/wAEoP2ctG8c/BD9rn4meFPAmr/FmH4y/GL4IfAu68bfBf4E3Xin9oLx/qmkWPxV+IGp+IfD&#10;Gn6bqLeHvEGg+JrzTfDcPii/03R9e8O/b7a31PxN4d03Vf6Jvi9+358FvhJefsaIvh34ufFDQ/25&#10;/H/hnwH8GvGPwg+Hl94z8KaUPF2gWvibQvGPxFv3vNKvPCngy60a9g1CS9i0/VdatrCPU9WuNCj0&#10;bQPEOo6T+F//AAT5s7ST/g1k+IqSWts63X7Mv7e01yrwRMtxNH45+O0cc06spE0scdtbokkgZ0SC&#10;FVIWJAv6dfsOftTfB34GfsTf8Egfg/8AEDWdWtfiD+1H+zh8DvAPwc0DR/Deta/Lr2ueGPgN4V8T&#10;+I5tRuNJs7m20DRtE0NTqGpa1rEtpp9tD96bOQPC+lTkPB2M4q8UOM8nyTNMq4hwP0r+OPDzPlV4&#10;ixWcYbjChjMhzPjWnisNga+VYWHDOYxx2ExuXUaGUVcxwksrpUq+IvmVLGYifk8POvRynKXeE8Nj&#10;Mm4tqqLpuP8AZuIyXG4aVPMqlZTcsThYQzadbG4WtGjBzVCFGvSoObl9xfthy/DqD9lz473Hxcm8&#10;b2/wytvhr4kufHM/w21BdM8dReHLazafUn8MXcl3ZQDU1hjJjt7y4/s+9j8yy1GC7sbi4tZut/Z0&#10;XwcvwB+Cf/CvJPE03gJ/hV4Bl8GTeNL1tQ8XTeF5vC+ly6FL4mvWuLoT67Jpr2z6o0U8luLxpktt&#10;tusSL4l/wUa/5MQ/a0/7IT8Qf/TFc1yPgf4E2H7R3/BP79nP4X6l8UPjn8H7TUfgn8CNUfxr+zr8&#10;V/EnwW+J1q2j+C/D14ljp/jzwnLDrVjpeoMog1exglWLUrTNrcboWZT/ABdQ5uXOJRjdwxXDdNxU&#10;lTVSNbA5/OdSrJqfPLDwp1JUFaFoSrUVzTxEalH7+tSj/YmTznWqxjVzbiKLi06tKnKhgMjlCdKj&#10;GMJQqV5VI0a81WkpQVGUqcVh37X234J/tQeB/jr8Uf2ofhP4W0TxXpev/sofFTw98JfHl/r9rpEG&#10;j69rviT4Y+DfilZ6h4Rm07WtSvbrSYdH8aWWn3Ums2Oi3i6laXQis5rUxXD/AEnX8zv7E/8AwSR1&#10;zQP2qP289d8aftIf8FRfBPhrQf2oPhrrPwn8TT/td/GvwzaftC+FtN+Cnwxur7xX8Q9Ykkgh+OIs&#10;vFVprPgC51rVpb7yvDWg2fhGV/sNjCH/AG//AGpf2WNJ/aq8NeGPDOrfHH9qP4GQ+F9cn12LWf2W&#10;vj540+APiXW5Z7CXT/7M8T694Jnt77XdDhWVrqDSLxzaRX6xXgQzRRleicaccHlNWnU9rWxWXZVi&#10;MUuSVFKWKw1apicVyTcnQk6kF/wlyisThuTknWvXhy+TOMVj8yoc/Lh8Pjswo4eooyqWVCrh40MN&#10;dOLxCUakv+FKEvq9fncoUrUJuWh+y1+1B4H/AGtPAPi34h+ANE8V6DpHg740fGn4HajZ+MLXSLTU&#10;bjxN8D/iNr/w18R6pZR6LrWuWz6Fquq+H7i/0Sae6t9Qk0+eH7fp9jch4R+d/jz4mfEX9j3/AIK9&#10;fBjwhqHjXxl4n/Zg/wCCm/gbxn4fsvB3irxH4m8TaH8Fv2s/gD4eh1+31P4dR6pNeaT4C8I/GP4a&#10;Tiw1vwVpBtbXW/HWiS+LIo7Vra+hu/nD/gkR/wAEwvEfwi0LWvib8Sfjf/wUW8FeK/BX7Yv7Uesa&#10;D8IPHH7S/wAXNG+E3xD8GR/GbxgPBHjnx78ItUa10D4gN8TvDNxYeM/EfifUrWb/AITnW9Sn8R3c&#10;z3k7lPXP+Cmtzp/jn/gpL/wRH+C+iql348sf2kfjT8f75Yrd7mfRPht8KfgtrB1+/vmjiJsLDWdU&#10;1LTtNtbie4ggn1GzjiEd1PFHGmmHhTWZcJOnP28sxWT4XMaTpVIwnhM94Op4rOq8oSlP2ToSVfPo&#10;YeUI18ir5TTwmIre0wOOlXdZ8uH4tpJJ0MDR4hr4KrzqLp4nI+IcRTyfknLldSVN08Pln1qMpUs7&#10;oZniJ4ai6eaYWFP9sfGer3Xh/wAH+K9esVhe90Tw1rur2aXKPJbtdabpd1e26zpHJE7wtLCglRJY&#10;3ZCwWRCQw/JD/ghBrPxQ+KH/AATu+FP7Tfxt+N3xc+N/xc/amvfFvxb8dap8TPGF5rug+FtRPjTx&#10;L4XsfCnwq8J4g8P/AA08CadpGg2Bg8JeFbHT9H/tF7zUVtY5bpkT7y/bW+D958fP2UPj38JNP+Kf&#10;xM+Ct34y+HGv2kPxK+D+t2vh34geHjYQDV3TSNWu7DUUt7LWo9PbQPEUMEVtf33hrVNXsdN1XRdQ&#10;ubbV7L5V/wCCJXj60+Jn/BKH9hjxbZeC/C/w+t5fgdpHh9fC3g23ubXw7aSeCtX1nwVcalZQXk91&#10;dxz+I7jw9L4k1MXN3eTtqur3zS3l27NcSZYBJ/6yVXC9Wjg+FcNSnJKXscLj834mq4ypScnKMHjc&#10;RlmBwNeEKUMVyZdQrvExwVR4ernjG1SyGmpxVOvmPEletBJqVWtl+S8PxwUJtQUpQw1PNcwxlNe2&#10;WH9pi5wqYerioUa2H/Uy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uqurI&#10;6q6OpV0cBlZWBDKykEMrAkEEEEEgjFfmP+2Z4/8A2t/hXe6P4w0P4keAPCXwq1P4t+AvA2g+HvCv&#10;hZtV8ca5o/iQA6pP4x17xXbX1ho9xDdWeoQ2qeELeJ5LOSzd72C4W4D/AEN+2X8aPGPwX+FuiT/D&#10;xNMi8e/Ej4ieEvhR4S1nW0in0bwxqvi6S8P/AAkWo2kytFeR6faafdC2gmSS2W+mtbm8t7yzt57G&#10;50jSlUo0KlO054nH08tp4dNe1+tV44SVGnNytSg6ixtHmTqSVL33VkuRp6uk41oUnOCTwtbG/WFK&#10;Toxw+FniliKnNGPtGqKwWIm+SneSp2pKcnG/1fDBDbRLDbwxQQpnZFDGkUSbmLNtjQKq5ZixwBli&#10;SeSTRLBBP5fnwxTeTKk8PmxpJ5UyZ2TR71OyVMnZIuHXJwRmvzkvPEfx7/Zg+MfwK0b4kfHO5+Of&#10;w4+Ofie6+HusQ6/4I8OeGdb8J+OLuyhm0PWPDtx4ZhWSTRtS1Fha3Gk3rTWmlWKymIS3E6Xlti/t&#10;meP/ANrf4V3uj+MND+JHgDwl8KtT+LfgLwNoPh7wr4WbVfHGuaP4kAOqT+Mde8V219YaPcQ3VnqE&#10;NqnhC3ieSzks3e9guFuA+sMP7atg4QrU5RxuM+pRry9pGnSxaxeBwUqVRTg6rn7XMsHOn7OM/a0K&#10;vtYzpqnVhCHGUVXb0dLBPMIwbSqV8L9WzDFOVOOylCOV4ynWhUnH2NamoOVVVKU5/p1VmD/VXv8A&#10;17J/6WWlVqswf6q9/wCvZP8A0stKwh8Xyn/6bmKO/wApf+kyK1FFFSIKKKKACiiigCrcWFjdy209&#10;1Z2lzPZuZbOa4t4ZpbWQsjGS2kkRngctFGxeIqxaNDnKLi1RXP8AivxZ4X8CeHNZ8YeNfEWieEvC&#10;nh2xm1PXvEniPU7PRtD0bTrcAzXupapqE1vZ2dtHkAyzzIm5lQEsygqc1CDlUmo06alJynJRhCOj&#10;lJuUlGK2cn7qel7vlvcI1Ks6dKnGpVqTkqdKlCM6k5TnJKMKdOKnKUpyaShCDcpPSLZ0FfHn7Tv7&#10;GfgT9pbxz+zd8XJvEfiH4a/Gn9lX4pL8SvhL8VPBdvo0viOzsNW0y48P/EP4aaymtWGoWmqfDj4p&#10;+GbltC8baIUgubm3gs7vTb/TtQtIbkVvgT/wUG/ZC/aX8dt8Nfgl8XR418Zf2NrPiCLTP+EC+J3h&#10;y1vNH8P3tnp+sXum674t8F6D4f1RLK7v7WN4tO1W6nkSQzwRSwRTSx9x+1N+2F+zR+xP8N0+LX7U&#10;fxd8N/CLwNcaxZ+HdKvtYh1jWNZ8S+Ir9ZJbXw94O8HeFtM17xn411+S2gub46L4T8P6zqcWnWd7&#10;qU1rHYWV3cwjqKg8Ji3P2Lp4mhXwWI5uW2Kp4iWHouhNc3tJyr1qmDlRjGqq6xGIwVfD16OJxOGq&#10;b1sJjMPVxWBr4bEUK1TB4mhjMJWozp1HgsTharxCr0qii4UZYWE6zqTcI0lQp4qNWjUwtCvR+lKK&#10;+Jvgl/wUZ/Yu/aF+C/xT/aH+GXxy0mT4NfBDVdW0T4u+OPH3hXx/8GrP4eanoejad4h1S38U6b8Y&#10;/CfgLXdLFto2raZfLcTaWLa4S+t47WaaeQRV5T+zt/wWI/4JuftW+KvEvgb4E/tO6F4t8YeFvBGs&#10;fEi88Oax4D+LXw81bWfA3h+HUbrW/E3ga0+JfgHwfJ8SdM0q00nUb2+k+Hg8USW9haSX0kYtNkzW&#10;6c068XCV8LgY5niVb/d8unh6mLhj6zTcaeDnhaNbFQxEpqlPDUa2Jpuph6NevQ56cJVVB0oyqKri&#10;Xg6bhGUvaYuNejhZYWFl72IjisTh8NKjG8418Rh6MlGrXoQrfpZJHHNHJFLGksUqNHLFIqvHJG6l&#10;XjkRgVdHUlWVgVZSQQQSKSGGG3ijgt4o4IIUWOKGGNYooo0GFSONAqIigAKqgKAMAAV/P9/wT6/4&#10;L7/swfts/tZ/H79mz/hZXw+sJ4/jBF4K/YztfD3hH4uQ+IPj14B0zwhqniDxL421fUdf0IaJpk8N&#10;1o2pNbWF9beEWtdNsxK0Wpre2d3J7d8Lf20fGXxW/bP/AG5vifrXxOufAf8AwT9/4J7W1r+zrq2l&#10;6T4Wtdeh+KH7S32TTfFXxr8e+J9W0nw14h8ax+H/AIH6Tqmg+B7Lw94fu9PsE1TUNY8Ta/BcQWaC&#10;21lQq0/qsq8ZYahispxOefWMRGVGjQy/CU6Eas8T7RQdLELHY7LMpeEaeIhmWZ4bD1IxUMTKjSp1&#10;ZSxNCnGdevhsywGVxw1BSrVcRj80r1cPgoYSELxrQxNLB5jiqeJXJSrYPKsdOlKtKnRoVv2Xorxr&#10;xN+0H8GvBvwUT9ovxN490nSvgrL4Y8O+MovH00Gpy6ZN4b8WHTF8N6jDZ2tjPrEx1h9Z0uGzso9O&#10;bUHnvYbdrRZ90a+efGX9tn9l/wDZ90TwLr3xe+Ktl4Qg+Jem2+seB9Jbw1411zxhr+lXNpDepqMP&#10;gPw14b1nxtaWUMFxEt7cah4fs4tPuX+w37W16rW689RqjKpCq/Zzo4inhKsJ+7OniqyrypYacWua&#10;OIqRw2JlCi4+0lDD15qChSqVIbUMDjcU6aw2DxWIdZ140VQw9aq6ssL7JYlU+SEud4Z16KxFnag6&#10;1KNV05VacJ/VFFfNOm/ti/sx6v8AAW7/AGntO+MnhK4+BVhEX1Dx+ZL+G0065+1W1iNH1HRrixi8&#10;S6f4ka8vbK1j8LXmiweI5Li9soo9LZ7u3WXD+An7cv7K37TnibWvBXwV+LFn4o8Y+H9Kg1zUvCmq&#10;+FvHPgPxINFufIKavY6J8Q/DHhTUtX0xBd2Rub7SLa+trMX1gbuWAX1oZqs/b1MNZ/WKMHUq0FZ1&#10;qdNU1Vc5003OMFSaq81mvZNVdaTVVuWX4+GHq4ueBxkMLQrSw9fEywteNCjXjUjSlRq1XSUKdSNW&#10;cKU4TcXCpOFObhOcIT+qZbKzmuba8mtLaW7shMLO6lgikubQXCeXcC2nZDLAJ4/3c3lMnmp8r7l4&#10;r528bfssfDT4hftM/BD9qvxTc+KNQ+If7PHgv4peDfhdop1SxHgbRD8YYtAsvGviuTRG0l7+fxhd&#10;aN4dsvD9nqqa1DbWmjT39sNPklumuF8/tv8Agoh+xne+MtA+Hln8ctEuvHHif4q6n8E9G8LW/h3x&#10;vNrVx8StHu9N0/UdCubKPww0umWVvf6tY2X/AAk+qCy8JzXckttb65LNaXaQfaVKjJWw+MoNWjOp&#10;UwuJpW5faVMHOlVnRqR91zngc5lGbXM3QzJN2WIpzIxWFxeEdXCYzD4jCyr0pUq2HxNGrQnVoQxV&#10;FzhKnVhTm6axmX0YztaLq4X2cnUhGpSqFFfKXxf/AG4f2VPgH4u1rwF8X/jFofgjxloPg6x8eXvh&#10;3UdJ8U3epXHhnUtVi0TT7jRIdK0HUB4l1O91KXyLXw54cbVfEk6Q3d1HpDWlleTweXXH/BUn9ga2&#10;+GekfF2T9o7wy/gnXde1jw1pj23hzx9eeKptX8P21ve63DN8OrTwlP8AESxtNKsrywvb7Vb/AMK2&#10;2lW9nqWl3b3ot9U0+S5iNWnKE6kakJU6fLzzjOLjDnrVcNHmadlzYijWoJ6pVaVSEnBwk11QybN6&#10;ipOnlWYzjXcVQlDA4qUaznh/rUPZSVFxnz4b/aIuMuWVH34ya0X39RXjnh39oP4J+K/g1B+0LoXx&#10;M8J3fwUn0G88S/8ACx59STTfDlto+nTT2uoz6jcamtnNpdxpt7bXOnajpupQWmp2GqW82l3dnDqE&#10;T2y/Pnwg/wCClX7EHx38e6X8Mfhh8e9E1vxvrpnTw/oureF/iB4LTxHNbyywva+G9V8c+EvDei+I&#10;b15IJ1trHRdRvry8EMrWkE6xsw15Ze3nheWX1mCTnh7P20E1NrmpK848yp1HFNXmoTdONVQlKOEM&#10;BjquHr4ungsXUwuFlOGJxMMNXlQw86btUhXqqlyUZU3pVjUcHSdlWVG6v9zUV8q/F39tz9ln4D+L&#10;Ne8C/Fv4vaP4L8X+HPBun+P9S8P32jeK73UJPC+ra1b+HtLutIi0jQNQXxFqOoaxdRWVn4d8PPqn&#10;iO5YTzRaS9va3U0NTwD+3V+yf8UPgz45/aB8CfGLSde+E3w0kuI/HviVNB8Y6fe+FTbR28zvq/hP&#10;VfDtj4zt4JYbmOazuB4ea3v4VnlsZbiO1uWhyjVpyhVqRqQlToU/a1qilFwo0vayoe0qyvy06fto&#10;TpOcmoqpFwclJa6f2VmnJRqf2dj+TEVaFHDz+qYjkr1sVTVXDUqMvZWq1MRSaqUIU3J1YO9Pm1iv&#10;rWq09lZ3UtvNc2ltcTWjmS1lngilltpCUYvbySIzQuWjjYtGVYmNDnKrj8nP2Lv+CmngH9sfwH8T&#10;9An8SeHNB+N+kwfFzWdD8C+E9I8dWE9t8MPDJitfC/jCbW9atZLBtTu4tRsbm6a31PT7mK6njjj0&#10;axlt5kXwX/gn/wD8FNv2ePhv+x1+zzo/7V37Tt9c/GXxV/wnE2p6l43l+I/xJ8RiC7+LfjrS/Dkn&#10;jfxhZ6R4qj8ORyaXp8SaUfGmtaUE0CwW7t9ujWfnx3TvKfLrTlPB5TjcKpvknio5vWxNKlRoxk6c&#10;liMN9Xn9bpSalQqxxGGqOnWwmJa9Gtw1m9Cnin9VxFXFYLNquU4nB4bD4ivWp+zy7E5i8ep0qbjP&#10;AVaWHcaFeMeXEwq0a9F1KNWEZfvNRX45f8Fkvj98bPhP+zx+zHqH7Mvxr1L4Qa/8df23f2X/AIH3&#10;nxQ8GaN4C8ZXyfDn4x6trGk6zdaBb+OvDnjHwndG4tZLHVNNv20u4V3trdopjazSrL9A/wDCOaj8&#10;P/j9+xx8P/Hv7c3xY8ReP9L8C/E22l+Hmu+EvDumRftSS6bpVxNqHjLxvJ8P/CnhvwFouq+D7a4t&#10;btrSHSLK2nWxs20Cz0a+uNTu9SulB1ISnL90o5zUyRwqKXtpYqhlH9s4mcKEY+0lDD0KmGpTptQx&#10;EqlatOFFUcvx06fkrCt+y/eJ+1yTMM8ThSrVY08PgsxWV06dWdOMo03jMUqyhiHfCYanThUxdSEc&#10;Th+b9BZ7a2ulRbm3guFilSeNZ4o5ljmjJMcyCRWCSxkkpIuHQk7SM1PX4gfAz4j/ALT3gP8A4LT/&#10;ABf/AGTviB+1F4++OPwM1j9iWf8Aag8K+DPG3gv4P+Hofh34r8U/tCHwhZ+HfDmqfD34feFNfv8A&#10;w94Y8N2cmkaR/wAJNq+t6jPb3TzareX98iXlft/TdO2Fy7FqSlTzLBvGU42kp0fZ4/NMsrUKt/dd&#10;Wji8nxlNzpOdGpCNOpSm4VI256ydLF4vByanPBTw8HUi26VWnjMBg80w9WjzKNSMKmGx9CcoVIU6&#10;lOrKcKkOeMpMqOGGG3hit7eKOC3gjSGCCGNYoYYYlCRRRRIFSOONFVEjRQqKAqgAAVJX5Zf8FRdQ&#10;/wCCi/h/4R+J/G37E3xl/Z6+BPgX4cfBn4y/Ej4uePfiH8N9d+Kfxri1fwL4bXxL4O0n4PeF9RmX&#10;4R/Y9WtNO8Q2viTU/iHaarJp12dCn0zSdQtxqNu/HisTTwlCpiK140KNOrWr1W4qFChh8PiMVXr1&#10;ZO9qdOjhqtlCFWrVqyoYejTlVxFNx3weEq47EUsLRcPb16tGhQhOXK61fEYnC4ShQp+606lWvjKM&#10;VzOnCEPa1qlSFOhUv+ot1aWl9BJa3ttb3lrLt822uoY7iCTY6yJ5kMyvG+yREkXcp2uqsMMoIkii&#10;it4ooIIo4YIY0ihhiRY4ooo1CRxRRoFSOONFCIiAKqgKoAAFfnb/AMEkfjV8T/2jP+Cbv7Ifxx+N&#10;Hiu48cfFT4m/Ci18UeOPFl1p+j6VPruuXmt6yk962meH9O0nRNPUxwxRRWelaZY2NvFGkVvbRRqF&#10;H6LV6mPwtbL8Xisuq1FOWDxE6U/ZyqOi6sYUeacIza3jVjHmdOM2otN8vKl52FxEMXh6OKpqUade&#10;HtIKaSmo+0rwXMouSTfsHJpSklzJXbTYV+ef7Vmm/wDBUGT4jadc/sZN+wRr/wAJrjwbYjVdC/a1&#10;j+Oun+L9A+Jdjq2rMdZ8N6j8I9K1fTNU8L3mi3Gkiax1iKy1i11Wynew1CC1nYSej/Hn9v8A/ZA/&#10;Zl8ZWPw9+Nfxq0fwl42vtOGrjwzZeHvGvjPVdO0x4xNHfeILfwL4a8Tf8Izbz2xN7bSeIm0sXOnp&#10;JqEHmWUUk6/If/BOT9otfGY/4KH/ABN8dfGm98YfCXwP+1f8TtQ8HeMfE/ju+8SeDPCfwksLN9Z0&#10;8+FdS1PUr7TdF8D2uj7b+wtNGa30iO0KvawBWXPocLcRf6v5vPNIZPwzn1HC5Rm1arhuLMoWfcPy&#10;VLEZZga0auEjm+RuOPw9TFKthMTDNaDwk6OMjONZ1amHX0H9h5j/AGXiMbUw2JoQq1cmwuFpzwle&#10;NfHrOMVjKVCpl85UpQqxTwDhWjGnWeJw2OVGNOVOs5z9H/4J9fsO/Fb9nbxp+0l+0x+1H8W/D3xn&#10;/a6/a68QeC9T+Kut+AtCuvDfwr8E+Ffhrot5oHw++G/w00vVETXJ9F8Pabf3Nvca/rMdlqWtWtvo&#10;cV/p51LSr7W9e/TJLS0juZryO1t0u7hI47i6SGNbmdIhiJJp1USypECRGrswQHCgV8YfB7/gor+x&#10;n8evH2m/C/4XfGzT9c8d65YXep+HtB1bwf8AETwU/ieysftBuZfCuoeOvCHhrSvFLrHaXlxHb+H7&#10;/Uri4tLK9vLeKW0s7maL334RfHT4U/HjR/EuvfCnxbB4q03wb4y1v4feKnGl65ol3oHjTw2lnJrn&#10;h7VNM8R6Zo+p2t9pyX9oZ/MsxCfOxHK7JIE6eLeL8743zvFcTZ7Xws8Xi8BgKMKeW4LCZRlGAyLI&#10;8JgeH8py3KsswCp4HLciyTBYDAZRgsJSc6OEjRhTr1q2LrV8VifK/sjF5ZHEU8ThswhU+tQrY2tm&#10;MK7xFXGY/nrUamKqVqVJOriY4KTwkY06dJUcCqOCpUqWD9jQ9ar5t8bfssfDT4hftM/BD9qvxTc+&#10;KNQ+If7PHgv4peDfhdop1SxHgbRD8YYtAsvGviuTRG0l7+fxhdaN4dsvD9nqqa1DbWmjT39sNPkl&#10;umuF/Ln/AIKfftveKNU/ZY/Z08dfsMftFat4FHxg/wCCgv7P37Lmt/GHwd4L0LVruDw9458Rax4Y&#10;8c2/hux+LngfWvDuqmyna1ktdbtdE1DTZNQ05ra21GVYr+Gvsz/hHNR+H/x+/Y4+H/j39ub4seIv&#10;H+l+BfibbS/DzXfCXh3TIv2pJdN0q4m1Dxl43k+H/hTw34C0XVfB9tcWt21pDpFlbTrY2baBZ6Nf&#10;XGp3epfO4dSl7HGRl7GVPOJZbhqj5vbuvU4arZrWxWGpwi5zo/2RnNOjpavWpZrXq0af1bDYutT6&#10;6uBrUpVcHX56U62S5pj8Zh5YfEOVKhled0MtlgcbGNPmoTr5rl3LOVTkw+EeAjHMZQjXhQqfoZRX&#10;4bfBvx9+1B4Q/wCCzXxr/ZC8e/tW/Ej4xfA/xH+w1f8A7S/hPw14o8G/Brw3P8L/ABb4w+P0ngux&#10;0jwhq/gT4ceHNYvdI8IeHLZ9O0B/FuoeIryVJzPrM2qXca3Lekf8E/8A9svx7BN+3D+zB+2l8QbD&#10;XfjV/wAE5vHd6fHPxqv9N8PeHW+Kn7M3jHw5ffFD4NfHDxJ4a8G6dp+g+H/EUnw+iu9M8b6T4d0l&#10;NPhvtAg1GNft2s3NnbCjD6tRxUqtOnSq8P4riNuq3TVPA5dm+LybN4TqS/dKrlNbCPF4uXMqFTLq&#10;qxuFq1YUcRTp89TD1YV6+HpxliJ0MzyvK5fV4yqc9XPMvoY/JatOnyqtKlmUsRDAUk6catDMp0MJ&#10;iYRljMHKr+wNFeJfs5/tHfBX9rX4M+Cf2g/2ePHVl8Sfg/8AES11K88IeMbHTNe0SPVItH1rUvDu&#10;rRTaL4p0rQ/EekXum65pGpaZe6drWj6dqFtdWcqTWyDaW9tp1aVWhUnRrU6lGtTlyVKVWEqdSnJK&#10;LcZwmoyjK04O0knacXtJN88ZRnFShKM4u6UotSi3GUoSSabV4zhOMlvGUJRklKMoor478H/saeC9&#10;A/bM+Kn7cXiXxd4t8f8AxZ8c/DLwt8FfAeleIn09PB/wK+FOgXja1rvhX4Y6XaWsd1b3HxF8VLa+&#10;KvHuu63f6rqWo6pY21rpLaLovnaVL9iUVFOTpVVWpvlqxo4qhCpZOUKWNoxw2KUG0+SVbDReHlVg&#10;o1VQq4ijCrTp4rExr025UqlFtulWlh5VYbRqPC4mGMw6nazlGniqVKuocypzqUaLqwrKjShCpqFh&#10;Z6pYXumahAl1YajaXNhfWsm7y7mzvIXt7mCTaVbZNDI8bbWVtrHBB5r45/YZ/Yq8MfsE/CS/+AXw&#10;0+KXxT8d/BjS/FWt658JfBnxSu/CetXPwX8OeIr+61zUfhz4T8T6D4V8N67rng218Q6lqmoaCvjW&#10;58R69pFpdppX9uXdtbI7faNFEG6cq8oPleJoU8NXtqqtGjiHi6EZxd4OVDESqVcPV5VWoSr4lUat&#10;OGKxNOu5NzhTpz96FGvLE0k0v3VeeHeFqVISspxdXDNUa0VP2daEKKrUqsqGHnhyiiik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LX/gpV8Tvhq3gLwN4KX4h+Bm8ZeH/j58LdW17w&#10;kPFmgHxNomlQLqN5Pqer6CNQ/tXTdPhtLu0upb28tIbaO3ured5FimjZvqn4vWv7Nn7SnwY1qx8U&#10;/EzwVqXw1XXNLh/4WF4V+IfheK28KeMbS7sxo0+l+MIry+0bS/EkVzqNpbWtrdmZrpdUjsprK4i1&#10;BYZfRvEnwB+BHjLWr3xJ4v8Agp8JPFXiLUmhbUde8SfDjwdrmtX7W9vFawNe6pqmjXV9dNBawQW0&#10;JnnkMdvDFCm2ONFF+D4LfB218H6j8PbT4UfDaz8BaveDUNV8FWfgfwzaeFNR1BWtXTUL3w9b6ZFp&#10;NzfxvY2Ukd7LaPdRyWdpIkqvbQsmkJQjg3Qan7Z46GPjOMlGEK3s8Dh5ckk1Xh7KlgYV8NVjKNWG&#10;L5HNqjBM3lUj7fC1KbqQjQw9TCybVKc5UqtfFYqb5GpUpOVXFToTpVIypVMI6kZp1ajR+T2r/DjQ&#10;fGv7UP7MHgnwd+0H43/aX8VfDnxV/wALG8ZeKNe8X6P4l0L4YfD/AMHx6dPFpr/8IxZJpI8ReNtb&#10;i0+21DUdUuNR8RXc1loS3slpbXJubr2P/gpV8Tvhq3gLwN4KX4h+Bm8ZeH/j58LdW17wkPFmgHxN&#10;omlQLqN5Pqer6CNQ/tXTdPhtLu0upb28tIbaO3ured5FimjZv0O8C/C34afC+1vLL4b/AA/8G+A7&#10;XUZIpdRi8I+GtH8PDUZYPMEEuotpdnavfSQLNKkD3bTNDHI0cRRDtrA8SfAH4EeMtavfEni/4KfC&#10;TxV4i1JoW1HXvEnw48Ha5rV+1vbxWsDXuqapo11fXTQWsEFtCZ55DHbwxQptjjRR0fWYxq5c4886&#10;WBx6zOTnGlTqVsWswy/MOSMKMY0aWHlLL6VGT96vJTq4mUnXrOFOOaEp4icoyj7TL5ZbRjBp8lCp&#10;g8zwk6lRzetX/hVr1oQpKFGLo4ejZ01VqVew8H+PPA/xD0uXW/AHjPwp450WG8l0+bV/B/iLSPE2&#10;lxX8MUM01jLqGi3l7aR3kMNxbyy2zzCaOKeGR0CSoW7SD/VXv/Xsn/pZaVxfg/wH4H+Hmly6J4A8&#10;GeFPA2izXkuoTaR4P8O6R4Z0uW/mihhmvpdP0WzsrSS8mht7eKW5eEzSRQQxu5SJAvaQf6q9/wCv&#10;ZP8A0stKw9z2j9nz8nK7e05Oe/sXzX9n7lufn5ba8nJze/zEQvd3tvO1r/DafJe/2uW3Nb3ea/L7&#10;titRRRWQgooooAKKKKACvyM/4LSQam37JvhG/urLV9S+FmiftF/BvWfj9pukxXUwvvg5Z6pqI1uD&#10;U4bJorqTTf8AhIJfDDuIri1KXqWMv2iIxqw/XOqeo6dp+saffaTq1jZ6ppWp2dzp+paZqNrBe6fq&#10;FheQvb3ljfWdykttd2d1bySQXNtcRyQzwyPFKjIzKcq0JTVGUFSc8PjMBjacK8XUw9apl+YYLMIU&#10;MTTj708NiJYJUK8YpydOo5RjKVOMJ+lk+PjlmZYXHTp1KsKP1iFSNGoqNdU8VgsfgKlXDVpRlGji&#10;6FPMamJwdaUXGljMNhakrRjKUfnfwp+0l+yTd+HdHn8F/Gv4EzeHdA8Cat4s0e38PeOPBRt/DXw5&#10;8IaLDda/riabY6gJvDnhbwroq26a5dT2thYaDD9nstSNpI8MDfld/wAFC/B37O//AAUC8FfsSftI&#10;/s3f8FFfgf8AAD41fC/4jeOfin+xL8Zda1j4beN/hX8TvEulRWPhX4i+Ernwt4t1Kyi8VSWFzY2W&#10;kaodElvdc8GXi6jLeeGdWmhe0tv1c8Kfsh/sp+BZfEs3g39mv4EeF38Y+HtX8I+Kv7C+E/gbTU8Q&#10;eEvEEfk694T1WK10OOK88L63Btg1fw9MjaPqUEcUF5ZTRQxInKeKP2CP2HvG/wAM/AnwZ8Y/sf8A&#10;7M3if4TfC3+0j8M/hzrvwP8Ahvqng74ePrVyt7rk3gjQbzw5Lp/hW4168QXevXOhQWM+t3LPPqsl&#10;3LJIza1Up1KddSrLEUMdgMwwteNZwrYfE0cZmFXEYhVnGpKpiadCthHhalSEqWJxM80jmNKeEr4a&#10;m5jWweHqJYaOIq4aVDFYXE0sdSwdSGJweIwNCk8JPC05+wVGtio1liUq0WsGsPLDOGNpzqH8f37f&#10;H7en7R37b3/BNf47eHPjTonwItLj9iH/AIKX/sy/Dr9rT43/ALOtpr/xh/ZS+L/wktb3WA/jTT/D&#10;ep3dv4g8V+G/Dfj7/hX83jHwQPFVrPqazaBaLfeHH1RtK0/9TNI+EHiL9q79rf8A4J1/Fnx3/wAF&#10;bf8Agnx8WvEPwA+I+r/Ev4F+Av2Y/gdonhT4mfE3wbe+B2f4heB9Dv7L9q74j6hF4E1jwLZQyeIJ&#10;LXwtcabo1tFZXN5FuNtaz/0LeCPgZ8FPhl8N3+Dnw4+D/wAL/APwjlsdU0yb4W+C/APhXwx8O5tO&#10;1yGS31uxn8F6JpNl4bmtNZgmlh1a3l014tSjllS9WdZHDeR/Bz9g/wDYk/Z38Zz/ABF+Av7In7NP&#10;wY8fT2l7p58afC/4I/DjwN4og03Us/2jpdjrvhvw5p2padpd+u1LzTNPubawuo44Iprd44IVj9HB&#10;YnDYStKfs5+5jsFnVGvSpYeNSWdYXheGQVcS8DUnVy/C0q+Jp/XILD1K0sLhMXmGXQo1YYiEl5+J&#10;csVhPYSToyeBzrKnThUnOEcqzXPaWdUsG8bJRzGs8LH2mCrVKr5sZSo5fOVSnPCynU/If/glF8Uf&#10;ht4Z/wCCin/BbT4W+JfH3g7w78SvE/7c3hrW/DHgLXvEek6N4v8AE2k3/wANX+y6h4b8Pajd22qa&#10;/ayrp93IZNItrwRwxLNLsimgeTuv+CKvhPQPFv7PH/BRr4M/ELTo9R124/4KVft4+C/jRpuolodW&#10;16Pxr4hsZEvdbssh9OTXvBWs6fFp8UEstu2nRQ3NpOfMYJ+t9/8Aspfsw6p8cNP/AGmdS/Z4+Cd/&#10;+0VpVtHaaZ8dLz4X+C7n4t2MEOky6BALX4gy6M/imGS30GebQreZNUE8GizS6TDImnyPbn5LT9k3&#10;4jfs2ftZftO/tk/s2C38d6B+0r8NPC978XP2UL3VIfDMnjn9ob4c/wDEk8IfFTwB8Qtf1UeE/AV7&#10;rngOd/DHjvStV0R7DxHc6bo+uy6ra3lkIpfNw/1elgaWCxkJ1KT4GXCeMqU6dSrRcsmzPC5vltWN&#10;GlfFuGbUYY3L8X7k3g8bLASw/NhZ1sXhOqo6uIxmIxGCrewxD4vwnFGXqpVp4aoq+PwtTKsxozxM&#10;5xwtOWVVK2DzPLMTOpQ9rSwuOniHQxEaFKt+V/w6TxV8VIvgD/wSB8Zx6lf6n8AP2oPG2ofHG9ut&#10;OuJ9N139l/4Kyr8QfhhLqDTpFC3h74ky+LvD3hrRQ6B7ddF0aS4hCXUC3Ptvj/WPH/gr/grn8f5f&#10;+F9fBb9nfXfFHwE+FQ+DHib48/DuHxdo2u/Dmw060g8WeGvAmrXHxB+G9noF2vjjTtd1HUNPW/1O&#10;61tLHUZIoYYdGuQ33h+xh+zv8W7H4x/tAftl/tM+EvDvgT44fH2bw/4b8PfDTQPEun+NE+EXwk8I&#10;6fY2Wl+FtU8W6NY2Oja/4n1q806yvPEGoaU1/p88OjaPc2t1ZzXuoaNp/wBqfFD4IfBr43afp2lf&#10;GP4U/Dv4pafo9xNdaPa/EDwb4f8AFsej3VwsSXNzpB1zT719LuLqOCKG6msGt5LmCNYJ2kh+SpUa&#10;8Y5XXq1FUx6pYzE5vL2sl9Yx2Z5LhMhdT2uHTisThMqynK3VjDnw08Xj8+w6nHD4i9L7DHcQYCnm&#10;Wa4Wlhqc8qrYBYCmsLDDYijRx2IznC8V5xisJRxsI4XEYHEcQ1MZgqVOaoqWVYDL/q8ksNh3X/C7&#10;UvGl/wDsO/Cj4t/FLwT8a/2cP2ktd/aj/bU+H+gaj4ts/CUWh/s4fs+/E/V9NuNT8W+OvEkGj/EX&#10;xVbi80/7NpOtaikHibRptG1a3gvb28821lsqy/DXiHXNS/4LA/sl2viT9rT4fftT+K7P4U/GCHWd&#10;T+GPw+8JeAtC8C6Vf+EfFuoaP4TuJvCXiXxk2svdH7TrCWuveKtR1HTo5Ibv7JY2+rwPdfuta/s9&#10;/Aax+G118G7L4LfCq0+Et87y3vwztvh/4Vg8CXlxJLFcSXd34Vi0pdEub6S5ghupL6aye8e7hiu2&#10;nNxGsoh8H/s5fs+fD278L6h4E+Bnwf8ABuo+CItYh8Han4Y+G3g7Q9T8Kp4ii8nxCPD+pabo1tfa&#10;Q3iCLKa7JYXEEmsAt/aTXJZidKChQxlCtaU6GCq0vqcfchOGDp8N4zI6eC9jyvDUYUK+Nr4qniKT&#10;qYvEYeVPC4mvTWGo0jkq8QYGphM2j9VxMswzXBZzgsRi5wy1OvPMMbleJweNr1YU5YmnLDYbLYYO&#10;rl+CdDAzl7PGKdfERnKX5kf8EfPCfhmK1/bs8YpoWljxVq/7d3xq8Pal4gNnC2q3mh+G7jRNW0HS&#10;ZrxlMpsNJ1TX9Z1GytgwjhvdSurlV82TeP1O+Evxq+Evx48N6h4x+DPxD8J/E3wrpXifxB4L1DxD&#10;4N1i11zSLXxX4UvP7O8SaBJfWbyW51LRL8Gz1G3V2a2uFaJyHVgLmlfDPwl4L8P+M9J+FHhnwZ8L&#10;b/xle+IPEeoaj4U8GaHptrd+PNfsxBceOfEGkaRFo8PibXZbiGyudTvNSuF1DWEsora71FVCSR+F&#10;/sK/skeGP2Gf2V/hR+zF4W8RXfjOD4d6bq765461HS4dF1Tx54x8U+IdW8W+MfGeqaZBfanHY33i&#10;HxJrepX72g1G/FpFJDaLdzRwI5WHio0KNCo+SGXZDw7l2FUI3+s4zBYfCZbjZLW2HwlLC5dVxsIS&#10;j7atiM1pQUv3GO9p4eeY+OZ5pj80pKqpZrn2Z42dCtNTeDy6rg6VbDxlNPlqYieO9lhIKjehDDYb&#10;ESlGl/snN8U2GkaXqX/Bc3Xb3UNPtLy70H9giy1TRbi5gjml0vUpvifY6PLfWLupNtdSaVqupae0&#10;0RWQ2l9dQbvLmcHK/wCCfPgfwfpn7en/AAVavrDwzolpeJ8Uvh5psdzDp1sssOneJ9N8U+IvEdhb&#10;v5ebez17Xdmq6vbQ+XDqN7Baz3aSvZ2ph/XOP4e+AYvHE3xOi8D+D4/iVc+Hl8JXHxCj8NaKnji4&#10;8KJeR6inhibxYtkNfl8PJqEUV8uiyag2mreRx3QthOiuDQPh94B8Ka74r8U+FvBHhDw14m8eXlnq&#10;PjnxFoHhrRdH13xnqGnwy2+n33ivV9OsrbUPEV5YwTzwWdzrFxeTW0M0scLokjqYw8I0oYOE4xqR&#10;w2TcRZXUjyrlqyz3OJZk6nLJNeyjRlKhiYTTlWlKTV6cpKXfjM9jiaGZ0adOvSePwPBWEg/axtTl&#10;wpTlGtUmoOLlHFTcZ4ZQtKi43rPmsz+UODT7v/h1PHDcWeoXXwZ+G3/BTS5n+Lei6fb3t1p1l8C9&#10;M8UbtWsNR07T0e5u9At/EesaNcvbfMVvpLWZGEsUO39Ev+CpnxP+Afxw/Z/+BngL9n3x38M/ib8c&#10;da+O/wAIbj9nbSPhZ4k8PeKfE2hXVrqDNe69pmleFbu61LSfDOm6BbTWupzt/ZemWU/9mLdXEFxZ&#10;2yJ+z3hz4W/DLwd4c1jwd4R+HPgTwr4R8RXesX/iDwr4c8IeH9D8Oa7feIYxDr97rGh6Zp9rpmp3&#10;euRARaxcXtrPNqcYCXrzqMVwfw5/Zc/Zr+D/AIiuPF3wp+APwb+G/iq5triyk8R+B/ht4Q8Ma2tj&#10;eOHu9Pt9T0bSLO8tNPumWM3Fhayw2kwhgWSFlghCLCQdGOEp15uosNi+FMzlXhf61Wx3DeTcJ5dV&#10;pyq1XJLD4zE8KwxFCtKUsVg6WZ5hDkq1qym/TxPFGDr4yeZLCYuGKoYvjGrgMP7TCSwFWhxXmWbZ&#10;hy5lDlVWdTCf2xWoYmGGUqGY4fD4fDzdGn7Rr849O0PS9U/4Llarfaxp1hqOpeG/2B7DV9EvLm1i&#10;ml0jWZviTaaDc6npbyqz2V3No+s6vpjXEJSU6fqd7alvKuJVbS/YutbbRP8Agpj/AMFS9E0i3g07&#10;SLq+/Z18R3GnWkSQ2kmu6v4J1bUNV1UxIoVb3U7/AFG+vdQmTa15d3MtxceZKQ4/VKP4e+AYvHE3&#10;xOi8D+D4/iVc+Hl8JXHxCj8NaKnji48KJeR6inhibxYtkNfl8PJqEUV8uiyag2mreRx3QthOiuDR&#10;/h74B8PeKfFHjnQPA/hDQ/GvjhdMXxr4w0fw1oumeKfGC6Jbm00ZfFHiCysoNW8QLpFozWumDVru&#10;7FhbkwWvlRErV4Zew+oXs1hMr4iy+ooLljUqZ5mlbMqdWKekYUHOiqsZXnOrRhUpu0Kbj5WLzqni&#10;cPmeHVKuljso4My2i6tWFT2VThZ4b21ep1msWqVb2PIo1KcsRUlXbdSrz/j3/wAEr/HPgx/2SPjt&#10;8Ox4s8ODx/pPxi/aiudT8EPrOnx+LrK1OpTXH2y48OSXC6ulkIru3JvDZ/ZVaQRmUSq6L4R+yr4N&#10;8KTf8EAPiL5vh3R3Ov8Awi/aV8V62xsLffqvibw/4t8cRaHr1+4QNc6tpEfhfw5Hp1/KWuLNND0t&#10;YJEFlAE/czRf2fvgV4b8c+J/ib4f+DXwv0T4i+NbfUbTxf450rwJ4ZsPFfia21mWO41mDXNettMi&#10;1LU4tZuIYbjWEu7mUarPDFNqAuJY0dd3SfhL8K9B+H83wm0P4Z/D7RfhXcafq2k3Hw00nwZ4c074&#10;fz6Xr013ca5ps3g2z02Hw5Lp+s3F/fT6tZvprW2ozXt3LeRzPcTM/FLCSllmJwTnBV8Tw1w5kLqq&#10;MvZQqZA8PT9uk/3zpYqlgsJW9m2p08VzaypUaE36dTibDLM/rtDD4xUXx5DjOVOdXDxqunUo4qWJ&#10;y9Ok/ZucMVjsRDDV5JQlhoxnXhTr1akY/wA6P7fcss//AATN/wCCL000kk0sn7Zf/BLB5JZXaSSR&#10;2t7Us7u5LOxPJZiSTyTX6IftJf8AKVf/AIJzf9k6/am/9Quzrsv+Cin7CHib9rb4C/A34S/Afxp8&#10;PPgNrH7P37RHwP8Ajz8P5dc+Ht34k+HunL8C5dTu/DXg8eCPCev+CZINBa5m0y1FjpWr6TFa6TaS&#10;2lm1uTA0X2D8PPhrq9xo3wv8W/tA6Z8HviD+0Z4E0HUdOufit4M+Gx8N2enX2trJba+/w5g8Vaz4&#10;18YeCNH13T1trfVNKj8Zagb3ZJHdXVxAY4k9x4iNeti8a17Jx45zjP4YapJOrXwOb8KvKKXsZQUq&#10;bnQxdaqsTzulyQoKUI1ViaTp/PrG08PODjCVaOM4Qz/Ip+zcY/UsVjeL8ZnNB4hTUb0ngsRS9n7D&#10;2jnOE4fuVTSl+T+i/wDKxv42/wC0Rfhb/wBao1Cv1L/aa+H3x8+Jvwp1Dwp+zV+0RY/su/FSfV9F&#10;vNO+LWo/Bvw18eLPT9KsrvzdZ0aX4d+K9f8ADGk3x1uzJtI9ROsW1xpcoS6hS42vBJ8WfBP9iH9o&#10;rQf+CknxS/b5+O3xq+EPjKz8S/s86j+zV8PPh18MPhX4t8DXPhnwDbfF9PiX4RufFWu+JfiN42i8&#10;TeJNPsZr3R9c1XTbDw7Zapcm2vbTRtNjWS3P6qVzTUHlWQYZzvVwuWVFiYU5ThKhXrcT8U5zTw9S&#10;UUk6kMNmmBWJhCVWi5TxGGdWtT9pKfDWqOOb5niKfs505yyylRqShTq0qywfDOUZRiKsIVItSp/W&#10;cJivq9SpTpzajQxMKdKXsuT5L/ZH+En7V3wj8K+KtL/ay/a+0v8AbB8Vat4ggv8Awv4r0n9nPwZ+&#10;zhbeEvD8WnQ283h5/Dvg3xb4wt/EE9zqS3GpNrV7qFtNHHNHYxWapA083kf/AAU7/aL/AGfPgp+y&#10;B+0X4V+Mvx2+Dfwl8UfFD9m39oHRfhn4b+JvxP8ABPgPX/iJrCfDXWdOfSfAuj+Ktc0rUfFupJqG&#10;taPYtYaBb6hdLeatptsYhNf2qS/ohXgvxr/ZW/Zg/aUfw9J+0X+zh8Bfj7J4RXUk8KP8a/g/8Pfi&#10;o/hhNZNk2sJ4ebx14d11tFXVW03TjqS6abYXxsLI3QlNrB5fDmtCWa4TEYKpKnRp4zB1cvxFSlRp&#10;0508LWweKwkqlCnTjCjPFx9tTnz4hclZxqSxE5VHTkb5ViaeW4/C4+UKtWWDxtHMqVNVE41MVhsb&#10;gsdSpVJVHKVPCTqYR05ww9p0aU7YWEbOL/Jn/ggx+1N+zLqn/BLr9k/4aaV+0R8DtX+JPwc/Ztbx&#10;N8W/h1o/xX8C6t4/+GPh3Qda1WTWtc8f+C9O1258TeENK0pLyzOoX2v6XYW1obu1WeRGuYQ/7S/D&#10;H4n/AA8+NHgHwv8AFL4UeMdA+IPw68a6auseEvGnhbUIdV8PeItKaaa3TUdJ1G3LQXlm81vNHHPC&#10;zRuY2KMy4J+MfH3/AATR/ZYX4I/tBfDD9mH4I/s7fsc+Ovj/APBfxv8ABDVvjP8AA79m/wCFfhbx&#10;do3hXx7pzaZrCMnhDS/BN5rkEcTC8tNMvddgsotWttP1Mq09hDX1t8DvhF4T+AHwZ+FPwO8CWy2n&#10;g34Q/Dzwf8N/DMIiWFv7G8G6DYaBYzTIhZRc3MFitzdNucyXMssjO7MWPt5jjKWZY3MswcalCpiK&#10;uBq06D9nOM69dY+eZ1I1YO8cLhaeEybD4anWisXVxWLx9ao3hKOHivJwuG+pYXA4WnNVo03joTnJ&#10;OMqeGpRwbwCqLSEsVicXjM2qVPY82Gp4HB4VOUMZVqwl+Qn7DnxU+EPwi/a1/wCCm9l+0D438GfD&#10;T4y6h+0PqXiO31L4reINI8J6tqvwISC6ufh/No+s+Jr2ytrzwppui3Fnex22n3LR2Ok6hoFzeott&#10;LphT5a/Zc/aM8I/AP9lL/gqx8ffhX8PtA8feB9P/AGtvE1x8PfBmoaLNa+Crnw14z1fQ9D8MT63o&#10;Qhtri18H6bp2uWeo3mkrFZStp1uunLJpzSi4tv6C/iF+zh+z58W/EOl+LPin8DvhJ8SPE+i26Wml&#10;eIPHXw78J+K9XsbSKV54bSDUNc0m+uRaQXEklxb2rSNBb3Ej3EMcczs56TT/AIQ/CfSbDxxpelfC&#10;/wCHemaZ8TdR1PWPiTp2n+CvDVlYfEHV9ajaLWdU8cWdtpkdv4s1HVoneLU77Xo7+5v43ZLqWVWI&#10;Pg0qFanhadNVIQxFDhpcOUZ0eenCdOjj8nxVLF1ZuE61OviKOWVYYl0YVHRxmLqY7Cyq1WlD7+fE&#10;eVVa+KrVsuxuJp5nnXDecZjg62Jw8cMlktCth8VgcJ7Lkq+xxEZweFq1pU50sPzZfWiqHNWn/OT8&#10;f/iB4w8XftL/APBMvU/HX7ZvwT/aB8U63+0T8P8AxRp3w0+B3gDwroGi/DHRtauPDiareQ+M9K8Y&#10;+OPFWr6TqN68Oi2K+ItT0WPX7eya/i0R5tMuzZ+nftT/ABC8R/sDfHP9tPwR4J0vVpIf2/8A4aaT&#10;40/Z2stEtbu5Ef7Tev61b/Cfx7pemFUCR+IL9/GVv8S7nLvblLLSbRGWa4htG/a/wx+yn+zB4Ki0&#10;iHwj+zp8DfDaaB4mtfGuhnRvhT4GsJdH8Y2KNFYeLNMnt9DSex8S2ELG3sNctpI9TsrYLbWt1FAi&#10;Rr8QN8Ff2jf2rP2xPhL8XP2jPgroPwO+B/7Jd74y1n4XeF5viZ4W+Jfin4ufErW57Oz0Hx/cN4Rs&#10;Ft/C3hTQ7HS7LWrTQtY1C21uDXbHTfPstSttQv49E6J0sPXq4fBOnOnhcTjOIJ5olJwprh/PMNld&#10;LMMBTxLUqk8VF5LgKWBlVliMVXxOIWKnCVKni5UerB57hFbEypwngsmyHCYelQxcsvw1bMM+yjO8&#10;Tn3DeIoZblsKVKFF5jifZ46jhoeww+AlmkauMh9ZorE/C3/BTz4GaN+zV+w1/wAEtvgdogtXg+Hn&#10;/BSj9gTR9RvbS3W1i1fxHL441nUPFWvGFSdsuu+JbzVdXl3M7mS8bfI7ZY/c37SX/KVf/gnN/wBk&#10;6/am/wDULs69H/4KY/sXfEH9t74P/CTwV8Lfib4R+FPjr4PftNfBz9pLw74k8c+DtX8d+GLrVvg9&#10;e6vq+l6Jqvh3Q/EvhHUruz1HVLyx+2G21/T5PsUNzHFPFNLHKn1Z8PPhrq9xo3wv8W/tA6Z8HviD&#10;+0Z4E0HUdOufit4M+Gx8N2enX2trJba+/wAOYPFWs+NfGHgjR9d09ba31TSo/GWoG92SR3V1cQGO&#10;JO2lWnV9pisRKEa9LjLMc7lRS5PrGFzLg6jkVN4VR54Qhh8X7SE6dSVN0cPhaEYKsqtKUPk446NC&#10;VKUnUxc8ZwbnmRYiqpR9pQzDG8VVc4+sYznUedYmjWlXvQ9o6larVh+59klL8n9F/wCVjfxt/wBo&#10;i/C3/rVGoVz/AMDdW8J3H/Bc/wD4Km+MZtT0qLwD8NP2J/2SfC3xn1DVL6I+H9K8Q3UXjrxig15L&#10;iWbT4bax+HlnNcagbxbdLW0N2XgZLi7mk+kvg3+xF+0j4f8A+CjvxZ/b7+Nnxn+DfjYeJP2c9W/Z&#10;r+Gfw2+HHww8YfD9vDvgm1+Lg+Jngubxj4j8QfEHx8PEOvWNtLd6L4h1nSdJ0S11GZoL+x0GxRHt&#10;WxfhP/wTF8S+Dv2T/wBtv4V+LPj5Dqf7Uf8AwUG1f4veIf2g/wBqDQ/h3Bbx2uofEvStQ8F+HtI8&#10;D+ALvxIs1h4T+Fvw2uYfDXgvR7/xZPJa6rLq/iFbqD+0/wCzLbBudLAZXUoqhWxmU8F8UYWhha38&#10;OtnXFOa8S4TC4DEXg0qGBynO6mZZtKnNqPLQwOGrYutXqcmU/q9XMMfTq16lLC5hn/AsKmMw7k5Y&#10;fLeGsDk+KzTM8PZRlUnLGZOsvyum1SqVsRiKWNqU8PhaLqL9F/gJ4g+CHir4O/D/AMQfs23Pw+vP&#10;gVqegxT/AAyufhTaaPYfDqXw0txcQwN4QtPD9vaaJBo4uIrlYF0y3itC4kaNSGLH12vLPgd8IvCf&#10;wA+DPwp+B3gS2W08G/CH4eeD/hv4ZhESwt/Y3g3QbDQLGaZELKLm5gsVubptzmS5llkZ3Zix9Trf&#10;GqgsZi44WvVxOFjia8cNia8XCtiMPCrOFHEVYNycJ16VOnWdOUpSpqrClNudKo35OEdV4XDPEUYY&#10;evKhSlWw9JxdOhVnDnqUIuHuS9jKo6UpQ9ydSnWnTbp1KbkUUUVzH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c/7U/7Sf7T3wZ1qxu9A+Fnw80L4WXHxJ8G+ALPxx4o&#10;8Sz+KPEXi9fFSxyS6loHhTQLrSU8Lrp7x6hZSHxPc6g8ktolzDZTQXUYj+hv2pvjtffAH4aWniHw&#10;94dj8WeOPF/i7w98Ofh54fu5ZLbS7/xn4qlnTTDrV1E8UsGl2sFpeXc6xSwy3ksEGnpdWP2s39r8&#10;/wD/AAUs/wCSOfC//s4z4Uf+j9Zr6U/aS+Aml/tFfDj/AIQi88Qah4Q1jSvEOi+MfB3jDTLaO+vP&#10;C/i3w/LK+l6suny3FpFqESxXN3a3Fm11atJDcu8F1bXEcM8e1PkeCoupCThSz2GHxNSk7YqtgIYT&#10;J8Ti4wnJ8qrSp1sW6KjGnCEpctJRk6c49MvZrFYaTVOnGtleKrRhNTlho4uONzPC4OVWEXKrKiq1&#10;PBLE+9Oc6Kq6fZfz/p3xo/aS+Dnxa+E3gf8AaUHwf8Q+D/jfqd/4Y8P+LPhlaeJdEuvCHjyKyivb&#10;Dw/qtr4ivbqLVdG1aVhpmkXcMcGoPO8l1ezIII7K49I+JK/ts6x4u8Qp8I5f2fvB/gXR5LKLw1N8&#10;QYvGOv8AijxhONMgudQutRHh+VNM8O6G+pTyaZawpDPrY+xXF7IVgltFm+Jvi34F+N2qftI/sbeC&#10;vib8atK+K3jfSfiRB44Twx4O8Gaf4O0Xw54J8G29pqXiTx34ut4dSvLq61vXZrKKw0WV10rRrT7J&#10;q9lotk9zqktvF9c/HT42eM/FXiu7/Zq/ZraDUPizfWkS/EP4hNG114V+AfhnVI5EOs65cxZgufHN&#10;9bLM/hTwqsn2xplj1K9iS0SNZ7qqUqGGqUIUa2LqV84o0adCHJQqUcJVwcaGJre0iqahhPaYmOIx&#10;dRLD0qdNxxCxOMw7hiVGKhXlGTpU6P8AZ+XYnF1sTFTjRqVZ41VPZQi1JTxsKGG9nhqMPb161Tlw&#10;dPD0cUqlL0D9k3466r+0L8ILPxx4i8O2/hfxXp3iDxD4N8W6Vp8k0+jL4h8M3otL250K4uJZ55dL&#10;u45LeaNZZ7l7S5a6083l99k+23H0/B/qr3/r2T/0stK8g+CXwf8ACvwH+GXhf4X+DlnfSfDlo6za&#10;heFW1HW9WvJnvNY13U5EAV77VdQmnupVTEVujx2lsqWtvDGnr8H+qvf+vZP/AEstKdd0niajo8ns&#10;7WTpwlTpznHDQhWqUqU5TnSo1cRDEVqFGc5TpUK1GlOTlTkzmpdXyzjFzxEqcKs1Uq06M62Knh6V&#10;WpFKNSrSw08NSq1FpOrSqTTalzSrUUUVyjCiiigAooooAK/NP/grF/wUCl/4Js/sh6z+0Do3w/g+&#10;J/j7WfHXgn4TfC7wZqerp4e8Naj4+8fX1xBpt34w19mEmleGdI0zTtX1W9e3Anv7mzs9H+16RDqM&#10;2u6X+llfM37W/wABP2av2pvgxrP7On7VWh+FPE/wx+L9/p/hW28O+JtbTw9f6r4uj8/WvDw8D6tF&#10;fadrFp4706TSbnWNBl8OXS63GunXkkSS2KX0T411Ucafs4yqNYnBTq0KddYWti8LTx+CrY7A4fFu&#10;lX+p4nH5fRzDA4bGfV6/1PEYuli/Y1Pq9o9ODnQp4iE8RGM6UYYj46Tr04VXhMZHDV6+HjWw8sTh&#10;sNjJ4LFYrDRxGHeJw2FxGGWIoOuqsfhz9nbTf+C59j8W/hjrn7Ufi7/gml4l+Bmv3N8fjL4N+CXh&#10;j9oPR/iJ4GspdEvpNDb4U+IfF2tXOg+J5I/EB0uPxDL4wKrFow1D+xbfU72S1uIul8Ef8Fef2VPG&#10;v7e3xa/Ybh+Ivwe0uf4Y/D/wJ4hsPitffHr4cf2N8QfiH411yHRZvg/4P8Ppdh9Q8Z+GZLi1TXbC&#10;HXrjXLbUbq101vDkbTx3J/KvwZp/7WH/AARS/bm/YT/ZB0f9rPxJ+2J+wl+2p48134NfD34O/Htt&#10;O1L9oT9m59A0/S/7O1jwn4601Ir3xR4A8O/2ppKXkY0rRfBmk6HHdeHbLwV4d1F9L8Tzdn8Af2S/&#10;2SLv/g4Y/bn0O+/Zm/Zzubfwb+y3+zT8aPAukXfwZ+Gc0PhT4qal4sGreIfix4T0+bw2yaH8QL/X&#10;Liz1PWfHejw2viO61aa2vb7VZLySKRvXoPB4jHZQ4xjUybGUOOY2oYf6rmVDGcO5Vg8wxOCxixFf&#10;EwlWyuGKw1TA1YYnFYbFVcXSp4nFV8B9ahheXERnhsFmkatlmeFo8H1KFanUc8uxOFz7N8fgMLja&#10;MJU6NaH13EYXEYXH0p0KOKw+FwlX2FFZjDB4rF/vz4y/aw/ZZ+HUni6L4g/tLfADwJL8P9c8NeGf&#10;HkXjL4yfDrwxJ4J8SeNI7mXwd4e8XJrfiOxbw3rniyKzvJPDWk6yLK/12O1uX0u3ulglK+L/AAB8&#10;SfHCb9pP9tH/AIWn+1H+zn8Uvgz4b1n4eSfB/wCEPw2tdIsPiZ+zlo0vhnU7/wAT2Xx4vob+a8tb&#10;7xGyWer6LLrs94NQsbO/1mwbw7psiaBB+GX7HP7IH7Nn7Tf/AAXO/wCC3/ib9ob4QeCfjX/wq3xB&#10;+yNa+B/DPxO0HTfG3gXRdQ8bfB69k1XxVH4J8Q22oeG5/GtjF4R0+y8NeLrjTpNe8LWN/r9toF9p&#10;66/qhufob9htVT/gpD/wcWIihVXxF+zEqqoCqqr+zB4gAVQMAAAAAAAADArzKk5YTK3mjUZ4yXhr&#10;xFxn9WkufBRo0cBk+Jw2DfM/aPF1K1KpOOYQip5fhK06OGhUxuKx8498sNCWY18rjN/V4cccJcLz&#10;ruCji+bNMXeriqU4ScI0qNHGKE8LL3MfVpwWJ5MJRpRl+wOt/t4fsO+GofA9x4j/AGy/2UvD8HxO&#10;W6f4bT63+0R8IdKh+ISWOuS+GL1vA8l/4wgTxYtn4kgn8PXTaC2oC31yGXSZil/G9uPobxp428Gf&#10;Dfwrr3jv4ieLvDHgLwP4W06fV/E/jLxpr+leFvCvhzSbYA3Oqa94h1y7sdI0jTrcMDPe6heW9tEC&#10;DJKuRX8RP7Ef7Cf7I3xB/wCDW74o/Gzxv8Avhr4s+NF/8B/2ufiRZ/F/xH4V0fXPif4Y8UfCfx38&#10;WoPAD+CvHeqWd34m8GaN4eXwxbSW/hvw1qWmeH57jWPF1xd6bcS+MvFDar7D8fvF1v8AHr4Af8Gu&#10;XwP/AGmdWTVv2af2ibj4d6z+0JaeJdQvNP8ACvxK8a/Dj4L/AA4h+D3hL4gapPdLpeq6d4u8TeIt&#10;RgvfDOrF08UXtw32VYHtQ8PsYvK5UMxxmT0aqnj8LxRwzw97SrFxwcqfE+X5xmNDE/u28S62BjkW&#10;NwtWhBcuYYqvgYYB0Y1pROKhKFTCUsyqRqfUfqHGeMrU6c6UcZz8FrB1MTSourF4VQzHD5hQnQq1&#10;eb6l7DFyxUK8YQ5f6qvAX7ZX7IHxVPhdfhf+1Z+zb8SG8ca/qvhTwWvgL45/DDxgfF/ijQbTT7/X&#10;PDfhceHvFGonxBr+jWOraVe6ro+k/a9R0601PT7m8toYb22eX0X4xfFnwX8D/hx4s+JvjzXNE0LQ&#10;fC2i6pqZk13XdJ8OwarfWOnXd/Z6BY6hrNza2TavrMlobLTLXzGmubqRUiikbK1/MF+3V+zP+x7+&#10;zx/wXE/4IeN+zr8IPgt8E/iJ4r8UfHWL4i+Ffg94R8J/DyPUvBPhzwDBZfDXXdf8GeDrDSNLBS9u&#10;fG+h6N4kuNMS91Gz0ibQxe3Nl4as7XT/AOkH9rTwX4O8d/s2/GzSPHHhPwz4y0mz+GPjrXrTS/Fe&#10;g6X4h0611zRPCmsX+i6zbWWr2t5bQarpF9FHe6XqMUS3lhdxpcWk0UyK48PMqtOnw7iM5wcq8JQq&#10;8W4dRrxw83D/AFbdCHt6Tp3o1KlaNarVhTqr2EMRRpYeu5Uo4ucvRy7CU5cRZVleO/e4XG0uGMZN&#10;4dunX9ln+OzDD/V6karapOmsDSUqkZc1XD4mpisOoyngoRwv2Rv2sPh5+1z8IvCfxJ8J6n4VsPEO&#10;t6DBrfif4baV460Pxj4l+H5vL/ULKzsPFMempZX2n3VwNPkkUaho+nZkE0ESzCBpX7rSf2lv2ctf&#10;8a/8K10L4/8AwT1r4jfbp9M/4QDSfir4F1Hxr/aVru+1af8A8IrZ69Nrv2622t59p9g8+Ha3mRrg&#10;4/DbQdDsfhF/wQi1b4tfAXwn4Z8EfFnxj8CvDVv44+IXgDw1omh+OPEWmP8AEmLw/wCKr7xD4o0W&#10;ztNb1W80jwrqfiaNdR1C+uL3RFe8uLWW2njZh6L+1V+y1+xb4J/4JT3nxF8AfD/4Y+GNV8I/Bv4e&#10;eOfhj8avCekeHbH4iX3j518MTeHNZj+JOnQWfiLWdU8Wa5La2eqSyarM94t2fKthLY2MdrvmdWlg&#10;q+cVfZNYTJquWUMVSpzviKlbMcPHFN4P2y5Pq9LDxapPFN18XjXVwkPZRhGovdwuQ5fjcRg6UcRj&#10;6P8Abme5vk+UJYfC1o4SeWVaNJ1M05ainOnPEYylGlTwD9vDLqE8ZWlUrwq05/t/46+Inw/+F3h6&#10;fxb8TPHPg74deFLa4trS58T+OvE2i+EfD1vdXj+VaW0+teIL7T9NiuLqQGO2hkuVkncbIlZuK/Ov&#10;Tf2svEPjn/gpZ8MvhB8Mfi34W8cfs2eL/wBkTXvih9l8GSeBPFnh3WvHWmfEfxH4abXLHx5o9lqO&#10;sS/ZLTTYtOn0zT/Ew0dJ7aQz6f8AbPOkb411iCP4/wD7df8AwTp+GX7XFhp/inwxJ+wrp/xWtvh5&#10;48ghvfCPiz9ojW9OvbXxUdY0bWLYab4u1u20jSF1FtF1C1ma0msFna0SOe4guer8M/Dv4G/B/wD4&#10;Lc2+mfB3wz4L8DWEn7GWu+JPiH4Z8Cadp2j6PpPjCbxE3mzzeG9Ehg0/RNT1LwlZ+GdWu7S0srWT&#10;UReQ65PDNd6tNd3QorD5ng1iqkFQjmXGeE9yX7qVPhvLuKMDiK2OhV+GLxeV1Mwo04qTwlOngauI&#10;cq1VOm8NleDpZZmfu18TmVbgnCZ3ByoYapgaH9sZpkEcGsDXi5Yl4yjSVWh9ZsqOJq4yvhsKqa5n&#10;V/XvVv2kv2ddA8bx/DLXfj58FtF+JEt/aaXF8PtW+KfgbTfG8up37Kljp0fhS812HXnv713RLSzW&#10;wNxcM6rDG5YA9/aeOvBF/wCLdT8AWPjHwre+O9E02DWNZ8FWniHSLnxbpGkXRtlttV1Pw5DePrFh&#10;ptwbyzEF9d2UVrKbq2EcrGeLd/MV+0dqFr+0d+w1+0F+0l8KP2Uf2M/hB8ANZ1vx1rEHxI+I0+pa&#10;r+1H418UWHjuSxfxtoF5ovhPTNP8PeLPEnie5v8ATtKs9e8fa5fpHLc6Ctnf6Le20Nz9a6/qU/wK&#10;8cf8Evv29df1eaLw98Q/gh8O/wBlv9pTxTql2ohfSviH4FsPE3w88W+IrxyJFisPHaXd74h12+aW&#10;JYLPTIbiWFmiZ8sNKcoUnjIrCS+uZbhMS581ONCWd5Hj8zyqpOGIUKlCDxuCo4HE/WZxmqOZYHFK&#10;nhKnt8LGsXwxRpQth8RiamLnS4joUcFJYPEVZ5vwvPLquPy91cApUZVKuCrZp7LD4d4nEUcfliws&#10;6+KhiY1IfuHbeN/Bd54s1DwFaeL/AAvdeOtI0uDXNV8F22v6VP4s0zRbp4IrbWNQ8ORXbaxZaXcS&#10;XNtHBqFzZxWkr3ECRzM0sYbp6/Kr/gmVoU3xKl/aS/bm123Y6v8AtbfF/Wp/AU9yLgXll8B/hZe3&#10;3gT4ZWEkNyqC0kuYtN1G6uDboqahaxaRduzKsCQ6f/BUXRvhlrnw6+GNp8T/AIN/8FB/jJpsfjXU&#10;rnTdN/4J7an8TtJ8caNfJocsT33xAufhf8RPh1qb+FLiCZ7ewg1K/wBQsG1cRyJZpcRxzLUvaQpY&#10;B1KbhiMTRy6piqE+anLCVMfH6w6DUoObr4TC4jARr0qqov67PGYeU8OsNc8HF4Clh8zzDL6VeVaG&#10;AliaEsRGFKSq4nAUKUMaqajXhTeHjmMcwwtGtGrVlUoYOOIVOu68YP8AUKiv5mf2TfBf7NWmftI/&#10;By+8J/shf8F9fBXiS38a6c2j+LP2kvE/7SuofAnQLxkmRNR+KNn4v/aC8UeGpvCsCuxvf7Y8P6ra&#10;o5hk+ytIkbp++37TfiTxR4N/Zv8Aj/4u8ETXNv4z8LfBb4o+IvCdxZW5u7y38SaL4J1vUdEntbVU&#10;kNzcw6lbW0sEAjkMsiqmxs4N5i4Zfl8sfL2lVU6OOrTp8tOneODjTlaFR4iqr1PaPnlUpUYUVFzc&#10;q9ONWVHkwWFqY7NMLllOUKcsXistwlKtUb5Y1MxxVLCKVWEU3GnRnWpzbjVnKcPaWjSlGCq+QftM&#10;/tX/AAt8C/Cz9ojQvAfx7+Eth+0L4A+DfxY8R+HfA9v47+H+rfEPRvFnhP4fa74l06eX4d6hf6hq&#10;NzcaXJZQapNp2p6BdWr2sRa+tJbNpFb4D+L/APwUK+Ifwr/4JifAP4tt8T/Acf7Ufxx8H/DWzstb&#10;8VR+DbS/s5/GNy9t4n+KFr8PrdNJ0m9tPDNnBd3KeVoMnhWw1M2cmsabd6dFc6fc+H/D/wDZx/Y4&#10;1X/gix4h+LOveA/hXrnjbVv2f/HfjvX/AIx63YaDqHxGPxyjGu3FjHJ8RrmBvFFrrdp8QmtPC9jo&#10;ceqR+cs58OzWt3Fq19Ff+c/tK+AvAutf8Edv2D/GGseC/CereLdN1H9nPwxp3inU/Dmj3/iOw8N6&#10;7e3z634estburOXU7XQ9ZaGFtV0mC6jsNQaKJru3mMaEZvD1YYjMsFWnGdanmXh3gq7pzrRw8Y5v&#10;nyw2Kjg6keXFUqeKjjaGGxdRuliK2AjUxGHlTxCwUaf3mX4LJIQyqUcPjK9GnxFxfRlPHYTLlia1&#10;XI+DsTiqVKtTvLD1sDHGZdVxscHVcnQxssNh8XGtCtjZ1P3u/Ztub/RPgtDq3jT9qHw/+09b2dzr&#10;2q3nxytbH4f+GtAfSrL59Rs5pfAd3N4SjsfDdxbakJ79roTWlqPs2pSlrBpm/Dz9lz9v34oft2f8&#10;FUf2kvCPgv8A4KJfBn4R/s0/sq/FLwD8M/hJ+zL4I0j4EeOdS/bPtLjw/wCI9V+Ini5fiFr+r6j4&#10;71KBLrStRsLSf4T3J0vQ7Oy0m4ewtNV0rXrvxJ/QV4e8GfBvwBodl8GvCnhT4ZeCfDWq6br76d8K&#10;vD2heFvDeh6lpF3IzeKWsvA2m2tlYXmm3M2qO2vtBpclrNJqLHUSzXZMn8l/7FvwB+FHwu+M/wDw&#10;cdfEn4D/ALOvwU0T42fsseNPGFx+x/q/hv4M/DyPxB8EvEa/s/fFe50jSvgw0Hh2ObwHbalq0VpD&#10;c6P4SfSLHVA32a8gmikZDp9eoYTMMbmOIozrYTLOEOKM7p4eFPCxjOtlMOGMNOo6NWP9nzqYeOZ8&#10;uEliI18JQjiM2xuPpSxeFy+rD4uWHnjqVPCYeo6GLzzi3hrJKeJr06VONPDZ9i869g6rw8IVMNRr&#10;1MFCpmdTLY0KjoYahh8qq0sNWzCEv6gvE/7a37G3gn4mR/BXxn+1r+zL4R+MkuoWOkxfCXxP8efh&#10;ZoHxMl1TUyq6bpsfgPVfFdp4pfUNQZlWxs10o3F2WUQRyEjPsXjP4nfDb4cTeFrf4h/ELwP4DuPH&#10;HiSx8G+CoPGfizQfC83jDxfqhK6Z4V8LRa5qFi/iDxJqLArY6HpK3ep3ZBFvayGv5df2E/2Ff+Ca&#10;Xxd/4IJ2Hxh+Lfwm+CHj3xH8R/2Z/iz8Vf2gP2nvFeg+D/F3xusfi+lr421zx54tv/jTrdtL420n&#10;xh4A8VDU7fTIpPElnLoslibCff8AbdSlv/z6+MNp44/aZ/4JB/8ABuD4Z/aV1Dxbq198Vf8AgoN8&#10;Cvhz4j1iXxLrtl401r4Xan4j+KPgbwlqCeLI5LTxDY6rqHwuXQzp2u2t0upQRPaajZalNN5N/J6L&#10;yyqsynkntKbzPC53wflGLqtSjl9RcW4vOcAq+ETTxsf7PxGT1K3LiouWPy+osVQhQqunRl5sKtCr&#10;goZpD6xTwNfK+McbSp1IUpY6jW4SyeOcyhXhSnHC1KWMw01SqKjUpVcDjVHCVZ1VWp4iH9o+iftZ&#10;fsr+JtN03WfDf7S/7P3iDR9Z+I83wc0jVdE+Mvw51XTdV+Ltv5An+Fem31h4kuLW++I8JurYTeB7&#10;WWXxPH9pg36WvnR7qXg39sT9kf4jf8LH/wCFe/tTfs5eO/8AhTljeap8Xf8AhDfjf8M/FH/Cq9M0&#10;+a9t7/UfiP8A2J4nvv8AhB7Gxn03UYLy78T/ANl29tNp97HNIj2s6x/zv/8ABcj9kX9mb4deDP8A&#10;gkt+zv8AC74H/DX4S/Bj4i/8Fcf2edH8ZfD74UeEdF+HPh/W4PFuhar4R8SXt3ZeELPSI31nWfD9&#10;tbafqOuEHV7xYIp7m8luF808b+17/wAE+/2MdE/4Lx/8Eyfhn4X/AGc/hV4L+Evxq+AXx4Pxl+Df&#10;gbwboPgv4Q/FqH4H6dc+NvhxYfEr4a+GbDTPCHjXStH8U6b4b1i+0jxBpN/pniCTwb4QtPEFpqen&#10;6BZ2a5YTDUsXPCKNSrTpZlnnEXD+DnKnCU6WIyDhnBcQVMwxVKNRKeFrzjmmFhgsPVjjFF5ZUli0&#10;1mTNMSo4SlVqVlKX1fh3BcS1oU3B8+HxfFFTh95dRnOKSxcYVcHWjja0PqPtYYu+G9jUwkaf9Qnw&#10;d+P3wI/aI8PXni79n/41/CT45+E9O1KTRtQ8T/B34j+Dvib4esNYihiuJdKvNa8Fazrem2upR288&#10;M8ljPcpdJDNFK0QSRGPB+Hf20v2OvF/xSb4HeE/2sv2aPFHxrTUL7SX+D/h347/C3W/ikmq6XFJc&#10;anpjfD/TfFVz4sXUNOghlmvrM6QLm0iikkuI40RmH89Pwf1H4F/8E+v+Cxv/AAWIk8IeANG+Gv7N&#10;nhv/AIJ1/Cv9p/4j/C/4VeG9O8N6FNrHgDT1bVbrwp4R8PJo+haZqesaZrfiZ3S0t7NbrXtevtSn&#10;u7aS+vp5Pyf/AOCh2j+MtT/4Jt/svftjfDn9iT/gmz+wd8DNd+Mf7O/xD/Zjl+FWsa7q37dtrd+I&#10;vFkOqeHdQi8caF8Nvhp4Qg1bXPDmm23jbxvYQ658QdbvbG0/tXW5YPEXh7+0LGMvo08wxWQeyVeG&#10;Azb/AFaoYypJU3Wy7HcRcW5vwbSpOsofU68Vj8kx+YYLDxpvGY/LaM3V/sydP61UdWhUpQzik3GW&#10;LwMs7+oSUKn1fHRyXg3K+NK0JUI+0xkZ08DnGCwuNxEKlPCYOcni4/W4XwMP6vPjD/wVw/Zc+C37&#10;efwv/Ya8W+PvhJpV/wCMvht4/wDHfj34p+I/jr8PPC3h74Qaz4PkMWkfDvxdo+p3LTWvjXxcUmut&#10;O0rWdW8N3UemwSXtrbapteFOl/a4/bC+I/hD9pD9jL9jr9mO18Ea58Yv2nfEetfELxv4r8XafqPi&#10;Xwt8Kf2T/hba22p/E34jJpuia74f/tPxP4rur/R/A3wwW51hdGn8Qapc397Bf2+nC1n/ACx/ak/Z&#10;X/ZT8f8A/BwX+xfovxF/Zv8A2efGem/GL9i79oTxz8SdH8ZfB34a+INP+KPxC0HU7eHRvF3jbTda&#10;8OXdr418Y6Jo9g0Ola7rkGpazpml2Jis7qC0ttqfVPw+tLP/AIiIvjdDrFtDDc+Gf+CUnwi0v4Vw&#10;W0MVrZaZ4Mvv2iNdl8Y2VvCyxHzW8Q2mleXHpiPp9tYxRx3AiufLUmWxpV4cOyqxm8TLG8e4vHpK&#10;Dw2MocE1c1q0cE46VY0cRjaOWYWUrKWJyfC42ljeXG4+rUpZ42dKEc5qYbnjQjk3B0cGqijKvhsX&#10;xjSyWlTxrcHKmpYbC43NMVVc+enh81qZVLB06mBoTp1f17+Ifx4+B3wiv9I0v4sfGb4U/DDU9fjk&#10;m0HTviH8RPCHgq/1uGKZLeWXSLTxJrGmXGpRx3EiQSSWccypM6RMQ7BT8YfsF/tD/Ev4y+LP26YP&#10;ij42tfEPh34MftZfEX4efDyeTSvCuh2Xhn4ceH2kk03Tn1DQdK0n+1bWztl81tb1+41PU5YgZbrU&#10;5Vy1fKX7Fnwu+Df7SH7WX/BSbxZ+0Z4G8B/GD4p+Ef2idQ+G+gaP8VfDWg+MG8HfBnQY9V0bwUnh&#10;7wv4osL+20XS9YsbS4tJtXsrSMa1DYKWnYT3TXnzR+yP8R/2ff2aP2Vf+Cq/iW58HwfEj9nvwz+1&#10;R418FeHPAWh6q02l+NfB/iCfTPBXhLw1B4gL3QXw9qdrqenWt1rTtehNFM92sWoybLa58vD4i0Vi&#10;6tr4rg6tnGHoL2lajD6/m/DlLARnCnCWInmFOOLjhm8PTaeIxOKwGHtOE6j+9lw/ho4fNcpwtPGY&#10;zMqHEHBuVVq0sPgoOVbGrMsXillFWdSHJQr0a9Om4Y6rT9vh8HTx1aosKlTh/QN4D/aK/Z9+KmvX&#10;nhX4YfHX4OfEfxRp9tPeX/hvwH8TvBPi/XrG0tZkt7q6vNH8Pa3qOoW1tbXEkcE881ukUMzpFIyu&#10;wU/N/hb/AIKFfAjxP+1X4/8A2Y4/F/w6sf8AhCfC3hXVLD4gXPxX8HHTPGXjDxNqMOny/Dzw3pKz&#10;D7Z4i0WS4hi1K1h1i41SO+kSxbRY2dJm/IH41eDfiV8OP2nP+CZ/jbXPgp+xt+zU3ij9oDwnpfg7&#10;wr+zU+qx/FNPBuvx6PH4i8PeP9Wj8KeBfDmteG7K01ttGvoND0XU9MttS1e5S01UWmt3Md79a/CL&#10;4B/AKb/grp+1PpVx8Fvg/LbeGfgn8F/iJ4U02b4c+C5IPD3ji71Wz1DVfHXh6zfRjHpPiu61SeG+&#10;1DxPpsdvq81/NFc3N81xIjnroRk8TgIYiLhGeI4qwOOoxcXUjichyvBY1zpSd4w5YYyThSnUrcuP&#10;w/ssRXrYCbceKvk+U4bAY/FqtisXCvw5led5TWpTwk40njOIp5JJVatOFGhi6cq1Oi1Ww9GFP6jX&#10;xns4f2jh8LUn+s/xH+OvwQ+DsumQfF34yfCr4WTa0k0mjQ/Ef4h+EfA8urJbsEnfTI/E2r6W9+kL&#10;sqzNaiURsQrlSQK+IP29v2zPiF+xdffsxftApa+CvGH7Ffi74o+HfhH+05qltpeqX/jf4a6Z8X5b&#10;TR/hH8ffCnivTdfj8NP8OfDvjCfT9I+JGmanoerXmo6L4m0i/wDCl4l/C9vc/nd8JfCHxU+O/wC1&#10;9/wUN1TUf2ev2VP2i/GPhz423nw4Nn+074z16z17wJ8ItLi1Kx+HumeCfCj/AAw+JOn6T4S8R6Ok&#10;9/cazpt3pM+s6mlw1xahYoJZcT9s79n/AMZ/s+/8G937cfwc+P8ArHgbU/8AhFvCXxBv/AVl4T8Q&#10;6l430Pwppr/Ebw/r/wAOfB8OueJfDuk39zq/h7x7/oNq50yO40+X7D9murO8twbLjji/Y5fhc5r0&#10;J1IUaeSZ59SV6cMxy7GZrhcLick/eQlVeOxGU46vUpYyklhaWPhQdCnKvlbp5gYrh3BYbErKlmPP&#10;jsTiJZPW5fq1SeHqYzIp5hh84wcKL9rSp5fmUcDH6vjp8+Y4ZV4c8cLmGJjhv6I9S+Kvwv0bx/4V&#10;+FGr/EjwFpXxS8daPrXiLwT8NtS8YeHrHx/4x8P+HEjfxDrvhXwddajF4i8Q6PoKTRPrWp6Rp15Z&#10;aWksbX08AdSe9r4T+FX7OvwB8Xar+xz+0X8Wfh94L1b9r/4W/s6aD4X8CePNfmjHxC8Pad4l8Dab&#10;B4/tdKsUvo7e8LTX+tW82oNpt7caLDrOv2+l3mn2+u6ul792V6+OwscFisXgnVVetgsyzjA1qtNL&#10;6vUjgM3x2BwlWg+edRutg8JCvio1Hy0cVVdGhKpQjGpP4bB4lYzC4LFxpypwxmV5PjvZ1Gva06+P&#10;yvCY3F0mkkvYUa+KVLCVX+9xGHhKtWhTm1AKKKK4z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SviR+wt+yv8XPGmtfEL4h/C3/hIfGHiF7STWNX/wCE3+I2k/bHsbC1&#10;0y1P9n6H4u03S7fyrGytoMWtlAH8rzZA8zySP0ek/si/s+aD8J9b+CGi+BJtM+GfiHXYPE+qaBbe&#10;MPHJuJdftJ9JurXVINfn8SzeI7Ka3udD0qeKKz1aC1D2a7rdlmuFmKKpTmqXsFKSo2pr2Kk1TtSq&#10;xrUlyJ8v7utGNWnp7lSMZxtJJq3VqSnCpKpOVSD5oTlJylGXs3RvFyvZulKVJ6O9OUqbThKUXrfB&#10;79mH4IfAe/1nWfhn4Jj0jxB4hhS11rxLqms6/wCKPEd/aRyJKtkda8T6pq9/a2LSRW7zWVjNa2l1&#10;LaWk11DPPawSp5b4r/4J7fsgeN/E/iHxl4o+EX9p+JPFWtal4h17Uv8AhPvifZfb9Y1e8mv9RvPs&#10;eneNbSwtftF3PLL9nsrW3tYd/lwQRRqqAoqpVasqiqyqTdWNNUY1HJ88aKakqUWrctNSSl7OKjDm&#10;XNZybk1Gc4e05Zyj7WUZ1eWTXtJxuozqWfvyim1GUm3FaKy0PoL4TfB74c/A3wjH4E+Fvh3/AIRf&#10;wpDqF7qself2vrut7b/UWja8n+3eItT1fUj5zRRnymvDDHtxFGgLZ9Vg/wBVe/8AXsn/AKWWlFFP&#10;nnUqOdScpzcWnKcnKT5aLhG8m23ywhCK10jGKWkUkoJRdopJe/KyVleXtJyenWU5ylJ7uUpN6tla&#10;iiishBRRRQAUUUUAFfM/7WX7Hf7N/wC3L8JLj4F/tT/DS1+KvwtuNf0jxS3hq48ReMPCcsHiHQhd&#10;LpOrWWv+BPEPhfxLYXVpHfXkObLWLeOe3up7e6jmgleMlFRUp06seSrCNSHNCfLJJpTp1IVac11U&#10;6dWnTq05xcZ06lOFSEozhGS0pVatGcatGpOlUjzKNSnJwnFThOnNKUWmlOnVqU5rVShUnCSlGcov&#10;5e/ZW/4I4/8ABOj9jL4oxfG/4Ffs821j8YrLTbrR9F+JfxA8f/E74weK/C2m31td2V7D4Mvfit4y&#10;8YweC7m9sNR1TTb7VfCtrpGs32k6tqmj3uo3GlX9zZSekfG//gmf+xd+0R+0b8Pv2tPij8JLu/8A&#10;2gfhpZaBpnh/4heGPiL8T/h9eahpHhXxAvinw7o3jHS/AHjLw1ofjrSdL1xEuo9P8X6brNtdW0ce&#10;kagl5oscenKUV0OvXlVwdd1ajrZfJzwFTmangpydSUpYRpJYeU5Vq06jpRi6s6tSdb205uZk0nDF&#10;02lKGPovD46EkpRxlBqMfY4lSUlWppRSjCd1C16fspOUp+0/DH9lD4A/Bv41ftAftEfDfwF/wjnx&#10;i/akvPAt/wDHbxh/wlPjTWP+E6u/hpot94e8Ey/8I/r3iPVPC3hj+xdH1G8s/L8HaJ4ei1LzvtGr&#10;Jf3UcU6M8Dfsmfs/fDf4k/tF/F3wX4A/sb4h/tZ3Phi7/aB8Q/8ACVeNdR/4T+48G+F7jwZ4bk/s&#10;nVvEl9ofhX+zfDV1PpuzwVpnhtLzzPtl+t1fql0pRWMkp0/YzSnS/s6pk/spe9T/ALJqwjTq5ZyO&#10;8f7PqU4Qp1MHb6vOEIxlTaiktPaVFUlWU5+2ljcPmUqvM/aSzDCOLwuOlO/M8ZhnCLoYlv21Jxi6&#10;c42RyHw8/YR/ZT+FP7I+ofsKeAfhX/YP7KuqeEviB4Fv/hZ/wnHxH1Tz/CvxR1HxBqvjvS/+E31r&#10;xfqPxGi/t2/8Ua7cfbofF8eo6Z9u8rR7zT4bWzjt/wA2P+CtVr/wTQ/Yu/4J2/CH4UftffsoeKfj&#10;B+w/4Q8W/D/4K+FfB3gS/k8QeNvg41l4V1+18BeKfD3iPxf8TPB/xCWTS7LSLnw7qHiLQfiHL41b&#10;TdWuortNd0++1WzuCiufM8TWqckq03XlmWdcPxx8q7daWLcMd9WoVa8pyUp4jCUq1RYPEOftsJKT&#10;lQnHmnGp6eQ0YVMfhqF506dChntfDqjOVF4etWynMcTiKlHk0g8XUwdBYyPLKGMpqVLEwqwlZfjz&#10;/wAE0PhV+y5+3t/wUD/ZZ/aJ/wCCc/7Lvi34F/sZ/sMar8X/AB78XPjf8efiHN4t+Pnx/wDjZ8R/&#10;h9pnw58DeCY4Nc+KHxc+Ii+EvA1n4estc0A+IfFEPhKx0yXxfbabo3hnVdQisvE39r17ZWepWd3p&#10;2o2ltf6ff209lfWN5BHc2l5Z3UTwXNpdW0yvDcW1xBI8M8EqPHLE7RyKysQSivos7hGmsJlvvVcP&#10;TwbxU/rEpV6mIxGeKOOzCdeVS8ZwlyYfB0aEacKFDAYWjhoUpKWIq4j5jLcZVxlXG4yShQqYbHVs&#10;ow0MMpUoYfBZBicThsCqbU3WdeVTE4rG4jE1K061TGYhzhLD0MPgsLg/lj4GfsQfsx/s4WHjzRvh&#10;L8N/7F0D4lWUmleLvDOt+KvGXjfwtfaJM+pyXGhW3hrxt4g8Q6Hpuj3jazqa6hY6fYW8WpxXRg1H&#10;7VBFbxReReE/+CVP7B3grxlo3jXQ/gXAbzw5r8ninw74f1nx18SPEngPRPEMjmU6pYeAPEPi7U/B&#10;wljmd57W2uNGuLCwmMUlhaWzWll9mKK8eDdOpTq0/cq0aVOhSqx0qU6NGcqlGlCfxRhSqSlUpJSb&#10;pVJOpTnCo/aH0LzbNH9d/wCFHHWzGc6mYJYqsljalSj9XqVMTGM4xrTnh26E5SipTouVGTlSlKnL&#10;6A/aK/ZM+AH7VukeHNI+OngC38Xjwbqkms+ENXttY1/wx4m8L6jObU3U2h+J/CuqaLrthFemxsXv&#10;rOK/+w3sthp9xc20tzp9jNb8p8Iv2Ev2UfgR450X4l/Cn4SWfhPx7oXhPWvBNr4oj8U+OdW1O+0H&#10;xDrl14i1r/hIjrvifU7fxXrWoareSyS+KPE0GreJ0s4rLSYNXi0jTtPsLUoqKcI0pTlSjGnKpOdS&#10;pKCUXOpUozw9ScmlrKpQq1KNRv8AiU5zhUVRSbM3mOYPCxwTx2MeDjTqUY4T6zW+rKjVqwr1KXse&#10;f2fspV6cKzpuLgqsfaRjCbnKflN5/wAEpv2BtQ1LxhqF98ANPuoPHFzql/rOgN42+JUPhK01TWkM&#10;ep6z4b8JWvjG38O+FNclQ7LLWvDenaZqmiRgxaBd6VC8kb/IH7ffjrwx8Q9N0T/gj38AvhxrEvxG&#10;8Y+H/hLYWur+IJNGf4efDH4K+F9Q0jWLrxTBrviHxp/wlXiDxD4V0PwxGLfTDYXer38cF9PDd6jq&#10;YsrTVCiuaUYPE5PljhF5ficVNYjCLmjSq08oyvEZlg6DUZqUaUa2Ao0JqEozeCnXwtOrQhVU6P0+&#10;S5hjsTLOs6xmNxeNx/DmS4nOspqYvE1sRHD5lLF5fl6xMqdSco1XGnjXWcJtQrYjDYWpifrMYVYY&#10;j9l/hr4A8O/Cn4eeB/hl4St2tfDHw/8ACegeDtBgkKGZdK8O6XbaVZNcNGkaSXMsFqktzKsaCW4e&#10;STaC+K7aiiu6rVqVqtStVk51a1SdWrOVrzqVZyqTk7JK8pzlKyUUr2jGMVGMfi4pRioq7SSV5Scp&#10;Pu5Sk3KUpNuUpyblOcpzk5SnOUikIBBBAIIIIIyCDwQQeCCOCD1oorNpSTjJKUZJxlGSTjKLTTjJ&#10;NNNNNppppptNNNps/PSL/glR+wPFrniXXF+AGmBPFT+IJ9R8OL4x+IkXge0vfE+jX2gaxqeheBYP&#10;FsXhLw7qx0zUbmLR9V0TR7G/8Kzi2vvCdxod9Y2Vxb+7+If2QP2dfFXwU8Dfs7a98PPt/wAHPhtd&#10;+F77wV4P/wCEt8c2v9i3Xgx5ZPDUv/CQWXia38U6j/ZrzSHZq2t38d5uxfpdAKAUUQSpQhSppU6d&#10;OWFlCEPdjCWBrxxWClFJu08JiYQxGGm250K0IVKcoyhDl9Cvm2aYqoquJzHHYirGdapGpWxderON&#10;TEYaeCxE4ynUk4zxGEq1cNiJq0q9GrVhWlV9rUlOh4z/AGL/ANmz4hftTfCX9tLxh8ORrH7SPwM8&#10;HeI/Anwu+IMninxlbR+GPDfiq31uz1m1TwlZeIbbwXqV1NZ+JvElpDqWr+Hr/ULeDW7sRXKvBpz2&#10;W98H/wBlP4B/AT4h/H34rfCbwEPCnj79qDxppvxC+OevHxR4z14eOfF+kWV5p2naudK8TeItZ0Xw&#10;0Lez1C7h/s/whp3h/S5vO8yeylljidCiqi3CEKcG4wp0cdh4QjpCFDNMVQxuZUIxXuqlmGMw2Hxe&#10;NppcmKxNCjWrxqVKcJLgqN1Xeq3UbeClebc3zZbRxWHy53k274ChjsbRwb0+rUsXiYUeSNerz/n9&#10;4m/4IG/8EnvFnxD134i6r+ynYwXHinxja+P/ABT4D0L4o/Gjw18GPEfi+yvI7+DVdX+CXh74h6Z8&#10;Kp7b7XDby3Ph+PwlD4YvhE8V/olzBd6hHd/eHxo/Y7/Zt/aDh+Atr8WPhhYeILL9mH4p+CfjR8CN&#10;O0rXfFngnS/h38R/hxC9t4I1rTdL8Ca/4Z0/UbDw9bObaz8La9bat4Re3WOC60K4iiiRCitIV61K&#10;ng6NOrUp0svrUMRgadOcoQweIwsPZ4avhoxaVKthqf7rDVYtzw9JulQlRpN026s516letXnKtWxO&#10;HxOFxFWrKVSpXwuMc3jMPWnNylUoYt1KjxVKT5MTKc5V1WnJzd/4+/sofAH9qC++C+o/HTwF/wAJ&#10;xefs9fGLwr8ffg/N/wAJT408M/8ACIfFrwS07eGPFnl+D/Efh+LX/wCzGuZj/YXihNb8NXu/GoaN&#10;dhUCu8Z/sp/AP4hftC/B/wDar8X+A/7X+PfwD8P+NfC3wm8ef8JR4zsP+EU0H4h2EmmeMbH/AIRf&#10;S/EVl4M13+2LGWSD7V4l8O6zeafu8zS7iymCyAoqITnT9l7OcqfsMRicXR5JOPscXjcN9TxmJpWa&#10;5MRisH/suIrRtUrYf9zUlKn7pM/3qlGp+8U8LDBTU/eU8HTxSxtPCSUrqWGp4yMcXCg7044lKuoq&#10;olIxpP2Mf2Zbj46fFr9pK9+Fenan8Y/jt8I7P4D/ABb8Saxrvi3WdJ8b/CSwWFIPBWqeBNV1+8+H&#10;0OnyRQRwXt1p/hay1TUbYyW2oX91BNNHJ8D6b/wb8f8ABI3TtDv/AA037JkOqaFcaxb63o+m658Z&#10;/wBoLWIfA11beIIvFAi+GT33xWmn+GVre63ELjW4fAk2gHxNaMdH8Svq+iLHpyFFFCc8LUo1sNOe&#10;Hq4enSpUKlCUqU6NKhmFfNqFOlKnKLpxo5pisVmVFRs6WOxOJxVKVOtiK7rXKrUlTr0pTnKniajq&#10;4iEpNxr1ZYGllkqlZN2qSnltChl83K/tMFQoYWpGpQoUYUvrD9rv/gm5+xv+3Pqvww8QftKfCm78&#10;XeKPg2+sL8OfGHhn4hfEv4W+MfDlj4hhtoNe0eLxX8LfF/g7X7zRtVis4Fn03UNQureBzcTWK2k9&#10;5eSXHkv7Uf7HPxLu/wBqz9i39tH9lyXw9b/Eb9nn+2fgX8W/AHirWpND0P4rfsi/EeK3TxVoEfiE&#10;6Trmop42+GfiHTdG8e/DuC8eDTdW1eDUNO1nUbWG9NyCiijOeHnh50ZOn9WzGeaQppL2M8ZWw+Jw&#10;WMnWpNclVZhgMbjcBjlK0sRhcVVTnTrRo4qjMnz06tOaU41crqZNeSTnTy+U6VejQozsp0lg8Zhs&#10;Fj8Fyyaw2LwOFnCPsoTw9T2740f8E8v2Qv2gfiPP8Wfij8JU1bx9qGkw6Fr+v6H4y8e+CJvFmj21&#10;vb2dtp/i638EeKPD1r4lghs7S0sN2rw3U82m2dlpdzLPptna2kPVeHP2I/2VvCXgD4vfCvw98G/D&#10;unfDj4765e+I/ih4LW+8RXHh7XtYvlgVrjTtOu9ZuIPCEFmbS0fRtP8ABa+HtO0Cazs59DtNPmtL&#10;eSMorFUaUaNTDxpU1QqwrU6tFQiqVSniKlOrXpzgrRlCrVpUqk4P3XUpwmowlFSO95tmslQjLMse&#10;1hnhZYZPGYi1CWBcngpUV7T93PCc8lhpx9+hF8lOcaajTj5f4H/4JhfsP/D3VvA3iLw58FT/AMJN&#10;8NfFOieMPBHifV/iF8Ude8Q+H9X8NuX0G3s9U1jxreXJ8N6W+2SDwbM0vhGS5Rb260O4vt103qHx&#10;M/Yp/Zs+L3xk8J/H7xx8P57v4teDINHtNK8W6L4v8beE57yy8P6qut6LZeIrDwr4i0bS/E9np+pq&#10;kyW+v2WoR3EEcWnXoutMhiskKK1u3KjNtueGrSxOHk23KhiJRhCdelJtunWnCnTjOpF881CKqOo4&#10;pk1M0zKrOrVq4/GVKlfC1sDWnPE1Zyq4LETnUrYOfNJqWFqVKk5yocqpc85ShCnJ3Ob+N3/BPz9k&#10;39oPx4fij8RvhhJ/wsibT4NJ1Hxv4L8ZeOfhv4i13TLWK3gtrTxLeeAPEnhxfEhtrezsLS2vNciv&#10;9RtbHTtP061vIbCzgtk+Sv20v+Cdmq/H74a/sofsMfCbw74M+Hn7Bnhz4s6J8Qf2prO98SeIb3xd&#10;4i+Hnwx1cePvCHwb8F6feSarqGvr8TviMsM3xE8U+KPENnc6FpFrFqOmyeIdTuZ7CEop4ebwtTCz&#10;oKMI4TMMHmdOjFKNCeNy7ESxuAq1qUOVVVhMwWHzGlTbjT+uYPC1JwnCNaliZrZhj8Rh3ha2NxdW&#10;j9UxOCpKpiK03haOLwNXLKssJKVTmw1aOX4jE4OhXpy9phaOJrRwzov2Tw/u8f7G3iTWv+Cmzftz&#10;eMtX8IXXgn4e/sk6f+zl8CPB2mnVZPEvh7xB4l8f6p4x+K3jbXYrrTLfRrA6npcfhzwl4eTRtSvZ&#10;m0mDVjfxWZuEST9C6KKSk1Qw+HX8LCxxMaStrfGZhjs0xVSpL4qtavjcwr1atad6k1HDwlKUcNRa&#10;45WlVqVmkp1YYOk1FKFOFHAZfhcswdGlTioxpUaGDwlOFOnFcsZVMRNW9s4Uy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AoAAAAAAAAAIQCVEsSKIFIF&#10;ACBSBQAUAAAAZHJzL21lZGlhL2ltYWdlMS5qcGf/2P/gABBKRklGAAEBAQB4AHgAAP/bAEMAAQEB&#10;AQEBAQEBAQEBAQEBAQEBAQEBAQEBAQEBAQEBAQEBAQEBAQEBAQEBAQEBAQEBAQEBAQEBAQEBAQEB&#10;AQEBAf/bAEMBAQEBAQEBAQEBAQEBAQEBAQEBAQEBAQEBAQEBAQEBAQEBAQEBAQEBAQEBAQEBAQEB&#10;AQEBAQEBAQEBAQEBAQEBAf/AABEIAt0E6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66fjb+x5+zn8fPGZ8Z/Fn4d/8ACV+JLOwXQbbUv+Eu&#10;8daF5ek2d9f3lvafY/DXifRrB/LudQvJPPktWuX87ZJM0ccSpS8Ffsb/ALN3w78H/EDwD4P+G6aT&#10;4S+KVha6Z470h/FnjnU112ysUvI7WH7Zq/ia/wBR0wwrqF3tm0e70+ctKHaRnihaPkv2sP2tPEn7&#10;PDeJrjQ/2f8A4hfEWx8N6TaeI9f8aSXVj4R+GWmWOqatLpUNoni+5g1i51PX7a7EJu9B0/Q3uI4r&#10;uykNwsdw0kP0VaeLtZ1D4W2njvR/DTa74gv/AAFb+LNM8H2mowWL6vrF34fTV7Pw5batfoLazN9e&#10;SR6bFqN5GILfzVubhNiOtfOy9osNiJxclg3Wnh6lKLdpurUr4rkeGi3OcKs8NOqm6ajUq0uaKk1G&#10;o/PqOv8AWMPCc5KrKSqYaU6q5YOhUo0YTVZzdOi6H1ugrupF0YVLy9nFTUfFPh1+xR+zV8LvFmme&#10;OfC3w8aXxZoUYh0DWfE3ijxf4xm0GJVZYhott4p17V7DTZbbfIbS7trRL21Mjm3uY9xz9VEAgg9C&#10;MH6GvgaT9q74z/Dz4h/C/wAMftCfs+6b8PvCnxi8UWvgvwv4r8JfEuz8eyaB4s1QtHpGgeJNPttB&#10;07z5byeS3jl1KxmgsoYBdXlst+Le4t7fpvjl+0r8VPAfxu8JfA34SfBPTviz4k8T+AL3x8z6h8RN&#10;P8CrZWGn6veaXdx79V0q6s5ljNvBIGF6lxI9zsS1KRPKKqQr1Pq8Jy9sq0sVRopVY1oKph6TxGMp&#10;ScZyhTnSpL2tdSdpQlCpz1YyhIy9lL2lZvkjKOHpYuc5yjBSw0qsMNRqwnKylT9tUWHpQhyKnUUq&#10;MaVJpxl9KfDT4XeBfg/4YXwb8OtC/wCEd8Nrqeq6yunf2nrGrY1LW7yS/wBTuftmu6hqd+ftN3LJ&#10;L5JuvIh3eXbxRRAIPSLT/Wv/ANe17/6Rz14z8KfGHxM13wje618avhzpfwf1+21ee1h0K18b6V42&#10;tJtIEFibPVH1rTILW1hmu72e6tBp7IZkNvE+W+0oteoaJrmnancSw2z3UNwlpfSGz1LTdS0a+aBb&#10;WVftUdjq9pY3ktmzOgjvYoHtJSy+VM+RVewxDlzuM6sKapRlWp3rUoxjRpxpw9rBOCVOlGjS5b2p&#10;qnGm+X2aREZKU22/elVqyk5XUp1JVas6tR81nJ1KtSrUlU19pKpKonLnbd2iiiuUAooJABJOAOST&#10;0A9TXw4/7V/jn4k6n4rg/Zm+Emi/EDwR4M1PVvDuufHH4mfEeD4X/CO68SaNcR2l/p3gm6sfDXjT&#10;xF49tLK8+0WV7r1jpOk+GEu7Z47PXb5JIJJRXlPkipSkoOpOy92lSUlB1a024wpUvaSjSU6kkp1p&#10;wo041a040ylB8rm7Rgpwpc0mop1aik4U43u51JRp1J8kIykqdOpVn7OlCVQ+46K+L9H/AGovGvg7&#10;x/4U+Hn7SnwjsfhV/wALA1u08KfD/wCJvgvx7H8S/hR4i8a39p9tsfBGravceG/B3iDwT4q1aImP&#10;w/Ya/wCH2sfEMsFwNO1V2Ecb9R+1D+1V4a/Zq0rwnYr4W8QfEz4q/EzVZ/D3wo+EvhJQuveNdbgF&#10;v5/m3zwXUOiaHYPeWQ1TWZbS+ktVuo3ttNvikyRXODgqLVqqxFVUKDw7+se2xHPGm8PCNKLm8RCU&#10;4+0oShCpSi1UqKFH9+ONOcpOFlFxofWpOcoQhHC8kqjxMqsp+xWHjGE+asqsqcZRlTk1W5aE/qii&#10;vy5179uX9o/4Ix6Z4v8A2rf2NNQ+F/wb1DWNK0nVviP4H+LHhb4pS+An1q4S2sp/Ffhrw/aNqEmn&#10;RTOsV7q1tLawCdoLDToNT1W+sNOuf040vU9O1vTNO1nR7601TSNXsbTU9L1OwuIrux1HTr+3jurG&#10;+srqBnhubS7tpYri2uIXeKaGRJI2ZGBNSo1I01V9yVN1JUXKnUp1FCtGnGq6NXklJ0qjpTjVhGaj&#10;7Sk3UpupCM3CZp05xhJWc4OrSlvTr0Y1FSlVozXu1IRqtU525Z05uMatKm5w571FFFZCCiiigAor&#10;xbwBrfx01H4lfF3TPiL4J8G+Hvhdo1/4fj+DfiTQvEE2qeIfF+n3Nlcya/c+JNOeRl0yaxu0tUii&#10;a00vy3nktrcazBCNWfY+OHjbVfhp8F/i38RtCt9Pu9b8BfDTxz4y0e11aK5n0q51Twz4Z1PWrCDU&#10;oLO7sLuawmurKKO7itb6zuJLdpEhureQrKkVZxo0ViJv928PDEtR96cITTfJUgrShWhZe0oyfPBy&#10;gpP3kbUqFStiYYSnyyq1MTSwsHzr2U6laeHhCUKqvGVJzxNOLqJcqcay5f3Uub1GivB/2X/ihr/x&#10;r/Z8+EXxY8VWej6f4i8feCdJ8SaxZeH7e9tdFtr6/jZ5otMttR1DVb6G0UgeVHdaleTKPvTv1r3i&#10;ujEUKmGr1cPVSVSjUlTqKMlKKlHlbtJJKS9+OqSvrpoc1KpGtThVhdwnHmjdWduacdU721py69n1&#10;Ciiisi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N/+Cjf/ACaD8fP+&#10;wXpX/qa+H6+hvhMCfhR8NAp2sfh74NAbAO0nw3puDg8HB5weD0rxj9o/9kbw7+0drV/J4s+MHx+8&#10;LeHrrTYdD1PwD4A+IFjonw+1iKx1S71KLUNY8K6l4a1yx1DVJLiaETXVwWVksNOCwo9qshb4I/ZR&#10;0rwR8PvHPw4X43ftG+K9I8a6Tpej22p+M/ibFrPiDwDbaPHcJYy/Di/i8P2MHhW4j82By0VndRb9&#10;P07ZCiWoRt/c+rZhSnKSqYjGUsRGnBSTth8Ni8A6arxlGMKlSGJeJp1dI0vZqlL984TjvX9nKeDU&#10;amlD65CrJ05WisbicJiHNRbbmsO8G6c4xalW9opUrRjKMvir42eHvjN8FPil+z78X/2lfiRov7Rv&#10;w30f4nWHhbQNCsvDmnfDG88D+NfFgnXRvHFv4f0VLnT/ABrd6LbabNLEmqakklg6FrGyjaea/t/r&#10;/wCNf7MPi74kfFvQvjP8Pvjjq/wd8ZeHvh/d+ALG503wP4f8XxvY32rXmr3U9xH4gu1gZJpp7WJo&#10;LeC3uFitXCaggumWPO8PfsS+EoPF/hLxl8Sfi58dPjpc+AtQg1fwdoXxa8cWuueFdF1q05sdfGia&#10;foulJf67Zv8APHqF/PcCVli+1QT+TFt7f4r/ALNt18TfF8vi/Tfj9+0H8LJLzQ7PQNS0L4Y+ObHQ&#10;fDl3bWUt3JHqEWnXeg6k1lrzreywyazb3AufKitViWPyMvTnBUsLBVP3tDE4+tTrUqcqMaNLFYeh&#10;SUKkE74ivVn9bVeuo8yoVaNGbrxpR9kSqc+IrVeZU4zwWHw9WEqaq0cRKljauJccPRtKOGw9KnKj&#10;7KlJwhWxFGVWMMM6nNU8J/Zz+Jnxk+LPh/4p+AfHviWHWviJ+zx8Zr/wbqnj3wVp2haXL410+Gx1&#10;mwtNXi0G+08+GrLXtCvpjrUVpJpcukTXujaZbT6bNJHdSXX1H4E0jxdeeJ9K1K/8cfEjxPpmkrrV&#10;xcTePPDnhbwyyNJ4e1XTjo+n2mieCfBGo3VveXOo2mqXt1e2uo2H2jw7pw064QyXDSX/AIKfA3wD&#10;8AvCMng/wDaah5F9ql3r/iDXde1GXWfE/ivxFqHli/1/xHrEyxvf6ndiKNXaOG2tY1QLb2sClg3t&#10;Fp/rX/69r3/0jnr16Wd1aGEeX0qWGqQqUKdKtifYKjKpiJ4SlSx2Ip0VFqnHEV6dSrSg3B0lK/JC&#10;U5U6fA8LSqYuWIXtacfrNapQous5qlQdapPDUpyu+Z0oScZcspRalGnz1I0YznWooor586D54/a4&#10;1XxPof7Lv7QWseDJbyDxRpvwf8f3mi3Gnh/t9rdw+GtQf7XZGMrIl1axCS4t5Iz5kUsaSR5dVB/N&#10;vQdB+DPib4r/ALGPwi+KEnhCX9m3wh+xHpnxc+HnhLxheaVB8OPGfxPmm0nS9V1vWrLVWt9G8X6p&#10;oPg24v8AXGstbTUUtxrOr64LSAvqs8/7R3dpa39rdWN9bQXlle281peWlzEk9tdWtzG0NxbXEMit&#10;HNBPE7xSxSKySRsyOpUkV+al3+xr8Svh/Yab4D+HWlfs1/H74G+H9d1LW/h/8Lf2svCOq6lrfwei&#10;1S6W7udB8AfErTNF8cyXegxzTXg02PxB4KuNa0y0Fjp/9u31vbM0mmFnGjVqupG6qVcLWpycedRq&#10;UMBnWXKLtf2csPPNoZrhKlSNTD/W6NeFRUK0sJjKXRzp4dRjOUKkIY2jaE1TnyY2pk9d1qU5Ll5+&#10;XKamWYiCnSqTy/MJOjKo6eIw1f4E0y7+Fmpfsfftb/D74YXemWniT4m/tuw+HfgH4HsZ5ZfFInt/&#10;FPwtHw1k8MaPdCHWrXStP8NaJLr+kMpOn6T4dtJ4YJobKEW1fY/xlmsvDn/BVv8AZK1jx1IkWha3&#10;8CPGfhLwDquoMsGmj4mtceLEv7eC5uIfIOqalpWrWGl2tqk63U17rGlwRL5t1bxXX1/8EvhJ4x0/&#10;xj4q+Kfxr+Gn7K+j/E7VTZ22ieKvgl4J1RvGMWmmxax1a38VfEvxZYab4g8RG5gg021s4rTR9Et7&#10;extWtrlLxDbi36/9oT9mz4UftOeDYfBvxT0S4u4tNvV1bwz4k0W9bR/F/g3W0CiPWfC2uxRyy6fe&#10;jZH5sM0N3p16IoV1Cwu1ghVOl4hUKuBqxU8Q6NShVxEXXpznKm+FlwtNU6rjyPGxwrnmE6lb3Hj5&#10;1MJzrDRhiXEqkK7x0JXowxVDMaUZqk24V8dm+XZ5OUoJwdXBwxeW0sHThFQqSwlTEYpwjicRWoz8&#10;9/b41rwzoX7Gv7R134tmhh0u6+FfifR7ZZpkhNxr+uWbaR4YtYGdW3XM/iK80xLdFUs0hGCgBkT8&#10;3/g/pPiX9mP4hf8ABOb4u+JGu9L8MfHD4A6B+zV8U1vbxxbaZ4pn0i08S/Ci61CK4kCx6lf+TpHh&#10;4TMANO0rw7JYs8SLFHL9kaR/wTd+HN14l8N658YPjZ+0p+0ho/g3UYNX8MeAvjr8UP8AhMPAlnq1&#10;mzmy1XUdBg0XTF1q/tkbyWN7P9hv7d5rTVrDULKUW0f07+0V+zx4C/ab+GV18LfH9x4h0rSX1jQ/&#10;EGma94P1Cz0jxT4c1zw9epeafqmgajf6bq9lZ3gj+06fI8+mXa/Yb67SFYbgwXMGVKpHB89WhJYi&#10;tiMXg51acoTpUoYCjl+a5biMPNzcpTr4innNWvUdNKlBZbgqMJ1KtR1KNc8a0KWDquVLDxwuYxni&#10;IfvJrGY2pltfD1KNL3JKjgq2TYSb55KdeeMxTUIU4NV/yPj+JXj/AEn9nT9v7/goP4bvNQg8T/E/&#10;xT/wgvwPv5Ekkfw38J/CvijSPhvpPirQ1uYrmCCS6m1C91eWNLUWr6l4Ytb6aSQSFouK0T9nr4j+&#10;HtM+CXxM/Zt/ZK+PPhH496N4j8C+KPFXxy8TfHD4f6zZ/Fzw5qaWs/j6Dxvbt8YNWh1LR/GkMw1I&#10;wW+i26xIqQRrDBNcRy/tro3wB+F2j/Aqx/Zxfw8NW+FFp4ET4d3Gh6pcSNcar4fNgbG7l1C/0/8A&#10;s+4TV9QZ5dRudV006fdQ6tM+o6e1lcJA0Xzp8OP2D9L+Geq+Dk0j9pf9q3U/h94B1bTNV8M/CXWf&#10;ijYTeBYoNFuVutI8N6pBZeF7DVtW8IaZIqJaeHZ9US1FtbWFtcPcRWm2XqwlbD4bFv2c5KhhXk1H&#10;AYipTnzTy/KMNVp18NiKVCUcQoZrjZV8fjcNCqsNi3m2Lo4zneGw0qU1q0sRhqspJUsRiZ55UxFG&#10;Lc4KWZ06NLA+yqO1Gc8qwmHw2Aw1WtTcqDwtPGYbkcqkJ/GPw+/Zz8BftKft5ft9aJ8XLjxPr/gP&#10;wd4h+C2o2nw+sfFPiDw74b1LxLf+ELuXSfEmrf8ACO6npd/eXnhhbDURo9i93/ZTT67f3V/ZXk0V&#10;qYW/Dv8AZw8AftI/t4ft8aD8Wp/E+veAfBev/BW/svh7Y+KvEPh7w5qPiS98H3cmkeJNWPh7U9L1&#10;C9vPC6WGojR7KS7OltPrt/dahZ3k0dqYf1I+HP7PHgr4Y/F344fGjQdU8UXfij4+3fg688Y2Gr3u&#10;k3GgabL4J0u90jSl8NWtlomn6jZx3FtfTPqA1TVdZaWdY2tmtIw0Tnw5/Z48FfDH4u/HD40aDqni&#10;i78UfH278HXnjGw1e90m40DTZfBOl3ukaUvhq1stE0/UbOO4tr6Z9QGqarrLSzrG1s1pGGifnwtd&#10;Yf8As5RlKCwXD1TCx5V/Dzqf9m2xMLfFUh9Ufssa7zo+wwvsuT2OH9lWLqus83cJNvGZtltfDuSS&#10;f9nYd03iaUm4v2am1UboO/tnOblJ+0nzfn98O/HWtfDn4zf8FdfHGjMlxqPw60XwT4t8PWd+0txp&#10;8Wo+H/gt4k1q1je3L4FvNeWULXSRlDMNxYljur588Ofsd/CDxx/wT68WftV+MdV8a67+0j4z+B/x&#10;C+K2ufGuX4heLrXxDLrEuheILubwxJZWuvx+G5/Ddzpcb+CdZ0e70mddT0m5vLeYQzCxTT/2C8Ff&#10;s5+APA/xD+PPxHtJtc1zUf2irnw5P4/0LxJLo2o+F44vDWgXPhu3sNG02HRLO5TT9Q027nXVrbWb&#10;/WxdOxEbW8BaBvlG0/4Jf/CCy8PeJfh1a/GD9pO2+CniB9fnt/gbbfFCGL4baHd67Ddsk2n6e3h6&#10;TU7uDQdXuYfEuiaZrWqappUniHT7LUPEdl4ixcxXPPe+FdCMnSxEshyPA0sXHWWGxGXvMJZlh4qL&#10;U5QzD6xhZfWIWhVlhlRxX+zNqXTSxFKni/bc0lh1xFWzCrhowfLjMDUw2TUcMppNRUsDVwGKqRoV&#10;ubkjipYjCuOLpUWvhHxf418YN+yX/wAExfgRo2leM9e8G/HHS/I+I3hf4f8AiPS/CHinx/oHgzSd&#10;Jv4fhzaeJdY1LQrHS7LxVNq0v9pj/hINJub220/7FayyyzCF/pf9lr4M/Ef4S/tUaXqXwl/Zn+Jf&#10;7OX7N3iv4ea1pXxU8IeMviX4Q8W+G5PHOlg3fhLxloelaf8AEjxrqkOt3KQW3h69mhVV+yTTzPGi&#10;zXs7/Xnif9h74M+LfgH8M/2ftWvfHcWj/Bz+xLn4ZfEHSfEdvonxT8Ha54fjli07xLpPiXSdJtNN&#10;j1lIppFkEmgSaU8ot7waWt/YafdWnTfBT9mq6+EXibUPF2t/H79oP40ard6E/h2ytPi545stc8O6&#10;FYzX1pqFzd6P4f0nQtEsotbu5rOCG61m6+13j2MaWcZhiD+Z6rxdB4nM68ZOLxGOzbEKU6dS2Ow2&#10;MweEw2Cw9eFKUZtYTkrqnSxcp4bC1aWHxuHiq1TEOfmpNYDC4dNRlTwGFwtSC19nXoZri8bVxFGb&#10;vSUsRSrUFUrQhHEuFOrhJSlSqU+T6eoooryC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UP2jv20vhD+zrresaF4osfHvinxPpmmweJdU8P+BfB97q8mj+HtT1C5sLDW9Y&#10;1zUZdG8K6dp9xe201vmXXTdpIgU2ZaW3Wb3g+ObMfDgfElNI1y+sD4KXxsmg6PYjVfEl5aNoY1xN&#10;J0vToJFGo63cREWdnZwzKLu+eOFJVEgcfN3/AAUb/wCTQfj5/wBgvSv/AFNfD9fQ3wm3f8Ko+Gm3&#10;G7/hXvg3buzt3f8ACN6bjdjnGcZxzjpW0lGWEx9S0/b4fH0aKqRSnzQxGCzDGONOg3GDlF0KUYc9&#10;RyqVObmlGE4whtWUIVsFNRbpVo46VWlKbTk8JjMto/xYxUoKrHE4he5D93GVNx55025/Neh/traH&#10;/wALA8E+AviV8GPjV8E2+JuoDSfh94i+JXh7RrDQda1aQ7bTRNQn0vX9Tm0TXL6WS0trfTJ4rh47&#10;q8hW9ltIHjuJPU/jj+0j4J+Blz4T0HUtG8Y+OvH3j26urXwX8NfhxoieI/GmvrYR+bqGoRWEt5p9&#10;rZ6RpqFXvr+8vYdkIuJbWG7FneCD4E+Mup/Haw+MH7OPib9szw/4EtPgz4a+KVhJ4YvfgXdapfWN&#10;t8V75mi8E6h8Q18X3C6+NFsTbXNzEnh6xW3Vjcfbrqdzb2M2j4gT4yeLv+CjvxZ0j4a6j4P0DXfD&#10;3wJ8JaXpXjfxvo914jt/BHhO9n0fVdUbwz4Zt7nThrHiDWfEOsPFFc3mp2ul2dh/a63kd7K1pbDa&#10;NGnWWD5VyKpPOXXdGr7a1HK8Hh8ZRpTnVjCNHGVo4iLxCcJQp4R0sTShUrVo06dzp06VTEuTjyUc&#10;HgKi5pSVGWJxuY1sslUoVacak8TgqE6calqS9tUxV8LHko89aP6K/CP4mav8TdH1a/1z4WfET4T6&#10;no2sPpFxonxD07TbSe/220F0mp6Fe6Tqep2Or6Q6XAtzewyxqt7DdW4R1hWaT2G0/wBa/wD17Xv/&#10;AKRz18Xfsu/Gr4m+MfFvxn+Cvxrh8JTfE/4Hav4btr7xF4KS7tNC8W+H/FumT6nomrppt8zzWOoJ&#10;Dbf8TKKLyrZJLqCKO1t2jYzfaNp/rX/69r3/ANI56znFRq0ZRjBU61HD4ik6c51Kc6ValKUKkZVF&#10;Ga5+WfNCSTpVIVKbXuq/NBSjUqU5qUalKvUp1ISUb05JQmoXg3GcfZ1ac6dVNqrSq05laiiiucAo&#10;r4v/AOCi3jDxV8Pv2Ev2svHHgbxFrPhHxj4U+BXxA17wz4n8O6jdaTrmhazpuh3NzYanpepWUsN1&#10;ZXlrPGksM8EqOrDrgkH8Y/iB8E/2uvDH/BNLwl+3/J/wUT/aqsP2l/AP7Onw3+N8Hh7/AITqwt/2&#10;fL3R9P8AC2kayngjxP8ACKTT9V0bx74lvvD16bfXvGvjXU/E11438fmTWdTs49EvbXw9pvrZfllP&#10;GYatjMRmGHy/DUc0y3KJVK1HFYmcsTmmEq4qhUjRwkZVHQpKko4qd+elGpCrCniNaJ+h8L8Aw4kw&#10;OUYyrxLlmSzz/iqrwblGFxmX5xjauJzlZdl+Pw8q9TLac6eCy2rLMsLhK+PrKq8HVq05vB4yEpxw&#10;/wDTZRX4g+Gv2n/ib8W/24/+CVusW3ijxN4W8B/tG/sQ/ED40+OfhdpXiDVbbwVqfibVPAGjeJNK&#10;n1XQY7xtP1S48PXGtXEel3F9HdTW/lwSLK0sEMie0+Fvih8Rrn/gsv8AFP4PXHjjxTP8K9N/YP8A&#10;BnjzT/h5NreoSeD7HxnefFv+xrvxPaaA850631u40pRYTahFAlxJbZjZyGbO9bh/F4eusNWqUYV4&#10;4LirGVoe/JUXwjmWNyrH4fninGrOvicBWeGqQ5aXs3CVSzdjjxHA2YYWhjKtbF4aFTA8FUuNMTh3&#10;TrupToSz+fDtbKueLlSljsPjaNeVSvFvBThRkqUpOVOcvef2IP2x/wDhsrQ/2gda/wCFc/8ACuP+&#10;FFftO/FD9nH7N/wl/wDwl/8AwlP/AAre38Oz/wDCZed/wi/hf+w/7Z/t/Z/wj3lav/Z32Td/bl95&#10;+Idf9u79rP8A4Yo/Z31r4+f8IB/wsz+x/F3w98K/8Ip/wlX/AAhn2j/hPPGWj+Evt/8Abv8Awjfi&#10;vyf7K/tX+0Psv9jS/bvs/wBk+0Wfm/aY/wAO/wDgnd+xx8Qf2l/C/wC3ZK/7XH7TX7Ofgi0/4KG/&#10;tON4S0T9mPxzp/wt1nUPGZuvDdrq/i7xv4stdL1XxF4n0ZbSDSNG0nwT9q0PSrN7HWtWmN5qGqaV&#10;faP5B8V/2hPi98dv+CLnx38P/HTxkPiZ8Sf2b/26PCX7Nmr/ABRNtaWs/wAR7L4efGf4aX2i+J7y&#10;Oyihimum0rxHa6S2oTRnUtWh0uDVNautS1q81HVL73aPD2BxOc5VChVpTw8cX4ZPN8r5cZGqsDxT&#10;V4By/G1o41ydGU8TmGc5iq+Hozp18FDMsPOhUlGkoYL9Wr+F/DkvEXGUcuxmDzDhvLfEDLuGs54b&#10;p0s8w2IyjDZ3kmOxWUQjm+KquGa06uPynMMPi6mBr0sRgcWqVKcsXhpSxFH+lnxv8bPiD4X/AGgf&#10;gl8HtD/Z7+IPjXwH8UtF8Z6r4v8Ajxot5psfgP4RXXhnS3v9K0nxTbyo93Nd+JZ0SysjLcaTvlu7&#10;QaOmv3Capa6X9H1+Un7QfxQ+I3h3/gqV/wAE6fhhoXjjxTpHw6+Ifwv/AGodQ8c+B9P1vULXwt4t&#10;v/CvgvTr3w3ea/okU66fqd1ol3NLcabPdQSSWsrbo2BC4+ZPh7pPxp/4KcftS/tkT+I/2rP2kP2c&#10;f2ef2Sfjbrf7OHw3+F37L/xEb4PeKPFHjHwlB9i8b+PPiP440jTL7U/EOmajfwLdeGdBkneKwjni&#10;RE0o2OojxN4dHKHicHg8Q50MLh45ZnWa4zFv61XqLDYLiirkNBVMPFqM8RVxk6GAwVLBunCdDmxO&#10;Oq06tKtOp+d0+CaeKyvLc4xuPy3h7J8LwPwzn2bZpDD55nFbE4riTP8AiLI8qpf2XSqRr1M2zDGZ&#10;PiqdWll9fB5LhMDlyxbqQrTrUcV++1fOf7N/xp+IPxs0b4i6n8Qv2fPiD+zzd+C/iv4u+H2gaP8A&#10;EO7027vvHfhrw6bL+zfiNop01I4o9C8Q/a5UtBE2oac0tnOdL13W7TbeV6V8JvAd38L/AIaeCPh1&#10;e+OfGvxMufBfhzTfDknj/wCJGrjX/H/i5dLgW2i1vxjroht/7a8R3sKRyatqzQQyajeebeSxpJMw&#10;H4OfDH9oD446l/wTM/4Kv/EfUPi38Q73x/8ACj49/tqaD8NPGdz4s1mbxN4F0XwRDpb+ENL8MazJ&#10;dtf6RY+HGdzpNtZzxxWm+QRqA7g8lDCQqQzt0pUsTSwVDK3RxFRYnDytmHE+ByaliKFDmk1UqLFx&#10;jXo42VSNHDe1dJyxsac3x8N8KLiHCZhh8LUwEqlTjDgnhrB5tiHmtOrQXEua55l1DE0cFSksPPB4&#10;qODw+Ix1PHQlmGFpLD08BOOIWO9p/RLXlPxC+OHwq+FXib4XeDfH/jCy8O+KPjV4sk8D/C/RZ7PV&#10;b298XeKILFtSuNMsV0ywvUtVtrFDc3V/qb2Om2qMn2i8jaSNW/md+O+i/tU/BP8A4Js/s6/8FOrL&#10;9vP9q7xD8bdA8F/sueP/ABJ8NdS+Izw/s8+L/Cfjj/hC9Gh8K6x8LLbTkt9a1z+z/EGm3Xivxj4s&#10;1XxNf+M9dPijVdUtlOraHB4Y+h/+Cpv7Pz/FX9sv/gmV4rt/j/8AtMeAY/jR8XbzwrbaR4B+JNh4&#10;e0v4WNpfgKDWR41+FNjN4Z1ZfCvj/W1kisPEes3k+vWOoWEItYtMgEt1Jce9DhajTzLDYTFZnTnQ&#10;/wBYc34azCeGwuLU8LmeU4LG410aftbKvSxVLDwlSxcIqlSlSxVCtRc1Rq1Ppsv8MconjcEsfxfR&#10;qZRjcv8AEtf2hl2R5z7TDZ94cYTFVMzy6phMVKOIr4SMo4bMKWPoKnTzHAKvhMLSweY1KEo/0Y0V&#10;xPw+8In4cfD/AMKeCpvFvjTx83g7w3puhy+NfiJrEHiHx74rOk2cdu+veLtbt7HSrbVvEWpmI3Wp&#10;30GnafBcXcskkVpbxlY1/mN/YZ+Ev7RP/BazwF8Vf27PjP8A8FCf26P2avAfjP4tfFf4c/sy/s/f&#10;sX/HGT9n3wt8KPhl4C8S3Ph/TNS+IzaB4evm+J3xHu9StLm5udV1me9gS3EiNd3Njfadofhb5FRj&#10;UxeNw+Hm69HAYN5hiMUqbor6nPM6OUYOVPD1pqtLE47F1ZKhhHUhKnTw+IqYnE0Ywg6v5LOhTp0n&#10;iJYhewnmccqwlRUa18ViJ4bH5gqjp35sNQhlmAnjq0q7nOkq1HCxp18Sqih/VRXwX/wUp/be/wCH&#10;eX7KHin9p/8A4Vj/AMLe/wCEa8afC3wh/wAIP/wmn/CAfbf+FlfEPw74D/tD/hJf+ET8bfZv7F/t&#10;/wDtX7J/wj8/9pfZPsP2mw8/7ZD+YP8AwUY8WfBvW/2gdL+Bur/ttf8ABXHxD8X/AIc/BHwqJv2V&#10;P+CVdn48g8d6KdXe9sm+Ofxx8U/C3wPfRLrHih9T8PyaHpvxI8e+HPCOjxWlvqs3hy/sdf8Atb/j&#10;x8Rf2ovjl+0//wAG4P7Qkn7QPizxt498bfAv9v8A+Hv7Pum+NPilY2en/FzXvB3gL9of4NXvhr/h&#10;bcVhcXdrP8RtItfEEmg+Jb4XuoXV3caZG+p6prGqC91nUejLcPDH4rDezqKeHp8QcKUqj5ZqlmOS&#10;Zn4m8NcE42th63NCUJ1fr2IpzpRp1Z4eljZ8mZLMstxeFwudSP1enCVaK562AzqE6XOlWwGbYfgH&#10;iDizB06lNOTrUYfUKThiX9VhiJ0KFRYCpluY4fFVv7tLeXz4IJ9u3zoY5dud23zEV9u7AzjOM4Gc&#10;ZwOlS1/Pn/wUF+KH7RP7R/8AwUP/AGV/+CUPwS/aC+I/7JPw+8dfs6+Kv2qf2kvjV8F7+x0D44eI&#10;vAGh+I7zwd4Z+Gvwi8cTadql38O9Zm8Q6FcX2t+J7KG1uTp9/bAS6jZWGoeGvEPkv/BTH4UfFv8A&#10;4Jo/8E4PGt58GP24P25PiL4g8Yftc/sxT2Hj/wCPX7RHiT4jfFLwZoXiTxt4V8F+LfA3hj4iR2+h&#10;a/beBPEmnwS3t74buZLi3j1LUdUuYpB9rCRRhaMcVLASc/q9LN87pZLls5RdX21WpxfkvBssRUhT&#10;kp4fCwzPN68qc6jnUxFHJ8dKNKg8RgJ1+ed8PheerP2uIwvDsOIcfTjFw9lhXwpnHFdOEKk7Uq+K&#10;xGX5LKbo0lTp0J5lg1OtL2WLpUv6Zq+BdH/bj/tb/gpb4y/4J3/8Kv8As/8AwiX7JPh79qX/AIXB&#10;/wAJr5v9of298SZfh7/wgv8Awr//AIRKP7J9k8v+1/8AhJ/+E2ufP3fYP+Eehx9tPyf/AMFe/jL8&#10;WPhJ8Sv+CTun/DD4jeM/ANj8Vf8Agpn8Fvhl8SrPwl4h1PQ7Xx18Pdc0LxXcav4N8VQafcQRa14d&#10;1GextJbvS75ZraV4ELJ1z5r4PIH/AAcs/GUkgAf8Ekvh6STwAB+0jdZJPYCnl1FYmvha1Xl+qVf+&#10;Ih4SVJyak8VwrwhlGb0MTKa5VClHF51h6tOHPeX1avHEqVGVOBWOf1bCY1R1xMMHwbmNGql7tOhn&#10;3GeJyOvQ5JXUqjwuW4qE5uLjGOJpSo8tanKa/fSvFfin+0V8Fvgp4r+Dngb4oePNO8J+Lv2gfHJ+&#10;Gvwd0C5sdZv9Q8deNUsH1ObRdNj0fTdQW1+zafG13ealqr6fpNlDta7v4d6Bv4/P+ChH7RukW3gj&#10;9qv9qD9j79vr/gtR8dfjH8KPG/jPxVpPxL+BGj+MbL/gmP8ACTWvAXiUXE3wi8VadceDvCfwF8S/&#10;Dzwrod/Y6H4jvLfWPiRr3iG9trXxFfXWv6bdX+hXnpH/AAUP+D/ib9sD40f8EBv2hvE37TX7Vfws&#10;8Uftf678OIdc8OfBn4raf4S8G/BjxLqfwH0bxzrXxH+Amj33g/W38EfETXtQ1F9L1nXdVuvE1ld6&#10;DBDpyaPA0t9cXmeApvGU8oxElKnRx2f8O5RiqTt7SnT4kyrMs3yyrhaycaddYyhl1WhHEvD0sLhq&#10;sI4p/wBpZbjMFjJ74qnTws8fTnWTdDJeI8xw9RU53+scN4zL8BmNDGYXnnWw7wtTMKdd0HXeKxMK&#10;dbBSp5XmOGr4eP8AZLQSACSQABkk8AAdST2Ar+WD/gpJ+0R8QvhT+1J+xl/wSvsv2jf2+fC3wX03&#10;9mTUfjn+0J8f/wBmvwt40+Mv7d/xk0/Qdc1X4d+A9ATx58JvA+veJ/B51HxJ4fvfEfxT+IOh/D7T&#10;Ib37ZpukW9zpUd8ts/hvgD9q/wDan+BfwJ/4LE+BfDPiL/goP8Xv2YPhr+xd4n+Nf7J37QH7d3wk&#10;+MHhT42eBPiNrnhzV/DHj34b3vxL+L/gTwdrvxCtPD2s6zY+N/CM2pW95N4e8NeH7mK3W4jttSnu&#10;cK0kstzTMcLOFenhcPxBiMt54VaEMyjw9WhhMRLESk75QsXjKnssup4lYzEY2nhcdKEKFaGDw+N3&#10;o4KUsZl2DxU1hZ4yvw1SxGntnhocTVKrwk6Kgkse8LgqLxuOjQWHjh6dWjD2lWaxDo/0vfsl/tg/&#10;D/8AbM0X4qeNvhH4c8Yp8Lvh38XvGPwc8N/E7xFa6LZeGPjHq3w9u/7G8aeLfhclhrWp6rqfw/0z&#10;xRHf+GdP8TazYaIuv6lpOqS6VZz2Fst3L8v/AAC/4K//ALKv7Rf7fPxy/wCCePgSDx3F8WfghB4o&#10;WXxtqmneHh8LfiHrHgCbw5Z/Ebwz4A1/TPEupatfeIPAt/4jS11yx1bQtHAGk6zcW0s0FrE9x5t4&#10;X+Knw/8A+CXP/BC/4ffFLSpPDw0r9n79hrwHr3hWJriOLR/GvxW8SfD7Sbvw5brMJYTdSfEb4s+J&#10;rWS4ltyst1Lr1xdQxpu2L/Ij4X/bb/YL/Zf/AGbP+CR37S/wi/ah0Txv+3l+zr+0brPxZ/a88J2H&#10;hD4h2/iPx34C/bC1HUtc/an8N6xrGp+BbLw3q/iLwXpUuieD9Muk16W1CWOp32kzajfHT5JPYWBo&#10;0uJ8dktSr7bCZRicu4axuIgvZVq+eZrisxySjnLpxcvquW4HHZLVzrMqKTw+FyrOsBSxFWEcFicQ&#10;/Po+0xvDtLOMNQq08RmscyzjKaXvVaVPKsoy6HEU8tqzcF9YxuZZdjcBkWBrS9lWr5zTr1KFJVK1&#10;PBr/AEiqK/mt/wCCofxK/aR+JP8AwUt/4JEfs9fstftbfET9n74cftZ+Av2o7vxz4m+HGqzXGneI&#10;vA2k/DjRfFC+JNK8PXjS+Gr7xzbeDbjXW+FfijX9J1W28GeL9T0Txa2maj/YyWE/kf7Z/wAPv2rf&#10;gp+3B/wRu/4J4fs//wDBQT9rjQPDPxd8Jftl6N8VPjR8T/iZcfE74v8Ajvwzo2hnxrdaz4r1O+sN&#10;P8NeKfid4W8Kan4g8P8Awj8Xa94Yu7TwJri+F/EP9j6gvh6Own4aGFxFZYCDpOhiczzjOsmweFr8&#10;1Oft+H6nEFLNK+Km4WweGw08grRlKtTqVXOpXprD8+W4pYnarGlTWKqRr061DB8O4DiWvXpc04/U&#10;czpYSrgqdBK/1mtXji4uDpTVLk9jVlUUMVT9j/VdRX87H7Zvhr4Mfs3eEf2Vf2OviH/wUd/4Kz+K&#10;fG2h+H/iZ4s8NfC39lrxL4++K/7e37Ulo3iOTWrfxX8UviZ8JvhvqvxGm8FfDuxXXPDunpBN8OtB&#10;1eCNFutVu08Ly2UX5k/s+fF/9vP4+fsXf8Fk/wBnH4V/tCftuaF8UP2EPHfw/wDil+yd44/aV1/U&#10;fDP7alj4XfSde+IviL4NfHLVvD1/LdeMrvXvDPhHWdG0az8R3F80t54nsZ7m302ztNH0Tw9gp4d0&#10;80xPt5LBZXRxmOqYz2FR06uV5TmuQ5bnmNjTVRVI1cqp548wq4CDxdarh8txuGni8BmLo4RbU8JV&#10;qVMto81KnXzHHZblnsqk+WVDG53QzirksXZN1cNj62V0cN9b9lhKdGeZ4avSo5jhKGLxEP7Xa+K/&#10;gv8Aty/DL44ftdftbfsbeGvC/jvS/iH+x5afCO88f+I9cs/D8XgzxJF8YfDE/ijQl8H3Vh4h1DXL&#10;iTTLSE2+rDWtD0ZVuGH2NrqIF6/Ib43ftw/Er9vW1/4IufBv9lX4m+NvhTrH7b95o/7WH7SPif4U&#10;65qmieIvBP7OfwR8K2158X/h5qHiDQL+y1Lw/a+MfiVq9z8MYNVtr6IDxD4beyLzh2s7vsP+Ce//&#10;ACnb/wCC5v8A2Av2Gv8A1UN/XoUcvqQzDGYXGcsVhcP4gUI06c+Z1sbwbLhTCyx1KtBcssveZ51j&#10;sFRTinjfq08R+6w8KHteVVKVTKJY6lzOtUocE4+EZaPCYfinO80wn1PFU+aUfr0sty2eKcYTlHCR&#10;lTfNVqVqcp/rj8S/2gfih4H/AGn/ANnv4D+HP2Xfij8Rfhv8Y9H+IGp+O/2k/D1/o0Hw1+Bl14P0&#10;iXUtG0nxpa3CyX8954uuI10/TvMuNHEk13Zpog8SXi6nYaZ9WV+Kv7W3xl+LHhP/AILO/wDBKH4O&#10;+GfiN4z0H4U/Fb4Yftp6l8Svh3pXiHU7Lwd451DwR8PtE1Hwje+J/D8Fwmm6xdeHL66nu9JnvLeW&#10;SznkLxMpC4/JL9pr4yeINH/4KE/tOeCv+Cqf7aX/AAUy/wCCfnwu1zx5p3h3/gn/APFL9mb4g+If&#10;gv8AsXaj8L/s9tLpjeKvGfw98OeKtI1/4u3moCTVPFVx8W1vNI0TTp9T0/xDceGtOi0HTbTgw8ZV&#10;qWTQ5Y82ZV+LGsROahUlDJOI8HlSwsab9nh6+MtipRyrBUKuGxWOwOEx1bEV6uYUIUKvTUoSdbMf&#10;Zxk/7Oy/hivVo0YVa65c5yzMcbUx81GNXE0cJh44WM84xTpYnDYKdXAvD4aGHr1qkP6rdf8A2ivg&#10;t4X+OngD9mnXfHmnWPxz+KPhHxR488C/Dv7DrN1q2ueDvBbKniXxD9rs9NuNH0zTtNldYPN1nUtP&#10;a9uSbXT0u7gGIe1V/If+1b+w9/wtH/gvV+ynpGk/t0ft2eFrX41fse/GX4n6V48+F3x+8O6Zrvw6&#10;0/w3c2OmQ+EPgnrM3w913S/Dvwv8bxs3iHxRo13Z+JJNb1W9N/Z6zZ20dhBa/tD/AMFM/wBv/wAW&#10;f8E5/g94B1zwr8BfHvxnuPF9+ng2b4w+I21y3/Z7+BK2selacvxK/aq+IPgnw7458eeFfCavqK6t&#10;Le6J8OtRt/EH9l63Yza/4Xu2sribTkp/2fgK/NUeOxma53lX1N0ZUXKvl3EOJyOhCM8XWwtHD1HW&#10;o08JXWMr4SnLF1PbxrYTDRdFwqUquPqYXDuEqEMqyjM5151IJUoY/I8PnNaUnSWIeIp+xq1sRS+p&#10;U8XVhh8LKiqOYYivRmv1Pr8tf20v+CtHwA/Y8+KvhX9nLSvh38ev2sP2q/GOl/8ACQ6d+zP+yX8O&#10;x8VviloXhNomkj8aeO7RtW0XSvB3hZz5OJ77UJ9aNpdQaymhSeHxcatbp+wh8Ivin441bTf2z/jZ&#10;/wAFALf9sfX/ABv4N1LRvBPhb9nS70Pwn+wt8PNE1+80q/1H/hWHgzw9qXiTVviF4ns5NLTSYfij&#10;8UPGniLxZFpdzqen2mn+Ho9QvLQ/n9/wRcg0nxJ/wUc/4LyeP/G8ov8A4/WX7Zej/D2eTU3FzrGi&#10;/AbQE8Z2nwis9NluLy6urPQ9W0/SXje1t0t7OWPwzoaFSNPtLWwFhK0sxWAqVo0JYTJs3zzMadOm&#10;61Rxy3E5PgaOWYetVjQpOpWxGfYPFY7HU6FSnhcFh6lPCQxFXF0cdAjUoU8DicwjS+tQjmWSZVg1&#10;WlLD0atXNp5q62Mr06NSeKjh8LSyTGUaGGlWo1sVjq+EWIlhaEauGn9u/sj/APBYj4F/tM/HiH9l&#10;D4ifBj9pr9i39qfU/Dl/4v8AB/wP/a/+FrfCzxB8T/DGlLdyaprfwr1NNW1fSvGNpYw6bq9y1uJt&#10;N1S9stB8R6lpOnajpfh7Wr6x9f8A2Y/29/8Aho79tT/goB+x/wD8Ko/4Q3/hhfWPgXpX/Cw/+E6/&#10;4SH/AIWj/wALq8F634v+0f8ACJf8Idof/CE/8I1/Y/8AZ/lf8JN4u/tn7T9r8zSvJ+zS/mF/wcMa&#10;Xp9t4u/4JB+NPBym2/aJ0f8A4Ke/A3RPhZfaNYWM/i6bwtrMlxdfEHTbK6dXv/8AhHpbzSvBc2vW&#10;GyXR7yRdOTV02eQkvzX8B/2SfiL+1f8A8Fhv+C5vhnTP2q/2if2WvhXa+OP2QD4yv/2VfF2jfDD4&#10;xeOPFEPwS1GXwjaW/wAWrrRfEmveD/Cnhi3n1zUNa0fw5pljc+MNQ1PQ4L/W10fR9S0fV+jAKhjo&#10;zrxw0oOhguN8FiKTxD+rvH5A/DjG4HOKFWovbRpwy/i7EYPFZe1Xj/arpU6UnSxdGWX1jaVLCUG1&#10;iJRjinwZjMNUqxVfFYenm2ecXZPmuXzpUPYwrwrzyCnisBiZwpV1lscTKo5VcI62K/qE+PvxG8Vf&#10;CH4K/FH4oeBvhV4q+OPjDwH4K17xR4b+EHgiaC38W/EbV9JsZbqy8J+H5riC7SPUtWlRbeApZX9z&#10;liLTTtQujDZT6PwY8c+I/id8I/hn8RfGHw48R/B/xV458DeF/FfiP4VeL5rW48U/DvWtd0e01LUv&#10;BviCezWO3l1bw9d3EumXzpDbM09s5ltLObzLWH+Vb4cftQftbfBj9lT/AIOCP2OPGn7UfxQ+Nfjj&#10;/gmv4Gv9b/Z2/am8ReIXX442vhD4nfCvxf4x8HaR4p8e6b9l1zxD438AXvhdZb7xdqt1dazLrmpa&#10;tZRXsWgWOhaNpHSftVft/wDx+8HfsD/8ERfgxpHxc+PPhLxv/wAFBvhT8MdQ/aA/aM+DvgjxN8av&#10;2nrT4e+Bvgj8OfGvxYn+FOkaHYeKPFt38X/iFf8Ai62WDxnZeGvEeoeHLWPXPEHkRSwi6iwVCToS&#10;rUJU8VHMcTwJTymdWc8GnHi7JOKc2w/Op06qwtKNLh/MJ5tUxqxNXCVMqpxy6niKGMftypQqRnTo&#10;1YOhVwb43eZRpp4mXs+FaHDGKqzSjKKrc+Hz7A1MsjhHQlX/ALRqxzB0nhYOj/WjRX8i37O37Wnx&#10;k/Y4/aV+Kt38MPEX/BVj9qr9hWD9iz48fHP4g3P/AAUW+FXx9t/E/wAJPjp8APB2qeOdHtvCPxs+&#10;Nnw18E3Fp4V+Kfhjw9N4eHhI3MmkweL9Ve/iUzSada2v0h/wTt/Y5/aY/bh+BfwL/wCCiX7Tf/BT&#10;P9u/Svi98cr3wl8e9E+Dv7PPxtk+Ef7KngjwRaeJo9e8H/Cm6+CGm+G20XxdpOo+G7K10P4iT6xM&#10;LjxHa3l1Zz3l9qEV54q17aOEjKfNGs1g6VDBVsXip0J06mFeNzrMMkpUngJVp4qtUlPKcxzKk6dS&#10;lTxGUUKWLpTVbFUcHHGqlRpzcpRlXeInhcLQptzjia9PIcJxBVjLFKCoYWNDC5hgMJiZVVWdHMMU&#10;sPyVYUqteP736N+0V8FvEPx48Z/syaJ4807Uvjr8PPA3h/4leNvh9bWOstqHhvwV4qvDYeHda1PU&#10;zpq+H4v7XuQRZ6aurPq0kAN2bBbQGcfI9z/wUd0e6/bi+In7DPgj9mX9oz4meLPhBo3w48Q/Fb4q&#10;eDLT4Tf8Ku8CaP8AFTwzeeJfCN7q0niT4qeHvGt2l4LC60qSPRvB+pTRajC5MZsh9rr8PPgJ+wfd&#10;3n/BwP8AtnaSn7bf7fNi3w8+Cf7Ofxym1Wx+POhx6v8AEC18ReM11sfBH4jXU3w6nj1/4D6BFZx6&#10;F4c8GWNvo+saboUt3bP4qubu7ub6X9HP2RP+U5v/AAV4/wCyHfsA/wDqB+OaxwNOliqeQ1pVJKWZ&#10;cOcWZti8LGDiqeJyaWYYXCKniJc6dGni8LVp1acU5V62W1cQpwy3M8HSpdGKhTw0uI6cI+3hlmN4&#10;XwmFxEpTpStnGP4fWJc6WrlUq4DMnXoyf7vDwzClhpwqZhlmKr1/sH9i3/goNoH7Y3xG/aR+EEvw&#10;B+Of7O/xR/ZZ1H4baX8TvBPxwh+Gi6rFc/FPQNW8T+Gjplx8MviL8RtJuUOiaXHfXJm1G3KR6jZC&#10;JZXM6w/oRX4Z/wDBPf8A5S4/8Fzv+x0/YZ/9Z11CvO/22/HHxh/4JP6p4o/aM+Gn7dfgXxl8MviX&#10;4z8S+NH/AGAP23vFOpazrnjHXda1OLUNb8I/sN/ErwToviH42+GtTa8v47Twz8JbzwF8X/AOmXuq&#10;28cUfhTTn8xXP2M4ZFUcVhI5rw/kmOnNLE4qlHMsxhik6PsaNLFY9UsROjCUJ0MLjvYT/dvCVYVV&#10;OiRwk6mNzrCUJqpUy/Na2Hw1Co6dGVTBU8Hk2IqTeKqSpYOE8K8wqzm8XVwVOrh/e+uUamHkq/8A&#10;QhRXzp+yb8edd/ab/Z9+G/xv8S/Av4ufs3a3470ZtR1H4O/HHRrTQPiN4TuYLqexmj1TS7a7uJ4t&#10;Ov5bZ9R8PXGrWmha3qOgXOnajq3hrw9eXcmlWvwz+154q+LPxv8A23Pgj+wn4J+L/wAQfgD8PtV+&#10;D3iD4/8AxW8e/CHWx4Y+KfiTT9O17U/Dfh7wf4W8WraXdx4Wit9V0j7bqlzDHLFqdnqMsN3b3KWU&#10;NrcY4inWw2NpZfKmpYuriqmFUIVaMqcZYfDYnG4qrKvCdSk6OHweDxGIbpupOry06NKm69VQo3lO&#10;Ehmnt6v1iOFwmEwOJzHF4mrQxE5UcLhquHw8+XCQVPEVa08VjMLhqdGLp3lVdSVVUKcqs/rTVv2q&#10;/wCy/wBt/wAK/sa/8IH5/wDwk3wCv/jj/wALH/4SjyvsX2HxXqvhj/hF/wDhEP8AhHZPtPm/2Z9u&#10;/tv/AISi32ef9m/sh/K+0SfXtfgb8K/g74j+Bv8AwWT8D+Cta+NHxP8Ajbow/Yq8Tar4O8QfGTWr&#10;PxT8QtA8P3vxB1RbnwxrXjODTdLvPFtva+IoNc1TSdU1iCTVLPS9WtNCmubmDSLe4k8I/a1+Mtjb&#10;eGPjj8cf2d/2rv8AgpR8VPiD4I8V6/rth44+GGneILb9iLwHqXhnX1kl8Aa5ZT+H9B+GOreEdD0i&#10;7tdL1O4t9Q8YXusXcVrrNzNq9jdXel3XIsVSpYHLq1Vyqe1jnVfF14RSqU8Pg+J6+VUpvCOSlJYa&#10;nKlh5SVbD0qropxxFXFYilRl9TPhiGOzPD4HL68KMauT8Lzo154fGTwmKzHN8rx+KnUq4iVWH1CO&#10;Knhoz9nUjiatN066oYCtRw9erL+h3x38Y/hp8M/EHw48KeOPFVpoPiL4ueJ28G/DnSZbTU7y78Ue&#10;JI7X7bLp9oum2N4lssFria5vtRez062Rk8+7jMiBvTK/nL/a8+Hms/tBfE//AIJRfFzWvjT8dvBG&#10;t/tFX/hIappHw78e22g+HvhprF58L9C8R6l4t+Elhc+H9Sbwr4s1a7v3tdT1S9n1qC50+GG2WxiJ&#10;uJJ/tL9rmf4ceArf4DfArxX+1Z+2+PFOjeDtUu9I+Gv7Mtx4i8S/tM/HZNGSwtf+E38feKPh94Ov&#10;PEb6dpsOm6wb5oT4N0fWtTu767Nw66NJaQ9Fbnw0MRTrRj9cw/EOa5H7GFROFSWWqg6kqc3CTnOE&#10;HUrPkpSVaniKPLHDRwGaYiHmPJcNVWSrDYytKWY5I82xi/s/EVXg7YvH4V6Qr0aboqvhfqc5zxNC&#10;nRq0amMqYh4XG5fQl9r/ALV/7Rml/sl/ATx9+0R4j+HvxF+JXg34W2Ft4k8e6J8KtN0bW/Gej+BL&#10;e9gj8W+N7TQ9b1zw9Bq+leBNFku/FniWzstROqr4c0nVbvTbLULq2Szm9h8DeOPCPxM8FeEviN8P&#10;/EWleLvAvjzw1onjHwb4q0O6S90bxH4X8SabbaxoWuaVdx/Jc6fqmmXlte2ky48yCZGIBJA/Ib/g&#10;l98T/HHxdb9tH9nL4u6n8YfiD8P/AIWeM9I8NeE7b9qaytbn44r4C+Jeh+Ixqngr4tM73i61PHb6&#10;eQDqck88lrqlzBJFaae1no+mYP8Awb3ajrdr/wAE7bb4WatqNzqtl+zv+0j+1D+z94Uvby5W7um8&#10;G/Dn4x+JLfw5ayzpZ2Cumm2OoDTLXbaQItlZWyxwW0QS1h2w8I1VjouTk1k+RcRYCoouF8BmGPq5&#10;JjsJiIKdSKr0cdVy3GUJqpOUoSzDDuU6MMPOHmZzgZ5TiKeGnOnKrQzjHZJivZuUqdeX9i0uI8ux&#10;9CUkpwUsGsTg8TQm+WPPhJx5sRSxVSv+tesfHD4VaB8X/B3wE1bxhZWvxe8feF9f8a+E/BAs9VuN&#10;R1Xwr4XkWHXNbN1a2E2lafZWU7iBW1S/spLycNDYpcyo6L886d+2P9v/AOCg+vfsIf8ACufK/sP9&#10;mK2/aO/4Wp/wl/mfavtHj3SvBH/CG/8ACD/8IunkbP7T/tP/AISH/hMJt3kfYv7DXzPtcf5IftP/&#10;ALI1z4+/4LSfBbRov2qP2v8AwJJ8UP2b/i18Qoda+H3xd0rQtb+GaaLrQ05vAfwrurvwVqtt4a+H&#10;esMZNR1vw9fWet3F5qUpuItTto4bWG31fit8GPE/xk/4LleKPhhoHxt+KXwY0u5/4JteHl8beOPh&#10;VrFnoXxd1jwppvxi0lf7D8MePbvTtSl8F6rrHiP/AIR691zxTpemvrUmh2WtaRpNxpF5rUer6f8A&#10;VZfk2WVaeW1amKlWnj+F+MszxFGpQxNKngsVk0JU8LiY1YT/AH0MJWo1YzoRUni8QlUilhMRQhQ/&#10;YcLwFwhTwuMnVz6WKVbwbpcb1MXicqzijHh/NcTnmRYWGLo4fDV41M2ovD1czwmGy+Dc1WUqmLqq&#10;OLwFfA/0bUV+Gv7AXi741/Dz4q/8FQ/2PvHnx3+Kfx48N/sqXnw81z4QfEr4veJpvFXxatNF+MPw&#10;38YeMG0fxB41kgttT1m50F9J0xLW+Z4beG8W8m0bT9FsJoNNtvnD/gm/qv7Ql1+wJon/AAU4+PX7&#10;Wv7Rfxf1j4O/Cf8Aaj8XeFvgTN4+ksPhT4v8NfD9/ilamD4w2V3ZX+tfEfxy3iPRtQvfDnivUdct&#10;rbwpoFt4U0HTdIzos15d8FfIY0KePxMsxoywWDy/hzMaGIjhMZ7XHU+KsNmFfJ6FHBuXtaOKq1sA&#10;8NXp4ivGGHlVVedadGjUjPw8T4W4rDSzSL4hyupLDcQ8K8NZLCngs29pxHmPG/DmA4m4X+qxlFRy&#10;uljcFmeCp42pm9SEcqq1JvEPFRpOMv6WaK/nL+Ef7M37Uv7S37F1h+3Vr3/BRb9rrwb+0r8R/hpr&#10;Xx38HeE/APxOtfB/7K/g2aO01rxB4K8DXnwUbQ7jR9T8LQ6XHpumeKJ9V1OeW8mia9me7jhuxq2d&#10;4Y/bY+OvjjSf+CMH7b/iLxx4g8M/D/49+PvE37L37Sfw70fUNe0b4c+LviD4y/4S3wL8PPGc/gx5&#10;7nSYli8WeG/EXiW21CKxU28f9lRDVG0axtHt+pcLVZYqpgaeYYWpjcLmFHKcwoRoYtRwuZ4vA55i&#10;sDhqVeS9nj6eLxfD+OylYnDQpU6WOlQnOlPB1Y4hlTwvlVjjJZTxRlWcf2biuJ8nx8aWWZ3gZ0+I&#10;+GOHc44nq5PhYY+PNmFLNcu4c4jjlWbUFRwtXE5LiKWLwODjXwtWp/SLRX84/wABP23vi9p//BQ/&#10;4rfFD4ofEjWdR/Yr/aEtf2sPCX7P+gXmq3s/hHw1ffsOQeGYfEnivw5azX8mi6Q3jXRvC/xN125i&#10;8vTjq8MSa5cXqyGaxt/HvE/xA/b0X/gnr+yP8avFHjH9q/Uvhx8fPi94++OP7XXiP9mnVbzXv2jP&#10;ht8AvHGoS698GvDvws1XWbq+13wj4FsfDC6bqmtXnhaDT49GsTHa3WpWtle3h1vCPDWKccDOeKwV&#10;GljqGSVIVq9SdKnRxOdV8fT+o1pzUYxxOAo5fPEYqXPGg/rWX0Y1aUsX7fD9r8G83pZnhcsxWd5P&#10;hp42tlGFwdSUcVP65jsfw1nnEOZZXgaU6uCeKzfIsRkGL4axeXfWcNUxXElbB5dha9J13Kn/AFM1&#10;+WP7X3/BWL4PfstfHTQv2U/BvwV/aS/a+/ao1zwbD8Q7r4F/sp/Dm0+IPiHwP4Eu7x9PsfGHxP1j&#10;VNf8O6B4I0C8vVggSW5vb7UrZNT0O/1DS7PSde0fULzv/wDgm34n/Z/8Y/BrxN4j/Zy/a2+NX7Wv&#10;gfV/HE99Nrfx8+I2v/EP4hfDjU5ND0eKfwBcy+MdF0LxpoOmw+R/bdlpfiazmuXk1a6urG/u9Olt&#10;mX4O/bf/AGCv25vhb+2zq3/BUr/gl/4s+Gviv42eLfhfoXwq/aG/ZQ+OoSw8GfHXwR4TWzOjjwF4&#10;8+1aaPBnjJU0bw9Ba2mqa54T0UX2lLrNz4vWxm1jwn4i8THYZZfm2HweMljKOChLERx9Z4CvhsXQ&#10;qyyuVfLoV8JXjiMTh8FPNZUsNmWMoUcbWoYDlxeDoVqVedbC/nOZZV/ZePz3KpKrVzDLqscJg6OZ&#10;4XGcO1KmIhjcFDG/W8DmijisvxmHwFTGTw2W5lVw0a+NpxoYjG0KU8LWxH6U/sk/towftN/DT4i/&#10;EPxz+zt+0b+xxP8ACfxDqWg+N/C37XXgnSPhdqcVnpOgWfiO+8ceH76LxJrOla58NI7C6njj8cNc&#10;6dps91pOsiNDaWH2yX84rX/gv38MviJceLPEH7K/7A//AAUj/bF+CHgnVtU0jVf2iPgH+znb6r8K&#10;/Es2iTC31dvhld+JPF/h7W/HUumT7or/AE8aRoup2wVbp7P+z57W9uPjX9tT/gp5rn7c3/BDT/gp&#10;rqfh34UeP/2bP2of2e7fRvgV+1B8CfE1695rXw4vtb+Ing/RPHS6V4os4dFHiHwjrvgWfxlaR3s1&#10;hpN66afrlhfaNcaaLG+1z+hX9hnQvhZ4b/Yx/ZU0j4I22i23wlh/Z8+Elz4A/wCEfiSLSrvw5qfg&#10;fRdUsdVgCRQNNPrIvG1a/u54kvL7UL26vL7N7POxcsPNvNa7VKlRy+HDWFwtOhVWMw2PxGfZLjs+&#10;jnP1tVHKeVYjL8BD6hQwk0q+JxeMf1qFHKlhn5M50aNLCQlSqTrZjiuJadVV5Tw2IyqHD+NybLK+&#10;XxoKn7+ZQx2azdStjFOFHB0KU1hsRVxUcS/Cfhj/AMFT/wBlP42/sOfFf9vb4Q6x4n8bfDH4JeCP&#10;H3iv4n+A49HtNE+MHgjXvht4Zm8T+Kvhp4p8H65qljaaJ47s7OJIoYLrWj4f1Jbm01PSPEGo6JdW&#10;2qTfWH7NPx58LftR/s+/Bj9o3wRpWv6H4Q+N3w38JfE3w3o3iqDTrbxJpej+L9HtdZsbDW4NI1LW&#10;NMi1K1huliu1sNUv7USq3k3MqENX8kuvrpejftF/8Ha/hj4YyRW/wpP7LPh3xP4n0rR4beHw9B8b&#10;df8A2fviBfeNtRMMc1ysfiLVPEVz42l1+4tmt21HVY799Ut1vbSKO3/os/4I/wD/ACiy/wCCff8A&#10;2aV8EP8A1BdHrWlTw+Ky7E5pTpTw8K+X8CZjhMLKtKq8H/rFgeNXmmHlWlCE8XQeO4WjXyzEVoU6&#10;39m4jDOrGdadecjHUHgatDCOp7epTzvijLa+IcIweIw+WZPwPm2WylRg3Tw2LpU+Kq2HzGFGUqUs&#10;Xhqkaap0o04x+M4/+C8GgeJviT8dvh38GP8AgnB/wUl/aIh/Z7+M/jr4E+O/HHwQ+DPgLxr4JXx1&#10;4A1abTNVtbTVLf4pwTxLcxJb6pZ22o2djqP9m39lPc2du0wQftb8LfG9x8S/hp4A+Il54K8afDa7&#10;8deDfDfi26+HvxI0mHQfiD4GuPEOkWmqz+EvG2i295qFvpPirw9LdNpWvafBfXkNpqdrcwRXU6Is&#10;jfyH/wDBMXxj/wAFQvDvxY/4KwWf7DnwX/ZE+JHw7m/4Kk/tNXPirWP2hfih8RfA/iey8ZNqenRS&#10;aZo2meDfD+rWV1okejRaVdC+up47l766urcQiO3V3/SD/gqd8cf2hP8Agnt4u/ZM/wCCm+p/FTxU&#10;PgV4Vu/C/wAEf27v2S9J8c3GpfDzxFpPxIs5Lez+JnwV8J+KNUsdMufiN8PfFrzkQ6YLDW/Fvh6x&#10;0uSeax0608W3F9zc9CjleQV8U4UXmmA4VxGKx+InKlUwuKzzhfB5j72W0XW/4TMXnONw+Bw+LpOp&#10;PDzzDKZVIfV6+JVHoxmEqvOM7wGApuq8sxvEdPCYKhL6xUx2HyjHUaUMP9aqOnCnmlLARx+MeGqO&#10;msX9SxNH2lGqsN7X+gyiv5ivC/7Xf7Uf7NX/AASF/a4/4LCfGD4h6n8TPjD+0Votp8YvgN8F4vHd&#10;34x+BX7NfgH4keJ9D+Hn7P8A4I8LeH49Wk8L3Vz4eTxZo/jP4q6lYRW+q+IdQiuPDl3Kt9p93dXv&#10;1x+xJ/wTh+NnhdPgF+1l8ff+Cmf/AAUA+NXx1vbLS/i18VPh9c/HeSw/ZC8U6l418HXLav4D0n9n&#10;O08M6b4Y0rwFop11bjw7BZHS57bXNJstcs7PR7YweH7C6lD6vLHfXZrB0sojldPOas17VZdmOZZV&#10;jM6qZc4UJyli6mVYDBynmuJwsnhaVSUqOElj50ZOtxydN0KNfD1YYqGOr5xDKJUlJUszwmS4rB4G&#10;vmUK04xhhcJi8XjaVPLo4im8Riabp4ipRwlGvBUf29or+FDwZ+2B8Vf2/fht8fP2tvFv7Vv/AAWQ&#10;+EPxo1fx18VrX9kD4T/sOfAv9o26/ZD+Gvhz4c6tc2Hwn0P4iwfC74XeNPAnx217Xdf0Yp8XrrxB&#10;4vuY5bTUdR8OeTo7Wi/Zvrzxz+0F/wAFGf2ofjp/wQV+Hdz8Z/jf+xH8S/2p/wBn/wDafuv2tdB0&#10;zw7ceENVOpfDXwlp1l4j8T3Hwe8Y29l4d0zxtq9lZ6zrXwuu/EnhXWLD4e674u0HxZB4Y1rT9Ch0&#10;q5vD4LEYmGAjGMaeLx1TAReGrzVKGGp5pkOfcQYSVXGPmo1KuHwuQV6Gc4bD4erPJ8TiaHtKuYUY&#10;1K1XbF0oYKpmNPEV4Q/s3+3YVnyVHOVbh3NcryfHwjRipTjSrYzMnDLcRUnGOPlhKtOFGhOpR5f6&#10;868V+GP7RXwW+Mvjb4zfDr4Y+PNO8X+Mv2e/F2n+A/jJo+nWOsxf8IP4x1TTDrFp4evtRvtNtNK1&#10;DUf7OxcXUWi32prYFkhv3trh0ib+fHQNE+PX/BPb/grX+zL+xPa/tvftbftLfsz/APBRL4F/H63u&#10;dE/aZ+Lx+Lfxg+CHxQ+Efgq+8RQ/EP4d/EzWNFttZ8N6fqGnWTWej6LpsMGif2vfa5f6npOp3Wj+&#10;HLnSfKf+CLn7Et34W/4KCf8ABTnxUf2yP24/Eq/s4ftnxeFrzwx4r+Nuiat4T/aIk1P4a3xXxR+0&#10;tpSfD+0m+IPizTJNXMul6lod74Ntbf8As3SIJdPntLBLdjCUKOIrYdzr8uDxeR8TZjRrxo1nUp43&#10;hnO8oyPH4arR5k3Tw2KzKknOEpLHU8ywVfBzoxy7NqU8sXF4XD4htN4ujjuG6dOi3H2dfA8R5bne&#10;Y4KqqqvGnWrxyfFYeUZ80MBXy/FLEfWqeOy6tD+iL9lH9oH4oftB6L8WdU+KH7LvxR/Zbuvh78a/&#10;G/wv8LaN8Ur/AEa+v/ib4S8Lf2edK+K/h7+yFSGLw14n+2zR2IifU9MeWxuDpPiLXrVWuk+rK/lG&#10;+FH/AAUf/aH/AGef+CVf/BYP9rbWfF+v/GP4l/s8f8FAf2pPhb8GG+KGuap4rsPB+k3HxN+HPw0+&#10;G2jxw6jetO/gz4f33jNNat/C9vdWttdW1lPpsctsLxplg/aJ/Y//AG0P2Sf+Cfur/wDBSLwh/wAF&#10;XP26fHX7XXwl+FPhr9pPx74Q+KfxgsfEf7Gvj2V9N0HxD8Rfh1p37N03hnS/DOgeE7jSZtWsPBNr&#10;ZXaX9tfvB5KwXN7Ypo/Jz0qeFhjMVP6tgcJlPBNXMMcoVMRJYvifhPh3P6MnhKLjVq1ng8zeaZvL&#10;CulgcHVr18NllLEwjgsLDqeEqVcZWw1BR+tYrO+McBlmDcpQpVI8MZ/i8nxNKONqKUMPR+tRoYPL&#10;Xjo1sTXhOnVzCtR5cTiX/WBRX8sX7WP7R/7TX7T/AO2N/wAEIPCHwX/aM+LX7KHhD9vT9m742/ET&#10;4v6d8M9SntmTTb/4E+FviFex2Hh3xNBqPh5/G/h3S9U8Q6d8NvFPi3w7r/8AwhPia60nxZLomq3G&#10;jpp0/qv7FEfxw/Yt/wCC0Xxa/wCCe+tfta/tP/tW/s9fFL9ifSf2p/Ab/tYfFLUPjR8Rvhn430X4&#10;mQeA9Q0PTPHGtW9ndx+Gr+ybW7hbPTraxt5kk0OPVbLUdW0ubxDe+gssxMcVLB4n2eGxLxHGuDoU&#10;3P26r4vgPG43CZ1S9pRSjShUWXYyrl9efNTxToyoOFCVq0+GVSm8I8ZQlOvShlXC+dVl7OVGdHL+&#10;K50KOCqSjVm+ethcRicPSx2Hg+elGpKrCdZUpUpf0CfF34r+AvgT8LPiL8afilr0Phf4b/CnwX4k&#10;+IPjnxDNb3V4mj+FvCek3Wt63fLZWEFzqF/PDYWcxttP0+2udQv7jyrOxtri6nhhfzX9k79pTQv2&#10;u/gR4J/aD8K/Df4t/C7wj8RLSXWPCGg/Gvwzo3hHxtq3hSaTf4e8ZLoeh+JvFltbeHPGWlPa+IPC&#10;8t1qcOp3Wi31pcahpmmXMj2kfwb/AMF4PixbfC7/AIJb/tT6bceDPHni2T4y/D/W/gPY3/g/QG1T&#10;Qfh/f/FHRtU0O1+I3xZ1+We10z4ffCXws/77xX451qdNO0yW40zTwst9qtlDJ+iX7M/gqf4a/s4f&#10;s/fDm61fSPEF14A+CPwp8FXOveH7kXug63P4V8CaDoU2r6JeAAXekalJYNeabcgAT2U0MoHz1w4V&#10;Qq0M4rznzPCY7JctwtKLjFQqYrLM0zfMa9VrmqzqQhQyzB0aVSNHDexxVXE0Z4zFU6qwN4m9KWUU&#10;4QknjMPnWOxFaXM06WBx2VZVg8NTi4qlFTr4vH4ytVU54jmwtLDSo0MNONbFe3UUUVIgooooAKKK&#10;KACiiigAooooAKKKKACiiigAooooAKKKKACiiigAooooAKKKKACiiigAooooAKKKKACiiigAoooo&#10;AKKKKACiiigAooooAKKKKACiiigAooooAKKKKACiiigAooooAKKKKACiiigAooooAKKKKACiiigA&#10;ooooAKKKKAPjz9rH9mv4uftFHXfCeiftG/8ACtPhZr+k22k+I/h7/wAKg8M+Mv7Xv7HWp9UbV/8A&#10;hLLvXdE8RWHntHpkX2CxuYYYv7O3iRxeXEZ0Ph58D/j54R+Gni/wH4i/aluvFmq3mg6Jonwz8W2f&#10;we8IeErj4Yf2Lby28VwmmaXq9xH4xWdE05ZbfXb1N0NjJDJNKL65avQPjb+1F8AfgLfz23xV+J3h&#10;/wAMarKxuovDyG91zxRJa3NxPHbXn/CMeHrTVdejsLmWGaOHUZ9PisHeGYfaQIZino9x448M2Xga&#10;b4kX+o/YfB1r4UfxrearcW10TaeG4tJOuT381nBDNekw6YGuJLaG3luiVMUcLy4Q7Oc6eHxLi1HC&#10;SrzjWrOMeX20JVakX9ZknKNalTjUhCcZudKh7ShGUaUqlF9FSVWdfD03BOtGXNhaXsYqU1KrTg1G&#10;koL2sK9SeHVWMoSjiajoyqKpP2cl8aTfsj/Fj4leJfAt/wDtK/tGH4seDfh54j07xhpHw+8O/C7w&#10;/wDDvS9Y8VaOsy6ZrHibU9O1TUbvUIovtEyz6RFBBZvG8kdvJarcXIm7/wCMP7NXibxV8UtH+Onw&#10;Z+Ksvwb+K9n4afwT4g1K48Jaf448N+MvCJu1vrfTNa0DUb7TkhvdPuwJrTVred5/LihtmiXyoLiC&#10;14C/bY/Z2+IvjbRvh9oXi7V7DxN4nSSXwhbeK/BPjLwda+LoY0mkEvh/UPEuh6ZZ3XnJC32SCeW1&#10;ur6Rkt7O3nuS0Kt+Jv7bP7O/wh8a6v8AD7x14q13T/FOhLYNqdlY+AvHOt20H9p6daarZhNS0fw/&#10;fadcNJY3ttK4t7qXymkMMuyZJI1uX1mE8PF05UZqWKr0IRpKi5zqUoYbHTcIxj7WUqPssNi41VJq&#10;kqVCrTpxjSipj7Vzr2i6jVCjSq05xjVp08M6qr4aEac7whS+sf7RQnDmbxKliFXqVlOa6H9nz9nm&#10;H4J/8J14k17xnqnxN+K3xV1u18QfEn4i6vpthoba3d6dBLaaRp2keHtLaSx8P6DpFtPcLY6bFcXj&#10;xyXU4F0tjHp2n6d9MWn+tf8A69r3/wBI56+e/gf+0x8H/wBooeJz8J/EGpa+vg6bTbfxA174X8Te&#10;HksrjVvt5s7dZNf0nTUubgjTbszQWzSy2wSM3CRiaIv9CWn+tf8A69r3/wBI56U1WVakq0HTlGnQ&#10;jTg4KnGGHjSaw8adOKjGFJUl+7jFKPK5PVylKeUXepOTk51JVpyrTlLmnKvLldR1Jfz6U01ooJU4&#10;KMIwhCNaiiiucR8Gf8FRv+UdP7aX/ZunxO/9Ru8r8u/gD/wTs/aU/ab/AGFP2WPhf43/AOCgHjW1&#10;/Y58e/Ar4C+LvE3wT0/4N+DE+KFz4b1DwZ4R8W3fwog+PUes2+pL4GsNceePww934PvbzSPCsGj+&#10;DdWg8S2OmC/uP6GfFPhXwv458Oa14P8AGvhvQfGHhLxLp11o/iLwt4p0fT/EHhzX9Ivo2hvdL1rR&#10;NWt7vTNV068hZorqxvrWe2uI2aOWJ1JFS+HfDvh/whoGieFPCehaN4X8LeGtJ0/QfDnhrw7pllom&#10;geH9C0i0isNK0XRNG02C207StJ0yxggstP06wtrezsrSGK2toYoY0Rfby7OamWZdi8Lh6dOWJr5z&#10;lmaU61fD4TF4elHLsqx2BhH6tjKOIg8THF4mji8PXVNqkqMoSVRyjTP0TJvEPMeHOFcDkmSU6WFz&#10;XCcV5nxHDN8Rl+T5i8KsZw5l+S4SeUvMMDi8VlecYHEYWviqWaYR0504V6apXxFClUw/50/tZf8A&#10;BPrW/i/4y/Zd+MH7Nfxvf9lv40fsmWWu+Fvh34gT4e6X8T/B+p/DXxJoFn4d1PwJr/g3V9Z0JJLa&#10;30+wht9J1FdSnSysr3WoH0yfUrvR9b8Ow/s2f8E/fHfwY/a58c/ti/FD9qPX/j98RfiX8ENO+E/j&#10;C01n4a6P4I06PVNP8VabrsGs+DrfQPFF7pXhHwdZaVo+naFpXgCHRdQu4bhb/wAR6v4113WtW1Ga&#10;4/TWvnOw/ae8Aaj+1Hrn7JEGifENfiT4f+FFl8Yb7Xp/BWpQfDeTwzf61baFDZWfjSRha3euLd3c&#10;LPbRWx087bqzi1OXVtP1DTrVYbNs4nSq4KhVddPCZ7Ko54fC18UsDmEo5ln6+t16csVGhWqy+v4m&#10;Ma6kq9WpWp3lWq0qnHhuKuMsZw9jchwtSGIyjL+HKuAzGcMpyiePo8LQzvBZl9Txec1MKs3nlWEz&#10;3FYXEYaj9cqvC18ZKFNTw9adKh+ZvgL/AIJb/tafAO4+PUv7M3/BR7UPhbaftFfG34lfFvxloer/&#10;ALM3hHxzoXhpvHl3aXGm3HgW2134hSX2j+ONCtv7S03XfFI1Iab42sE8JqfDPhe88Ix32reo+If+&#10;CTfgd/8Agn3Z/sH+B/ixr3h6OXx74Y+J/iv4yeKvDUXjnxN408dab8QdL+IXijXtb0WHxH4UR7jx&#10;Leaauj2ZOuyy6JpMWnJcz69c2M1xf/rbWN4h8R+HvCOh6p4m8Wa9o3hjw3olpLqGteIPEOqWOi6H&#10;pFhAMzXuqatqU9tYWFpCCDLc3dxFDGDl3AoXEGbJ4VwxFONTC18jr0asMHg4151OHJZe8ihXrxw/&#10;t8XRy6pluAnh8NiKlWjKrRjUrU8RUlePViPEzjjMsdhMU8woPMYZ1RzuNXL8hyXC4rMc8p4GplGC&#10;xmYxy7KqdXOcVhcBiq2By+njYYpUI4mp7ChVxVZ4iXyb8Tv2R/8AhY/7YX7Lf7WH/Cwf7G/4Zr8I&#10;/GDwr/wgP/CKf2j/AMJp/wALX0C00P7f/wAJT/wktj/wjn9gfZftX2X/AIRzXv7U3+R9o07b5zfM&#10;njX/AIJ2fG3wV+0Z8WP2iv2Iv2vH/Znuf2grnT9a+OHwv8XfBjQPjX8PPFXjXToZ4IvHWgW+q+Jv&#10;DN74T1m5E9xc6rDbG9bU9R1G/uW1G208waPH+ren6hYatYWOq6VfWep6Xqdnbahpupafcw3thqFh&#10;ewpc2d9Y3ls8lvd2d3byRz21zBJJDPDIksTujqxt1z0czzDBujTjNRjhcNmGX/Vq+HpVKUsLmGYT&#10;zHH4TFYetStXhUzFPEuGIiqmGxNGnKhPDVMPT9n4+A414iy6FOjRxeFrYSnkWD4all+YZXleZ5bX&#10;ybLsfis0y/CYvL8fhK+GxU8DmOMxWMwmMqxWPw1etOVLFxjKdOpwHwq8NeNPB3w48F+F/iN8Q5/i&#10;1490Tw/p9j4x+Jlz4a0nwbL458RxRA6t4kHhHQpZtG8MQ6neNLcW+gaXNNYaTbtFY20skUCu35++&#10;Ef8Agm5/wi37Jf7aH7Ln/C5vt/8Aw178Sfj/APEL/hOf+Fd/Zf8AhXv/AAvOO0j/ALI/4Rn/AITq&#10;4/4Sz/hF/suft/8AwkHhn+2/Mx9i0jblvsbxp+0V4I8C/HP4R/s+6vo/jq78a/GfS/FureFtU0fw&#10;lfaj4M0+18G2Emo6oviTxKjpbaZcSwRSC3hhhvTAxt31U6bb3+nz3fvdc8cdiJRxlanKnGnmdRUs&#10;T7GjRpUak8pzjD5gqNKlTpwp4eODzbD4eXs6FOlTXs44de0w/NF44PiDiDIZ82Er/UHjMzyPiuEV&#10;g8F7OeOyjHZlj8jx9Gm6M6VKhhsXiMwlRwlKNLCypxjh6uF+r4fDU4/mn8dP+Cd//C6f+CbvhT/g&#10;nx/wt/8A4Rr/AIRj4a/Ar4ef8Lc/4V//AGz9u/4Urc+DLj+2P+EB/wCE20r7N/wkv/CIbP7P/wCE&#10;0uP7G/tDd9t1X7Jtueh/bO/Yh8U/tK6R+zZrfww+N8vwQ+M37K/xD034g/Dfx9ceBLH4g6BdzxaG&#10;mhazpWv+C77XNEjubbVreCzdZRq8gtYoruyktbtb/wC0Wv6F0V1vOszlXliHib1p53ieI5T9lRXN&#10;nGLo1cPicU4qny8tahWrUp4a31Xkq1EqMea62wfGvEmBqYCpQx1JrLcdxPmOGo4jAZfisM8TxnSd&#10;HieOJw+Iw06OMw2b0ZOjXweJU8NTpvlw0MPo1x3w/wBH8YaD4G8KaJ8QvGFr8QvHGmaDp1j4t8b2&#10;Xhm18G2XivX4LZI9U1y08JWd/qtr4dtdRuhJPBo0Op6ilhE6W/226KGZ/wAOfDn/AASK/a8/Zg8c&#10;fGy3/wCCcX/BSmX9lT9nn46+O/EfxQvvgN8Qf2VvAf7Rtn8JviJ4yaNvE/iL4R+JfFHjbw0+n6bc&#10;OkLaR4R1jR7vSLFNOsotYm8SyE3UH770V53tH9aq4xRpxq16NbDV4QhGnhq+Fr4mjjJ4SthabhQn&#10;hY4rD0MTQouKWGrU41cNUoTlUlV+anWnUhOnNUpQnio45QdGkoUsXD61GFfDRUEsLONLG4nDWw7p&#10;weDq/Up06mEhSo0/xE8Y/wDBKv8AaR8O/tifFf8Aa1/ZL/4KBaj+zpqn7Tfw/wDhZ4K/ae0bxB+z&#10;d4B+Nmq+MNW+Evhu38KaH4/+HWv+KfE+j23w+8T3WjRXWLO50PxN4csdb1O71q+0fxDawafoNn4z&#10;oH/BA9tA/wCCcXx3/wCCfb/tgeIfEj/Gn9rez/akb45+LvhDFrHivT2s/HPw78ZN4Y8T6BD8U9Ph&#10;8aeIdTPgE2+tePYtf8LxX+pa3c6xH4OtUtxplx/RDXC/FH4g6L8Jfhp8Qvin4jtdUvfD3w28E+Kf&#10;Hmu2eiQ2lzrN3o/hHQ77X9SttJt7+902xn1KezsJorGG81GwtZbloknvLaJnmRxzCpgaftvbRpU8&#10;K8FWjVnTpS+r0cp4lw3GGX0KcnRcqWBy/iHC0MdhcDSUcLQhF4KNGWAaw1K4xxOYVcNhIRniK1et&#10;ChSpR1q4vGYvIqnBkataTlGWJx+KyTMP7KqYrEVZVqvtKWInOOLh9bl+cH7ev/BNDWf2pvif8Af2&#10;ov2e/wBo/wAR/shftnfs0WWt+H/h18cdF8C6J8UfDuu+AfE8MkfiT4efEb4Y+ItU0bTPFOgX/n3/&#10;APZsj6xCujSa1rM9xp2u+fawWnBfFn/gmP8AH79r39iP9oL9lP8Abq/bef41eNfi34m8K+K/hl8W&#10;vhx+z54S+C2m/ADUvh/NoGs+C4tB8C6N4t1mXxxCfGGiXmveLLzXvFmma3rmleItS8K6Tq/hqCx0&#10;XVrD9Q/gh8XfDfx8+Efw9+M/g+x1zTfC/wASvC+m+LNCsPEttYWev2mnapF51vBq1rpep6zp0F6i&#10;8TR2eq38CtwlzIOa9TolGrh6dbBSjKmo4upi4wk37XA42rj8tziriMBVUnUy6vUzPLsuzGVTBzpt&#10;Yym8TT9jWxOMniohUnRrYarFRjXwNKjgoSdOm3Uw+Bo4/LaWDxqlGUMww9DC4rH5e6GOhiacsJJ4&#10;Sbq4alh6dH8AtX/4JAftb/Grx7+xp8Uf2vf+Cm+rfHXxR+xh+0B8PvjF4L0DQv2XfB3wv8A+I9F8&#10;GKx1vTPEOieGPiOL2/8AiX4zns9EY/FHUtR1PTPCOlWmp6L4f+HBk8Qa5rGoffVn+wjBB/wUh8ef&#10;8FArr4mm8tfHX7IGifsn3PwbHgx7c2cGk/ESfx5N43HxDj8Xs9wb2OdtG/4RtPBdo9tj+0V8RSnF&#10;mPuLw34t8KeMbS8v/CPibw94qsdO1S+0PUL3w3rWm65aWOt6XIsWp6PeXOmXN1Dbapp0rLHfafO6&#10;XdpIypcQxsQD0NVUxFWpGMKipum1n0uT6vRjTqLi3LcPl2fTqQjShGqs1y6nRp1JSUoxhJVcJ7CN&#10;SCjlODTlCSnTcKOU4JU71Kbw9Dh7NK2bZRhaUXyzw8ctzGrUq0oK1XRUcROtGFj+ZuH/AIIH/tHa&#10;T+yv8Yf+Cf8A4P8A+CofirwT+w541vPHl/4B+GGj/su/D+f4leG4vG3iO48YL4R8dfGFvHVnrfjz&#10;4fWnia4nvvE2iabp3gzxB46s7qfQ28W+FvDrS6Lc/ZX7Sv8AwSj8Y/Fr9nn/AIJ7eAPhB+1HP8Fv&#10;j7/wTk1P4Yaz8I/jfcfCbTvHPhrxPf8AgP4e6d8P9bj8T/CnUfGNjFFYeLLXSrO+FqPGGprpMQu9&#10;KmOsxXrXcP7NUVMsRXlSp0pV6s3SxuTZisRKbljZ4/IMLVwOUYytjnH61XxGEwderhlUrVJ+2o1J&#10;xrwqSlOpU2q15V68q9WNKbnRzvDyoujTjhHR4krUsTnlL6pBU6CjmWKo08VX5UpRxMVVoToNRpw/&#10;Hj9pr/gmN8Yvjrr/AOyh+0p4G/bR1X4K/wDBQr9lvwVqngaT9pvw78EfCWtfDn4y+G/FlvA3jvwt&#10;8RP2e9R8SR6avhbWNQXULnwxp1j47lHgt9d1W+K+I9Yg0PUdH9N8JfsU/tN+Pf2ev2rfgl+3R+2T&#10;ZftWn9pb4a6x8LtIg8L/AAE8J/s/+CvhL4b1jwl4i8OaidC0Xw34h8V6x4m1vWtR1yLxBqniDxHr&#10;k01vJpmnaVpdja2Fpif6O/ZR/bC+GP7Yui/FnXvhf4d+Kfh6x+Dnxr8b/AfxOnxT+HusfD281Hxh&#10;4C/s86xqHhyz1ctPqfhyYanbfZLyZbLUopPMt9V0nS7pPIP1ZUV74jL8VgqkKawOc4OtiYwhSpRh&#10;SwnElPBZzPE5V7s/7LWYLEYDNKc8HGjOFWpSxEIYerVxMKrpVsRhMVh5qc1jcmxOHwyqVkp4iOIy&#10;DF16dHD4yo4xljFgq8cRhZQxE69OdBSwUqlfA06NCl/M98Ov2MfjL/wUq/4J5/syfsRftSeL9d/Z&#10;88QfsH/tB+Avh7+1x4G1L4S614p039qHwv8Asy3SaT4Bh8AeOdR8T/D/AElfhl8W/AsejeJ18eaV&#10;ofju0h8R5s/7KW78L3ltqH7v/tUfs7eD/wBq79mj43/syeNJBp3hT41/C7xb8NrzUYLGK9l8ON4h&#10;0a4sNJ8Sadp7zWkM+oeFdUaw8QaVAbi2Q3+l2o8+EDzF+gq8T/aI/aK+Dv7Kfwi8VfHP48eMYPA/&#10;w18HjTI9V1ltN1jXb+51HXdWstB8P6FoPh3w7p+reIvEniLxDrupafo+h6DoOl6hqupaheQwW1q+&#10;XZKzKu8zo46lj+SUc4x08wzRU1KksdneZYTKcpxmOpxp+0q0a2YVsLhJYXB4aVWGDxWNlQy2nOVe&#10;lCpng+bBYjA1sAvY/wBkUqlDKKaUJxy3K8PmOOzuhg/3ijSrUMC6leNbE4qMZV8vwVGGYVHh8JVa&#10;/K74Of8ABILxt4A+JP8AwSk+J/xA/a4HxT8Qf8Ewfhl8cvhRBKfgb/wik3xu8MfFHwhd+AfBQurn&#10;/hcHiP8A4QC7+Gng9dD0m4naHx1J40k0U3s7+H57+Xyfq34//sEf8Lz/AG+v2Fv24v8Aha//AAi/&#10;/DFmj/H3Sv8AhV//AAgv9t/8LK/4Xj4GPgz7R/wmv/CY6R/whv8Awi+f7S8r/hEvFX9t/wDHn5mk&#10;f8fVfRHws/ao+C3xg+KfxY+B/hLxBq1r8YfgjY+BdX+JXw38XeEfFfgnxToWg/ErQ/7f8F+I7Sz8&#10;VaPpUXiPw7rFol1ZvrXhm41jT9K1ywv/AA9rM+na3aS2A+iK662Nx08ThcbWqf7Rh8ZnOa4WtyUe&#10;V4vPq2dU84xUXTUqNdYzE43PI1HzVaVPETxnsvZ1qUlDCMKcaeKwsUlTrZZg8ixNJN6ZdgYYavg8&#10;FZ2lRVGjXwc6Uo8lV4ephv3k6MqTPyI/a8/4JsfGT4sftm/DX9vT9kr9rqD9lL9oDwr8GNS/Z28b&#10;T+KvgR4e/aF8EeOfhPqHiS58W21tH4Y17xj4Km8PeINJ167a/Go6bqwbVUs9OsZZNPtY9SGrcx+x&#10;1+xP4M/4JT+L/wBtv9qL9pj9vHT/AIkad+1v42+HHjTxz8UP2jLLwB8FYPC/iTwvo/ie01GLV/Gk&#10;ni+y8C6jZ6/e+IL1/DOh6X4a8D6f4P8ADel6b4XsLLVoNPF+f2erzj4rfBz4RfHfwdd/Dv44fCv4&#10;cfGX4f395YahfeBfit4H8MfEPwde3+lXC3emX134Z8XaXrGiXN5p10q3NhczWLzWdwqzW7xyANXB&#10;TqV8NhqmGwsqfs6mHx+B5MTBYmFPL83zHC5jmuDoupCpUpYbE4qjPGRw1OUaCxk5c1sNicXRfXWq&#10;rGOnHGucqUZ5dWn9XVKlVq4jJcLjcLk9atK0VXqYGjjJ4WE60nJYKcqfLOpSw1SH80n/AAbtfsre&#10;BX+Jf7bH7eXw/j124/Z88Z/F/wCLX7PP/BP+HxFczyw+HP2WtF+NXi/4i+N7jwNZNNNb6b4D8ZfF&#10;zWJE0aNiupG68Haq99FBLdTtd/WHxR/4JI/tpQftv/tTftn/ALHf/BU3/hkK+/auT4XQePPAn/DE&#10;Hwo+P2y0+FPgrT/COgW//CUfFH4kmFv30Oq6t5ujeFvDkn/E3+wXp1FbC2uT+72h6HonhjRdJ8N+&#10;GtH0vw94e0DTbLRtC0HQ9PtNJ0XRdI022js9O0rSdLsIbex07TbC0hitbKxs4IbW1too4IIo4kVR&#10;qV0VK9qmXOhPEqGU5Hh+HcHOvWdXEVMup4HAYPFPGyi3SxFfM6uCeOxvMqsPrFaMIVKkcNTr11LF&#10;YmtVzjEYh0p1M9zWebY6m4e2pRrxx1XG4GlQliYzqxhlqlTpYep+6nOaxWInTpTx1alD8gvBP/BN&#10;f483n7Rn7Bn7Uv7Sv7b3/DRvxf8A2MPDn7TnhvxD4i/4Zr8G/CD/AIXTaftBWaaVobf2R4B8dr4Y&#10;+HP/AArbRrey07Fj4e8UyeMfsv2u8n0W6nlkbgv2uP8Agmt+3P8Ati6V8c/gV8Rv+ClHh+0/Y2+O&#10;ni6bUdT+FWn/ALGPgGb4t+EPhu/imDxJb/Cbwv8AGS8+JMthJDZGzs7ez+IWu/D/AFbxLaNbQPa2&#10;UCQiNv26orKtP6wqMK1OhUoUHj5QwksPR+ot5nmGFzXGOpgowhh6vtMwweHxUeaKdGaqxpShSxGJ&#10;pVs6dSpRqVa9KpUpYmtDA03ioTaxdOOXYfF4XBrD4lqdXDujhsdiaCdGzlTlTUryw+GnR/Gj9pv/&#10;AIJW/ELxf8Yv2Mfj/wDsZ/tWy/spfFP9jf4Ma3+zl4fvPGHwf0n9oPwz4v8Ag1q+h6boVtpOseH9&#10;X8XeBzHr+kQWMl1/az3t2up3UtpKYdNn05Lif9hrKznTSbTT9Xuo9aul06Cz1S9ls4LaLVp1tkgv&#10;bqTT499tbx30gllezjLwRLKYF3RqM6NFVUr1a0K8K03WWJzDMs0rSrKNWpPG5xiq2PzSp7ScXKNP&#10;HY/EYnHYjDxUcPPGYmviPZRnVlGOUaVOnLDSpQjR+qZfgcsoKjelGODyuhTwuXU5RhK1SpgcHQoY&#10;HDV53r0sFQo4ZVZQpqb+K/hJ/wAE9/2Uf2f/ANoDxR+0j8AvhqvwQ8c/EDw/qOgfEzw38Ktb1nwZ&#10;8IfiVJeahZ6nZeJvGPwa0m8h+Gl1450K8h1GTSfG2meGtK8SsviLxBHq2paql9GLf49/av8A+CTv&#10;ib4gftSzft2fsPftaeMP2Dv2vfEPha18D/Ffxho3w58M/Gr4W/HHwjplpYWmlaf8SfhD4y1TSNDv&#10;Nb0+10nSLGx8TQ3shsrfTbG+XRZ9esLHV7f9lqKybnzYScatanUwMKtLB1KdWcJ4ehXhOniMLCSb&#10;vg8RRqVMPXwVRVsHVw83QeHhShRjht5VZzWLjU5akccqSxkalOnNYmVCdOpQq1k4R58TQq0qVWjj&#10;LxxlKtThWhi/ap1J/i1+zj/wSg+JNl+074R/bQ/4KGftmeKv2+v2gPhJZa1pv7PGn3Xwq8J/Av4H&#10;/ASLxAqQ6r4g8J/CTwbqesaPqvxCubVBaL441Ce1u/sq6fJqGn6rr/h3w54k0zgPEn/BJH9qrwb+&#10;2h+2L+3B+yR/wUgvf2ffH37XGqfDb+2vhxrf7MfhT4sfC+x8N+A/A3/CKPZ+JdN8S/Ee3n8UeMYd&#10;VtNN8QeB/HekReDX8HWNx4w8K6j4f8X6f4xlvdJ/eSitnXqc9KcHGh7DC5hgqNPDQjh6EMNm1bB4&#10;jNIewpJUpyzGvgMLWxtarGtXxNSkp1Kyap/V5U3+/wCe1dYmvlmIrLEr6wpVMmVdZVGPtXL2NHL/&#10;AKzXeFw9D2OHputVl7KpKrXliP5R/wBsT4L/ALM//BKf/glT/wAFKvh38a/2ydG+M/7af7bvw9+J&#10;Hjv4keNPiXq3gzwf8Yfj98T/AIn6dqPw/wDBkXw9+CGla3qWvaX8P9L1J9Ui0nRtFfxJpXhW2h8a&#10;aidXsvDmkTWWhfcdz/wS41H9pb/gnF/wTP8AAN78VPHv7Kn7Wv7Ffwm/Z38Y/Bf43eGPDeia/wCI&#10;/hR8VvCvwj8NeG/EeieLvAGvXSaZ4v8ACmoyWyW/izwRNrujDU77RNMtb3V5NIi1bR9Y/W/xl+zl&#10;+z18RfiP4M+MXxB+A/wZ8d/F34cJBH8PPin4y+F/gjxP8R/AcdteXGo2yeDPHGt6HfeJvC6W+oXd&#10;1fQLoeqWKxXlzcXMYWeaR29mqqeJqLDVoTtDFTzTh/HYaphFHB4fLKHCWV5nlPD1HLadCFOeHqUM&#10;PmuKqV3FRw8JN0MNSq0cVjquJqpNqrg5UHP2dChxC8U8U44qrmON4srZdVzypi1VjUpVcPUhltOj&#10;ThVVSrWjVVSuqE8FgVS/Nj9nz9lP9tK21T4iRft2/txeGf2uvhn43+Fut/C6H4J+EP2X/BvwB8Ex&#10;xeKZoovE/irxNrGjeMPF3irxXq+qeHxceF7XSTf6RoWj6deX95a2s2o3zTwfHf7OP/BKf9un9jqH&#10;Qfgl+zT/AMFU9W8NfsS+FviBaeIfCXwW+IP7KPw6+JfxX8F/DmfxcPFPir4Q+HvjjqfjPT5v7O8U&#10;Qy6rosXiubwbHe+FbfXbjUPDWiWOqWENzd/vXRVRxdWGJjioRoQmsNhMJOnHDUVhsTRwGNqZjg/r&#10;mE5Pq+NqYbHVq+IpVsVCpWi69ehzvB162Cq5TSqUJYad5UnUnWhdv2uHq1MB/ZlWphK6kq+DlVwP&#10;JQrPD1Ie2dLD16yq4rDYfFUfyO+J3/BOP43Sf8FHP+HgP7Nf7X8XwMf4hfDT4dfCL9oz4TeJfgZo&#10;Xxc0z4leC/h34og1q1/4RLxDqXjLw1L4A1vUtFt18OpqY0jXpNImmu9bgF6t1Jo9fMXwm+Jen/Af&#10;/guh/wAFCpviT4L+MunaD+0R8Lf2M/DHwp8b6F8C/jD4z+HWt6z4A+G/iq88W2uo/EPwd4J13wb4&#10;aXSE1Swgln8R61pcMt7cpYwSSXavCv8AQdRXPhZvCvCRp2dDB4PiHBUaUoqUo0eIqUvrMIV5P20a&#10;WHxk6uOw2HbnQp1MVj4RjCOMc6O1SpGvHMPbQbq5gsi9tVpy9leeQY/B4vDVp0oxlRq4irh8FRwF&#10;evKEKtShQwTnKbwcY1vwJ/4JS+KpPi5/wUH/AOCwP7Qnh/wR8WfDXwq+MXiv9j27+G2vfFb4P/E3&#10;4N3viu28I/BjX/CniKbTfD3xT8K+EfEDppeu6bc2dyzaYoXNvOCYLq3kl/Sb4O/8E+v2Tvgl8afi&#10;F+0n4Y+Ftp4j/aM+J3iPXfEfij48fEzVtY+JvxUtzr11qcsvh3wb4q8a3usXPw38F2On6pJoFh4N&#10;+HaeFvDo0K00+yvdPvXtEnP2hRW7xHs1glhVPDfUckweQ06ka0pV54LDUq9OrGddQpzisZ7d/Wad&#10;J0o1KcIYepKth+ehVyqylWqZhOrLnhmOY/2nWoWtQ9vGjgaFBOnzSVVYeOBhOk63tOWtVqVlTjVj&#10;RqUSvgf9qr9izXvjV8VvhT+0b8E/jNf/ALPf7Rfwl07UvDGneOofCVj498P+LPAWsS3E974L8Y+E&#10;NT1TSbXUbCC4vtUuNNuFu8Wsmr6i81pdXiaNf6J98UVxzpxnKlNucalCqq1GpTqTpVKdRQq0m4zp&#10;tSSnRr16NWDvCtQrVaNWE6c2l14LHYnAVZ1cNKCdXD18JXp1aNLEUMRhcTGMK+Hr4evCdKtSqKFK&#10;XLON41KNCtTnTrUaVWH5nfCf9gHx34V/assv2tvi7+09rPxu8dXXwd1/4UeKtIv/AIaaR4K0W5j1&#10;fWZrqwm8GQeH/FEtn4I8M6Noi2WnL4Z/szXtR1TW/wC2vFmoeK3vtdmtLXwOL/glJ8ZbD4FePv2T&#10;dB/bi13w5+zFr9x4luvCngjT/gd4Sk8Y6TH4h1uXxImheKviD/wk9rqvijwvb61LJc6zp1lB4d1L&#10;xRFLJp7a1oejmTSpv2topSo05Q9lyqNH6vXwrow9yjOhiMxnm06dSkrwqcmZVKmMoSqKc6FapUdO&#10;TjOcJepS4nzqjVVeGKpOtCeW1aU54LAVHh62UYWvgcvrYaMsK6eGrYfA4mvg/aUKUHPC1PZTTUKd&#10;Sn+cHxp/YL8ReP8A4Tfsi+F/h58cZfhv8V/2ObrwZe+APiZN4Bs/E+i65ceGfCWn+FNTXWvAl54h&#10;to4oNdj0yzvEh/4SDUEsIhdadKuopd/aoMv4k/sOfHHxF8X/AIVftJ/Dn9q6z+H/AO0T4W+DsXwU&#10;+JvjXUfgZ4d8YeEfiV4ebU5ddudUsfAF34r06DwXfjW7iW9itdO1y9V4INPsTfwxw38uqfpnRWlR&#10;yqV62JlOar18wxOaVKkJyhL67jaFTDY6rT5Wo0oY6hUdLGUKcY0MTGFFVIXoUnDloZzj8PSoUYTw&#10;8qWHwWKy6NOtg8JXjUwGLxSxtTCYlVqUvrVCljF9awsK7l9UxEp1MPKDlJH45S/CXxL/AMEvfhH+&#10;3d+1bP4++Kn7XXxL+LNnofi3w94O0b4Vyan8TvE/xWtLLWdC8M+HdM0bwVfakviK28Q+L/Fdm5t9&#10;F8L+HdM8CeDdPnaWCfSdFuL6L3T/AIJO/sneMf2Lv2C/gZ8E/idex6l8YGsvE3xM+NF5E9pLGPiz&#10;8X/FutfErxxpaXNiz2V6nhrVvE0nhWLUbV5LfUotDjv4XMdyuP0ZorSlU9lTxUFGPNicPlWAhNRh&#10;BYbKsonjcXh8voQhBKMKuZ46WOxNVz5qscHlmFcHTwUa1TjzDGYnM61LEYuo6lWOLxeYYifLCLxe&#10;PxOAwGU0sTVjTp0qcPqWVYKeDw9KjThTcsdjMTOKqzhCH5v/ALWn7EHxR+M/7RHwN/ao/Z9/aPi/&#10;Z4+Mfwe8IeNPhxc3uufCnS/jB4X8UeBvGzrPc2c3hzUfE/hRbPUtNu5Ly6iuDe3Ud48tlxYPpwlu&#10;+70H9jO50n9vvVP26Lz4of2nd6t+yzp/7Nl18OP+EJjst1zZ+ONI8az+PP8AhL4vFMkQ+1y6W1j/&#10;AMIvH4Rjjg+0/aU11lhFpJ9y0V2Uc1x1ChSw9KrCNOhhc2wVJuhQlVhg87ilmeGVaVN1XQxD5qka&#10;bk1QrTqVsO6dSpJr3pcY8QTy+GWPF0FhYcOV+Em45dl0cVW4dr5jhs1/szE46OGWLxNLD4zCUZYK&#10;rWqyxGBo+1w2Grxw+IrQn8L/AAx/Yt/4Vx+0T+3R8fP+Flf2z/w2np3wnsP+ET/4Q7+zv+Fa/wDC&#10;r/AGv+BvN/t3/hKr7/hMf7c/tz+1PL/sbwr/AGZ9l+w79Q8/7XDZ/Yx/Yq0L9lT9i7wj+xl4o8WW&#10;/wAZ/DOh6N8SvDviLX7vwq/gu18XaH8TPGHjDxLq2m3PhqPxN4pk06BLDxdcaFKY/EV293HbtfI1&#10;m1wLW3+36KirmOMr4WrgqtVTw1fCZNgatJ06SU8Lw/Rx2Hyik5KKmlhKOZY2HPGUalf23NiJ1J06&#10;Uqc43i/iLMKM6GKzKpKE8w4fzW9KjhsNVjmHC2QUOGMhxVKvhqVKtRq5dkmFw+FpulUgqlSjTxlZ&#10;VMbFYhfiFon/AAS4/a08AfDPV/2XPhX/AMFJ/FfhP9j3U11rw7p3gHV/2fvA3in4yeEfhZ4nuL8+&#10;Ivht4c+Nl54ktbuMXen6lqGm6R4rfwzFeeF4ryH+xNIt7fS7ezn+svjp/wAE6/hh8TP2G9I/Yg+G&#10;2u3vwb8OeBLXwBN8IvHlvpr+Mdd+Hvij4deJtO8T6R4vFpdavoMuuazqF3a6nHrcx1jS5r3/AISD&#10;Vp4bi1kljCfoXRXViM9zTFezdbER9pTxeEzCdenh8NRxOKx+BdOWDxuPxFGjTrY/FYd0+alVxUpt&#10;TqYipKE6uKxNat6WJ8ReLcVj8tzKWYYShi8rzarn1CWAyXI8uo4jPMRSlQxOb5phMBlmGwecZhi8&#10;NUr4TF18zw2JjiMJi8dhZ4eNDH46ni/x1/aA/wCCRPhj4y/sXfs4fsleGfjTqnwx1r9nqYGH4z2X&#10;gddf8QeLrXxR4K8V+EPjNaXWhf8ACZ6F/Za/F9/GGq6xrznxDq32S58u3lTVo/Md/sL4wfAb9oM+&#10;FPg34V/ZB/aL8N/s16R8J9EbwtfeG/EvwQ0b4x+GvG/hiy0vw7pHhfSbmG98V+EdS8MHwta6Jctb&#10;Xmh3jXGoDUpbWdreKMO32RRUVc6zKuuWvXjVpvNsXncqNTD4adCpmWOpQoYmtUouiqdSnOjCFOnh&#10;ZR+q4eMY/VqNBxi48tTjjiXERyynjsbh80oZRjOIMfgsNm+WZZmmFWM4oxVXG53iMTh8bhalPG1M&#10;Viq9atReLdX+z5Vqqy14KFWpCfwt+xN+xWf2S/8AheXizxR8VL/4z/GP9pL4mTfFP4vePm8HaL8O&#10;PD9/r3k3MFlZeFvAGg3mq2fhzTLNL2+ll8/WtY1DULu7lubu+OIoo/Cf2lv2QP8AgpN4z+O3jD4q&#10;fsmf8FTZf2cvhx400zwxbXHwD8d/sm/Dn9oHwv4Z1rQdEtdHvvEfgzxX4t8X6VregJrv2GO/v/DN&#10;hYW2jTapfanql093ezQyQ/q/RXFi8RWx2Jp4vEz5qtKlTw9ONNKhQjhaWFpYGlhPq1D2VH6tSwtG&#10;lRo0lFOhyRq0KtKuvbPxsxzrMs3x+PzPMq8cZjsydKWLr1cPhbydCGEpYdUKcKFOlhI0KGBwmGow&#10;wtOjCnhcPTwqjKgnCX5W/sZf8ErPhv8As3fBr9p7wD8dPiNr/wC2T8RP24fFPiTxh+2F8Ufif4b0&#10;TwrY/Fy/8T6LdeHbvQdH+HvhqafTPAngmy0q/wBT/sfw9Z61rF5pF5rGonTdctdKg8P6PoP5LftD&#10;/wDBOP8A4K4/8E5/2U/iXpn/AASy/wCCjHxG8dfAn4b217rvgP8AZL+IXwG+EfxF+NfgX4bKzal4&#10;x0L4OfGrxLp+tah4x13S7dtTvfB/w+Twj4QMtgP7I8G3H/Camxl13+ruiufESr1JTqUalPD1ZYLA&#10;5eqccNSeXywOWciy7A4jK4Ohg6+BwkI1qFGjGNCvh8Pj8yjhMdhquNrVZ8VCrCnOP1imsXT/ALQx&#10;GZ1PbScsT9dxrSx+LoY2camIw2LxcFT9tVh7SjVnhcveKwOMp4KlRf8APF/wTg/ZF/Yy+OH/AASd&#10;/aD+FP7Ivxq+J3iTVP22vDXxZs/2j/j78f8ASp/Ev7R1v8efin4SuvD3izUPjP4LvL7wrdQ634Of&#10;URJpPhSDWbTR9c01v+En0zxl4pbxfe/EHxH1H7Ln/BMD/gqX+zBpXwH+Guif8Fs/7d/Z5+B//CA+&#10;HbX4Lf8ADtz9nbS/7e+Ffgm502Gb4c/8LGu/iB4g8caX/bPhyxl8P/8ACXyX+reI9O+1f2qk93fw&#10;KX/fWivQqY6X1/E43DQVGOJeV82EreyxeEhTybDVMLlmHjhamGpYN4XL6FfEYXB0fqdONPBVIYep&#10;GpyTqV+ZKo8HHBV61TExjWzLEPFVlBY+ric3jShmONq4ymo1vr2OjQw9TF16M6UZYmlGvQp4fko0&#10;6H86Pg3/AII4/wDBQn4C/E39pzxf+yJ/wWO/4Zz8DftOftGfEv8AaQ8RfDf/AId6/BH4u/2V4q+I&#10;urNdyWv/AAmHxO+J+saxff2XpMOmaN59jbaBp19/Z/8AaK6FY3N3cKfrnVv+CZ3xP+Nnx2/Y4+LH&#10;7av7WVn+1R4L/Y88ESajpHwgn/Z58OfC3wx8Tv2p7m1fTpP2ovH0Hh74gax4Wn1LRdPldfAvw6sf&#10;A8Gi+BtQRdT0fWzPe6+mufrrRXHSqSpU8FSioThl1HC4fBOvTp4mdCjgcrxGS4OEamIjUqSWFy3E&#10;1cPQ53P2UvZ14r6xQw9WjvXr1cRWxmIqTca2YSxcsZOh/srxEsficJisbKf1b2KUsVWwVD28o8kq&#10;lL2+HclQxeLp4j8cvgP/AMEf/BHwp/Zn/bB/YT8cfFrUPil+w1+0T4p8aaz8HPgf/wAIbN4W8Ufs&#10;s+HPiDqWoeIPEHgnwd8Tbjxv4sj8V6LoviyXSvGHgB7rwT4bfwx4mstU1PU4vFD6/dpBS/ZC/YE/&#10;4KKfsya18HPAHij/AIKoH4y/snfBW6i0/SfhTrf7I3w+0X4q+MPhxomg32jeCfhh4r+OI8d6xqse&#10;l+F5JdFurrxPp+gf8JJ4hh8NQaTNNpui6td6da/s1RWlPEVqU5VOb2sqmGy3C1liUsXDFRyfC1sD&#10;llfGQxLrRxuOwmDr1MLHMMX7fG1qDjSxdfGwpxiZ1rV4ThUjBKeKzDGRdKEaE6FfNqlGvmX1SdCN&#10;KWDo43EUKeKr4XCulhXi1LFU8PQrzlUPwV8K/wDBJv8AbH/Ze8T/ABk0X/gnh/wUsP7NX7Onxn+J&#10;Hiv4sr8Dvid+yh4A/aK/4Uz458eXMl54tuvhB4r1rxt4NNp4YnupYZtD8Fa9oV9pek/2VZvqN34h&#10;1HUdd1XUPjD/AIKhfBT4seLf+CrP/BCb4N+E/wBpnx78O/jXpnwl/bAttH/af0zwz4U1fxU/xD8C&#10;fBrQdaTxp4m8A6hbx+DvEnh/xprmgtF8RPh3/wASvSPEnhHXfEPhKz1PRIr6DU7P+rmvO/EHwg+E&#10;3izx/wCBfiv4q+F/w78S/FL4XQ6/b/DP4leIPBPhrWfH/wAOrfxXY/2X4pg8C+MdR0y58ReEYfEu&#10;mf8AEu1+Lw/qOnprNj/omorc2/7uqwuJlQrZL7S88Nk+JjWgou2OdLDcL5/w3luHp5hJvExo4Clm&#10;eXeyo1KsqP1XLlRqRxMlQtrWrSr0c69ooTxOb4DH4eVSVOn7B4vMcwyfH4rF4rDRjClXliJ5bXlX&#10;ahGpOvjKteLp1a+MrV/zB/ZZ/wCCZPxb8E/tgXf7eX7bP7YmpftkftFaH8M9R+DvwZg0j4N+HPgN&#10;8J/gl4C1y9a88Snwz4E0PxL4wfVPF3iItcQXniu51awuhpmr6rpGoW2tJHpF9pmj8HP+Ccfxu/Z6&#10;/b9/aC/am+D37X8Wi/s7/tV/EHRvix8dP2XvEfwM0LxPrOr+OdH8G33hoyeEfjPN4ysr/wAJaXqO&#10;p3UGuXSQeDLy5FlZQeHme4Cw6zB+uNFZxrzhVwlaCpwlgcJj8Bh6cKNKGHWFzStDE5lSq4aEI0MR&#10;9exlOjj8VUxEKtWtj8PhsZOrKth6KhjVtWhjoVPfWYV8DicRJuXtI18spvD5dUw1XmVTCPA4SVbB&#10;YVYeUIUcFicVhowcMTWlL8kvgt/wST+GXgr9ln9t/wDZI+Mnj27+M/w1/bd/aG/aA+OnimbTfCg+&#10;HOreCbb45ahpGq2fh3RJn8T+OI7/AF74e6po1jq2h+M5lsYL7VrWzurjwnbQQSWdx8mT/wDBHD9t&#10;v4ifCPw7+xz+0X/wVj8W/Fr9hHRx4f8ADviP4XaP+zB4C8A/HX4l/CXwfdafd+FPhN4w/aJtvG2u&#10;63DYWg0jRrDxF4v0/wAOt4l8X6bp1za6i1sutTix/ogoqac/Zv4KVWm8JkuBnh8RRpYnCVaHDuAw&#10;mWZG6+DrxqYWvXy3AYHC4ahiK9KpVnSpuGJeLhUqUp6uvW/eNVJQqVMbm+Ye3p2pYqji8+xFfF5x&#10;VwuKpqOJwax2JxFWvVp4WrSpwq+zq0I4erRo1qf5ofFT/gm/4f8AHf7aX/BPL9q3wl8QrX4c+Ff+&#10;Cfngn4y+AfDPwUsfAj6zZeMfD/xR+G1v8NtGsbPxnJ400yTwZa+B9OtLae3gfwr4tfWYoUsmn0ts&#10;3h6G5/YK+0f8FQdO/wCCkf8AwtbZ/Z/7Itz+yv8A8KZ/4QXd532j4iSePv8AhO/+Fif8Jivl7PM/&#10;sn/hF/8AhBX3Y+3f8JCufsY/Q6itY4vEKphq3tpzq4WpxDWo1aj9rUVbiqeMqZ/VqTqc8q9TMamP&#10;xlSpOs6kqVTETnQdKVmsml7OvRUYQpYjLsoympSpwjTp/wBnZDUw1XKcLThTUY0aeCng8KqbpKEp&#10;wowpVHOmuQ+Gv+Cmvwq8d/HL/gnn+2n8IPhfoM/in4i/Eb9mr4u+E/BXhq1lghu/EHiTVvBuq2+k&#10;6NZyXMkVuL3Urto7OzWaWOOS5mijaRA24WP+Cb3j228f/sN/sxTDwn8SfAWteDfgz8O/hf408EfF&#10;v4ceMfhX4+8JePPhn4Q0XwZ4y8P654R8b6Ro2rwvpmv6Re28GpW0F1o2rW6R32kajfWcqTH7dorK&#10;hN0aeY0vip5hWyrEtfDKjicpw2aYCnOMlfnpVsDm2Ip1KMoxccRTo4mFWyqYeRWUazwEmuWpgIZp&#10;RhNNtVcPmlbLMXVpTg/djOljMqw9alXhJzdOdbDVKbg4VYFFFFQAUUUUAFFFFABRRRQAUUUUAFFF&#10;FABRRRQAUUUUAFFFFABRRRQAUUUUAFFFFABRRRQAUUUUAFFFFABRRRQAUUUUAFFFFABRRRQAUUUU&#10;AFFFFABRRRQAUUUUAFFFFABRRRQAUUUUAFFFFABRRRQAUUUUAFFFFABRRRQAUUUUAFFFFAHwt/wU&#10;a8IeEx+zN8fvGg8MeHR4xk8N6LpD+LBoumjxK+lQeN9GeDTH137N/ajafC91cvFZG6NtG1xOyRAy&#10;yFvqT4VIsnwl+G6PGkyP8O/BytFIFKSq3hrTgY3DgqVcfKQwK4JyCK+Z/wBtL4T/ALUnxx0bxZ8K&#10;vhbe/AHT/hX4v0Wys9fvPH9z8RLT4gwa1Z+IG1SdtHuPDunav4ci0torHSUhN7p1zdmRtRV1VTbS&#10;J0Xwx8Pfti6D8KfE3hbxlqH7OVt400Hwz4e0X4PX/gxfiPdeHzcaNZvaTn4j/wDCRWovZLe5jtdN&#10;iEnhqzjlCS6jKsUMgtAnQtcJmMXV9nKeNw9ejC960aWHwuOwdR0qTjOKqRxGKjiKVJNKpTVSvo+e&#10;nV6MQuapgUqlOTgsfTqy524weMxOX1qDqTcbqEKWDnTrS972DVKnacbOn8b/ABg+IHjb4n/Hb9l3&#10;Tf2kfg5qX7NHgHwl8U7bxP4d8W6jrWn/ABDj8Y/EK0kgPhTwWfEvhmyg0jwVZapc2huLz+1riabU&#10;44InS3t4bB72H9OvjD8StI+D3wu8d/E7XSrad4L8N6lrZt2cxm/vIISml6VG4R9k+ranJZ6ZAxUq&#10;s13Gz4UMR8X+LPgT+1d+0brHw70b9ofU/gd4N+FvgXxronj/AFXSfhHc+OdW8U+Mde8Orc/YLGS8&#10;8T2tpY6PoE5upQ/lSz6hblnlIu5VtXtvbv2pfgb4v/aDs/hj4DtNS8Paf8LbX4h6R4r+MVrqV5qc&#10;Wt+JPDnhuSO803wtodlZaRdWl1Fqt+Xk1K4vtZ0Y2H2SynthfuXhjKkI1MJhsGqtPDTq5hiYVK1C&#10;cqsaGGxjy+NbM6zkrwxMIUMSqdGDlFxwuX2hRqVp8w6lJ45YicHUoYfAQ5sNtFzwlbMcVTyzC1Xa&#10;VaGJdahCpWqNuOIxOISxFWFFSp5P7D/w61jwZ8DtN8V+Mna6+JXxp1XUfjH8QtQmUC5m1jxvINR0&#10;2ykLRxyxJpegNplq1mxaKzvvt6W2yF1UfZVp/rX/AOva9/8ASOeqqqqKqIqoiqFVVAVVVRhVVRgB&#10;QAAAAAAMDirVp/rX/wCva9/9I56dWrGtiXOFNUaXNGFCjF3jQw1KCo4bDxdkuWhh6NCkmkuZwnO1&#10;6km+akqmkq0/aV6k51sRVSsquIrzqVsRUS6KdarUcY2XJTVKmklTjGNaiiiuYYUUUUAFfm54c/aH&#10;+LF//wAFW/iP+y7d+IbaX4L6B+xn4T+MWk+Gf7D0SO8tfHuqfE3/AIRi91Q+IY7BNfntpdIUwjTL&#10;jUZdPjlZp47dZNpX9I6+BdB/ZX+IOl/8FK/Hn7ZFxrHg1/hj4o/ZN8NfAjT9Ch1DW28eQ+LtG+Ih&#10;8XXWo3mlv4ej8Px+G5NNPkW95B4ouNTa+/dSaPFB/pNejlbwqxOJeM9l7L+xOIY0fbK8P7QnluFj&#10;lnIrS/2j60q31aTXuVeeXNC/M/qeHKmUQwHGUc0+qfWKvCWIp5H9agp1HnX9u8MTpLAv2c3Txv8A&#10;Z9PNuWopUv8AZ/rcHUtNwqfmJ8A/ih/wVH/bV8F/tm658N/2xfA/wIt/2dP2pfj78MPhxdr+z18N&#10;PH3iHx6ngi20u70LwL4quPEFjB4f8JeEtCsZdPSDxXp/hrxL4y1jVvFOp3uqTnTfCllouv8Anv7S&#10;nx2+PH7c3/BBE/tHt8UdK+G2sJ4G8RQ/tB+F9O+Guia/ZfGFPBfxF/4QK50rTtQ1HUraT4bNq2ra&#10;JZeMJdW8Nw6kIxd3OiW1hZ27RGx/VL9gH9jv4m/sq+BP2t/C/wAQtd8Cazf/AB6/ay+OXx38HzeD&#10;NT8QajZ6b4Q+Jml+GrLQdO8Sya54Y8OzWfiS0l0a6bV7PS7fWNMgjktzZ6xfs0iRfPvwd/4Jn/Fb&#10;wt/wSD8X/wDBPHxx44+Htt8UfEXhv4o2Fr4x8KXfiTXPANvq3if4iav4+8Ki4utX8M+GvETacXl0&#10;zT/EE0fhz7TYrJfTadbaobe3F19FXx2VU6GJjQhlieXy8OcXlk4YKhOvVxMcuymnxcqk50JTxsY4&#10;iniauNw2JcqFPG4dVsJT9q5TrfucOL+B8Hxhh8ywX+p+BwXDvjXwpXyHFZbkGAoN8B4rIqceI8bV&#10;lSy11sxweEzejSxdLE4xTxuVZjKpXyqjh4KNOH2r+wR4D+OPgL9nPwHafHP4/Wvx/wBT1jwt4I1n&#10;wfq1r8JPDfwjHgzwZceBvDkem+Criw8N61rUHie602eK6uJfFV29hd3/ANqWJtNtkt1Mnw/+1J+1&#10;b8YLH9ty8/Zq1D9qvQP2B/hpafDzQ/EHw2+JXiP4P+E/Hdt8cvFGt26SazaT+MfilC3gLwtpPhG6&#10;J02G3gl0641DU7a70+fV5r7ULCz0/wC/v2MNA/an8I/BTw/4N/awsvgfaeNfBeneH/CHh2f4Gaz4&#10;01rRtW8LeGvDOj6PDrXiOXxnoegzWPiPU9RtL+5l03SLa40q1smtCl0Z5ZrW18J/a/8AhF+2R8cz&#10;8R/hX4d+HX7Enj/4E+MdCj07wbqXxtuPiPJ478BazeeHLfTtX8SXej6Z4P1/QLzU9L1ebUtS8GXm&#10;g3umarYyiynutStniCL8xxXVnic/xuKoyo4ynUzDNa9KGXzjhcHi6VeGNeB5sVhY4anhcRCFehXh&#10;Wr0KuHlmTr/2nTrONWqfjGFq4b/WLPf7Xr5BL206tKpmWWRylZXhqv13COpj8gwKypZPjcM6VKUX&#10;gsPgMD7XBTxby+WFxs4zlS1/41fHT4e/tc/sAfs/ap8U9K8e+H/iv8Jvi/qXxd8R2Hg7wvo9r8Sf&#10;EvgTwZZano/i3SYrOC+l8LWl9qEz6iul+HtWXTWgmjgLXECqzfOP7b3iz9u/4A674csPhl+3Lpfi&#10;34lfHz4ov4V/Z7/ZvtP2UPhkupXFhf65DLeprPxCvPEmr3Fn4W+HPhq+im8QeONT8NSJPJBaSXtr&#10;YRXt3e6b7N8Lf+CfnxC+FPxL/wCCeeuWnj/w14s8J/sf/CX4u+AfHGo6zNrmneKfEmqfEPRmtdLk&#10;8IaLFpWr6b/YWk3s0lmlvq/iXTbjT9DtbGK3S+mRol8otP2XP+Cmmjfta/FT9rCCX9hPxz4r8U6Y&#10;vgX4YRfEjxd8f7s/B34U2Wpald2vhPwlb+G/h1omn295rUV3bXPirV54r2+vtUXU5bC5srPWtVtb&#10;zhrRg6+Fg515xWYcRVsXiaMXS9pgYZ3h8Rl+Fp0oy9hRq5hQSwuFrexcMvyqOPxFCEak8FhTTBVc&#10;tp1alelXyCUKHD2VwhhMxoYaNPH506ufUnOpLE4LETw9HCQrYXMc0hSqUq+KhTyzK1XlKVbE4Wb9&#10;qf8Aa7+L3wP8Zfs3/sf69+1H8M/gv8TfFHwqf4l/Hr9rvxz4L8M3el6ZBZXOoaRa6V8Ovh7qdnpP&#10;gi61bxZ4o0vVbKyi1eMDS/DtjFeS2kmoPNM3oP8AwT7/AGwPF3xS+N3x2/Zs8YfHzwJ+1dafDvw5&#10;4Y+I/wAO/wBofwJ4a8P+ED4o8MeIbhdP17wx4t8PeEH/AOEUsdc8JazdWFhZyaPDC99ZtPeXxeSa&#10;GO32PjP+yj+1j4w8f/s/ftceBNe/Z2039rP4beAdb+GnxY8A67bePL39n74l+Ctb1S71ddH0XX3s&#10;J/Heiz6Bd3V1faRcXuhu2oaveWtxd3Wl2WkSWmsfW/7N2nftSQjxjqf7TGk/s7+Gp72XRbfwT4a+&#10;AC+Mb2GxsbSK/bW77xh4h8Y2OlzajqWoXk9oNMs9J0+DT9O0+1/eyXF7cTuNcLz3xlTEuh7aVXOp&#10;YmnBKGHqqriaMcl/s6UvaQhSweFdGrRo4GGFlJ08yo5lPEzmq0+PMauUrJKNLBwwFWtLA5TGpNVM&#10;NDH0M2pY7GSziuqay+nja9PFRtGDljXlqy2rhJ4XDYatQhRR+1H4r/a78J+GvDN1+yD8Hvg18Y/F&#10;d1rk9v4s0j4z/F3xB8INH0jw8thLJb6jo+reHvh98Q7jVtSk1IQ20mnT6fYQpavJci9Z41gf5r+E&#10;nxT/AOCs+sfEnwdpfxr/AGRP2PfA/wAKb3WYIPHXi3wJ+1j4+8b+L9B0JkkNxf6B4U1T4B+F7DXL&#10;+OQRKlldeINLjZHeT7QWjWKT6S/ai/Yw/Zq/bQ8P+F/C37S3w2/4WToXgzWLvX/DVj/wmPj7wd/Z&#10;urX1l/Z11d/avAPinwteXnm2f7nyL+4urZP9ZHCkvz183/Cj/gjt/wAE5Pgf8R/B3xb+F37Ov/CM&#10;fELwBrdr4j8I+IP+FufHXWv7J1my3fZrz+yvEPxO1bRL/wAve3+j6npt7avn95A+Bi8DKlSqylil&#10;7Sm8TOolOn9ZSoulCMYKEa2CagqkZSVJ1ZOMpSn9YmmqUPl8S6c8PGFH3K31bklOMPZS9v7WpLnV&#10;V1MQpS9m6a9t9Xire59WvD2tT71+KnxA0v4T/DH4i/FLW7a6vdG+G/gbxZ481azsQhvbvTfCOhX+&#10;v3ttaCQiP7TPbWEkUG8hPNddxC5r8I/E15/wUU+P/wCwV8YP2tde/aW+HOg+CPiZ8C/ip4vg/ZRh&#10;+CXhi98J2Hwh1Pwr4jsLuyi+MMWo2nxGh8YDwcZ/E+iT3Emo2MXiOK00rWIp9OvbqDTP3l+JHgPQ&#10;/in8PPHfwy8T/bP+Eb+Ing7xN4H186fOLW/Gi+K9GvdC1NrG5Mcq294tlfzG2naKVYpgjtHIqlD+&#10;OHh79jz/AIKVaB+zF4s/Yhtfin+yw/wci8EeNvh34Q+MFzZfEgfFnUPAeq6Vq6eH/CGpeF4dIl8I&#10;6E2oTXNt4U8QeJEufEV54Z8H3t9c6Np/ivxFYWV9P4+Lp1atPNqShUnVq5Xh4ZWmlLBqt9ZxLzSO&#10;JjJum8RUw6wKwvtoVFKgsVSwzp4qp7RfYcL4rAYRZdXqV8qw2IocU5bXzOpmVKM6/wDYdKGBq0pZ&#10;bOeGxE6dWhmVHE1cS8G8Pi4t5fWlUqYPD4ikdP8ACjxr4i8D/wDBLr9jzUtC/aj+GH7IdpP8OvA8&#10;HiH4ufEfw34f8Y3sOjx6BqVwNC8B+F/Feqab4e1fxbqt/FZKqahHqpttJi1K4tNIvbpIlXgv2Pf2&#10;t/jf8ffjD+0f+yn4Z/a60P4zLZfCjTviZ8FP2tYvgBonhTVfDN3c6zo2jaroetfC17Pwn4S8a2Gn&#10;S6rCdO1S0jtrXUlhursarKt9Bp+hdr4o/YA/aO0P4X/8E8NR+Guv/BLxF8Zf2HtJvdO1PwX8R7zx&#10;lP8ABvxrc63oumaTeazpOq6Z4fg8Q22t+H5dNS88N3974fsXS6khvpPs8mmpZah7B+zp+yp+1P4b&#10;/bc+I37Xf7Q/jP4I60vxC+Bel/DWHwv8J4/GVnH4P1LTvEWg6lb6LYR+J9Dil1/w/aWWkXVxJ4t1&#10;PWbTW9U1fUpox4V0fTIbWC39io4YjNszrVKklhsRVz2jOLnWjB0oZRlTybEYatLnvPEY+jXdN4KG&#10;C+qSp1sPiquJnipxY6mVUMixVSOIyzE45wWYYGNShg5Yulmf+t2NnXws6H9nvEYmj/Y1WGInUzHM&#10;KuAxmFxf1fD5fTng3UXzR/wRg8D/AB00j4QeNvGer/tA6brnwut/if8AHXRV+E178KPDeip/wsCz&#10;8T2i3nxFvPiTY6w+tw6dfzW17cz+Eo9JWwsV1Bhb6iYrOFG8G+M3/BQD4tfs7614V8ZaR/wUf+EP&#10;7V3iC0+JHh7TfiV+zV4C+AnhSw+HkXhbxFfix1az8K/GPwlFrus6fd+F386HSbvxN4ya61mfyru7&#10;tJHsbjw/qn2p8Av2Kf2pfhp8Nv2nf2VPE3i74Oj9nf4sn493vgL4meF73xqvxq0nUPi/GbbSYtZ8&#10;N3GlWPhSGz0iO6v7zWRa69c3L3DR6fp93c2spvLX538X/wDBPv8A4KGfEX9kf4ffsgar4n/Y28D+&#10;AfhDrPgmXSLrwkfim+sfE608Has1xDe+J9QvfCVxaeD7uWKZ/EOpT6LoesX/AIq8VqyXcvhvSprp&#10;r7jwUqs6uQyrL2McLl3BVKtTnT5KUlTnkOE4loYmEVPDUVg6WFzKnTw8qGJrVsvnhY5bVwODwWGU&#10;PWlVyPEZxxHisdjsnr4XMM6ztWUcLTX9mYnL85xWS47DVlllXHVcXVxOLwVDFrB1ctxGGzSmsZm+&#10;KxlV1VP9wviz4s8TeCvhL8SvHPgfwjdePvGPhP4d+MfFfhHwJafaBe+M/EuheG9R1fQfClsLKC7u&#10;/tXiHU7W10iEWltc3Jlu1FvBNKUjb+c7/gkJ+11+0v8At2eKPh58WvG//BXH4ba546s9c8aX/wC0&#10;h/wTAtv2UfhB8Mtf+GsUFnq2mDwD4a13xDcW/wC0Y1l8PtefSb+4+Idzf+MtI1dbe68OalepqEV5&#10;cr+xmq6X/wAFGR+0N8ebjw94h/ZQi/Zck/Z5Nh+zVpOs2fxIk+Ldp+0yNOsxZ6t8Wbuy0/8AsBPh&#10;VHq66wNYt/Dsuqa7Poz+GjpVnb6jDrwn/LeP/gm/+3d+09+3L+x5+15+174P/wCCe37Putfsm+NN&#10;R8eeJfiB+x5L8WvFHxr/AGidVTTF0vSPBfiTxH4+8DeBH0P4UJAJFk03xBrvjnW4LS91jT7OG0h1&#10;m6ZOvLoQWa0a1apFYbFYTDJyru39jwjjeI4YjEPDVo1sHj8RXp4fAxxuWVKU8d9SxORYvKcfh69X&#10;F0KP5viuRZPiKV+bG0JqtS+q2f8AadbEZZktSOAnUUaWLwdHC1q+M9hmVCrTwmHzTDZph8xw2Pwd&#10;PDVKnrP7Cfxy/bZ/bz/Zk/br03Sf2ndG+C/xt+GX/BQr9oX4CfB/40y/AbwB8SbLwN8LfhN4y8Jj&#10;SNBv/hjJdeCNA8YXd54fn1fRJNb1fVYtWin1KPVpbm8msIraT5p/Yg+LP/BUD4vf8FLfiZ8Ez/wU&#10;S8NftTfsdfsdJa6X+1R8U9M/Y2+EfwO03xJ8dL2HW1X9mr4d3+j6j8QLzXNT8Lrb6bq/xL8X6R4i&#10;0t/DCw6h4YNna6pe+H9T1T3L4af8E/P+CiX7Nn7Ef7fXwb/Zp+KH7N/hf9pn9qr9tL9oT44/Cv4m&#10;614w+Jdt4U+GHwr+OWuaLPJqV1e2Xwd1XW7f4xaL4fsNQtdMsNP8N6r4Z0bXr2y1qDxVqQ0tbW6Z&#10;/wAEzP2Sv+Csf7DfgL4Cfsw6v4J/4JV6R+y94FuYo/it4g+F3jX9rnXPjz41m1MS3njj4gxSeNPA&#10;Wi+EdZ+I/jLXHfU72TWbvTtBsUnXTNJtNP0TS9J0i2vBWhUU6Lw1OtQ4V4Yw9KlmUXUwWL4nxHAe&#10;QYTMcVjZ1Y4j2eDyTNaWa1swp4eMa+a8UYqUpzlhsvxGJzHTGtfVsxjCVOaxPFHFFShLDKEcTguH&#10;qfFWaYrBLDRhTp1atbNsE8sweUxlV9llWQ08XWhSp4jF4LDYT8qr/wD4LL/G39qDw9+0N+0t8O/+&#10;Cvf7JX7BOnfD/wAYfEbS/wBmX9hvxp8J/hH8QPE3xi8L/Cy5c6Bq/wAd/HfxMa3+Ifg7VPjldade&#10;6XZ6Z8PLHSx4T0jU9P1Kzl1C/hb7R9iN+1PL/wAFTvjb/wAG/tn4g0C00LwJ8T/DXxm/b6+NHw8g&#10;a6fw9cfEv9m7wpF4Q8A6dajUZpm1Pw34b+NGq+INZ0mw1FNTuLixtdHu7yWOa3F6/p/wT/YE/wCC&#10;p/8AwT1/4W18Dv2IZP8Agnf8dP2VfFnxS8efE/4HH9rH/hdPgv4m/AdfiLq11rmpfDzWbX4Z+FvF&#10;GleO/A3hvU7uK50q/tNb0zxDrU41+8lg8OR6rpukaV6N/wAFDtH8d/sufF3/AIJV/wDBRn4mDR/E&#10;Ok/sq+INf+Af7ZniLwNo7aV4E8GfD79qfwd4f+Hnib41aXod9dtqGhfD/wABfFKx0a+u8y3+oaZ4&#10;V1hGvUmNrcTDsy94WkuGG3T5FmnDEYfWp0oZhg86fDPENCrisZKUXiKscRxrmWQwxGIrY9ZNhcyw&#10;+V43J8JhsurYbDYZ5pGVWpxFTy9QlTqYTjT6qqMHU+tZLWzLKK+CwdGFOFONPEUOD8JnVDC0oYSp&#10;mmJxdXNsLiK2IquM8f0v/BQGCf4Jf8FYf+CRH7Sng9Wsdb+Mvib41fsO/F37MCp8Y/DPxl4Ol+JP&#10;gPStTb+0YFktfBnxB0LUfFNjEbC6BvLl5pLiGS2tLa7/AEh+AHgT9sLwt8Zv2qfEP7Q3x08AfFD4&#10;KeNfHvh3Uv2T/h/4U+Htn4U8RfBrwDaaNdReIvD/AIz8R21lZ3Hi2/1PVp7J4Z9SuvElzG+mXeqw&#10;a3p9nrsPhLw7+a37Qeot+2V/wWU/Yq+C/wAOrqx8RfDj/gnR4U8aftc/tKeILNbi+0jRPiH8ZvAt&#10;z4H/AGafAX9pw50oeLdW0291b4mWNkZJppfB0VzqluyBFD/Y3/BPX9pD44ftS3H7X3xC+Ilp4a0/&#10;4PeE/wBrr4r/AAV/Zgj0fw3qWiaxr3wt+D19H4R1Txv4gv8AUdSujrv/AAlHjO31yPR722sNJtxp&#10;+kCWO3kS6R14sFGpHLsPCUf3kY8a4+jGukoYfh/GcU8M5fhZRp1VBxxOL4jwvElbJpRhOtDB1s6r&#10;4eeHwOKqqrGYSbrufNTlTeE4Gy+tOml7eeaU8o4uzanRjW95zo0eG8XkVTM1Sl7P6rVyGjWc+Skz&#10;9GqKKKwM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vH3xA8CfDuC51nx/408KeCNJe9nij1Lxb4h0nw7YyzeacQQ3Or&#10;XdpDNOxZQkETvK7MqojMyg3/AO3tEGhf8JO+radD4cGk/wBvPrtxdwW2lRaL9j/tA6rPf3Dx20Gn&#10;pY/6XJdzSRwRWwM0jqilh+e//BSf4H/CnUfgr8bvjbqPgvTL/wCKOmeE9D0LTPFt9LqF3daZptt4&#10;0sFhj02wuLyTSNPuVTVdQjfUbPT4dRliuXhlu3iWNE+y/h7pWl678E/A2ia3p1rq+jav8LvDGmat&#10;pN9bx3dlqem33hSxtr3T7y0mVobq1vLaWW3nt5VaOaKRo3UqxB1movC43Ec1q2HxsKMk4ydBQr4X&#10;HYxSvHmrVJQhhoufJCN3OVOnByip1NqsYQrYXWcqOIWLlNpRjWTwuKwFGqoJt0rSWMqezc5O7pwl&#10;U5YTlGGf4L/aG+BPxG8QSeFPAfxf+HPi/wASIJ3TRPD/AIu0TU9Su4rVJZbqfTrW1vJJNUt7aGGS&#10;a4udOF1BDABNJIsTI7b/AMQPi58LvhRa2l58S/iF4O8CQagZRpw8U+IdL0afUzA0S3C6ZaXtzFda&#10;k1uZ4TcrYw3Bt0kWSYJGd1fkz4y8XfCv4z/tI/sqeE/BPwm1r9mXVPA/j1PFsniz4leA9P8Ag7qf&#10;ibR/D81t9n+Gngaz0+RpfEjeILsNbyWs8lpY2aOIbT7RLqE9pP6H+1Drnh74MftpeBvi34u8GxfH&#10;ew8Y/B6/8DaX8KvDunWPiz4neCrnRNUvNffxtofgu/hkgutAvoY9RsJdW+06fcQPceINt0YLSS1v&#10;dJUaf+wvmnRji6mZU71lTk5rAYdV6M6XsZOEXjpqtQjCrK2FnQnWruGHrYapOnRUa+Jo2lOpQwmF&#10;xLoRlGFWNXEYv6tVw851Eqb+rUozxjqQclVg44am54mNSC/Ubwr4u8K+OdEs/EvgvxJoXizw9qAc&#10;2WueHNVsda0q6MTmOZYb/Tp7i2eSGRWinjEnmQyq0UqpIrKOqtP9a/8A17Xv/pHPX5w/8E49J064&#10;8AfFf4naLeeH9M0X4vfGDxN4x034YeGr9Luz+FEBZbaPwvq1tDHaW2leJjbfZpNS06306yhh06HR&#10;WgT7O0EFt+j1p/rX/wCva9/9I56KtJUa9OFpRk6WGqVKc3CU6FWthaVerh5zpN0qssPUquk6tJyp&#10;VeVThKXvs54NOpVjGUakaeJxNCFSClGNWFCvUoxqKE7Tg58krwmlKMoSfKo1KSK1FFFcwBRRRQAV&#10;4xaftEfBS++O2qfszWfxE0K4+O+ieBrf4k6r8N4/tra3Y+Crq9ttPg1qef7INLG64vbJm05dQbVo&#10;7S9s9QlsEsLq3uZPZ6/Onw98d5r/AP4KmfEP9nJvhr8MbePQv2OfC3xRj+Ldt4caL4u6hHqXxN/s&#10;I+BNT8Um7dbnwPaTb9atNHW0iWLVmFyXZgS3XgcP9ar1qXJUqKllmb45xp1KVKUf7PwNLEqrKdaM&#10;4ypUZVYzrUIRVfEU2qWHnSqxlM93JsrjmOF4jxDoYit/Y3D9bN1KhisJho4eVPNMkwCxGJp4qhVn&#10;jcNH+03Tng8FPD4yVSvQxEK6o4XE0q36LUV+Avw1/bu/4KfftP8Ahf8Aap1v9mf4Ofsf2Mf7MH7Q&#10;Pxm+Fs2sfF2/+LXlfEzTvh5FZTaN4U8F+GfCfiJZrbx6tmJ9Q8Q+I/FHinQPCNxP4g8JaNpOmwqf&#10;EeuaLwX7Yf7Xnx4/a8/4Ii3X7T/wa0z4YeB9P8deANatv2iNL8Q6145g8S+G7Lw74zXwT4kt/g3d&#10;eHotkmrXvivR7j7PaeNbi3sl8I6mPOvr+7jH2/0Xw/joU6VWrUwVKE6+RUq6ljKbq4KnxJhsLjMo&#10;xWNpQpTlQw+Lw2KXs581WUcRB4WtSoVKlOc/u8N4QcQ/29lGSZlmXDuBWYcYYHgrMMTh86w2ZSyL&#10;OMfg6OZ4XD5lhsNhqcqeIx2WVZYnKqCrVFj69N4GeIy7Fc8KX7+fEz4ofDj4L+BfEPxO+Lnjrwn8&#10;M/hz4StYb3xR458c69pvhjwp4es7m8ttOt7rWNd1e4tNN06Ca/vLSziluriJHubmGFSZJEU/Ld7/&#10;AMFL/wDgnjp3hrwV4yv/ANt/9la08KfEjUPEGleAPEU/x0+HEej+M9T8KXmmaf4l0/w1ft4hFvrF&#10;5oV9rOk2mq29i80tlcalZRTqj3MQb8d/+Cir/tNv/wAG9X7Uf/DTlv8AAm31pfgz8GE+H/8Awoe8&#10;+IF5pc3w8XX/AIO/2RceMT8QbGxu7bxnJcm9/tK00UXehwwLa/Zb2eRpdnpP/BdPwN4J0j/gjB4s&#10;u9J8H+FtLu9Kvv2T5NLutO8P6TZXGmvqfxw+D0WpPYTW1pFJZvqERMd61u0Zu4yUnMinFYzy6nhs&#10;2x2X4jEQxFLB8acK8KKtgZQftaef4zCYfE4tzqx5IV8LDGRUMMqco08TRxFGvVqqEaj/ADvH5dHB&#10;Yqhgo4vC4urPC8X4iWMwGIhjctrPhyhSnhngsRGjhJ4jDYurOftcR7Ki/Zpxo0YVKc3P+h1WV1V0&#10;YMrAMrKQysrDIZSMggggggkEHIpaqWH/AB42X/Xpbf8AolK/Gb4Qftgf8FEf2ok+P9r8AfhZ+yxo&#10;UfwO+O3xJ+F6+M/i5qPxKTQ/GVt4Tkih0bwxofhnwlrlzrEXi6NDFqfibxRrOs6N4Wit9b0Ow0fS&#10;bu4j1m507xpzUa1WhGFWpOjh6uLn7Onz8uFpYylgZ1ZNSj8NevRXJHmnJTXs4VZfuzDLMuxOZYH+&#10;0I1MFhsPCeW0a9XGYyGFpU8RmdCpWw1NOpTqTmpOhXheEJSjyqVSMaaq1aP7SV5V8Zfjf8KP2e/B&#10;E/xH+M3jXSvAPgq21PS9Gl13VkvpoDqmtXItNNsYbbTbS+v7me4l3uy29rKLe1hub25MNna3NxF+&#10;U/ib/gqV4+i/4J3+Nv2rtF+F/hjQPjX8J/ivZ/BT4n/DDxNNrOteGtH8c2Pi3RfD3iFLKfTNQ0HV&#10;2gn0zW7HWbC0mvZJdKu7mTRrm81lbH+1b7c/aO/aL/ax+G37KPxM+Nn7RfwK/ZevPD2qeMfgg/wp&#10;+DmrW3iv4g3+jaD4y8Y2tjq2n/G1dWubDwze+PvDLXeh6hpdx4J36FYavDdAT35toJ6abnNxpuMo&#10;wxmSYZ1k+bD1/wC2p8P18FDC1oyUas8fl2e0K2DqpeypqqsRiVTo4WrSxXr4fhzGxxOGp46lGHts&#10;Zm2BeDjjsJQzCWIyWeKw+Y06cK1OvCKwlejTnUrSU6NShKLozqTxFBR/YyCeG6ghubaWOe3uIo54&#10;JomDxTQzIskUsbqSrxyIyujKSGUgg4NS1+eX7V37W3xX8C/FX4Sfstfsv+APBvxC/aU+MOgap41S&#10;5+I+p6zpvww+Fnw90Sc293448ex+HVXxDqOnaheWup6XpthpF9Y3bXdlIY5L29k07R9V5f4lftUf&#10;tL/sjfs9eMPiH+1j4Y+BPjb4o6r8Q/DHw8+A/hn9n3UfGPhzwx4617xrZQwaHpHiS4+KF/e6jod1&#10;Yata65qGs6hbTz2f/COWCyW0Au1lJl1YclSrFVPZqvWw1D3G5YvE0sbhcveEwdrLFYl47G4fBQUV&#10;Rp1cSsRCnWthcTLD8NDJMdWp5e4ywft8yoYfFYfCSxdKli/qeIo4uvDMa2HmmsJgPq+X47FyrV8T&#10;zU8Hh54mVCVBRq1P01or8k/BP7Y/7Unw0+PnwL+Fn7WNl+yj4i8JftH6jqvg/wAG+Kf2Y/Efji61&#10;D4e/ESw086rp3h/x7YeNtT1VdbsPEiSQ6RpWq6DHpcUWox3lzcA28UNvcfpV8WPGXiD4efDfxl43&#10;8K/DjxV8XvEfhnQ7vVtH+GXgi58P2fi3xtfW4UxaB4fuvFWraD4cg1K8JIgk1nWdNsFKnzruIc1p&#10;UtSofWJSUqXNXpzdPmqyp1sNOhTxFCcKcJSdajLE4ZyjTVaEqdelVpVq1JyqQ58Tl2IwtfD4eboz&#10;li6FHFYapSrwlQrUK8sRCnUjVqRwyglUwmJpVI14YedKrRnCpCN6cqvoVFfkN/w8g/a2/wCkNX7d&#10;/wD4Wf7I3/0QdfrB4c1O81vw9oOs6jot/wCGtQ1fRtL1O+8Oaq9rJqmgXl/YwXd1oupSWM9zYyX+&#10;lTyvY3j2dzcWrXEEjW88sJSRtZUKkabqtQ5FUjSuqtJy55U5VEvZxquo48kJNzVP2alaEpqpKMJc&#10;EmozjTl8coSqJJOUeSE4U5XnFSgpc042hKanJXnGEoRlOOzRX4o/8Np/t/fGf9rX9tf9lL9lz4Zf&#10;stQXH7MWtfC86R8UvjpqHxRs/CsWkeNfCd9rcuheJ9D8B6jqHiDxD4t8Q6kscXhy80RPDPh/QdE0&#10;DxLqGuPqmpTaDo1/0f7Pf/BUyfU/2Ef2if2ov2ofA2jeCviP+yJ8QviJ8IPjd4H+H17L/Yur/Ejw&#10;VqGiabpOmeCR4i1TUbiwh8War4p0Dw7p6alrusxR6u13LHqd3bhYo/SlkmPjgvr1qE4/U8nzD6rT&#10;xEKuP+o59Vhh8qxSwUIOo6WKxdWlgklUdWGKq0qc6ChUp4if6HifDDizDwoezpZXmGLr5jwtlbyr&#10;K84wmPzbDYrjbA0MfwqsZgadGjLC0s5pV1Tw9WeJqeyxNOrQxdPBtU6mI/YuivwRf/got+3B8Gov&#10;gP8AG39p/wAF/sY/8M4fG3x74E8FeIvAnwV8deO9W/aH+Atv8WJIE8H6/wCOdT13VbrwL4yt/C8k&#10;yWPjyz8K6Fp8n9pTwRaTcJbCa6j9P8N/8FMPiZpP7OP/AAUZ8c/FbwL4I0743fsQ/F7xt8KvDnhH&#10;w/ZeI7Pw/wCPX1KHRdL+AerX2l6j4i1XV9/xJ8V6xFavpmjeIJLi7sHtY9JeO8uoS/RW4azWlGcl&#10;DDV5UpRo1aWExVPE1qeL/tXK8lq4H2dOnH2mMw2PzrK44ilh5YmnGhjKWKpYrFUOaUbn4XcVcmEq&#10;4V5JmWGx2OynLsLi8szvC4vC1cVnGe4jhqkvavC4Nxo4LOcNPDZpiZUY4bBUqmGxyr4zLsVh8dP9&#10;n64P4n/E7wD8F/h94t+KnxR8T6f4N+H3gXR7nX/FfifVBcNZaRpVrtWSeSKzgur25lklkit7Wysb&#10;W5vr67mgs7K2uLqeKF/yG0//AIKg/FHxL+xb+zB8W/Dvw68G2/7T/wAff2pvDv7JOr/CzUrLXL7w&#10;z4U+JEHj/wASeGfiHP8AYrHxVba02keHvDnhe88Rw3beI7m1sVv9OXV7tYmnMf6Gftw/Emb4O/se&#10;/tI/FKPwn4P8eyeAfg9428TnwX4+0ltb8EeKl0rRri4l0LxRoy3Fu2o6Hqcava39mbhBLBKyMzLl&#10;W4MbleMwFvrEKaTzGplsJU61KtDEVqDyOdWphqlNuFfCypZ9lyo42DeHqTxdJx54Qnz+fT4JzbB5&#10;/wAO5PnGDlGeecRYrIoYPDZhgqOMrVMq4mw/C+ZwpYjEUa+FwcamZVKmGy/MMVRr4Kvb65GnWwlG&#10;qj33wJ458JfE7wV4T+IvgLXbLxP4J8c+HtI8V+E/EWnGX7DrXh/XbGHUtJ1K2E8cNwkV3ZXEMyxX&#10;EMNxFuMU8MUyPGvQahp2n6vZXOm6rY2ep6dexNBeafqFrBe2V3A2N0Nza3KSwTxNgbo5Y3Q4GQa/&#10;HH9ov9v/AOK/7O/7NH/BN7x/8J/g18OvFOt/tWeM/wBnz4b33wss477w3o+l2XxJ8B2Wsw+GvhlN&#10;DrVhpvhia3uvI8PeGZfEA1bRNItJLV760ngtXV7ngD9sX9uT4Wft0/Bn9k/9tnwN+y2nhX9p7wd8&#10;RNa+C3jf9m6/+Kbvonij4c6ZL4k1rwn42ufibdIdauINGhFml5pXhvw3bX9zqOjalaSCW51Dw5pf&#10;o1eG8ZVrY2NCnRpUqeP4lwWGw2Mx2Fli8TU4YqVp5nhaMadH2eMxOEwtL20p0oYehio4evUwr5lT&#10;wr3h4e5/VyyrneHnlVPC/wBncSZ5gsDWzvBxz3FZPwpm+KynPcThcup4dVMRLKJ0faYyUK+FjVw8&#10;K+LwUcRTjUw2F/XbSfDvh/QTdtoehaPorX7wyXzaTpllpxvZLeIQW73Zs4ITcPBABDC029oogI0K&#10;oMV4Prf7Yn7KHhr44aZ+zP4h/aQ+CWh/tD6zPplrpHwR1b4l+ErD4panc63pw1fR7ex8D3WqxeIb&#10;qfVdLIv9PihsHkvLUia3WRCCfxH+Dmrf8FF7n/gsj+05YI/7Id3c6b8MfghD8QLDUdd+OjaDpHwD&#10;vPE8c+jXPwxhGmzyL8XLvRBe3viTTdbgsPBcviGW3S11OW0hlu7j2n9lTQtD1T/gux/wVm1HU9F0&#10;rUr/AEP4J/sDXOjXt9p1neXuk3EvgLxr5s+l3NxDJNYTyiGESS2rwvJ5UQZjsXHLXy2OGxGSRrY3&#10;D18PmfDebcQVlhantcVhaeV4L6zDCKE6apw9pOfs/bTVSKlQx9Gnh/aYb2mI4uMuEf8AU5SorNsp&#10;zetVyfg3M8PPKcTGvhqFTizEZdTVHGxWGw1SMcPRxftsLKm1LMcKqGNj9UpT+qU/3fryXwR8dvhF&#10;8SPHvxN+F/gfx1o/iTx78G77StN+JfhuwF59r8KX2tQ3E+nW15NPaw2V28i2l1DP/Zl1erY3lvNY&#10;37W17E9uPzS/Zt/bJ/bC/bD8UeI/F/wVtv2OfDXwh8H/ABbPg3xL8LPH2ufEvV/2k9K8EaNrw0rX&#10;PE2st4a1K18KeHNZ1uxgvdT8I6ZqHh2fS5popdNn1i7WzfULr2n4QfGnx74/+Pf/AAUW+HHw5+Hf&#10;wQ8N/ED4N6p8NtL8E+LL7RNZ0UfEXxH4i+Hup6roNz8bNb0KW+1vWrDQ7qGDS7e70mzW/sNEkuY7&#10;O3kkKR14VGsqqpVYwqyp1srxuZU6EYJYqdGlh8ixWGxMY+1nSdCpQzqhP2aqyrYh1lThLDVcFjIP&#10;z8RkVfBPMsPjJUIYvL8Rl2ErzhjKSw2X4jFZtXyyvSzDnwkajcZ0KkefDe0pUIwljfaY7Bzp+0/R&#10;6ivxZuP2q/8AgpLoP7VXwo/ZX1jwv+w54v8AF/jaxl8aePF+FV98dNen+Efwq0zUdNtdT8a+Nz4p&#10;n8I2mmf2nHeTW3hHTopb+81nV47a0mt7OLUtLmvu88ZftnftL/Fj40/G34ZfsfWn7K/h7wx+ztrX&#10;/CCeNvHf7UXiXxfEvjr4nJazXOq+Fvh/ofgDWNMurDT/AAtNEuma7r2vzzRvqEwW0swsLq1qpGUa&#10;M4Xmq7x7ioJynGjlcqVPH4qcdJLC4evWp4T20FWdbGSeEwtLF16daNBS4dx8KnJKtlygsLgcXPEv&#10;HQ+rUqWaV62Hy1Vav1Xnp1cfLD4irhaLw3PUwtGpjZeywajiKn3B8cv2vP2WP2ZdS8JaP+0T+0V8&#10;F/gfq3j4agfBGl/FP4j+FPA+oeLF0qfTrXUm8PWfiHVLC41ZbG51bTLe5ayjmEU9/axMQ8yKfolW&#10;V1V0YMrAMrKQysrDIZSMggggggkEHIr+Xn/gq9+0FoH7YP8AwQ1+Jvxx1PwHpHhX4h6B8WPgv4B8&#10;WaQxsddufBfjbwz+098MdF8Uaf4f8SG3Fy2k6pC1vqNs1vKpfTdUis7qW7eKS4m/cXxb4m/bQsv2&#10;sP2f/C/w6+GvwZ1n9inWPhv43vv2gPiX4i8TaxZfGTwn8QrCyb/hXukeBPD9vqMel6hpGrXbWK6m&#10;brQdYW4tH1qafXPCk+kaTa+K+ylQVTDTk5JV455LLI1Y1IPAVMJV4RwvFuDxnt5JOlGvhsRTw9Op&#10;NOlia2Ly2FGnRqYxQpeTmGGqYDEww9ROE4ZdmOJxdGq4vE0sblXEtDhvFYTDwpOcMU3XrutCFN+1&#10;jSw2LqOpVo0ZVX9hUUUVzHO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BH7elj+0Z8R/Bvjr4H/Cb9nv/hPvDfjjQtPFz8S/+FseBfC39h6t&#10;b+Jl1G40r/hDfEr2N/qfk22k2b/bo9WtLaT+09se6SylSTtPhN4z/aatfg9rlh4k/ZmtfBnjX4d+&#10;EfDGleAfDt58Y/BPia3+KF5pmnGyv4H1TQ44bLwW2zT7cRS6vcXcAm1KNvMmisp/N+yr9lS6vXdl&#10;REnuGd3IVVVZHLMzEgKqgEkkgAAknFVY5I5o0lidJYpUWSOSNleOSN1DI6OpKujqQyspKspBBINb&#10;c7p08VRUYtVq6qzqyUnNVqTq06NRJNUuanh51cPGEoOnOlOcqkJ1lGtDarUU50G6cEsPKqoRTnyz&#10;jVqU54mE25uVq9SjRqVHCUZ05Qj7GVKLcZ/mJ8UfDP7TX7XWp/Cjwb4q/Z+j+AHgfwV8SvDXxJ8U&#10;+OPEPxI8HeM9beXwyl5/xIPCOk+GUkvI7m8F4wi1m4+z20jiMTi1ihliu+q8X+Bfjr8Hv2sPiJ+0&#10;F4A+EMPx58LfFPwL4W8NT2Fh418N+E/F3gG88Nw2VpLaWI8VyQ297oOsvp9vf3MGlzF3u5vPuooP&#10;7OVr39BrXVNMvp7u1stRsLy5sJPKvre1u7e4ns5dzr5d3DDI8lvJujkXZMqNuRxjKkB97f2GmW7X&#10;eo3tpp9qrIjXN7cw2luryMFjRpp3jjDOxCopbLMQFBPFEa0oezVGEaSUsZUcYqc1XeZ4XC4LEuXt&#10;JTdqmFwmGpUXRcHTUOanKcqtX2kubn7SFSPPB0sPh40nzRdKnhMbLM6SUoWqSn9cnOvWlVT9opez&#10;dOlRjCMfjP8AZN+E3xL8K+Lv2gPjF8T/AA1pfw51n47+MtG120+Fuka3pfiSPwnY+HbG+sFvdX1z&#10;RYl0nUPEHiGa+lv9Rk02e4tmYLdSul5eXFra/cFp/rX/AOva9/8ASOeqoIIBBBBAIIOQQeQQRwQR&#10;yCOtWrT/AFr/APXte/8ApHPRz88qEVFQhQo4fC0oJyahRwtF0aUXKblOclHmcpzk5SlJ35UoQhCb&#10;lVqVZS55161TEVJ+6lKpV5W2lFKKjy06aioq1oqTcpTnOVaiiisRBRRRQAV+afhz9n/4uWH/AAVn&#10;+JH7TN34S8r4Ia/+xV4S+Emk+Nv7e8Myfa/iFpnxSPiO+8P/APCNxa0/i6DyNGP2z+1bnQIdEl/4&#10;94dSku/3FfpZVHUtT03RrG41PWNRsdK020TzbvUNSu7exsbWPIXzLi7upIoIUyQN8kirkgZyRXTh&#10;cZPA1K1eHs71sBmWXT9r8CoZrhqGDryT54WqxhSp+xbk4qpL3oVFKMD18rznFZVh88w2Gp0Jwz/J&#10;quR4x1oVJTp4SrmGVZlKphuSpBQxCr5PhoqVSNWmqU66dNylCdP8rf8Agmf+zT8bP2ffhx+23oPx&#10;e8Ff8Ijq3xe/bW/aJ+Lfw7tP+Ej8Ja//AMJD8PfHekeErXwr4g8/wxr2tW2k/wBqz6ZfR/2Vrk2m&#10;a3Y+Ru1LTbNJYWk+X/gf+wT+0rYf8ENPHH7E/i3wbp/g39ojW/C3xdi03wdqnizwlqtlLqWp/FbW&#10;fHXhnTZPFPhfXNd8KwyeI9NSytra6fWvsem3Wow/2zNYJb3ht/3z07UtO1ixttT0m/stU028jE1n&#10;qGnXUF7Y3cJJUS213bSSwTxkqQHikdSQRnINXa7q2dYutHHQcKEfr1LhalVlGE701wjh8Fh8slTU&#10;qjSlVjgKE8apqcas3U9kqEZKMfsJ+J/EEs2xucLDZVTxmN4+yDxFqKOHxMqNPPOHMA8twWGp054t&#10;v+zKtCUniqFSc8TOrLmpYqklGB/NV/wUt8VfHfxD/wAG/n7WOk/tBfs76r+zl4z8B/Cb4S+A08O6&#10;r8QfA/xB/wCEpg8NeLPhLYXvi7TbvwPqGpWukaRe6tFfWlhpesXC6x5dm1zLF9mntZ7j0/8A4Lva&#10;vpNz/wAEWvGSW+qadO97e/slpZpDe20rXb2Xx0+Dv21LZUlYztaZH2pYg5t8jzQma/an49eCfgl8&#10;RPg/498JftIaL4C8QfA3UNEa7+JWmfFFtKj+Hz+HNEubfXZrvxbNrk1vo9vo2mXGm2+p3NzqU8Vn&#10;bi0Wa4kWNGNfJNj/AMExf+CYvjj4f/DPTtK/ZB/Zj8V/DLwmNV8XfCOPSvA/hjWPCGjJ4+k0fXNW&#10;8SeBrixW40yKHxY+laHqs+q6RKYtV+xafeLPKscMlZwx0K+Y4zH4ijGjCvxlwhxTXhgVUqKnPJsR&#10;hcXjMM1iqs1Tq5i8vxGIwnPWUF7avCNP2GEjOPxmPx2HxOKw+Lw+BpZdGOH4zw9HLqE8TUwVGHEF&#10;KjGhSwdfGV8Rj6lHL6tRLEPEVcTXVKdK9T2lWko/oRYf8eNl/wBelt/6JSv50v2EPjL+138NtK/b&#10;MtPgh+yvp/7SfhO//bZ/aDt9EutM+Lvg/wCGmteD/HSX2iSXtp4xs/GwtbbU/B+r2d/ot5pGq+Hr&#10;ye/06707xJaa5Fa2t3oV0P6N1VUVURQqqAqqoCqqqMBVAwAAAAAAAAMCvnL9m/8AZg8A/svab8Ut&#10;L8Aav4w1e3+Lnxi8ZfG7xI/jDUNF1Cay8V+OE0yPVtP0RtF8P+H0tvD1uNKtzp1pfx6lqUReb7Tq&#10;12GQR+TyOWLxlZ1KlKnXymtg4+zceadWrneAx3JO8JOChhqFWrTr03GdLE06ahzObT1ynH4XLsir&#10;4DEYTD5hiHmPD2Ip0MTDErCzpZZg8zoYmq6mHxGHqwkp18Mo0XJrEUatelUtFSlH8hPHH/BO/wDa&#10;Nsf+CXfxM+Cmn6DpPj79qD44/HSw+P8A8RPD2geKNE0zQ7bxJr3jzw5q+s6Zpuv+Mta0XRGXQPDW&#10;hWYvm/tMxXerR6hHpdzq8bWt3d/fv/BSr4G/FP4//sf6z8LfhH4X/wCEt8d3fi/4S6pb6F/bfh3Q&#10;fMsPDPjjQNY1yf8AtPxNq+jaMn2HTrK6uPKfUFmufK8mzjuJ3jif9CZJI4Y5JppEiiiR5JZZHVI4&#10;40Us8kjsQqIigs7sQqqCSQATWN/wk3hs2pvR4h0M2Szram7/ALWsPsoumjaZbY3H2jyhO0SPKsJf&#10;zDGrOFKqSNFyq0adONOnTzHJcyo0aal7Og8gwuQ4HLcLT5pTn9Up4XhzLaE1UnOvUUa0nX9pV5o6&#10;S4hzCeLwOPrexrYnCYvP8TGtUpyisTiuI61TFZg6yhOEG4yqP6tTo+z9lShTjKNSFOLX5k/tZ/A7&#10;9ozwn+1R8Ev24f2aPAOj/GrxD4G+GmsfBT4o/BPUvFujeBdY8R+A9T1G/wBdstY8IeKPETDQbXVN&#10;J1XU724vYbqVbuf7HpdvYWmrRXl9Bb8f+1L8Hv2mP+CgX7LWtaV4m/Z30P4BfEv4Y/GHwR8TfhD8&#10;OPil8RPCHxG0b4oL4N0+4XWbLxtN4OhvdD0PSvENp4h8Q+HNO0LVJLmO+urC1udavdK0XWWu9N/X&#10;6KWK4iingljmgmjSWGaJ1kilikUPHLFIhZJI5EYOjoSrKQykgg1JWXsUqLw8uZxo4urjMJGcYN4H&#10;FVMzw+bzlShOm41YxzHDTrRw+MhXoxWLx+HnTqUMS6NFYfPsRhp5XXp4bCPG5VhcLgKOOksT7bEZ&#10;fhMLj8DSweKpwxVLDzjLL8yxWBniKEcLjPq7pOnXpYijTxK/H39mj4STXPxd+H95rv8AwSB+DH7M&#10;I8Ntd63r/wAZD4q+AniO88K+ItL0uZ9Hh+HumeA9LuPEWqX194g8tLbXzPpdto+nQtes811cWqx/&#10;p78W/h5/wtn4beMfhx/wnPxF+Gn/AAmGjzaP/wAJ78JPE3/CG/Enwv50kUn9qeDvFP2LUv7E1iLy&#10;tkN99hutkckq+Ud+R6LRW9WUatKFFwjGEFU5lGVRKpKrVjVlNxVSMKb9ynTiqMaS9nSgpupJORw4&#10;rH1cTi4YxJ0qlOnSpwTr4rGOPsnWak6mZV8fWm26824zlKlFcqhRi+aU/wAi/wDh0l/1k1/4K6f+&#10;Jn//AItq/Vnwzon/AAjXhvw/4c/tfW9f/wCEf0TStE/t7xNf/wBq+JNb/sqwt7D+1/EGqeVB/aWt&#10;6l5H2zVr/wAiH7ZfzXFx5UfmbF26KqVarKm6Tlem6iquPLTX7yMJU1LmVKM9ITlHl9ooO/M6bmoz&#10;jwy96SnLWSi4J7WjKUZNWXLF3lGLu4uStZSSbjL8tf2PP2cvjN8LP2+f+CnPxr8eeDf7C+GX7Q3i&#10;P9nO/wDg/wCJf+Eh8K6p/wAJfaeA/A/izR/Fcv8AY2ja5qPiDQP7K1HU7G28vxRpWiSX3n+dpqXk&#10;Ec0sfx74D/4Jq/HD4h/sjf8ABVv9nP4m6LYfDHW/2qf2vPjB8X/gfrGreJdA1nRtX0iXX/CHjT4X&#10;+I9dm8D6l4p1DQNB1fxL4TsrbW7DUNOTxTpmlPdzyeGp51gs7n+gyivTWeYyMZqCo05SyXh3I41I&#10;xnz0sPwxjsDmGW4mm3NxWLeJy/DyxE5RlRqR9pGFGlz3j+jUvFDiTDZhjM1wkMuwuPxeP8OsyjXp&#10;4atP6ri/DKhhcPw/OhTrYmdOUMRDCwea06/tI4l1K0cO8HGa9n/O1+zt+zd4tttX+C/gD4qf8EJv&#10;2ZPCvivQ9Z8I6T8U/wBoy38U/sxXXw9sLHQZoF1z4reE/DGj6ZqvjrV9S1hLOHVtE8FCCG/07U9V&#10;+z6nqoh0e6e4734//wDBPr48eM/+Cm+lfEbwRoFpL+yB8edd/Zw+MP7UmvN4o0Kxu7T4mfsknxjc&#10;fD7w3H4WuNbtfEmq6Z4quIPARuJ9I0bUdNjum1S71JrOe3S6k/eiivQnxXj3mFHMqdGhSxFOnmUa&#10;kPbZjXw1apmcqVadX6ri8xxNHDfU8XhsFjcuoYKOHw+FxWAwVTlrRwuHhQ1n4pZ4sdmONwmEweF/&#10;tPh3M+HMRhq2YcT51h6VHM8U8asfgnxHxJneIwWNyzEt1Mohh8RHA4JtOeGxtSMK6/Bv4Q/sEftA&#10;eFf+Covi3x5rfhuzsf2J/BHxY+M/7Wvwk1ka/wCEZ28Q/H/9oL4X/DnwD4p0SfwZZaxceI9MtfB9&#10;7D4+1nRNT1Lw/p9kl3PLfWl9Le6orN+l37evwx8cfGn9i/8Aae+E3w00T/hJfiB8Q/gv478JeDtA&#10;/tLSNG/tjxBrOiXNppun/wBq6/qGlaJp/wBpuJEj+16pqVlZQ533FzEgLD62orx8ZmWIx1PK6VZU&#10;1HKcJhcJQcIuMqywmIwuIWIxUnKTrYqt9RwFCtVXLzYfA4SjCNOFCnGHl5hx9nWZcTcPcV4qll7z&#10;Hhqlw9TwVGnQrQwdepw9Vw+KhicZT+sOrVxWa47D/X84q069L6zi61apRjhouFOH4f8A7RP7IH7R&#10;Xjr4J/8ABHnwj4V+Hn9q+If2WPj/APsj+Nvjxp//AAlvgax/4QTwx8MPCelaZ451P7XqPiazsfE/&#10;9h31tNB9i8G3PiHUNT2eZo9pqELJI3u37WH7OXxm+Jf/AAUQ/wCCa/x08E+Df7a+FfwBuP2i3+Lf&#10;in/hIfCum/8ACJr478BaZovhQ/2Jq+uWHiPXv7V1O3mtseGdI1k2OzztSFnbskrfqVRXoPiPHPFU&#10;MX7LC+0w+acV5tCPJV5HiOMIYqnmUJL23M6NCOLqPBRUlOm4w9vOuk1Ipce5xSp4GnHDZc45fw3x&#10;1wvRbpYi8sB4gY7MsfnNapbFJPF4atmeIjls4qNKjThSWJo4qUZyn+OevfDf9q34J/8ABVHx9+0P&#10;8Pv2dJfjp8EP2kvg78Hvhjrni7Qfid4C8FXvwg1XwVr8NnrGr+JdE8Y6lZaprmmWWim718weHLK+&#10;udRhe00/THn1ZbmwXzn9ku9tLb/gul/wVwgnuraG4vPgh+wKlnbzTxRTXckfgDxzI8dtHIyvM6J8&#10;zrGrlF+ZgBzX7pV8ta/+xH+yL4q+P2l/tUeI/wBnX4T63+0dot3o19pHxq1Hwjptz8RdNu/D2mR6&#10;Nok9l4lkiN/bPpmlRJYWnlSqIrYNGBh33ecsa6lfKnWpwhTy7JM9yJ4igpvFzwubYZ08LU9nUqPC&#10;TqYCtOvJLkouvSrr2s5ToQVTyeIeIanEODhDEYHB4XH4fJ+EsqhicJ9ajDMVwhj8NPAV8yp18TiI&#10;Ua88qwtDLqk8sp0KU5YeniamGdetXqH5LfGb9mr9ob9oz4ufDf4g+Bf2Ck/Y5/aF0H4t+HvEXjX9&#10;qnSPj58OW0abwdp17JPr817oHw31cat8RdW8WW4hEser+F59Ttkhi0fVNefTrnUIm+xvhl8LP2jf&#10;gl8cf+Cmnxu0H4PnxlefFrUvhdr/AOz1oB8aeBNOh+JmreFfh9qGhT215c3niq0PhLTrLXrm2TU5&#10;vFTaDdTaelzNo8V/KIUk/UisSx8TeHNU1LUNF0zxBomo6xpOP7V0mx1Wwu9S0zLBB/aFhb3El1ZZ&#10;chR9pijyxCjk4ryqdNUaLw1KrOnOWFzKh7SEoRqQWZUMlwuKr4ak1KjhXFZNhasYYahDCxxmJxOL&#10;nRderQVKsVxJisYlTrYPB1MLFZdTWFqPHV4vD5Zm1bN8PhKuKxGMqY6vh3WrSwvLWxc50cujHB4W&#10;pQi5zl+HP7GOkft7/ATVPG/i34n/APBPnXfiJ8cvjz8QZPEfxr+PN/8AtT/s82pOlzao9toOh+Hf&#10;DVvqms6po3gTwF4deGPSfCNlqmokTQ3MentFZDSNL0zE8U/sYeNfgn+0r+0f4yvf+Cfvwr/bz+E/&#10;x++IF38WvB/iS+134T6T8R/hd4l8Rs934v8AB2uWvxVtopLzQL7WJ7y+0Z9AurnTbC2t7e5ubhdS&#10;1y703TP38oq1TgpYaUYxi8JhZ4Clywp8scvnSwdNYKFOcKlOlClPA0sRRrUoxxUMTUxVWeIrvGYt&#10;4i3xRiniMxrxwmGprNXQqY+nRxGa0fbV8LiZYjCYinXo5jSxOGeGjKWEo4fD1IYGOB5ML9TVOjhn&#10;h/5rv+CxXhWx8Af8EPPiXot18CPhz+y54g8Q/Ef4D+INT+B/w91LwvqWk+HtSn/ae+GIaP8Atjwr&#10;YaTovifWxodvo82vavpVkbX7QRbxSNaW1u5/VV/2v/E03/BRHwf+wr4S+Hmk674dsf2Tbj9pb4u/&#10;FCXxHcw33gJNS8cT/D74d+D7fw7BpVxaXmoeL9R03VdTEl9q9hPDpGmXl1BaXCIjSdh8Zv2a/wBh&#10;H9tDxzHpfxu+GP7P37RfxH+ADRWTaR4qt/Cvjnxh8H5fGSWOu21vf6V9ou9W8FT+JodI0/VrRb+2&#10;0+bVYNOtby28+K2jkT6isPAngjSvFet+PNL8G+FdN8ceJdL0fQ/EfjOw8PaRZ+K/EGi+HjdHQNH1&#10;vxFb2cer6rpehm+vTo+n395cWmmG8ujZQwG4l391KtTVGXtac3DFZxi85lQpymsPUoS4NocM5NTp&#10;16sqlerRo4vDRzavafs60cJh8JhsTKlCupfP4+osTUUorkr0cBiMHz1HNzw+Kx/FmB4jzCahKpVn&#10;engKVXLML9ZnUrTeYzxeLjdUKk+qooorkMQorNfWdIjv10p9V01NTfbs05761W/fcnmrtszKLht0&#10;YMi4jOUG8fLzWlR59Hs+jto9fLr262B6Nxekkk2no0pK8W07NKS1i2kpLWLktQorntL8XeFNb1nx&#10;D4c0XxP4e1fxD4SlsYPFeg6XrWm6hrPhmfVLY3mmQ+IdLtLmW+0WXUbMG7sY9Sgtnu7YGe3EkQL1&#10;0NG6i1qpRU4vpKEr8s4vaUZcsuWUXKMuWXLJ2dnKMoycZRlGUbc0ZRcZRvGMleMlGSvGcJK8VeM4&#10;SV4zhKRRRWdf6xpOlGEapqmnaabkuLcX97bWZnMWzzBCLiWPzTH5se/Zu2eYm7G9ctJtpJNttJJJ&#10;tttpJJJNtttJJJttpJNtJo0a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f8A8FNPgd4d8Q/B74ufGHWfE/xEvdR8LeHNFtvD3gk+Mb+3+Gml6jH4vsraTxHF4PtE&#10;gt7nxDdWuqS291e31zdwSR21iVtEktlkP2l4N8P6T4t+AvhPwtr8Us+h+JPhHoGg6zBBdXNlNPpW&#10;r+DrSw1CGK8spYby1kltLiZEuLSaK5hZhJBIkqqw+TP+Ci3j3xFqXw0+JHwE8J/A34/fEDxD458P&#10;aXd6Z4t8AfDO+8V/D6wlTxZDdy6brGvabeSX1rqkNvos0s1nb6NdtGl5pzswS4ZovRvg18f9VvPg&#10;pqd637Pf7Rug6v8ACDwT4Rsrnwt4z+GsvhjxB48ubTSlsr6D4cWEupXk/iS4tv7MnkNvLHp8rPc6&#10;dC6xPdkw9CjKeXZnT9z2X9oUa1KNRQdNUo4PMMPia0qTcKlWCx+Iowr80Z1Kl0lz0IxnQ6sR7VV8&#10;tqJtV4rGwU4ShGpGdTGZZVwEVOMkqbdLDVZ0G3TUJQlKcqdWbdX4Cs7H9lzxR+0f+zPp/wCwabXR&#10;fG3hjxjLqnxP13w9/wAJX4f0dPhRpccY8RaLro8ZraHxJq+u25ubG1h0+HUtSmt2uzqcggW1nt/a&#10;fGOh/DD4w/t4/FHwJ+09eadfeFPA/wAMPCF18DvBXi7XJfD3hTUIdb0+K88beJNPt/7S02HWtftr&#10;8X9o1yHnnSxtLkvGy+HLWbT8r4y6zqv7Wfi74G6P8Hf2dfjB8PPFfg34o+GvGuufGb4lfDKT4a23&#10;gfwvpLXU+t6LZ69NdfbdV1G+lktZ59BtZJbS9ktbcwi6mbz7L6S/aj8U/BaPxFpvh74qfsofFD48&#10;ajYaJBqvhvXfCnwQX4h6UZb+61C2k8M2HidJ45bHUkltI7rU9IuGtrIRX2l3hNzKyiDfnly4GVVV&#10;KlZV89oxpVpxr15PGYTAOGPwrjJqnTw841YYTD1HScq0syqYeoqmKjXpOT9pXxFOi5xU8vy2HPSl&#10;GNbDLC5tXrSw+NnKdOFStiaHsViKtKSnSwiwtGvQhClOlPzf/gn14t0UeIf2nvg74E8QyeJ/hH8J&#10;/ihbD4V3zavc65b6Z4d8Sx6r9q8OaNqV088l54e0jU9EuP7Iu0u7mG9W5uL6Ke5W7+13H6Z2n+tf&#10;/r2vf/SOevhr9iv4QeJPA+kfE34oeN/Cdr8PvFfxw8YxeJLf4c2cFhbQfDvwFoVm+kfD/wAHy22m&#10;wQWltf6bozyNd2sEcCWkU1nZT2Vlf2t5Av3Laf61/wDr2vf/AEjnqMR/Gw0ZSlOtTwWX0sVOpOFS&#10;pLF0sFCGJdWpTlOnUrRnyU604TqRdWjUiqtd0pV8RypxliMVOmoKjUx2LqUFTjKNP2U6kWpUozjC&#10;UaVSosTWppwp+5WUlTpxqwhGtRRRXGIKKKKACv46P+CqkHwM0H/gsN4T8Tf8FkvB3xR8Wf8ABMfX&#10;/gh4W8J/sla7DP8AEG4/Zl+H37QhuobzxXf/ABe0v4Zajp18njC/WPxlaJcavba3PP4c1PQLnVdN&#10;vPBuhf2j4R/sXr8dv2zP+Cinhb4QfEv4m/sx/H3/AIJl/t0ftIfB7VPDvh37B8QPg1+yqn7T3wA+&#10;LGj+JNEs7/WvCniO1nubHTrHXNG1Zr/Srzwvqdhr1rdW+ltqlxeWJubSxfONR0Mfl2Jpxo1q9CWY&#10;exwuJhUnRxKxOWVsFXVOdOlVlh8yw+HryxOUYuEKtfDY6M54bDYqpVqUl24Xmnh8xofv4UsRh8NT&#10;xGIwlWhSxeHpU8ywmJi6arzhCvh69bD0sLmOFbjHFYGfsqlbDQUcRHh5vhz8Df2Af+CcX7Q/xb/4&#10;I1fAjw38WfDHxV0zxT8XtK0n4SftG6Rb+DEv7zwXcaBr3xl8G/ED4n+I/GWgRWXgHTfD9hq9x4G8&#10;PagkN1JoE2k+HNEt9YaWyufm3/gmp/wUe/a58Of8Efte/aw/as/Zk8c63oPwA/Zd1L4zeFfjn4v/&#10;AGlPAnjrxD+2J/Y9z4y1jXboadptt4g8b/Cy8tbPTLK2H/CwdMnK/bbWz0u2ns7BzHz/APwSA/Y9&#10;+Ongr9lb/gqUtp+z38Rv2U/gt+138RPi7r/7Fn7Jnxjv00bx18N/CHiX4c+IPDdteeJ/CF3qd+fh&#10;bceL9T1DQNKl8K67cW+q6NF4SUXH23w/FoHiDWvJP2ade+MHxE/4N7f2i/2Frv8AZA/bG+Hv7R3w&#10;A/Yg+KPwk1jwl8Qv2efHfh60+I3jfU4fH2n6JoXwUvXsJrr4q6rqMEFnfPpvhXTbu6s11XTYXWU3&#10;1jJd9OYVsRh6PFPsvb18VLhPgrMcBQx8oYnH5XJ4vF08fl3Ph69fCVsXw5h8RhKWJjh6teU1mGGp&#10;YmjiMLhcNgclMJChiMRkdPELD/VocZcS5bj8wwqnQoZhD6pl7y/H1OfkqUqOfyw+Io0p1qahB5bi&#10;54bE0MZKvmOZfUmo/wDBTLW/2xf2C/2j/j38a/8Agl54xP8AwT7uf2JPEnxqPib4ofHDwfpknx41&#10;7QtO0i88ZfBzQ/h1pnh9fiR4a8O29y+uSeBfjtqdppNj4sj8L2/irwtodpZalo2oj2P4u/8ABTb4&#10;T/8ABPz9iT/gmZ8QPAv7LHiPUPhT+1Hf/s6fBf4d/Bn4aeIjeeIvhJ4b+Ifwzt/EnhvTPDti/hvU&#10;Lz4nat4e0mzj0Gx0VG0HU/FusG3eTVba4vZplyfGXwg+LN1/wbiH4HW3wv8AiJc/Gv8A4dU+Gfh3&#10;/wAKfg8E+JZvil/wsC3/AGedI0SfwL/wr+PTG8Wf8JjDrMUmkTeGf7I/tuPU43sHsVukaIfJv7YP&#10;7Pvx68Tfsmf8G5/hzw38Efi94g8Q/BD9rf8A4J6eJPjToOh/DXxnq2tfCHw74K+G1hY+Mtf+KGl2&#10;Gi3F94A0XwlfI9n4m1XxXBpNjoN0jW+qz2kylB7VfA4KGfZplNCoqOBpeIXBfD8sTRrwf13J5x8R&#10;6WYZhVqTnPDVnCGFwNPD429TC5Vh6mBoxrReNzCtnvlUa9SpleCxdZSqVXwp4j5tHDTcuXDZnl+D&#10;ySWUUaMeRV6M69SlKUqPKq2aV/aSdHFQw+Ew2C+4/gf/AMFWfjpqX7dPw7/Ya/bN/wCCfviz9i7x&#10;R8ffAvjnxz+zZ40uP2hvhr8fNI+JsXw+s59d8SeHvEEPw50Kx0fwN4l0rw1aXl7qmlWvivxjNYan&#10;BBaHz9C1bQ/FGpr8W/8Agqv8ddV/ap+MX7K37AX/AAT78X/t063+zImhWP7S/wAQJ/2hfhr+zV4A&#10;+HfjDxPpb61ofw/8K638SND1u1+I3i99PguoNW0+1uNAi0XVohZ3lybGLUNW0/kf+Cgnwh+LHjT/&#10;AIK9/wDBFX4l+Dvhf8RPFnw4+Fes/tey/FD4geGvBXiXXfBPw3i8S/CnRNO8OSePfFel6ZdaF4Pj&#10;8QahFLY6I/iG/wBOXVbyKS1sDPOjIPkD9nP4m/G//gk9+2z/AMFLfAvxg/Yi/bJ+Pfww/a//AGnf&#10;FP7XH7PPxk/ZI+COq/HLQfEw8eLLNq3wy8UW2i6la2/gXxPoU01nptvN4o1PTba5uLHWdV1QaL4a&#10;l0HWdW8jC+yxEcnlUjGjVqYbjamsOvaTWbZpkWf5LgMhwtVSkqlCpjcozTMcxnTpVMDHOa2Txp4K&#10;vh6csVTn6mJoqjHMKlBUq7lheDcVySajHLcNncOKKfEGJw7hiIcyyzF5Pkfs/rM8W8qoZ5OpjaGJ&#10;pU6GIh9T/DP/AIKX23/BSX9gr/gqxqsPwA8dfs8XX7OXhL9pb4F6v4S+JWvabqfje61jRvg14mvr&#10;+bxJomlaZbWPg/WLB5107VPD0GteJ47PUYLuGLW7uGGK4uPiTw7+wr+x0/8AwbUN45f9m34RP4vv&#10;P+CfEn7SN14ibwfpjapcfHvS/wBnbWF074uTXBiLSeO7JNQvorbxAwN7FDdzwrIIpGQ8f/wTN1Tx&#10;x4j/AGS/+DkfxV8RvA8nw38aeI/2m/24NT8V+BjrFj4ki8HeKLv4N67e694QHibSWk0bxBc+Gby8&#10;/sy81TSJptPvJYhd2cj2lxbyP9v+G/8AlV9g/wC0Rmp/+s73lcGZ3pcOcQYqnCOFxWK4N8KcfiHQ&#10;qubhjMxy7iHMsb7Kuqk5qnLHONeCp13TTp4epSlLko15+tliVPiLh7BQqVK2Ew/iZxjgaCrQ5faY&#10;LC4bgfD4SNalKlTjUaweNrUnOrh4yrUsRUnOlTjjKmGp/qj/AME5v+Ufv7D/AP2aT+zt/wCql8JV&#10;4Lrn/BQn4q6v8ev2iv2cPgR+x54m+N/xG+AGo+EVupYfi54R+HvhHWNC8R6G2sXeqat4q8XaHHp/&#10;hfU4J59N0vQPDUI8Sal4muJ9TvlfStI0DVNQi96/4Jzf8o/f2H/+zSf2dv8A1UvhKvn/APY8+Hvj&#10;7wx+31/wU18ZeJPA/jDw94Q8e+I/2e5/AvirXPDWtaT4b8aQaL4I8TWmszeE9cv7K30zxHFpN1cQ&#10;W2pyaPdXiWFxNFDdGKSRFb6DieE6vGfElJ1Z0qKzDjjFScFD3sThc+/2ODnUhKK5pYrFXppqdamq&#10;sYLmh7XD+BwbHAw4OjjcThaGMxGDyfhBYKhiK9elCTxmIw+ExjdPDYihWrxjhGpzjBv2ajCrKdKC&#10;lKp7P+zL+2tD+0p+zh43+NukfB7xto/jz4aa5468E+N/gRZ3ljr3jC0+I/gaCG5ufBWiapcQeHrT&#10;VLvUor7So7S71Gw0EQXd5NBe2tulm80vlekft6fGfwZ8Y/gx8MP2qv2O9U/Z30P9oDX7jwX8NfHm&#10;mfHLwR8ZLL/hPMLJpvhTxhpPhXQdIfw1PqcUlukN/b6nrdn9svIYoGurW11m/wBJ+KPAvw9/bA8A&#10;/so/8FTG+C/gf4k+C/jN4u/bD+Kfiz4XtL4a1zw54s8T+BdT17wt/bHib4XHVLKzm1q51HwrHrn/&#10;AAi2s6Cblru9jH/CP3MmrrZY+er34QaR43+N37BHj34D/sZ/ttaNeeGP2gvhxqvx6+OX7Q2kfFzV&#10;vEE8tnNo7341Ox8aeKfGN1a6PBdWup6z4n8aaVp3hz4faVqEMGmWl5cXF3La6d4eDm8VjsslKMad&#10;HE0OEnjcI5csaX9uZIsZmVej7RU6tKjgcY3SdevjJTwuL9ngJ4CpatOf3tXIsqpriZR+rVMLQxPF&#10;0MrxMMWpYnCSybAYXHZVRq15ZpSw9RY2eJdHCU6eWZlVzanhcY/rGEnTjGP6l+IP+ChfxW1L47/t&#10;Hfs7fAn9jfxV8cfiB+z3e+Eze3Nr8XfBvgHwrrGieItDbWbm/wBT1/xXo6Dw/q8by2WneHvDWn2n&#10;iq+8STtqdy8+jWGkXF1J5P4b/wCCsfxH+KPwT1b40/A79hr4i/ELSPhdpWuXX7RseufFPwl8PNO+&#10;FGueG1ub3XfCnhi+1vQLzXPi1rekeH7Q+KNUt9B8J6O2naRqOhW96kHiDU30Oz9W/Y8+Hvj7wx+3&#10;1/wU18ZeJPA/jDw94Q8e+I/2e5/AvirXPDWtaT4b8aQaL4I8TWmszeE9cv7K30zxHFpN1cQW2pya&#10;PdXiWFxNFDdGKSRFbyv9hn4WfE7wj+xr+3X4X8V/Dnx54Y8TeL/jT+1lqvhPw74h8IeINF13xPpf&#10;iPwpa23h7UvDukalp9tqGtWGvXCtBo15ptvc2+qTK0VjJO4K1xzq16OVVcQnKtiaXBtPiFKVNc1T&#10;NqOOxdKWX+zpxi/Y4jDRpe3wcabxrqRp16M6FOUqVRywnD0MbVof2fg50qPEvCmUxn/aWLSq5fn2&#10;T5bWzXFVHHGuLngMXVxE8LiKUoYXBVZVKeOVeMI0aX1J45/4KB/D7QP2fPgN8afA/gjxf8TPFn7U&#10;LeG9K+A/wZ0d9P07xd4t8W+IbJLufQdX1e4kutC8MWPhY+fF4u8S3U95pWkC3aaI3sckJkf8B/2z&#10;PHPjP45Xv7Nf7Rn7Ouqfsz/GS88Cv8TfAWlj4meGvi74R8f+C7O9j0vWptK8ZeG9K0K3tPEWi6i0&#10;q3vhybTZpl0+2n1I3iQm2S4/IfXP2UfjG/7Ev/BMb4i6n8DvjP4uuv2X9U+IUXxq+Bvgt/F3w6+P&#10;cPgf4j69dxajrHhLTrC/8J+PB4m0JdF064s9A0a6tNW1VNYtGmiHh46vfWn3j+xt4D/Zn8XfH+0+&#10;Ivw7/Zq/bc8H+Lvh34H14aX8Wv2p7743WnhvT18SzW2iX/gzwra/FX4heIjrGt6hp13eahqEVpo/&#10;9n6ZZQxXRvDfXFuIPYjSi8wzOCSlQoZhmlL2CnzPD5bh8uwVfL8ThpfulOdbGYxzlia2KxlOvh6F&#10;fAQwtPFYaVTEebicuynD5E69KnLF15YPFSeNhVjKphs0o8R43A08PiEsyp044f8AsrD4SToxyirW&#10;xc8dDH4fGOlCpDD/AKH/ALRH7QPgj9mT4Zah8WPiFo/xH13w1pmp6RpNxp/wp+GXjf4ueMZLnW7x&#10;bK0ktPBXw90XX/E15ZxTMHv7y202W20+3DXN5JDArOPg3Qf+Cy37KfiPXNF8PWHwz/bggvtd1bTt&#10;GsptV/YN/as0jTIbvVLyGxt5dR1bUvhdbadpdhHNOj3mo39zb2VlbiS5up4oIpJF+8P2ifAXxr+J&#10;Pw1u/DHwB+Pv/DNXxEm1bSby1+KH/Cq/Cfxj+x6VZzvJqmj/APCE+NLyx0O4/tiErB/aElwLnT9n&#10;m26s7EV8I6J+yJ/wVGsdZ0i91n/gr/8A27pFnqdhdaron/Dv/wDZ40z+2dNt7uKa+0r+0rXxK91p&#10;/wDaFqktp9utkae0877RCrSRqDGBVKWJtjJRWHeKwq96VSglhmsOsS3Vw9LGVnG7ruVVYf21JXVH&#10;DYn2dJ1/la6p/VE6MorFPD4p6SnUca6lWWGvRqU6NFuyoyVNYl06qt7ath5VKipfrDX4f6R/wVo+&#10;PfxQ0L9oTVv2cP8Agnd44+Nj/syfF34ofDb4n3DfHnwX4B8PJpXw6WIw6z4V1XXvB11rHjTxbriQ&#10;61f3Hw68L+GNV1DQdJ0/TZrvWrnVfFXhrRtR/cCvxl/4JOfC74m/Dn4Wf8FANP8AiF8OvHfgO/8A&#10;Gf7fP7UHjHwfY+M/CPiDwveeK/CHiDRPBcWg+KvDVtrmn2M2u+G9bltbqLSNc0tLrTNSktrhLO6m&#10;aGQL2YH6rSwHEuPxGHpYytlWTYPG5dhK1atSpYnGVM9+q1aco4arRxOIi8Epe0oYeftYxlCvF0+R&#10;zq/oXB1HhqjkHEOc53k+X55jMv4g4BwOAy/MM1zDL6VTA53mmdYXPZ+yyvMMBjMSqWCwmHl7aMpU&#10;sBWlh8VXnCmvYYz3u2/4Kb/Axv2CPBn7fN5o3i//AIQ7x3punWPhv4baNZReIPH+u/FDUfEV74Jh&#10;+FXh+2smS11bXZfG2malottfk2dpJZWcus3MVlCkttF5v4U/4KLfHrQvi38Pvg5+1N+wzrv7NPiD&#10;48+H/GMv7Oesf8L78F/Fzwz498f+D9AufEk3wx8c6l4N8K2s/wALvEWqaethFpckll4tS9v72Szs&#10;re8exuWH5MeGP2Hv2kPH3/BDX9nTwFa/BX4jQ/Gz9nv9pnUP2g7r4CeJIPEXwg+JPjLQPDvxT+Jl&#10;vqvh/S5dXHhvxP4b1nUPB/jO48TeH77TZbLxBeR2Nu3hE32uXejWl59gfsveA/2QPi9+0J8DrnRv&#10;2L/+Cn+gePPh/q938R9O8Z/tX6r+07Z/C74KeKvDmiT3UB1m9+Knxd1vw7qXim+1Nk8PaRpOj6Rr&#10;MWqTJezXrxaZaMLn7TE5HkNHE8SQw8Xi6WGzjO8HTVGvTxNXK8po5JSx2WY/Cy/tfAUa0njsZJ/X&#10;MU80wuIhldTKPqqxVaVat+i43g/w/wAmyzimvRwkuJI5XxF4n5dVxGGx8K+Jyilw1nbw3BD9rQ4y&#10;yjDwy3Ncvp0cbjsbLJOJXn2FxWMw2UYrCY/CUIv6Nuf+CuvguH/gnDpv7f8AF8HfEFzqWqeNV+Gt&#10;t8AIfFUMviv/AIWAPibdeAZfCz+I7fwzcBdQGlWVx4xhibwut1PYm3042kVzcLOPedU/4KCeEJ5/&#10;+Cftp4C8Gz+Obv8Ab/lGo+DraLxE2lS+CvBWmfD2z+InjTxXqap4e1VtXbwbpt/bafqWjFdEmOoS&#10;Mk95YpBctB+XPwa/Y9+Ndj/wUb8dfs6eK/hj4yf9iX4f/tM/GL9vvwv451jw3qH/AAqvxZ4n+Mfw&#10;p0Xwf4e+Feg6tc6d/wAI7Ne+A/E/jjxneDQ9Pukv7NdG1LUp7ZnuY9Qbd/4JZfs1ftAeF/2ptX0f&#10;44fDfxr4b+GP/BPz4b/F/wDZv/Zx8X+NfDGv6RpfxQj+Kv7QHjHxTF8Rvh9q+uWlsmuaLpfwj0Lw&#10;t4MS50y51GyttMvrRJJhcXjEc0st4dqU6mLgqdKEsJHiunhVj2/Z5NVyt5fDh1yqVXVljqfFNSNX&#10;lmv7UnltCdSUKVCcZmXEHCPhvl+W8Q4/L8RhsTUyfC5pxJh8Os+jVnjcm49wToeGeT0accXKrVzL&#10;hPMJQxHEEaUauMqQjKGcUMBRnzUvof8A4OAfD/7WXib/AIJr/EzS/wBka1+JWo+Jf+Ew8A3nxc0f&#10;4MXNxa/F3W/gBY6vJdfEvSvh8+nxya1NqtxFHpL6rZaErajqPhWLX7CW31DSrnU9Mvfk3/gk5+zx&#10;/wAG+Xx71v4QftEf8E7PAXhTw78fPgDZ3HiC30C9+IfxS0r4/wDw7n13Rrrwp4ij+Knw98XePdVH&#10;iy2kh1m/0GTxTead4u8ILf3EjeC/E4Jt7g/tT+2X+034o/ZL+FGm/Fnw3+zP8ff2q7ZPHGgeHPFP&#10;w6/Zm8J/8J98XtJ8Maxa6s13408P+BQ9q3iyHRb+z0yz1DS11TRVjt9VOoy6pBDYyRTfzkXmiXH7&#10;f3/BWX9g79qb9jX/AIJ0fta/sfan8EvH/i7xt+2b+1T8fvgR/wAMqaX8Svhxf6HFp9v8Pbuyl1Z7&#10;z42eMfEaJqPhq9u1g1DxFpWk+JNMh1Vbvwimoaj4X+LyOUlj8RhKcpxp47MqFfEZlQksPjsjrYfI&#10;MZhoV8TXqyoxxPDn1amqlXCQrQqUsdmmNqZcsxx2MxGWn4BmDm8ohWk5Q+o5dmf1bCSlSrYHOY4j&#10;M8DUxOEnho+0rUc6rSawmExTpTp1sLg8LhsVSoYWjSzGPqfwe/bz/wCCnGtf8FtP2mfg5qH7F3xC&#10;8RfDLQfhf8FdBm+DT/tifBeDwd8DPh5rPjeOyk/aqh06eSDQ/Ft14+0g3Wuz+B9Aiu/ifo+m2sGh&#10;XiJc3j2Nt9ceMP8Agsf8Y9T/AGyf2rf2Gf2Yv+Cd/wARv2nfjT+y5r3wyGrXek/G7wP8MvAGp/D/&#10;AMaeG7PxH4l8b+JfHHjrwvDovgjUvDY1fRNM8L+AIpvFfij4lXs+sSaFFY2PhrVruLzTW/EnxL/Z&#10;Q/4Lz/Gf4seLv2Y/2nfiR8G/2wP2X/2ePhR8Nvix8DPg94i+Kvgjw7468I+MI9H1nTvidrWgKbH4&#10;f6fp0c91rWrarr9zbw6VoFrFrNzEdMu1u4vTf+Cd3wg+LPgn/grn/wAFwPiV4z+F/wARPCPw6+LP&#10;in9jO4+Ffj7xP4J8S6B4K+Jdv4X+Evi/TfE0/wAP/FWq6ZaaF4yh8O6jc21hrsvhy/1JNIvbiC11&#10;BreeWONryjkxGE4eeJp050sDwxxXisa5ynSqY7Nsl4qp0sJl2NqOrCrF18LjvrtaFGMMRXwmc4rD&#10;5fiI4bCZKuHFmnJCtxFVpwVKtUzTg6GAp0nJ06eWZxl+Fp4vHYSH76NSNCdDEYCLblRozyeniMdQ&#10;+uVM2xWdeo/si/FX9m9/22/+Cull8K/2WNF+FXxp+C2v/BW6/aA+LGn+LJtSuv2idX1v4U67468N&#10;3kulSaTHaeCG0K0e+07Ul0z7bHr2q382vait3fDzJPhPRv8Ag4M/aJ+IH7Gdh+3z8H/+CTHxS8e/&#10;sxeF7XxLd/Hbx9qP7Tfw38Gy/D628K+LtR0TXr/4eeFtS8CXvjT416H4d0C2sNb8U+JdJ8NeFfDu&#10;iavqF74bj1PUY/CXjbXfDn0j+xz8Hvi34Y/b+/4L0eMvEvwt+I3h7wf8Ydf/AGdpvhJ4r1zwR4m0&#10;nw38UodE/Z01zQ9al+HOu3+mW+l+N49I1qaLSNUk8M3WprYapLHp92Yrt1hPy3+wp+z98evCH/Br&#10;543+AHiz4JfF3wv8eLv9mH9t7QLX4J+Ivht4y0X4uXOu+LPHXxuvPCuiW/w31LRbbxlNq/iW01bS&#10;rrw/psejNeazb6np8+nQ3MV5bNJx1JPD5JPHxXtq2V8D+HmPwmXzu6FXMcyzPiqhm+DdCk4V44ej&#10;hMLhVLLcG8PPAOrRrcmFhXrLH9lCjRxGcUsHWmnTzHxBzzJcRjpVEq1PKKXD/DVTB4320pKlKccb&#10;WrShmOJ9rSrOlUwzrVo0KNLA/qB+1V/wVU+Fn7P37MP7Nfx8+HHw48dftEeN/wBte7+G+hfsgfAb&#10;wfLp+geMfi94p+Kvhuz8V+GLDVdavhquleB9B0/SL+zl8XeKLiDXLXQJLq1jjs9S+0Rk/L3hv/gs&#10;R+0j4U/a5/ZH/Yx/a6/4Jl+OP2W/if8AtbeIvFVn4W8SD9pj4YfGr4Y2Phrw14ch1qbUtJ8ZfD3w&#10;uE8R+LLC+i1TSPFngW+0/wAKz+HEPhnWrPW/EOkeK7W5s/z1+K/7Pn7V/wAHv2SP+De/9sTwh+zH&#10;8Xvi7rf/AATj8HaKn7Rv7M/hXwlqVp+0Jp3hX4l/CfwL4R8T6jofw81iOw8Q6h4o8CSeGb23vvBf&#10;9mLrB1TUdPbUl0nQ7LXtX0u1+0x+1l4n/bA/4K7/APBDfxLpX7Lf7SXwH+Ffhj4uftOWfhfxD+01&#10;8Op/g947+Inia4+EfhPVfGjeHfhTq17eeMLLwJ4N0ceGETx3r9npWm+Jtc1TX9P8Pw3dl4UvNUuv&#10;bWEwkeI55fQUMZhn4hZzkdfD1KzvgOG8Jh8fUyTEUsTSqUPrc82hSeJlmEZ4yGIlgamDo0cH7HG1&#10;TylzzyOOJqWpVo8C4jPIYylTftcRxDh8Ti6OPwVbDSlWp06OAo4bAV/qaw+Flh6WbTzGrisXhoYa&#10;k/sj4CfAf4MfFL/gv/8A8FJ/iN8R/hp4P8Z+Ofgf8KP2FPEvwj8WeIdGttR1z4c69q/w88W22q6v&#10;4Tv5kabSL+/ttOsoLq4tWV5YbaONiUyD9zfCr9vX43ftCa9N4g+AP7Geq+Pf2dbb4pP8NLj4z638&#10;ePAXgnxG8Gk61Dovi7xhZ/CG+0TUdZn0Xw88j6jDZXPiOx1zWNMWKSHTra9e4sLX5z/ZFOP+C5n/&#10;AAV5OCcfA39gI4HJOPAfjngDuT296+cfFPhq+Hxm8KeP/wDgnb+z5+3Z+zP8fPF/xj8Oy/GXwL4o&#10;+GfiX4e/sua54VGo3M/i3xD8SLHxNJdeBIraeCVpPDw8PX9tDLaT38+neG7TWby0u4/Ew8pyo8F4&#10;Vzf1WeQYRrDRsqcMTjeLuIqFfG4qHJDnwToRazGphsThsZh4UnmVR4ulg4U4/V4bB4PGYnjOriKd&#10;NYyhUytYXHYyc/qlGhhuA+HcR9SbpY/C16GKq1nGWV1p4bMsAsRJ4CrhKU8zlWP0s+DHj/4fw/tA&#10;f8FF4/gf+zJYx/HH4a6n8P5PGd/p/jqz0u7/AGh/FOqeCtY8Q+F7EXXiCztvD/w+mLmfT7q7kmk0&#10;281HUZNa1iV5lknPnF9/wUT/AGnPDXxw+DvwB8ef8E+dZ8I+O/jVf3C+GbGD9pz4V+Np7Dw3pNza&#10;x+JvGuvWXgHQvEt1ofhjw9aTz31xqesrpttqCafqNrpU15d2N3DAnwXX4gfAv9pD/gq/8a9a+Dfx&#10;b8Q6Ffa38HfEvw50vw74A8VX+pfF+Xw/8NdSsptJ+Ggt9HnTxZOdZltdIvrvRF1G00Wa4M+qvbwQ&#10;TMny/wDsV/HLxX4Z+J3xC/aF/aS/Y6/b21z9qn4+eIz4cv8AXLD9lTxiPh18HPhRDrkVr4N+GPhD&#10;W9Wv9NltfCWnWtrpuueKdeutJ026v7qKGXV47+80q41rVssA+erklKUnOEcjyfE4vDTSp05V6zzO&#10;lQy3CqEKH1epjcXKlPFL21KhlmX0MRV9nRxOYYdS9PFYHDyjxLi3gsPmMaNWhhcurzzKrUxrxNTI&#10;ckq1MRUnPOaaqZbk9KOKxEpzoYuricY8Dk9GTo0MRDCfe/xE/bk+KN58W/iZ8If2Tf2Udd/aj1T4&#10;ICysvjF4ln+LHhT4MeEvDPirU7KXUbHwP4e1XxXoutv408UpZws2rWmnW1pa6RO8Ftc3jSSkp+Qn&#10;/BbDXP2bv23P+CQ95+2hafCnSpPif8OvHPwo8L+C9Z8caFYyfEv4Ka9qf7SPwy8J/FHwdZ34Mz6T&#10;NqH2Q2eovaPENY0ltOu5oYDIlvb+n6t8CtH/AGd/2o/2sH/aG+AP7avxA8A/Gr4t6v8AGj4Q/FX9&#10;k7X/AI13Xhq7tfGssmpeIPB/jfw78HPHXhyHRvEOhancSWmmXXiDTW1fVLax1KZG/sRNDu77kP8A&#10;gqj8Ofhp8Ov+CEHxeT4VfCD4mfA3w54z+L3wQ8d3Pw9+Ml9r138T7LV9a/ai+F9ncap40g8SeIfF&#10;Gp6VrWuWelWGqTaRLrFw1klzGtwBfPds/TkjqSnw3i6v8f8A1g8Pa8qsXy18HmuK4+4TpY3BppYb&#10;2OHo4GpisF7GFKvioyh7arj6mGzStCeebYLK8FTq0svpSlTq4bNqNLGwqKph8yyypwJn2LrfWVLM&#10;sZGvWlmUY1koZfl9HC+wlg6+G+sYfDSP228W/tA/GXwp+1h+z/8As8+Hv2UvH/jn4MfFH4b+N/Fn&#10;j79q/SvEuk2fgH4L694Rsmk0Dwb4j8N3Gmy3mq3/AIwnW0tLSZNd0i8jk1Szn0bR/EtpYeKLjw59&#10;hV8b3v7YXhTSf20vhz+wrZeCvGGu+P8AxZ+znrf7SGteMtO/sYeC/AvgLRPFMXgTTY/EjXGoxa0d&#10;U8UeJy+naLDYaZcwP5FxLNPGlvP5f2RQ9aNGoouUalfNXDFS5ovFRp5xjMO0oe7TVLAVcPXyujVp&#10;U4xxMcLVrTqYmtCrXXwNH3YYem4qlKGV5FKWHV5KHt8lwuJhiHUk5Sc8xpVKeOlT5uTD3hSp06UZ&#10;uEiiiisz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LN7/x+Xf8A18z/APo1&#10;6rV+c/8AwUV8M/F7Tfhr8UPi14X/AGhfHvgXwx4O8PaU+l/DnwLbWXhaS78QzeKLfTb/AFfWPH2n&#10;TJ4qvtPvLLU4Y/8AhH4ns7SGSxDi4kW7uIj9rfDXUFT4UeANV1W+Cqvw98K6hqWpahc4CqPDdhc3&#10;l9e3lw/AAEk9zczydN8sr/eatpRi6GJxMqkYewxaoVacv+XcatDG4uFSdR8tNL2WFlKUU5KEZwlO&#10;on7SFPStBwq0IR/erExxMqcoKXx4evhKM6Sg4+0lL2mNpxTUbSlCcYRl7kqnoVFfjlqXxk+KvxP/&#10;AGr/ANmb4maV4m8SeGfgN43+JPjPwH8NPCVlqWp6TaePPDPhHQLh9a+I3iTTIZ4IdSsvFmt3Yh8M&#10;2upQMbfRNFt7j7MjXhnufbfGC+If2mf2vfHnwRvPHvj/AMGfCH4FeAfDepeINJ+HHim/8I3vjPx3&#10;41S31GxXxDrmk+RqEmk6XpMxa30hJ2iXUdNW6EkbzXEVEcPVlDDSsozrrMZzpTvGeGpZZRwmIryr&#10;3WlSVHH4HloJKpCti6WHrOnUjXVGp0406leM6i9nQo4KpKtTi6kZ1Mdi8RgadGkoyXO4YvC4mlOs&#10;p+xlHDV6tOVSnGnKt+kFWbT/AFr/APXte/8ApHPX5/fsYeLvGuneMv2j/wBnXxr4x1/4gn4CeOdG&#10;g8IeLvFl2dT8VXngnxrY3+raLp2v6wVEmrXulrZNi9uGafbdtaRx2mn2dhZW36A2n+tf/r2vf/SO&#10;em4KE6EoT9pSr0MPiqM+VwcqGJoyq0nKnJt05pKcKkHKXLUpySnOLhKWdpQrVqM0lUw+Iq4eok+Z&#10;c9JxalF2V4VKdWjVg2ovkqpSipRkitRRRWBIUUUUAFFFfnN4fb9nh/8AgqV4/t7G9+NZ/aet/wBk&#10;fw7qGuaffeInl+A6/Ce68f2tjp91ouhf2tJPB44/t62SO6ibToNHjtGvdRt4F1fUb6/u+jC0PrNW&#10;pTvVXs8FmOMbo0XXlbAYWnifegqlLkoN1IrEYlzawtJxrOlX5lSXq5bln9oYfOq/NiorKMnq5r/s&#10;2BljKcvZ4/K8Eo4ypHFYf+z8I3mPvY908ZGnXWFw7wkvrir4b9GaK/IDWf8AgtF+zvBpvxZvvBPw&#10;K/bG+Mk/wJ+IHjrwH8YdO+D/AMDrLxlL8OIvADpDqXjfxbq3/Cbaf4X0XwRqtxHq8WgX174gh1u+&#10;g8M+KNVn0Cz0TQr7U46/7bv/AAUvt/BX/BOaP9rr9lfQ/iZ40k+LHg5r34YePfDnwvXxh4d+Fmom&#10;8tbW+1n402moXB03wbpuiXKat4fuLvVIdW0o+K7NNNRdQSa1N32LJc15MNVeBrQpYrEYDDUatT2V&#10;ODq5nRoYnAc/PiISpU8XhcRDFYarXhQo4ihGpLD1q86cqK+qwvhfxzXzbJcnxGQYrLMTn2d0+H8H&#10;VzOeEw2Gp5nOjRxc6GMnDMcRUwkqeArwzJUsRQoYjFYD/actw2aQlTVT9h6K/nZ/b+/bP+JHxU/4&#10;IYftT/HPwfoH7UX7N3xS8I/Db4X2A8XeP/COu/s++P8AVPEV74i+FV1rfjf4bX2g6paXs3hPWhrl&#10;9aWXiTw5cafp14smoWFnGttHJHXkv/BWf9nNP2Zv+CUuj/GH4Q/tEftpaB8RPhBrfwe1Hwt4luv2&#10;yf2i9U1DUZvjd8X/AISaL46g8aT3vxCkm8cWDadc3Vt4d0/xTJqdl4Uiu72Lw/Bp8N7dxTTLLK1D&#10;MsXluNlHD1MJxPw7wvUqQtiVPFcRYnDUKOKpxpVLfVsPDGYevKM60a9WNRwVLDVadSlH5LH5Xisu&#10;xMMBi4qjmDo8TVa+GlKlONB8NUKVWtReJwuJx2GqTxUqvs6U6FfEUKa5akq1VSlCl/UBX5P/ALRv&#10;7HH/AAUo+JHxZ+I3ib9nn/grdqn7NXwc8d/2JJpXwdvP2Kfgz8a9X+Hc9toWn6P4mbwT8WPFXjLQ&#10;PENtb+Jbqzn1m3tdU0jU08M6hfTvorxkbm/VayZnsrR3YszWtuzMxLMzNEhLMTkkkkkkkkk5Nfl7&#10;qn/BWv4ExWXxNuvCPwZ/as+Ks/wZ8a+MfB3xTsPhb8HrPxW/gOHwW/k33jDxPqi+MLLw5o/g/Up4&#10;NVj0W8vdbh1i8h8P+IdSn0S00jSLrUF8irOhSrv2k1z0aOIlKMnN0vq0q1LC1qtan/CdGNWNKDrV&#10;3GOHlUcvbUFVnUmspwuaZjh3Uy3B1K8K/wBQhOUaeFnKjXxMZYjBUoVsRKCo4irJ1IUvZSUsROCo&#10;RhWlKhh5+g/sl/8ABNj4Ffsm/sj+PP2SdI1Xxz8SNG+NU3xN139oT4nePfEFxefE341+PfjLpTaL&#10;8SfHfijXrUwvaa1rWl/Z9Msm0/ZJp9jp9jLcXWp62dS1vUvMIP8Agjd+yJbfs63H7KMPif8AaxT4&#10;DXN9ZzP4CH7Yv7Rf9nR6JZeE9R8Ex+AreT/hYPn2/wAMJvD2p3Frd/DSF08EXk0dpeXOhy3VnbSx&#10;fRXib9vL4EeHP2Y/An7WsEni3xL8J/iJqPhLSNBPh3RrGXxJDqni/WH8PW9hqmlavrOj29ncaPr0&#10;NxpGuqmozraXdtO1q19bKlw/qnxt/aN8BfAPWfgxofjaz8S3N38dfironwe8GSeH9Psb+3tvFmvw&#10;3E9hLrz3mq6bJY6PstpfPvLOLUZ42AAs33A12V6leeJxPtkvrGIxOX5LiKap0oqeIw1DD1Mpyz2F&#10;KmqEY4bCxwzy7D06MMPh8KqMMNKnh5ezq5UcJmFGFBUqeLSjVzjN6M5TnOt9Zw0sVDPcy9rVqSxL&#10;xcJrFrMMVOpHEyqwq3cqlODo+g/C34b+FPg58NPh78JPAlncaf4J+GHgnwt8PvCFjd3tzqV3Z+Gf&#10;B2iWXh/Q7a61G8klu764g03T7aOa7uZHnuZFaaVi7k13dfCnxn/4KC/CD4KfG6+/Z21PwN8cPHvx&#10;dj+HVl8SNB8IfCf4cP491Lxlp99qcunR6J4atdN1iO7OuQRWupatfy67baH4b07R9Lvru+8RQOLa&#10;C58b8Pf8FcfgB4z8Mahf+BPhB+1b48+I/h/XfE2i+Nv2ffB3wSm1344/DqDwlLb2+teIPH3hu18R&#10;nw54Z0GO8u7TTrW4vfF326+1eS40W10+XV9K1ux03CpjPrUsRjauIlXnVlicZiMRUlKU6reNxVLG&#10;4qUpRU6qp46GLWNrwjUp4aoqtTGVMLTkqs+ihw5m0KNCGHyqtToKng4UIwjh6dKnSxOGVfAKzxdO&#10;GHo4jDRj9TlW+rUqziqGHnVxC+qn6n0V4h+zp+0J8Nv2pPhD4U+NnwovtQvPB3i2O+W3h1mwOl67&#10;pOpaTqFzpWsaJrmm+dcLZ6ppeo2lxbXCwXV3ZXCrHe6be32nXVpeT8L+0P8Atx/sf/slap4a0T9p&#10;r9pD4RfAzVvGVhf6p4V074l+MtK8LXfiDTtLuILTUb3SotRmia7t7K5ubeC5kiDLFJNGrYLjNVYy&#10;o1VRqr2dWU40405OPNOpKm6sYU7Skqkp0k6sPZupz0k6kHOmnNef7Gtz1qfsaqqYd1Y16bpVFUoS&#10;oVXQrKtBwU6To106NVVIw9nVtCfLJpS+qaK+Kvgd/wAFHf2Dv2mPHtt8Lf2fv2tPgX8YfiLeabqW&#10;s2vgvwB4+0XxH4hn0rR4Vn1TUI9NsLiWc2lhC6SXU+0JErruILKD7/8AHP4xeFf2fPg78Sfjf45t&#10;9ZuvB3ws8Iaz428TW/h20tb/AFyXRtBtHvb9dLsr2+0y1urwQRu0ME+oWiSMNvnKSMudKrTVN1Kd&#10;SCrW9k5wnFVb1oYZezcornX1ipCi3DmSqyUG1K6jeDwuIzHG0MtwNGeKx+KxOGwWHwdHlliKuLxk&#10;qcMJh403ODVXESq0lRjOVPn9pBqXLJTPVqK/HqX/AILY/sv2sfwk8TX/AMJv2tNM+Cfxi1DwZomg&#10;ftNap8Djp/7PWkeJPGNrDKfDeuePbrxTFcXGq+GL57vQ/E7eFdD8T6bb63oviOy0nUdZXw7rM1l9&#10;lftS/tqfCP8AZPHgLR/FmlfET4lfE74r6lf6Z8K/gd8EfCD/ABD+MfxEl0e0/tDXrzw34Siv9Lg/&#10;sfw/p/8Apus63q+raTpNlBgNeNMREfQrZLm2HqYalWy7FU6uLxNfB4ek6cZVKmLwsmsThuSnVqyp&#10;18Ok6lelXWGnRw6eLqqng19cPpMRwNxhhcZgMvxHDuZUsZmlHH4jA0JQwzdehlVSpSzWrKrTzGrh&#10;sLHKqlGpDNVmGMy2eVuKeZU8Ap0nV+u6K/Ka4/4LB/szaP8AB34ufFvxj4D/AGh/h7qH7P8A408E&#10;eDPjl8GPH3w10vwz8b/hYPiRe/YPA3ivxJ4NvPGB0678H+Jp3tn03VfDXiLX7p7e+s7mTTo4ZS6f&#10;SXxz/bs+AP7PXxo/Zp+BHxB1bWV8a/tWa3c6D8MbjR7LTbzQba6S90HS9Mn8VahdaxYXOlWXiTV/&#10;EVhpPh6eysNWOoagtzC0dusId3LJM3jVpUHl+JdXEVpYehCnGFX29aGWrOZQoSoVq9Ot/wAJT/tC&#10;M6VWpSnhIzq061X2dWFKa/BHF+Gr/Va/DmbU8R7HOsQqX1aNSUsPw5gcLmmeYiDo4nEU6mHyzLcd&#10;gsxxFelVq0ZYHGYXGYWrjsNiKNep9j0V87eG/wBpv4d+LP2l/iR+ytodp4lu/iL8Jvh94Q+IvjjV&#10;VstKPg7SdO8dXMsPhvQ31JNafVz4mvraCbVf7Ok0GK2j0tVumv8AM9vHL83/AB0b9ng/8FEf2J7X&#10;xze/GuH9oG48EfHi5+C1l4V8RPZ/Bq70bTPDQfxyfiRov9rQS3GqQadeLJoL2OnNHqF0LSLXJL22&#10;0vTYrHnw+DqVsRhKNSFenHGYXE4yhKnQdepUw9DA5vi4VqVFVKTqUZyyfERqVHOmqOHp4vF8tWGF&#10;VPFcuE4fxlTE4zC46hj8HWwvDeL4khTp4B4yrPCQyrDZvga1elHGYd4bLsZhMXQxFXMXKs8Hg61H&#10;FywGIjUVJfozRX5hfED/AIKt/A/wX8Xfjj8AvDnwc/ap+NXxo+AepeGrTxX8NvgV8G0+JHiXWNL8&#10;RaI+vTeK/DcFh4otbU+FfDlrJpVnr+p+JbvwzINZ8ReHtD0W01rVdUitFbef8FNfhv8AEL9g7x1+&#10;2X8APAfxv8ex6Nb+MPCw8A6D8Lx4k+KHw++Imi6feoV+IfgnTtcubGx0LwvdNpWt+LNWste1TSdO&#10;8N3keoy3bwi5FvcsqzKODWPeBxH1WUMFUhWtSjGdPMlJ5fUSqYmlKNHHSi6eGxNWNHBzq3pTxlGp&#10;CrCj6sPDvjRzyuNbh/G4Snm+ZZRlODxGLlg6FB4zPaFDGZSq8pZm6mFpY/A1vr2Dr4uhhKGMw1HE&#10;PBVsbXoTwi/T+ivwg/Z8/bv+KP7UX/BK34++OfF3hD9oPwR8ZfBf7HHxU8W6r8bvE3wvk+EvgLx3&#10;4ruvA3xFn03xL8CPGHh+ey03X49Ck0W0uhqPhu102fRWbS7mVkv599XP+CbvxD+Gn7H/APwSs/Z6&#10;/am+NPxZ/aD+I2vfH/4TfBTxz4tl+JXxU+Kn7QfjLxd8W/G/hCzNr4W+FWheOfEXiG40S68TX803&#10;keGvD82j+H1aA6lqclna2VzfwvMctrZTjc9wWYyp0amRvKac50m8THGYjOsTmOGwVLDRoe1qWqPL&#10;K7i503iJ1KuFw8MAq9eMI+TnXDea5HmyyHE4f2ucLO83yaphMPUo1YR/sbA0MfiMZTxNLE16FSjV&#10;oYmhVowdalKGHdatjJ4CWFxeGw37p0V+Z/xA/af+Hfx3/Zs/agtPjH8A/wBs/wCAfw98HfCafXPH&#10;UvjnwHp/ww8Z654R1e01GW7k+GWr6f401rTNT1vTotLlXVdKv7+1S3E0On63Y3FpfzWc3ZQ/tMeB&#10;f2ePgP8As1w+A/gZ+1/8bPAXiz4S+F7rwTd/C74Vat8ZvFGi+F9P8M+HH0Q/E/UNO1dRpniLVdN1&#10;O1lXdNPb311a6qLIpb2QQeYpxSqub5VGeXxpON6iqfX6OaVo+1cIy+ryX9l1vYxqa14xxE5fVvYQ&#10;ji+b+yMXKFCNOlUliquIx9GVBrDQpKOBwuXYuU6WMlmEcNXqezzClKrRjUi6VOVCpCpiXWnRw339&#10;RXwP8Av+Ci3wQ+P1r8btUtPCvxe+E/h/9nW1uJfi94j+N/g3TvAGk+ENQsWv/wC0/D2o/wDFSatq&#10;Nv4k0iLS7+fV9FudPt7vTUgSK7WK6urO3uOR8C/8FRPgf4z8WfDjRdU+Fv7S/wAMvBHxj1+28L/C&#10;P44/FT4QS+Efgt8R9d1YBvC9h4c8UnXr/VY28ZQ7rnwvPrnh3R7bULVJbiaa0hikddIJ1KlKjD36&#10;lejQxFGMWmqlHFSqxwk4zT9nfGSoVlgqbqxrY32U/qdDFJczmWS5tB4pTy/ExeClUhik4006M6OF&#10;p46vBr296k8PgqtPF4iFCOJnh8NONfERoUnzr9JqK/Ab4FeHNc+DP/Be34z/AAe0D4u/H7xT8LvG&#10;n/BPZv2g9Q8A/FH46fFH4peEdI+J/jH9ph9L1fV/CHhrxv4m1rRfCFlDpdjFpmjaN4bsNO07RNNe&#10;fTtLt7aylNvX6hfsc/tkfD79tnwD47+Ifw48C/GXwDpPw++MfxB+Ceq6b8bPh9P8O9f1PxH8OL21&#10;sdY1zw/p0mo6rHqfhO9nuxFp2om6t9RgvLXUtH17SND13S9Q0u21jS9phcDiaUnP63lP9rVqXK1L&#10;CUo57mnDlSM5tqFWEc1yqrRp1qdnVjWoVPq1KEpypefiIPD4nF0ZNOlh8Xg8HTxPwwxNXH5Jh+IM&#10;NGFOT9rTqyy3EOrUozU3TdCunWkoxdSX9r/4MftJfGnwH4Y0n9ln9rnUP2N/iX4c8bWHiOf4hxfB&#10;jwX8fNF8S+GI9L1bTtY8CeI/hz461bQ9Iu9P1aS/s9Qg1m11ay1fRr3SoJtPmV5XZfir9mz/AIJa&#10;fEXwt+1d4c/bc/bi/bU8bft2ftEfDDwn4n8E/ASe7+Evg79nz4R/BDRPG1tLp3i7U/CPwk8Ca54i&#10;0248aa9os9xoGoeK7/WXmvtJuGXU7LUNR0/QdR0X9h6KjDVJ4SpOrQlyVZvENVZKNWpReLwrwWIe&#10;FnVVSWEdXCTrYdvDeylGnicZGnKk8ZipVlXnLEYeOFqv/Z1GEJ06ajR+sU6eKjjYUsXKjGFTF0Y4&#10;qFKt7HEVJ05OhhoVI1qWHo0YfDN9/wAE8f2ebr9r3U/24LG7+Mfhr48a+PBMXiu48HfHH4n+EvAP&#10;jay+Huhv4d8J6V46+GXh/wASaf4H8aaTpemz3Qj07xNo2qWv2m8u7oRrNMzV9zUUUlKSo0cOnahh&#10;lUWHpKyp0Y1akq1SNNW92M6s6lRwUnBTqVJQhTdSp7RTk6tapiKjc69WFCnUqy1qVIYajHD4eM5a&#10;cyo0IQo07q6pwhBykoQ5SiiipEFfEP7ZX/BPv9n79vGw8K6J+0Lc/F7UvC3hJ5JrfwT4J+NfxL+H&#10;PgXX7r+2NE1+0vfG/gzwb4i0nw345u9I1fw7pN9oc/ivTdWbRZ7d30z7M1xcGX7eoqqc50q1DEU5&#10;OFfC16OKw9WLtOhiMPUhVoV6b15atGrThUpz5ZOFSEJxSnCEoVGcoqpGMmlVpVKFRL7dGtFwq05a&#10;X5KkJShNJwcoTnBy5KlSFTx/RPgH8IvDvxo8X/tD6R4MtLb4z+O/AnhP4Y+KfHkmo61ealqHgHwP&#10;f6tqvhfwtBZ32pXOkaTpmnanrmq6jImjadp8uo31211qkt7PHA8XsFFFK75YQu+SnGUKcbvlpxlV&#10;r4iUYR2hGVfFYmtKMVFOtiK9RpzrVJTiyTlJJKU+TmdleXsqGHw1Pme8vZ4bCYXDwvflo4bD0o2h&#10;Rpxi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an/BTj9oD4R+Gvg3&#10;8VvgZrfi37F8U/GHhrSNV8OeFv7B8TXP9o2D+MrR1n/tu00afw7aZXRNTPlX2r2sw+zYMYM1uJbu&#10;ieKPB/7bP7MjfB74DfGeDRNT0Hw18OvDvxQv5/A/jBlh0mTR2i1LwmRqZ8Fyzwa/Lo91p+oX+hat&#10;cq2lw31mZUj1GKY/pPe/8fl3/wBfM/8A6Neq1bKVONLFUKkJVJVsZSxbkpqMFWwftaWHTpShPnoq&#10;jL99SlJqtVjGTaoudCfRUrONXDToJ054T61GEptVLrFzpzxEkkqfLNToQlhpp3oXbvOpGnUp/jh8&#10;cvh98fvCvxq/Ym8MXvxS+Fr3Nr4u8XaN8NJPD3wbv9C0PwaNL8H2MBj1DRG+It7/AG1px0+O0sbO&#10;yt73STY+UZ/OuFAt29D1Dx1oH7KH7b/xa8Z/GXUpPDPw1/aD+Hfgi98PePH0PV5/DjeNPAtha6Lq&#10;fh25ubCLVZLHUJbeLUdWW2djHFa3emxyODPBJL+plRTwQXMTQ3MMVxC+N8U8aSxNtYMu6ORWVtrA&#10;MMg4YAjkA1UMTUjySajOftM5daUlb21POaeEhWi2ryjVp1MHSxPtnKft68VKrFK7MpShKMqbhyU3&#10;hMuw0Y02o+znlmMxGMoVIRacORvEOj7FxShSdVU6ilVZ+en7Eun3njj4j/tQ/tOJpOo6V4P+N/jf&#10;w/ZfDV9W0+bTrvXvB3gTTbzSrfxZb215HFfQad4ie6iltknhhLPaSgofKBH6M2n+tf8A69r3/wBI&#10;56rVZtP9a/8A17Xv/pHPSc4ylh4U4yhSw2Hw2EoxlJTmqOFoypwdSajCMqlSUqtWo4whDnqtQhGE&#10;IXV5Tr1682nUxOJq4ipypqKlU5IxhBNyahTpUKFKPM3KSpuc25zlatRRRWBIUUUUAFfjf4Q/5Tvf&#10;F/8A7Rx+A/8A1drV+yFFduAxn1GvXrez9r7fKs5yzl5uTl/tbBUMH7a/LK/1f2HtPZ2Xtebk54W5&#10;n72S53/ZGE4lwv1b6x/rFw7WyHn9t7L6p7bNcizP61y+zqe35f7F9h7HmpX+s+09qvZclT8JP+CN&#10;ltbyfCH/AIKVmS3hc3P/AAUX/a1t7gvFGxnt10DwRtgmLKfNhXz59sT7kHnS4UeY+fir9nXQ/EHi&#10;r/g2S+I+ieH9M1PXtSj8EfHa6tNL023nvrtdN0X4++IfEGrPa2kKySfZ7DTrPUtUuUhTEcMN1OVz&#10;vJ/qwor0q+eutDMYLDKLx1HgenFus5Roy4MwmX4aMnFU4uazB4Fzai6bwsa84RlXa5p/oM/Fecs9&#10;zDPIZHFTxvinwt4mQw9TMZTjRfDWUvK3kzqRwcZTWNjJ1Xj4xpuhaFJ4StGLkfzN/wDBRb9pT4J/&#10;tL/8G8n7TGv/AAT8c2XjjTvBfwO+CHgjxe1nY6tYy+G/GOn678HbvUvDOpxarYWLLqunQ3lub2K2&#10;NxDE0qATtuUn2/8A4Lyf8oWPHf8A19/sg/8Aq9Pg7X6i/to/sjeCP21f2Vvi3+yd4u17XPAfgz4v&#10;aPpmjavr/gi30ePXdIh03xRovikT6TBqthfaR9puLvRYoZWu7G4j8u4lkMbSBTXxF+0B/wAEoPHf&#10;7Tn7OPg79mD4xf8ABQv9pnxR8OtB1WLUvF3/ABQH7Mulap8T4NE8U+EvFvgHS/Fl3onwY0x9Psvh&#10;7qfhG1XQn8IHw3e6jb316niS61o/Zmg5li8PiM2xuMlGeCoYvj7gvim1Wf1twwmV43L8XnEU8PRp&#10;TlOjUw+KlhqTpqVWhPDRjUnWjXb/ADbH4jL54rC18tp4mjgsPg+OsLRweMr08TjaFPPKNP8AsmFf&#10;GUsNhMJiqkpuVKvWpYfDQpuDqTpRgl7X9grD/jxsv+vS2/8ARKV+N3/BKa3gf4X/ALf5eCFzcftz&#10;/tMQTlo0YzwrpHhgLDNlT5kSiaXEb7kHmyYHztn9mIYlhiihQkrDGkSliCxWNQgLEAAkgDJAAz0A&#10;6VJXh4miq6zWKlZZlk2OydNxv7KOMx1PGfWGrrn5VTVN0bxU+a7qJR5Xz5bj54HKaeXSpc01mPDm&#10;ZSqxq8vLPIqOIi6EUo6+3niXy1lKPsvYxkoT51yfyseGtE8S6v8A8EDPBer+H9E1PxJH8NvjFN8Q&#10;tZ0zSoZru9tfCHhH9oPW9R1+9trWJJWSy0i0nm1XU5VRbbTtMh1HVbtorW0uZV+mv2sf20fgP+1T&#10;8Vv+CcVp8BfEGrfEDSdK/bP+FOv+J/FVn4W8T6T4Z8Laje2tzFpPg7VtV8QaRpMDeMdStrrUdSGh&#10;WRurvT9P0W6utUSzju9MN5/QbUMFvb2sSwWsENtAhcpDBEkMSmR2kcrHGqopeR3dyANzszHLMSet&#10;1XLHfWpx5qazjJ87VJNqp9ZyrKMJlDpyraqVHEQwdLEt+z9rCtzQc6lKc2e5U4iw1V4qtPLp/Wqr&#10;40p4eUMYoYejhuMcTmGMnGrRWGcq1fLK+YVFQnCpQo4mi3GtRpzhRa/IbRY43/4Li+L3eNHeH/gn&#10;3p7xMyKzRO3xd0WJnjYglGMckkZZSCUd0J2swKfsBWtrD+3Z/wAFXnitoInk+L3wjEjxwxo0gfwz&#10;4uuXDsqgsHuLiedwxO6aeaU5eV2b9gKKww8VQjg4u01hMqzzLGmklU/trNv7UlWafMo+xX+zyp2l&#10;7dfvJTiv3ZxYzOni6OY0fq7p/X8Fwjg+b2zl7L/VWlKmqnLyR5/rrkpqF4/VnFWlWdpL8iP+CLfy&#10;/sufEy3X5bez/ar+OttaQLxDa2y6joki29vEMJBAskkjrFEqxh5HYLudifoH9sHwV+294q8ReDZ/&#10;2UvCX7BPiTw/aaLqMXiyb9sHQfi5rHiK11iS+jexj8GyfDe0uLKHRZLJWbUU1IrdNfCNoQYQTX3t&#10;RShHlpYCm25PA4HKcGpPatLLMmy3KHVmnzNLEfUJYl0+dShKtGDrT9lKVfkx+YvG5nm+ZKjCn/au&#10;PzPGujNur7BZjmNfMHCFRSo806LrKkqzhaaVSTop1F7L8y/2YPh5/wAFFPDnxa03VP2j/A3/AATL&#10;0L4Xx6RrcWoaj+zB4Z+Oel/FpNVmsimjx6bd+O7KDw8ukS3eF1tJ5BcvZZW1Bl4r0H/gqN/yjp/b&#10;S/7N0+J3/qN3lfedFdE6zqfV7wpxWHnSkuSLi5qnjsLjWqjdSpeTeHdKMlGChTmrwm4c89eHc1/s&#10;HiLJc/8AYfWnlGc5Tm7wntfYRxH9l4zCYpYeNX2dV0fbrC+zdRxr8kp+0UGo+yf80H7c1tbL/wAG&#10;3fwlC28CiL9nL9hq5iCxRgRXM2p/B1pbiMBfknlaedpJVxI5mlLMTI+6b/gofa6r8Jf29f2PP2pP&#10;ih8Zvjn+z5+zv4h/ZYvPgXqH7RPwi8P6R4pi+FHxOk8Q33ieKLx1L4o8BfE3RvD2kfEqx17StFj1&#10;GPw5BrWqXGkzXCaj/Ynh3xC9p/SzUcsUU8UkE8cc0M0bxTQyoskUsUilJI5I3BR43QlXRgVZSVYE&#10;EivqFxS443F4tYGLWM4n4k4gnSlXUuShxLk2IybEYGnKWHnFVsLSrQxFDFyoypzqYeFGthHhquIh&#10;L9CybxR/sulQwtTJFicM8T4oPHNYzDfWKmC8S8ZkWOnTwUsdk+a4PD4vJMTw/gqtGtjMvzDB5ipY&#10;ijicFQpV5Tp/zt/Cb9mf9lT9tbwn+3/rnwQ/a8+Mn7Y3xJ+LH7PGnfATxb4++KOgeHdL8CaV4kFj&#10;qHiv4Stptz4e+EXwp07xH4h8I67o2ialdXenXGqR6JYzQWN9cQ31wsdp+f3gPQfid+3Z+xZ+0b+1&#10;vrWkapY/Ej9iv9mr9nH4OfBW51qxay1az+KH7Ic+nfHb4/a3b2ToIHvPFOr2ej6XdwR2FvPfT6fZ&#10;6SfKbTLdh/ZFbWttZwJbWdvBa20W4R29tFHBBGGZnYJFEqRpudmdtqjLMzHJJNT0ocVVsNPEzwdK&#10;rdLJqmU1MXVwtSpleKyucI168KeEy/BYWrTxuDeJwX1VYenToU8TVqyniqspyl6GB8YsVl88TyZZ&#10;WzCLz/I8wy6vm2PwdTF4PIcJgcnyniThmp/ZmSZTl9TA8UZRkWX5ZWWFy/BYXAYOnOisHmEakpn5&#10;Bf8ABI+8k+Nvh79p/wDbz1XQ7jSdS/bP+P2qaz4PbUA41QfBD4NaTa/Cr4V6deiUF43tZtI8XXZS&#10;KT7If7RBtIooQhfM/ak/5TGf8Ev/APslP7Yv/qC6XX7IUVwTzmn/AG1HNKOD9jhcPg8Rl2Cy/wCs&#10;SqLC4GfDWYcN4SgsTOHNU+q0cfLEyk6a9tU9tBKkqylS+Nlxk5cQcUZ3/Z79nxBkOfcO4XBPGSn/&#10;AGVl+ZZLlXD+V01iZ0HLFrJ8ryTLqNvZYZYycMRUUcGsQ6VP8RP+CfkUR/4Ko/8ABZ6YxxmZPFf7&#10;JESSlFMqRS/Dbxu8sayEb1jkeGJpEBCu0UbMCUUjyP8A4JvaPqmufAb/AILO+FPD1hdajf6p+2t+&#10;2zpHh/QdOiaWS71XVvBdrp9lY6bYxDabu/uPslpFFCgeZxBFg7UA/oXoqMTm/wBYwWPwf1fkWN4P&#10;4f4U5/a83sv7Cq06v19QdNKbxLhK2GvH2MpuXt6jcub2cZ4lTxNbPK8MnjCeb4zwmxtKNTHSqU8L&#10;U8LcPllGEJKOGhKtHOpZbGU3B0J4CnWnTg8U4qUv5y/2N/2i/g38UP8AgiF8Wfg14K8ZQar8UvgP&#10;+wl8aPD3xd8ESabrOn614F1WTwT8UdOtLbWV1DT7W1DahLpN9LZC1urhpbeIyssfzKvS/BTTP2WN&#10;b/4IZf8ABPHRP2uPHOu/DH4f6n8C/wBmmLwr8RvDE+uWev8Agn4mWvw7OpeFPEGlahomka7/AGdd&#10;W0VlqkSXmr6TeaLF5/8ApiwSm3uoP3A+Lvwr0P4u/CT4s/CHUbifQdJ+L3gDxx4A13V9Ft7NNUtL&#10;Xx14a1HwzqGr2wnhktp9TtbbUnuLd7yKaOSaKNZ1ePKn5z/YW/Y51b9ij4JaZ8Abr9oj4n/tC/D7&#10;wjo/hvwr8M7L4reHPhZpNx8OfBHhnRI9DsfB2kT/AA48D+Dn1zS3toLeWa78Xtr+stNG2dTZJZEb&#10;nzTGUs2x3FON9isI87xHDOZ06darPEweNyrMM8xePo0amGjha+Glz5nha+WV5y5qEsM51K069GEa&#10;3zOdZ7gsZxBRz7LMNmOBoy4o4qziWAlj8LXzDCUeJMswqk1mMsthgcVSp5iswoVKE8tcquX4ilh6&#10;1GsqmLqn49WHx/8AjB4+/Zs/4KT/AAcuvjfcftefs6/C39mbVpfhx+1Fe+BLjwnqV94jvtDZNQ+H&#10;Wq68qrYePtT0qyknmvfEvn6lql1Pprajf6gF1m3sbP3j9oz9vCw/ZQ/YJ/ZA+GPhHxbpXhH43/Hn&#10;4EfB/wAN+FvF+sQ6ldaL8IvCF14P8K6R4o+L/iC30S01HWWTw9b3sw8NW2naZqV5c61DLqEGmatB&#10;oF7pV5+8kMMVvFHBBFHBDEoSKGFFjijRRhUjjQKiKo4CqAAOAKkryJ03OhUw7m5xxE8leMqVLxq4&#10;ullVLO6danVnhpYZwlj4ZtQw1SvRdKvDBYKcXUljMdWx1F/6xYKeMwmIq5NS9hgsfmmZUcHQrUKW&#10;H+t47L8owlCpOjLBVMLKNDF5XLNa2FWGjgcTisR9XWGo5fSlhq/89Grn9mX4w/8ABMn4/wD7Hf8A&#10;wT9+Jd98aviL4R+Hdh4/8WDTPDnju18dfEfWYvHnh/xX441/U5tY8O6TceI/FHj1tJ1PTLDRLO41&#10;K+uYpdN8M2NrPY21pbjzfwP4g/ZA/ak8JfAP4O+Nf+ChH7VniTxPq3ir4X22k/s233g/wPZ+IfCf&#10;xK8MXVtFa+Hb8aL+zzYy6Fa+C76yv7W88QSa9baNBpVlLcjVJ4ri2Fx/S/VZLKzjupb6O0tkvZ0E&#10;c14kES3U0ahAqS3AQSyIoijAV3KgRoAMIuOilKMMZUxc48yr1sqxdSEFCm6WLyaFWlgng4xh9Vw2&#10;GpU4Zb7HDywdb6nPLaMsG6dOcqCzXEMI4Krg4UcapLEZzicNjJ43C1sbKpn2Ep0cx/tDEVsqqVMR&#10;KriYVMS62EqYCtOnicVharlGsq9H8PNGIH/Bxv43JIAH/BIrwsSTwAB+1PqGST2Ar9RP2Yf2pfg7&#10;+2D8M7j4v/ArWdX8RfD+Hxt428A2+var4b1rwzHqmu/D7X7rwx4ml0i312zsrnUtGttcsb3T7XWb&#10;aJ9PvprO5FrNIIXI+Wfhj/wTll8F/tifGL9tPxt+1L8b/iz8S/ip8FPE37P2kWHiDRfhJ4Y0r4V/&#10;DLWvH5+IOh6L4Dk8C/D/AMPXUs/grUZbq08Pap4tbxLqstvMkutXuqzwKzfV/wCy1+zX8M/2Pv2f&#10;/hh+zZ8HoNXh+Hfwn8Pnw/4fl8Q31vqfiLUvPv7zV9U1rxFqdpY6Zb6lr+uaxqOoavrF/Fp9ml3q&#10;F7cTLbwq4RdKbprL8sw9SbdTA5HToQp04WUcyxnF3F2cY2FarLSVPBZPm2XYem6KdLE5hXxVSFWN&#10;HBU1ivnMZyzx2Lr0HzqvjsFGVVu0JYDLeEMnymM6dOSVSNTF51g61Wnz8tSjl+Hj7ekquMgsN7/R&#10;RRWB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X7efi39qn4deDviF8SPhX8QPh74D+HXgrQtN1Fnj8Ly+JfibrXiC98RR6TqGnu3iKC88G&#10;6VoC299YTWl7b2N1rHmreoyx5tpU+yfhxqV7rHw78B6vqdw93qOqeC/C+pahdyBFkub290Oxuru4&#10;kCKiB5p5ZJXCKqBmO1VGAPjn/gpT8Rfh9pf7N3xp8A6n478G6d471rQ9JvNG8FX/AIn0S08W6taN&#10;400phdaZ4cuL6PWL+3K2F8wntbOWIizuyGxbzbJ9Y13Xvjl+ynp/gH9lz4l/C/WvHEngrwD4X8Y3&#10;tl4/s5LnwhoOoaBFb+ILY3nhm08U3Xh/xPf21leaRpz6jpiSWbPqF7Cv2zTo1HQud4LH+zpxqSp5&#10;phI0qjjJvkrYTH+2qVa8Yzn9WpYmdL28oL2dCNBU40/rChCv1VqcZ4jL3UlHDRq08yjWny8kFGli&#10;cu9g1TbjGVapRjiHQUpKWJqVWoz9nKUqHjmt/tU/FXxn+1n8FNP+HusLpP7N+vfEbxX8LIrlNO0q&#10;7/4Wxr3hHRJ7zxnr1nfXthc3cPhfRtVn0/QdCvtIuoItSvLDVryO5kGIbf1D9ufxb+1T8OvAXjj4&#10;kfCv4gfD3wH8OvBXhnRtRZ4/C8viX4m614gvddh0nUNPdvEUF54N0rQFt76wmtL23sbrWBKt6jLH&#10;m2lT5f8Aino/x58CfFL9hfwbD8LPgn4VHgvxP4u0j4W6BoHxI8Xano2oSWnhG0ivLfxNqd18PLG9&#10;00G3SO6/tK2s9Xu9S1O4nkvUjMkt2Pp//gov8RvAmmfsufFnwFrfjjwTpfxC1vwr4evNN8D3PivR&#10;oPE+qRN4s0ZnuNH0C7urXW9TsgbG/wDKuoNNKyR2Vy5VDBMsc4lQp4HDSw7VWdHH5lh4VJJSq4uM&#10;K+TR9tVpQb55RjXxteOHTqUsBGtRouNSNGU564Ve0zXDxqUYQpYjBZdVqUlapSw0HWziNo1koxUp&#10;QoYOnVxbjB4urTxNSPsk6cI/afw31K+1j4d+AtX1O4e71LVfBfhbUtQu5Agkur6+0Oxuru4cIqIH&#10;mnlkkYIioGYhVUYA720/1r/9e17/AOkc9eB/s9/EX4feOvhl4Ms/BHjvwb4xu/DfgjwTY+IrXwr4&#10;n0TxDc6BeyeH7aJLPWoNIvryXSrp5bO7jS3vlglaS1uUCFoJQvvlp/rX/wCva9/9I566cdBQzPGx&#10;jFQh9fxrpxUeWPsnjMd7J00ko+ydNQ9k4XpumoOnKUOVnkYByeFwXO5OosLhFU5m+dVPqmGdRVOb&#10;3lUU3LnU0pqTfOlJsrUUUVwHQFFFFABX82/7VP7VX7X/AO0Z/wAFctU/4Jd/A79sLwz/AME8/Ang&#10;H9n/AMM/F2X4g/8ACsvAXxK+M/7S/inxHLaXV34K+FkHxRa30DSdL0PQtSuLqW48LQX3ie0u/BHi&#10;i/nbV9KmvNO8N/0kV+I//BSH4Zf8Eav22fFWrfAP9tT41/A34aftHfA610bUPDnjC9+NPhT4BftI&#10;fCKPxHp1p4n0DXvAnijxRf6RN4g8O+Xq9lrEdjd6f44+Htp4gntrjU9HTxLaW7W2XPCljMFWrUo4&#10;rD0fr88RgHXjQlXhPLqtGljKXPUp0q9TJcRUpZtDB4mUcDinDkxs6dOnQmuvDpSoY+kr0atajhqd&#10;LHfVJY2GBf8AaGGq1PaUopzpwx9CjUyz61Qf1vCe3lWwcataVSjU9Cv/AIn/ABK/4JPfsb/Hn4v/&#10;APBQH9ueT9qnT/DOs6hqHwi+I3jP4G6T8MdX09tU8Nx2ngP4O+JdK+Cuk6/J4mvdZ8a2EkS+Pr23&#10;iurqTxALW4g0m0sbKI8N/wAE5v8Agtb+zD+2J+xlrX7Q3xD+Kfgbwt8RPgZ8KI/ih+2F4U8IeEPi&#10;nD4e+Bdjcah4mEWf7a0bWL/XLOLS/Dt1OZfD2qeJ57v7LdXsMcVtLDCnwt/wSm+Pvxr+L/7En/BW&#10;r4I+Kf2gNZ/bO+DX7K+vfHL4I/sxftW6ss2t+IfjB4JX4SeJ72bR7vxjFLeL8Q7jwyknh66svEov&#10;dZudStfF1s1jrWo+GZPDCW3D/Ar4sfDDxz/waneO/Cfg34ieCvFHivwN/wAE4vjFpfjXwtoPifRt&#10;U8S+ENQtLPx3ps1r4n0C0vJdW0GX7baXEMI1SztVufL8y2MsTJI3Tjq7wuG4lxEorFyw/C/BGc5P&#10;J4Z5dVp4bOsTmFKnVxuXyoQxFPFrDUoSzuNWMZ1IrLeaph6k3mWcvD4elicXkuDqReFq4ji3inJM&#10;0qU68MRh6lfK8JlVWcMJVf7p4at7eMspjTlBU8RUx9b2GIhz5bl36ifFb/gpz+wR+0/8Hv2mvhB8&#10;D/8AgoBL8LvGvhj9lC6+Pniv41/CbwX4/wBb174EfCXxBpGhX9j8UrfUZvBQ0M69pVl4m0S41PwP&#10;Z6va/E7RLfUnL6Z4Z1e2XUdN+h9E/a7/AGZv2Uf2Yf2OdV+Pn7WT+KfD/wAZdA+EXwy+GP7Q3xN0&#10;jXrG/wDj14x8S+C7LUdD8W+IpNP0GW38J3vjjTrefxTfX3i5tH0/SYJbh9c1gS291eP+Wlz4A8E/&#10;D7/g1kv9M8EeFdD8LWOpf8Em5fGGo2+i6db2KX3in4gfAuz8Y+N/EF40KK9zq3irxTqd/ruuXszP&#10;PqGpXL3E7uypt+R/+CgXhrw/4z/YQ/4NnfCHizRdN8R+FvFH7XP/AATf8P8AiPw9rNnBqGka5oWs&#10;fCC00/VdI1WwuUktr3TtRsbiezvbS4jeC5tppIZUaN2U+xWyqNHOs0yKhWlF0uPeC+EsViKsY1o1&#10;XjqfiJQxOOo07RnQ+qwyelSw+Ho1aUMa6dXFY91K2LwMch8yniPb5bgcdVV6b4Y8ROIKNKEYQqUq&#10;mQYXIqtChOqvdxEcVUjOdd1ozjQU6dDBfV4wxdfMf3u/Zb/4K2/8E7v20vi94g+A37NP7THh34kf&#10;Frw3ot54ju/B7+D/AImeCrjVdBsJbeO61jwfqfxC8E+E9D8fadHBdWuppd+BtU8RQz6DcweIoHl0&#10;GaPUWP2sP+Ctv/BO39h/4jaR8Iv2nP2mPDnw9+JusaMfEMfgjTPCHxL+JPiDSNCMX2mPV/Ftj8Kv&#10;BXjd/A+nXFkJNStLvxkdBhvNKgutVtHm061ubqL88f8AgonYWOhf8F0P+CF3irR7O103xHr1r+2f&#10;4K1rWbS3iiv9W8J2Xwktrqw8PajOqbrvS9Putd1m7061n3x6fd6pfXNkIJ7mWRvE/wDgl7+0H+zx&#10;8Cv+Ch//AAXFsf2tfil8Lvg1+0pqn7Xl/wCKrXWfjd4p8K/D3W9b/ZS0nR5f+FSzaB4h8U3+k6Zq&#10;Pgnw94al0+/ntdKu3fTdK1bwzqPiFAt3pUy+Xh4UsTTy6sm6UJ4DjPF42nVqR58VV4Qz3JclVDAT&#10;jCKpPHU89oZnilOni6mX4TAY2OHp4x1KVah6WIw7w6xk/Zzrpw4Olg4UZT58MuLocTR9pi70KssT&#10;DLcXw08JSUIYRZhVzfLY1qmDq81HEfrdrP8AwUH+AP7RP7IX7avxe/Ym+PPhv4nap+zv8MPjLaXH&#10;jrwXYX2oaH4Y+JvhX4Z6/wCKNDk0vUvEOhJ4Z8XQ2stvYavZ6hox8ReGdRtmtpRc3lndIJvzF0bW&#10;P27L3/gh/L+29P8A8FH/AI8H433P7LqftkR6svwn/ZXFraXmm/BTV/Esvwfgsv8AhRxsW+Hmo65P&#10;a6ndX09lL4zS6062S18RwWUl1ZT/ACH/AMEp9d+GXij9jL/g4z8S/Ba20+z+EPiH9of9tHW/hjb6&#10;RpEmgaRH4D1X4L+IL7wqdK0SW2s5NJ0yTRZ7OTT7BrS1+y2bwxC3hCiNfv8A8N/8qvsH/aIzU/8A&#10;1ne8rizBywuRZ9mFGNfD4qpwp4a5tSjiUp1svxOfYPPszzChTjOnCNKSxFDD0KjeHjWlTwkaNf3f&#10;a0F6WXUabzzIcsq/VsXhoeIfFeTVZxpwdPH4LLMNwjhcK6rU6jnGVPM8bUcKeInh4169Wrh5T5MN&#10;iqn7AfsT+PfFvxU/Y4/ZS+Jvj7WJPEPjn4hfs5/Bbxt4x16W1sLGXW/FHij4c+Hda17VpbPS7Wx0&#10;20k1DVL26u3t9PsrSzhaUx21tDCqRrx/xH/4KFfscfCTXfH/AIX+IXxu0bw94n+GOtaB4d8ZeGj4&#10;c8cap4isdZ8T6fc6to9npeh6L4Y1LVPFJl0uzuNQvZ/ClprdtpFmqXGsTWEU0LSL/wAE5v8AlH7+&#10;w/8A9mk/s7f+ql8JV+dv7MvxJ/Z5+HP/AAVM/wCClN38VPGPw+8DfEW/u/hOvgfWvHuqaB4ceTwl&#10;aeCLObxxYeHfEOuyWkcLyXjeFbzXtJg1COfULSx06/W0ubbRryey9riSEYcX59gKDw+FoQzDjOvS&#10;gqUVGCyrOZxw2Fw9KNShTjTdLFTh7ODXsqGHU6UGsOqM/J4OwdLH8LxzHGU8yx1fBZTwvVVLBzTr&#10;4mpmdahg8RPEVZ4bGVVFJqrKtCjUqKrNXjL214fqZ4P/AGvv2bPiB8Ddf/aR8F/FjQPEfwX8J2Oq&#10;6h4q8Y6ba63K/hiLRLaK91W28ReGW0pPF+iapZWNxa6hNoup6Ba6x/Z15ZX6WLWd7azzY/ws/be/&#10;ZV+NnjHVvAXwu+Mnh/xd4m0D4daf8V9dtrLT/EdppujeA9TttKu7fWdV8R6poth4b0+4httb0yXU&#10;9Cu9Wi8Q6KLhhrGk2LW90sP4deFZ9D8W/Bj/AILtfFj4UCwb9njxu2raf8Or7QvMTwxr3i3w54I8&#10;Sv8AEjxF4cQW8VpPYazf6zo+pjULFmtLyK+tmtN9qkMjfTnxN+HWpWP/AAQc03QPgx4dOl6vffso&#10;/CfxZqdl4VtDbX2o2OtN4H8a/GG/mWzjNzeS+ItGbxTqXiXdvfU4prwXJdGwPn62JlSwONzF0mqe&#10;Hyvh3GQwtRyjVp4jP8vzPENYqryRcMLgZYGnjZtYeFetga0aTjh6jeKX2cuGMtjj8DljxeLjVzHi&#10;3F8PUsVKWFVHCUMPguGse54mjy3q42hLOsTldalSrUqDxtCNS6UHh632l4c/4Km/sBeK/Hlh8N9D&#10;/aR8LXPiXVNcfw3pk914e8eaV4Q1HWkeKIWVh8RdW8J2Pw9vDPLPBHaXFv4oktb2S4t0s552nhD/&#10;AEP+0F+0/wDAX9lfwpY+NPj78SdG+HegapqA0rSHvbXWNZ1fWtQwjS2+ieGfDOm614l1k2kcsU2o&#10;SaXpF3DpsEkdxqEltA6SH8lP2rfjd+xZ4z/4JOT+APAnjb4T+Jhq3wf+Hvhr4P8Awt8Ma7oV545h&#10;+JUI8O2vhnStG8C2k114stfFWha7J52u2R0tNWghj1cas8cdxeTPymo6inwh/b8/4Ju6t+1xqVp4&#10;d0TS/wBhSx8I+GfFXxCmWw8HaR+0raWslp41A1TVrg6Vo/i5tLn0jT7u91K6WR73UfDsCXL39xpr&#10;juq03TxtTL/aQUqGd0sqeYSVsJi6byfPs2qVMPDmjCOJqf2CsNhaSxeIoyWdZbXq1OdLD43lo5Jg&#10;a+Ho5j9VzjDU/wCy+IMwq5HiKlL+1qksknkUIqhWeX0pRoVf7cqPFTeWVp4apkeawofWaSlXwfsP&#10;w0/bD8NftGf8FUPhva/An446942+BV3+x14qvdZ8F6drXjDRfC1t8RtH+Jev2Vzd+KPhpryaNJo/&#10;jWz0ttORLjxB4astc/sebTZoHbTbiykk/VL4a/Hj4T/F/wAJ+KfHHw58XReJfC3gvxH4n8I+JtVh&#10;0jX9PXS/EXgxI38TaY1pq+laff3UmlCZFlmsbW5tp5C0VpPPKkiL+Q/hj4g/B74kf8FxdO1z4Qa/&#10;4T8WR2X7HOt6H478TeDbmx1PSNU8bab4qYSRTeINLebTte1PSPDU3hvRb+5tru7bTXsE8P3UsN5o&#10;9xZWuF+wh+0R8Ffgz+zZ+254M+KXxI8JeBvGvgX9pn9p+XW/BXiHXdM0/wAYzf2zNFb6NFonhee7&#10;XXNeuNZ1G3uNG0i30mxu5tS1qCXS7NJrpfLPA8RKlkjqU6b9thsh4qzbDRqtzqYjF4bjXGYGjSl7&#10;tOrXoSpVqLowivbKlVw1Km1S9n7TvzHIqWLxmCVHDYyDUfDbLKmHp0oe2oYbOsnzOVeti4UsMksZ&#10;7elCk8TOnSpTqKE8TatKVOj+xvhL9ob4KeOPg5b/ALQfh/4jeHW+C1zpepa0vxG1qa48K+HINJ0f&#10;ULvStS1C/uPFNvo02m21rqNjdWjyajBahpIx5e9ZImf5h8I/8FTP2DvHR8Unwv8AHiLUIvBvhPXf&#10;HPiC7m+G/wAX9L0+28KeGb+w0zXdZstR1fwBYWGtw6de6pZRywaHc6jdvHK1zDby2sFxNF+L2vQa&#10;m3/BDL9j6/urLV9S+FmifHTwlrPx+03SYrqYX3wcs/jD8RRrcGpw2TRXUmm/8JBL4YdxFcWpS9Sx&#10;l+0RGNWH9FPwy+OH7M/jlfBXhv4RfFL4N+J5Ljw5JeeBfDHgXxX4S1LULbwrpNlZwXMmj+HdHvJN&#10;Q0rSNHtJtPsL9VsbS30p57LTLxba4mgtm9KtRlDFZpRpTi44HMYZbSpSi5YmbnkeGzZY2qoSVqMq&#10;mJlSw9OFLlrU8vzGU8RSnSUaXi4nLMBgMHRxFahmWN+s43PqarYatSoYbB0Mkz6WURw+InLBYpTx&#10;uKowWLqSnVw1PD0cRhKtOjiFVcX8H/sV/wDBV74M/tH+CviHqPj/AMU+HfDPj3wJc/Ezxlf+DfCX&#10;g/4m6jJp3wP8FX1kmneOL130XWH1G4k0y+gvtWi014ruLzGA0Cy+y3Kp9t6p+15+zho/wY8J/tCX&#10;vxU0VvhB471DR9I8HeLtPsNf1f8A4STWdevbjTdL0PSdA0nSL7xPd67Nf2l7Zz6JHop1WwuLG/i1&#10;C0tWsbsQ/nt/wSL+Jfwy0j9mr4r+E/EXjrwVpWveFPj7+0ZrXjDw1rniLRdP1bQfDll4hXUdT1rX&#10;dI1G7hu7LQbTTZlub/VLu3TTLeAyfaLhPLlVPzk/Zln8HeG/2qPgZ8S/GXhbxVoP/BOnxv8AtIfH&#10;eX9hiDxJPBB4O8HfGjXm8P2eh+L9e0e402G40vwb4r1LTPEVv8FrLV7v7R4Z1yLUtYNtbQ2+ra5d&#10;cuEqrFVcmoJNRx+S8M4yeIjKNRQrYzBZVWxNGq0qdOWNzZV6uByvkcIYjiOlmEZ4elhZ0sHh/Wx2&#10;QZfLGcXVqVDG4WlkGc5xRpZfGdNyx1DDU86lDD5c6lKNWDwk8FQzfERlDGPDcJxxFdVcXjKFCvjv&#10;6sIZVnhinQSKk0aSos0M1vMFkUOolt7hIriCQAgSQzxRzRNlJUR1ZRwc/wAWfhXazzW1z8S/h/b3&#10;NvLJBcW8/jLw5DPBPC5jlhmik1JZIpYpFZJI3VXR1KsAwIr0Cv5h/iF+x0us+PvHGsTf8Gyf7MXx&#10;Al1bxh4l1KXx7qX7VH7K1jqPjeS+1q9un8XahZal4Ql1GzvfErSnWbq1v5ZL23nvZIbqR50kY6R9&#10;7Eezso0nRnUvd86mq8IQhzTUKLj7KUm7zjXcoqUaTpe0nD4unShKhKpOb9pGrTp2UsPFSjKjUnOf&#10;JOqq3xwSThCdGKlyTqKq6Uan9MWi6/oXiSyGpeHda0nX9OMskA1DRdSs9VsjPFt82EXVjNPAZYty&#10;+ZH5m9Ny7gMjPz78cf2x/wBmX9mrxL4V8I/Hb4u+Hfhlr3jbw5408WeF7fxHba3HZ6roHw80mXXP&#10;F96usWmlXWjWr6Vp0Rkjsb7ULbUNUuZbbT9HtL/Uby1tZvPv2APh6fhh+z5aeFP+GKvBX7AqQeMP&#10;E17H+z94B8eeBviL4dtEvXspD4ui8Q/DvT9M8Ni68SyCSS6sI7Vby2ezD3Tu0yGvgr9uDQdE8R/8&#10;Fkf+CQ+n6/pVhrNjb6N+1ZrkFnqVrDeW0Ws+Gfhu3iPw9qkcM6Oi32i69pem6xplyF82z1KwtLyB&#10;kngjdfZy/LqGMzrD5dKtVjh6mHzGvOtTeGqVksDwxm2eNQdOpVw0m8Rlqo8rqNqnKUKvscRGtGj9&#10;NwNkuXZ/mGbU86eOhg8q4V4x4jnDK6tCjiq8+Gssq5jhsPCrj8NXo044tUo0q1SVCcYKtKrQdSFO&#10;j9Y/RL9l79vP9kv9s268Z6f+zd8YNP8AiHq3w+ezXxhoVx4X8deBvEWix38k8FtdSeHfiJ4X8Ja3&#10;d6ebm2ms59S0+wu9PtL5Vsbu5gu5IoX8/wDjL/wVG/YJ/Z/+Jl/8IPix+0V4c8N/EDRrrSrLxJpN&#10;j4Z+IHi3TvB95rdxBbadaeOPFPgzwj4h8J+BrmWS5gaeDxdrmiyWNvKt3fLbWuZh8dWlrDof/BwT&#10;rv8AYkEGmyeNP+Ca0Gp+KDaRRwjX9V034yWeladqWq4XF3f2em6LpOm297KDcRafYW9ksgtUMR/M&#10;L9gBviDqn7Lf7TnwN8cftvfsX/ADXr74u/tDeFv2tfhp+0R8FtNvfiTceKvEWpavpPjHxT4t8Wa1&#10;8e/htbeI9L1XSI5oNO10eFINM0c6RfaEZprjQLx69qhkWW4iNLMKf1xYGXDmW528vniofW5VsdxB&#10;nPD1WisfQyrGcmFoVsmeIWIjlFao6mYYLCVY0aaq4uX6rhPDDhOtVxma1sVnkcg/srwvzKhl0MV7&#10;bOcBR8Q8vzvFYrEYrGZZwjn/ANfp5PicgxWCwFOnkWXUs4x2Py7A4rH5dVny4j+onw1+0z8CvGHx&#10;ivfgF4Y+Iuk618WbL4a6T8Yh4WsrTWHi1L4Xa7caXa6R468P+I201PCvifw7fXWs6bbxX/h3XNUQ&#10;T3BikCSQXKw1Phx+1N8APi5L8aIfhz8TNG8Uy/s8eJ9b8G/GZbO01q3/AOEG8R+HRqR1iwvzqGmW&#10;a36Wg0fVNuoaKdT026NjcrZ3lw0ZFfzyfGLRrD/gle3/AATG/a6sPH1j8aPAXg79nL4t/sqePviz&#10;p+l3mjad8SPDWr+APEfxa/ZltbLSrTVtcePRptcsbiw0+ebVdVzpGl2EltAZJbcWXy5478H/ABD/&#10;AOCd/gu88AW9lqjfEv8A4KlfsA6H4J1GCNSL3Xv21vF3xc03R/GUP2iKNIUvdN8H/tIa7drJLZJN&#10;pkelW2naTcRRNF9n2XCmFxfPTyvF4ivVxU8wybJ5YilGh9a4ny/OcfTnhcTQqwoVcPQlw7RwmaVM&#10;PN0a+HrzrRrYilQ9yheX+EGQZvRwVfL89x0qWd0cuq5DWrxw1GGJp8O55j8H4r4nGU6tGlXwlLIM&#10;iw2HzzL6E4KvhY161HNG44acl/Xv8Jfi38Pvjp8OPC3xb+FWv/8ACWfD3xrp0mreFfEUela1o8et&#10;abHdXFmL220/xDp2k6slvNPazC2lubCBLuER3VsZbWaGaT+Yj9jX4vf8FFf+CxOvftTfE/wV/wAF&#10;PrL9hDTvgx8fPiB8I/A/7I3wn/Z++D3xL8c/DzRfCl6kHhPx58b9V+JE1t441yXxLI99pV7o7W+k&#10;+F9Z1LwvrMmiT6BL/aGhaZ/TX8EfhV4c+BHwa+FvwZ8JxeT4a+FXw/8ACngPSCUCyzWXhXQ7LSFv&#10;bna0hkvb9rR76+maSWS4vLieaSSWSRnb+Xr/AIKQeAf+CNfxu8I/Ff8A4KK/sx/t/fCX9kT9uP4d&#10;eD/GXi7R/jR+zt+0H4b8BeP/AB5478K6fd3tr4B+MHwPt9as/FHijxD4r1e3tdC1XTLfwroPxS8R&#10;z3uj2es3HibSobLw9d/E46rlmBzbM60XiMZktDC46hhqkV7XMcDSWbUpYXP6WW05UlmVevgcLWy1&#10;4PkWIpfX4vK4zzaSoVPxKFKnjJ1sNlKlh44jPaEstxGaYenNV8EnmMcFlGZ4qMOTLK2Ihicrx2Nx&#10;VKLw7q4bFYbHU45RTq4ih9x/8FJf+CrF1/wSK/Zq/Zr8G/GL4u+A/jd+2H4y1H4aeHvEniDxd8Nf&#10;FnhnRfiD4LsdatdD+Nfx3h8H/CuwtfDnhyfSbQNrEPgXTvENkltqGpWunaVb6vClvFefeVv/AMFU&#10;P2ALj4N/Bj9oMftJ+FbX4LftCfFCT4M/CH4i6l4f8eaT4e8W/EiC/wBT0y48PNNqnhOzuPDsdtea&#10;LqyXWueKrfQ/DtrFp13dXGrR2sLzD8Dv2+P2h/ip8eP+Df8A/wCCff7UH7TUdtoPj7xR8fv2JfiV&#10;8VNek0hfD2lvpNr8Srxbf4j3+nW8UVhoun+L/Ddvo/jSX7FBZ6LGfECDSLW00+WxtI/oL/gvld/B&#10;z9o7Rv8Agj9ptlqvgD40fCH4hf8ABWz9nXwb4iXRNZ0Txv4H8W6DqsfiTRPE3h29vNHvL/SdTsby&#10;yubrTNWsftEivDNNa3KYdkPp/VK88wx2UYpYeWZy8TMs4YqYzDwjSwmFwuZZNgMTWqU8HRoUnTw8&#10;XVlKjh2sPbNo46EZUISWV5V4kK2Eq4PA46jDEYfDf6g8Q8RuhUqRq18Ricnxuf8A7n2leVqleNXL&#10;rSk6lWMcpWFoTgnJZrV+t/if+25+yT+2ppv7H3xM/Z0/4KW+O/gv4Dsv29PD3wet5fhf8PfHUGh/&#10;tR/E/QtPt9Vvf2atcufE/gjS7keG/EmmXtvdW3i9Rf8Aw41Gyu7m4J1+4g0270b7L/aF/wCCm/7C&#10;n7KXj7xR8Lf2g/2hvDfw0+Ifg/4aaT8XtY8Iap4e8dalrU3gPXvFFt4L0PUPDtr4f8K6ufGOsaz4&#10;ou4dI0rwd4QbXPGeoXAnktPD81va3U0P54/8FsrKy0/4nf8ABFu1sLS1sbaL/grT+z3FHb2dvFbQ&#10;Rx2/hTxhaW8aRQokaJBa28FtCiqFit4YYUCxxoq+f2vhjw7r3/B07q2q63oml6rqXgz/AIJI2HiL&#10;wnfahZQXV14c166+PSeFbjWdGmmR30/UpvDfiTxBoUl5bGOdtK1rU7Iv9nvJ0flweHhjIYWjh5zw&#10;+HxGb+Isp+2jTxFaL4X4P4MzhVYzj7N82YYqtVhLC+1WCwVCdKOEpqtTx2KzjbEv2McXXrxVaeB4&#10;b4TxlKFF+wi/7c43zrJ54ac+SftIYWhJTp4udH65XqxlOtJUZYfA4D9h/wBjz9u39kz9vz4faz8U&#10;P2RfjNonxh8G+HPEMvhXxFdWWi+LvCWtaBrsdtFex2eueD/H/h7wp4x0iO9tJludKvtQ0G30/WIE&#10;uJdKu7xLW5MXyL4n/wCC8P8AwSQ8HfE3xp8I/EX7a/w8sfGHw+udbsPFl1F4Z+J+o+ArDVfD+k6l&#10;rOo6HafFnTPAl58Kdc8QNa6Pqdppnh/QfGmp61ruu2c3hnQ7DUfEYXSm/LD4X6b448P/ALfP/B0T&#10;4U+AFje6X431b9nb4QeL/AGheEba2hvbv40eIv2YviLf6drejWjJ9mHinXfGGrNfzThVOqa3e/a7&#10;3z7lxIPGPgD+1J/wTm0f/g2C1/4US/Ez4D2viST9kT4s/D7xR8GLrVPDzfErU/2rNS0nxNdwpP8A&#10;DO5nfxpqnjS4+JLaV460vW49HnWy0OzsPHFneWnhbRo9QsOLEVIQwFbNKNKpOlS4S4Xz+GXe0U8b&#10;XxfEeMz3L6lKjVjR9/A5bW4dxLdSODnWxFfM8vwtZ4KnSr4ir6dDLVLMqGV1qnvYvi6vw7HMI+5h&#10;8FhaGTcKZ9TxWLoSjPmrYnCcUui4fW8PSoQyTNcbQeMmqWEh+rf/AAU//bP8Z6n+xt+xv8Zf2Gv2&#10;hNW8BaF+1d+2R+y18KtE+NXhHwf4e1PU774T/GjW9d0PVtR0Xw98X/BWsWVvLPElrqFhJq/heK6E&#10;tnAcLbTSrN9R/HP9mD9vXx14J+B/wq+DH/BRPWvgvpXhDQfFEfxz+PN98BfhH8Qv2gvjPrMh0638&#10;GWWm2F1oPh74S/DrToIZ9a1DxNr/AIZ8JQa3cXdhodhpNlZwXuqX8P4OeMf+UG//AAQO/wCzvv8A&#10;gmh/6lGr1+vH/BVz/grF4H/YNg8BfATwF4h+E0/7Zv7Q9tPB8HtG+NfxD8M/Cr4L/DDw876jZXnx&#10;1+P3xF8YavoWgeF/ht4budM1JNK0NNT/AOEr+JXiLTZPCnhDT7uePVLvTPRx+FhgJZrgsNTrYyvD&#10;jzG5bgKHNRli8Z9U4U4WxWCwUZ1auFowo06+aZjja0Z18Fl8OWeNzOpLC4OSl52AqV8bT4er82Gw&#10;qqcI5jjcZialJ/VcHCrxjnWX4zMK1sNjanNSwOX4TDUav1bHYym6kcPllKONxtBS+f8A9ib4rftw&#10;T/tf/wDBQn/glp8cf2vL744XnwY+DHwt+I3wg/bQ8OfC/wCFXgv4xfDBvjDpICeEPGngu20fXfhv&#10;rnjHRI9Rtte8Jahr3hzVftlro91rWvw3lj4j0rw/4e67/gm9+3L4k8Cfslft7/GT9vv9pXVvG/g3&#10;9jr9uD9o/wCDF/8AG7xr4L8PWGs2vwu+Fd74K8OeHDqHhb4LeBNIj1fVr3UtTlkSz8PeEb3V9Q1T&#10;WBY2VvcD7Lbp65/wSO8E/sc/Dbwn8T7H4P8A7bXwP/br/a4+LeuwfGj9sz46/D74yfDP4meNPHfj&#10;rVS9haXtxoXgTxLrs3gP4UeFXmuPDHwv8JeVaaL4f0oSW9qP7Qvr4yfMv/BKXxL8FfB/7Of/AAVs&#10;8R/tG6h8P9L+Bum/8FUf25T8Tr34qx6NN8Oo/Ct1rvg2yvovF8HiGKfRLnRrtrmK0uLXUoJrW5ad&#10;IHikMgQqc6sKeZ0q1XCfWsPwLlNbF46rhVQwNfNKPHOW4SpmGHg6eE/dUsBmbyFY+hHBPOFlsczx&#10;dP2uOlRgfuK6hVp0MSsLW44w9LDYSi1HMYZfiOFc3lVwk4uWKlRqY7G5Ss8eWYiWKjlcsxWCpKH1&#10;aTP3y+HfxB8GfFnwB4I+KXw58QWXiv4f/Efwl4d8deCPE+nCdbDxD4T8WaTaa74e1q0S7ht7uO31&#10;LSr60vIoru3t7qJZhHcwQzrJEvZVz/hO98Naj4W8Nah4Mk0uXwff+H9GvfCcuhxQQ6JJ4autOtp9&#10;Ck0eG2SK2i0t9LktW0+K3jjgjtDCsSJGFUdBXNiYwhiMRClTr0aUcRXjTo4pp4mjTjXrRp0cS406&#10;MXiaUIwpYhxo0U69Ou1SpK1Kny0JSnQozlOjUlOjSnKph23QqOdOnN1KDlKbdGfOp0pOcnKlOnLm&#10;kpJsooorE1CiiigAooooAKKKKACiiigAooooAKKKKACiiigAooooAKKKKACiiigAooooAKKKKACi&#10;iigAooooAKKKKACiiigAooooAKKKKACiiigAooooAKKKKACiiigAooooAKKKKACiiigAooooAKKK&#10;KACiiigAooooAKKKKACiiigAooooAKKKKACiiigAooooAKKKKACiiigAooooAKKKKACiiigAoooo&#10;AKKKKACiiigAooooAKKKKACiiigAooooAKKKKACiiigAooooAKKKKAPPPHvwW+DnxD8QTa34/wDh&#10;N8M/HOtQI+nQ6v4w8B+FvE2qQ6fDdXM8NjFqGtaVe3cdnFNc3E0VskohjlnmkRA8rlrPgr4X/DP4&#10;arqKfDr4d+BfAKau1s2rJ4K8I6B4VXU2shMLNtRXQtPsBetaC5uBbG5EpgFxMIiglk3fK37aPx6/&#10;aR+COj+NPFfww+FfgK88CeD9Gsdc1f4keOvFE15Hc3mpa4dIn8OaP4A0G40zXW1Cxaexuf7W1HV4&#10;NImjvCER3tJYpfrjwHrN54j8DeDPEOo+V/aGu+E/Dus33kIYoPtmqaPZ3115MRZzHF587+Whdiib&#10;VLNjJ35ajo160J8tGOJeGnTU3GXNWWKxMXOjGSSp1Fh6tRe0UXNqNR0rVKdSemIUo1Kcaj5/axq1&#10;aT5vawSw9ShTklLmlFTpPFUY8sdafNKPNFwnCNvVfCfhXXtU0DW9c8M+H9Z1rwpc3N74X1fVdG07&#10;UdU8N3l5CtveXegX95bTXej3N1bokFzPp0ttLPCqxSuyKFHJ+MPgt8HPiHqkWt+P/hN8M/HOtQWc&#10;WnQ6v4w8B+FvE2qQ6fDLNPDYxahrWlXt3HZxTXNxNFbJKIY5Z5pEQPK5b4y8U/tl+LLj9rP4bfBv&#10;4e6JoOofCi/8a6v8NfGvjnUrW+ubjVfH2kaDLrmv6D4Pu7XUrSzjHg2GbSLXWrq5tb5X1bUZrIRL&#10;HaCSb6D+L3/DWWqeKItI+BjfBnwt4PttDtLvUPF/xKj8S67rmp+ILi9u1l0nQtC8PTQWtjp+nWNt&#10;byX9/rJlku5tRhi02P8A0e6kiiMJ+ywtde7TxE8U6Em+XkdNUHWqyWjoqvTrYedOatPFUqlGSjOM&#10;qZThOnWq0Z1I06lLD0J1L1JK9OrOqqWHTgpOdSnVhWjUoJcmHqRre0cJQq29c8FfC/4Z/DVdRT4d&#10;fDvwL4BTV2tm1ZPBXhHQPCq6m1kJhZtqK6Fp9gL1rQXNwLY3IlMAuJhEUEsm70O0/wBa/wD17Xv/&#10;AKRz18gfsq/HTx58WF+LHgv4r6B4d0f4m/BPx7N4G8U3vgp9Sk8F+IVeB59O1nQf7Xkl1G2Nwlvc&#10;/abC7keaKL7FdyJZvfNplj9f2n+tf/r2vf8A0jnrSUZxq0nOoqqnSoVqVWNSVSFTD1qPtaE4SlaX&#10;JKnL3YyjBwcalN04ShKJlFWqVIOLhOnXq0qsWkpKtSlyVLuLkpNtwampS54zpy5ne0K1FFFc4goo&#10;ooAK+UvjT+wj+xN+0d4nHjf4/fsjfs2fGfxsLSz08+NPiZ8E/hz408YPp2nRyRWGmS+KNf8ADt9r&#10;s2mWSSyLa6bLfvYwbsx26kKR9W1+Dn7TP7fH7cPxM/4KJ+KP+CaH/BOzw3+zR4T8b/CL4I+Hfjf8&#10;dvjr+1e3jvWdE03SfFd7pFvpnhf4WeAPhzqFhqeua5bWnibwxqE+t6/cy6JK91rOlXVlo7adpura&#10;2oRlVxeFw9Gm6uLn9cxGHUfZxlRp5dgpY7H4t1qkoRw9HCYGLq16vPzShOnQhSxNSvDDvamqkaGL&#10;rqsqFDD0qH1mpKrKlGSxWNw+CwmHUYPmr1cVjq1Glh8Ooy9pVhKd6fsXUX7Y/D/4c/D34T+DtD+H&#10;fws8CeDfhp8P/DNo1h4b8C/D/wAL6J4N8HeH7F5pbh7PQ/DHh2x03RNJtHuJ5p2t7Cxt4WmmllKF&#10;5HY+H+C/2IP2MvhzpXxU0HwD+yb+zd4N0H452Mul/GjQvDXwT+HGj6L8V9Jn/tAzaN8RNJsfDkOn&#10;+MdFkOraqzaPr9tf6YW1TUW+y7r66Mvzl8OPjp+1T+yp+zP8b/ix/wAFU/Hn7HdnqXwzvtf1fwH4&#10;z+A2seJ/ht4L8deCtO8Jrqui6L4jHxs1mFNL+LOv+ILHWNLt9G0WUaFNFPo1vpb6ndrezv0f7D//&#10;AAUn/Z2/bS/ZW8L/ALTll4/+E3w7SfwIPH3xU8A3vxp8DeJNU+BGlSanrFhEnxU1WKbRB4UxFpE1&#10;xc3PiPSdCtoJVubZXnW0e5k3nTnUePrKpDE+wwWCnmWIhUnVUMJmtSTo0cZWq04SlF18By4zDV6l&#10;SGGrYfD1MVTUJYDF4iOWrRhh6ahUpU6+PrwwcYJqnWxuXwhU9vho0W4OShmD+qYmEYVKs62KoYZv&#10;E08bhqX2RP8ACD4TXXwt/wCFHXPwv+Hdz8FP+EOi+Hf/AAp+fwT4am+Fv/Cv7fTE0SDwL/wr+TTG&#10;8J/8IdDo0UekReGf7I/sSPTI0sEsVtUWIYuufs+/AXxNovwv8OeJPgj8IfEHh74Ia14Z8SfBbQdc&#10;+GvgzVtF+EPiLwVarY+Ddf8Ahfpd/otxY+ANa8JWKJZ+GdV8KQaTfaDaotvpU9pCoQfPfx6/aY8B&#10;+LvhD8afBv7Mn7Zf7KHgT9ouw+A8/wAVvBnibxr8Rvh/4v8AD3w68Ka7Y2U/hT40+OfC1p4inu4f&#10;hVeR6np0+n+ONQ0+98JONS03URB4htHTSdR9M+GPxW03wH8EP2dX/aN/aD+CGufEn4h+F/h34XPx&#10;I0jxF4Z8F+Avjh8V9c8PafJcTfCCz1HVoLfX4fGOpPcal4U0fw/591qen3FvPp+mW8UiWcCU6rli&#10;K1SpVp1o4zLqqnWnVjXxmLxMM4lQxdCo5OpWxGDq4PMcM8RVqwxkMTicRTwNSu/7WeFzahGlQUHT&#10;nTnQzOEoU3BxwuFo08DUxsa0LRp08Ji6GLpVKsaanhp0KEqmZRpUXhJ4n1LxL8IfhP408beAviX4&#10;x+F/w78WfEf4Vya3L8L/AIgeJfBXhrXfG3w3l8S2ceneI5PAXivVNMutd8HyeINPiisdbfw9f6c2&#10;q2cUdrfmeBFQfid+3b4d/aQ8cftC+KJE/wCCAf7NH/BQXTPBdroFr8Cf2oPiT8eP2SvD12+m6hpV&#10;lqN/o/inwb8a/C+p/EXQoPBHi241Vhb6Rcajp2uRxpf6NDpN5O1y/wCvPwr/AGrP2Xfjp4r8UeBP&#10;gl+0l8A/jF448Dx3E3jTwb8K/jD8PPiF4r8IQ2upf2NdS+KPDvhLxFq+r+H47bV/+JVcSatZ2iw6&#10;l/oMhW6/dUvxh/ar/Ze/Z41Pw7ovx/8A2kfgJ8DNZ8XxzS+E9J+MPxh+Hnwy1PxRFb3EVpcS+HbD&#10;xr4i0S61uOC6nhtpn02K5WK4mihcrJIinKMJxrYCpF1YuE6lbAQp80HOvjXBwxeAqU4LEU8VOdGU&#10;6OKyypCtXnKpKVXFuEHR6oVKkI46lKgqsvq/sMV7eFecsNhsHOc6tLE0/aQgsLTVWUMThswgsJSh&#10;JqdPCOpUnV/MD9hH/gm18afhP+xL+2v4F/aH8Y+AIv2qf+Cinjj9o/4yfGjUPh9pt5dfDb4YeMfj&#10;/wCFLjwxpvg/w0Z5bfUfEOg+CIXGo3E7yQtJfajqelWN9qdnY2mv6pzGn/8ABOj/AIKDWH/BNSb/&#10;AIJ1J+1R+yc+iD4YW/7O9n8QD+zV8U/7Ri/Z+k+GOqeANU0y407/AIaD8ib4n3F5c6dq9p41jaHw&#10;/aw213ZSeCbhrqK4tv01+MX7TfgzS/2d/wBqb4o/A74hfC/4k+L/ANnn4ZfFjW9R0/QfFOi+NtO8&#10;MfEHwH4I1/xFY+GPHlh4X1w3uk3aX+lRpqmg3t5pGrG2WeNWtpP3qfkdpX7Wf/BUzUP+CR83/BQt&#10;/id+xQnjaX4FxftZWnhZf2dPi+dDh+FVp8JdV8aaj8MJ4T+0b9on8b3WtLpjWnjlL+HR7Wxt7yyl&#10;8KXEt1Ff21YqtSqUM6qYijRw+XYfKuFcPjsPKlUhgaeVYWOJwXDOHwlCcqlSpDDYTAY1KpTdSVbB&#10;vFVcRiMXVxcpz6MBHHzr5PLD4iFfMMXxNnGIy+vOVCOLln+IwmXYjM8RUnGnToUYSjiMlpUqDhTw&#10;9CtRyulSwtKjgoNftf8Asz/CW7+Af7OfwF+Bt/rVv4kvvg58HPhp8L73xDaWcmnWmuXfgPwdo3he&#10;41e1sJp7qayt9Rm0t7uG1luZ5II5VjklkZSx+C/hJ+xMfEP7XX/BQHxr+0j8C/Avjb4OfGXxd8Cv&#10;Efwgn8e2PgDx7putXngnwV4o0HXtYsfD813rereF9R0qTWP7OW71jS9Dvrq1v7mOwe5s5bo19v8A&#10;7JXxS8R/HH9ln9m740eMYNJtfFvxa+BPwn+JPie20G2ubLRIPEHjfwLoXiTWIdIs7y81G7tdMj1D&#10;UrhLG2udQvZ4bYRRy3dw6tK/U+I/j78CfByeKpPF3xq+EvhZPAt7pOm+Nn8R/EfwdoaeDtR15Zn0&#10;Kw8VNqes2o8PXutJb3DaTa6ubOfUVgmazjmETlezOFiKWf5tUzSdCpmccVxDgsc70fYTxWKzWKzO&#10;vRjaEfcx+A58NUpwhTpxxEbRh7WhGPJw9ja1LJY4bIqWJjgswwmQvDzoQxv1yhh8HWhjcsp0p0JT&#10;rU6lbmVCpGpKpUrQVSlBzqKo3u23wr+GFl4Af4T2fw48BWnwsl0q60GT4aW3g/w9B4Ak0O+MrXuj&#10;P4Ni05PDr6VeNPM11pzaabO4M0plhcyPnp9C0HQ/C+iaT4Z8NaNpPh3w5oGm2Wi6F4f0LTrPSNE0&#10;XR9Nto7PTtJ0nStPht7DTtNsLSGK1srCzt4bW1too4IIo4kVRzlh8T/hpqvgUfFHS/iH4G1L4Ztp&#10;1xrC/EWw8W6BeeBTpNrJJFdaoPF1vqEnh86dbSwyxXF6NQ+zQyRSJJKrIwFPw58YPhL4x8RHwh4R&#10;+KPw68U+LB4Z03xqfC/hzxt4a1zxEPBusx2cukeLTommandakPDOqxahYSabr32b+yr6O+s3tbuV&#10;bmEvxNuU6kG3KpNRlWg25VJqFKbhKtBuVSShQdVxlVjJQoOq4yhRdRslHEOm3KOIdKnVrzblGu6V&#10;Ou5U4Ymbck6UKznKlDEybhWc5UoYiTnKnCXA+HP2S/2W/B/jeL4leFP2c/gf4a+IFvez6na+MtC+&#10;FngnSfEdlqd0HW61Ow1ax0WC8sdTuhLN9q1CzlgvLk3F0Zp3N1cGT0H4lfCT4W/GXQY/C3xb+HPg&#10;j4meG4byLUYND8d+F9G8VaZbajArxw6ha2etWd5Da30UcssSXdukdwsUssQk8uWRW5XSf2lv2ctf&#10;8a/8K10L4/8AwT1r4jfbp9M/4QDSfir4F1Hxr/aVru+1af8A8IrZ69Nrv2622t59p9g8+Ha3mRrg&#10;47vx18RPh/8AC7w9P4t+Jnjnwd8OvCltcW1pc+J/HXibRfCPh63urx/KtLafWvEF9p+mxXF1IDHb&#10;QyXKyTuNkSs3FZy9nOhS5vZywyUXQ5vZywyUZwcZUbp4dctX2TjKi/dqey5ZKoqduqUs2+u05Tlm&#10;n9pWiqTm8xeYOLjVcVTc745xlGVdxUOaMoyrNKUXVb5rwn8B/gf4C1PQdb8DfBv4VeDNa8LeHLrw&#10;f4Z1jwr8PfCXh/VfD3hK+1S81y+8L6HqWk6RaXuleHr3W9Qv9Yu9FsZ4NOudVvrzUZ7aS8up5ny9&#10;S/Zs/Z41j4iP8XNX+BXwg1T4pyNE8nxF1H4ceEL3xrJNBZx6dBdSeJbnSJdXkvYNNhi0yG+e7N3D&#10;psa6fHOtmPIr4k039rLxD45/4KWfDL4QfDH4t+FvHH7Nni/9kTXvih9l8GSeBPFnh3WvHWmfEfxH&#10;4abXLHx5o9lqOsS/ZLTTYtOn0zT/ABMNHSe2kM+n/bPOkb9GfDvj3wL4v0rU9d8J+NPCfijRNEv9&#10;R0rWdY8O+I9H1vStI1TR0SXV9N1PUNNvLm0sL/S45I5NRs7uaK4sUkR7mOJXUmtKmGo4youWE1mc&#10;l7dJToQw2Y4nLcbUq+0VqNLEV6NSc6jlCnXpVYyxEpTqSg9sVQzTL60Kbr4r2mKy/Ka0pUK2OvKh&#10;mdGvi8Fga8uaM5Vqf1eqvqk3NQrp+wpSkqklD4f+HPw98J+DI/hx4V8CeDfDPw8hsdQ0uHwH4f8A&#10;C+iaN4Mi0zVpLqXVdOj8L6dY22hx2Opy3t5JqFotiLe8ku7p7mORriUv578Nv2YP2b/g54gvPFnw&#10;m+Anwe+Gnie/s7jTrrxD4F+HHhLwtrL6ZdTxXN1piajouk2d3BplzcW9tNPp1vLFZSyWto0kDG1t&#10;/L9S8N+L/CfjHw/aeLfCHijw74q8K6hFcT2Hibw3rem654fvYLSaa3uprTWdMubrTbmK2uLe4guJ&#10;Ibl0hmgmikKvE6r5Fov7WH7LPiS41u08O/tK/ADXrvw1pl5rXiO10X4yfDrVLjw/o2nXVtY6hq2t&#10;w2PiOeTStMsb28tLO8v79YLW1urq2t55UlniRq5pKrOd2q7py9pNtqs6Ki+b2k2/beyUb83PL2ai&#10;3zNRck+SmswqUq9OisfUw86qWKp0ljalCdeVRJLEwpKdGVeVVJJYiEq0qiSXNUSStS/svfs1z+If&#10;G3iy4/Z/+C914l+JNjqGmfELXbr4Y+DLrU/G+navcwXusWPiu7uNGkl1+11i9tbW81eDU2uY9Uu7&#10;a3ub9bieCKReo1z4KfBrxP4E0n4XeJfhL8MvEPwy0BdMTQvh1rngPwrq3gTRU0SJoNGTSfCN/pVx&#10;4f05dIgdodMWz0+EWETNHaiJCQflX9l3/gof8A/2kfh/4r8d3XjT4bfDFvCvi3xlo114e8SfFrwZ&#10;cavH4T8LaxZaPZePtUjkn0k6RoPiCXULKSynkjudNQXtikWs3rXkWftDUPG/gvSPCbePdV8X+F9M&#10;8CrpdprjeNNQ1/SrLwmui36QS2OsN4jubuLRxpd7Hc20lpqBvPslylxA8MzrLGWm0adGnK0adB0c&#10;DiabsqdKFGpSpZhl82mqUKLhDExxFCE40amGrSrckMNiaWJVHoxUM3w2MlQxUsxhjcNi62GXPVxs&#10;6sMXQisFVhh6qqzc5qlSp4dTwlWftcKqEadSrhJ0PadKqqiqiKqIihURQFVVUYVVUABVUAAAAAAY&#10;AxTqpabqWnazp1hrGj39lquk6rZWupaXqmm3UF9p2padfQR3Vjf2F9ayS215ZXltLFcWt1byyQXE&#10;Ekc0MjxurG7VSUlKSkpKSlJSUk1JSTakpKSUlJSUlJSSkpKSklJSS8tJJJJJJJJJJJJJJJJJJJJJ&#10;JJJJJJJJJJFcRrPwz+G/iLxp4R+JHiD4feCNd+Ifw/h1m38BePdZ8KaDqfjTwTb+I7NtO8QweEfF&#10;N7YT654bh13T3ex1mLRr6yTVLN2tb5Z4GKHt64TxP8Uvhj4J1jS/DvjP4jeBPCPiDW9M1zWtF0Lx&#10;P4v8P6BrGr6N4Y0+fVvEuraXpmq6haXuoaZ4e0u1udS1y/tIJbXSdPt57y/lt7aGSRXCU4TUqUpx&#10;qJVOWVOU41FF0ayrcsqcozUXh3iFWs1F4d11VvQddPqwqxsqk4YFYyVWpQr06sMCsXKrUwtWEaeJ&#10;p1I4NSqTwtSnOFPE06kZ4apTnCniIVIThCch+Gfw3PxCX4tn4feCD8Vl8MHwUvxNPhTQT8Ql8Gm/&#10;OqHwkvjQ2H/CSDwwdTJ1E6CNSGlG/Ju/sn2gmSvJviX+xz+yX8Z/Fg8efF39mX4CfE7xsYbS3m8W&#10;+PPhJ4E8V+Iry1sI44rC01HWNb0K9v8AU7OxhiSCztNQnuba1g3wwRRxSSI3dfCv48fA7462er6j&#10;8EfjN8KfjHp/h+5tbLXr74V/ETwh8QrPRLy9ilnsrTV7nwjrGrwabc3cEM01rBevDLcRRSyRI6Ru&#10;Rk+Of2l/2cfhh4u0r4f/ABL/AGgPgl8PPHmumxGieCfHPxV8CeEvF2sHU7hbTTRpXhvX9e0/WdQO&#10;o3TpbWP2Sym+13DrDb+ZIwU9lJZnRxdCjQWZUcfTg6WGo0Y4+ljadOalXdPD0aUYYyFOUZzrunQo&#10;wpyU51nTkpSrS9XDS4qwuYVKWCfE+FzfCYN4atSwb4jw+a4TL8PS53h61LC+wzLC4DD0ZKboVaWG&#10;wWHoyU/Y4enJTfUeMvhD8JviN4T07wF8Qvhf8O/HfgXSLjSLzSfBfjLwV4a8UeE9Lu/D6eVoN1p3&#10;hzW9MvtHsrjRI/3ekT21nFLpqfJZtCvFTeLvhR8LfiBrPgvxF48+GvgDxt4g+G+rnxB8O9d8XeDv&#10;DviTWfAWvF7SQ634L1PWdOvb3wtq5ewsXOpaHPY3peytGM2baEpfs/iF4B1Hxnq3w40/xx4QvviH&#10;oGl22ua74Ds/Eui3PjPRdFvPsv2TV9W8LwXr65pul3X2+x+zaheWMNpP9stfKmb7RDvj0L4j/Dzx&#10;S3i1PDPjzwZ4ifwDqt9oPjpNC8UaHq7eCtc0sStqejeLV0++uD4c1XTlhmN9p2sCzvLQRSm4hjEb&#10;YwdTFU17V1MTBQ58d7VzxEFB1lOjUx3tHOCh7VKpRqY32kfapVKM8XUSqUlxRlnFGMFCWb0o0KbV&#10;NQlmtKNClnkfZtU1B040aWdxk6bVNUqecxbptZtFuD7OviG9/wCCZ3/BOfUfGh+It/8AsG/sd3fj&#10;l9WfxBL4puP2bfg/JrFx4ge8k1F/EF3dt4QL3evtqErX51u583VPtwju/tf2iGKRPrrwp4x8I+PP&#10;Dun+L/A3inw5408J6tHPNpXifwnrem+I/D+qRW1xNaXEmnazo1ze6dfJBd29xazNa3MojuIJoHIl&#10;jdF/nK+Av7dP/BXT/gpxN8c/i/8AsCW/7BfwF/Zl+FHxp8f/AAV+H0H7TWnfGPx58Y/ih4h+Hj2E&#10;lxrXjOL4c6nD4b8A+FfEFlq+kzJY2Fje+JdDuX1C3hl8S2UVjrF3lSVaOMqRo06sMZgMHLHYitFO&#10;hVwGDWPw2AVSpVk6NenKrmdbC4ahh6PNiKuKSnClS+rPF0eeVGrChUVaosNRnjqOWzoYmpOj7bH1&#10;KOMrfVpYacLzqYfCYbG18U61GKwmGhWlWspzw8/6IfiL8Mvhx8X/AAPr/wAMviv4C8G/Ev4c+KrK&#10;PTvEvgPx54a0bxb4P1+xhuILyC01fw5rtnfaRqEFveWtreWyXVpKLa8tba6g8u4t4ZE8s0X9j/8A&#10;ZN8O+DPhp8OtD/Zj/Z/0zwD8GPGlv8SPhD4MtPg98Po/DPwu+I1rfXWp23xB+H2i/wDCPnT/AAd4&#10;6g1K+vtRi8X+H4NP8RJf3l3eDURc3E0j/DH7Xn/BTaH/AIJx/st/Ajxx+2InwS1f9p3x/rnwo8B+&#10;NfhX8OfinY+APCj+I/F2qR6J49+IngRfiFLrvjeX4PeCLiK/1i41XUdK1G/stHS2j1250+4a5mt/&#10;0Gsv2lv2cdS8PeCvF2nftAfBO/8ACfxJ8VJ4F+HXiey+KvgS68PePvG0l1JYx+DvBWtQa9Jpvinx&#10;U97DNZp4e0K5v9Xa6ikt1szKjINlSqUliq9CpGdKjmdDAVsZhKk3Rq5jhqEcbgnCvGGHdedOljPa&#10;YHEazp1q1fD4eWGx0cXhKfNPmjDDUq8KlKNTBYvGUKFePLGngpyrYHHT9nzTo0adWlgqkcVC6hWy&#10;6lDE11VyxwxL67xx8KPhb8TbvwXf/En4a+APiFffDfxdp/j/AOHd7448HeHfFl34C8eaTHPDpXjb&#10;wXca9p1/N4W8XaZDc3MWn+JNDex1mzjuJ47a9jWWQNDH8IPhND8Up/jjF8L/AIdxfGu68HJ8O7r4&#10;wR+CfDSfFK5+H8epx63H4Fn+IC6YPFk3g5NZii1dPDMmrtoi6nHHfrYi6RZR8OfHf4+678WLz9mr&#10;Wf2K/wBu79jPwp4Pg/aw0T4dfHWTxJ4o8C/Es/FbSdJRJfGP7Pvw01TR/EN/Z2HxreCeJz4StzYe&#10;LEa5sbkatoUFpPaa39g+Of2jf2evhjqXiXRviV8ePgz8PNX8GeDf+Fi+MNK8c/FDwR4T1Lwn8Pv7&#10;Qt9J/wCE78S2Ov65p91oXg3+1bu00z/hJ9UitdE/tC6t7L7d9pmjjbCMnCkqjn7BrFZhRhRlJ0qt&#10;ngcprYnGQScYfV8xwWPwkZ1I1FWxOFw6eOovAvLauMucJOappOvz4TDSq8ilUVOMcyx2HoYKvFxc&#10;1Uw+PwlWpSpSpzw9PE1lHDTWZLF0MNtaV8Ivhj4Q8YfET4qeBfhd8NfDfxc+J9npMfj/AOImj+C/&#10;DuieM/iNN4X06TT/AAjD8QvGGk6ba+JPFlr4ftWFhpC65qN+dIsHkttNFvEdlfzB/G34Bf8ABQD9&#10;ozR/iz4P+HH/AAQM/Yy/Y7/aH/aN8NeP/hX8Sv2/PEvx8/ZU8et4T8NfE7R9U8CfEvx3oNh8L/CE&#10;Xxz1TXfG/gjXNeSGWeP+07ObVFi8TWfipYbiC6/p6+Enxt+DPx+8JDx/8CPi58MfjX4EbU73RV8a&#10;/CTx94V+JHhI6xpogbUdJHiTwdq2s6MdTsFubZr2wF79qtRcQGeKMSx7vNtW/bS/Y50H4i6/8H9c&#10;/ay/Zo0b4teFLPV9Q8U/C7Vvjv8AC3TviL4asPD+jTeI9evtf8E3niqHxLo1nonh63uNe1e51HTL&#10;aHTdGgm1S9eGxiedZ9jGOIisRRdZRwf1VYGsq1GKwMZLFYihH2EsJj6WCxGHqRhjcPQxGHwdXBTv&#10;OnTjXnia3RRxWJpUqtTDe7VhjMNiv7QVOWInQxlKVPD4CrNVpVsDUxFDGUcNUy+eNo1q1LMMLhI4&#10;d1J4ajg4fn7+0F/wSu8T+Mv2Bv2KP2NvgX8YfC3gfxH+xX8QP2YfiF4U+InxA8A6l4o8P+LNb/Zu&#10;0q4ENxrvgzw74s8NXsUXjHxG0esanZWXiiA2lvPeWcF+0hiuh9jX/wCxN8D/AI9eHvAfiL9uz9nP&#10;9jf9qH9oHw/4QtfC3iL4ma/+zL4I1zS5be11LU9Sj07wZZfFaP4meLPC/hZLrVLu/g8Oz+MNVt7f&#10;U7/U7yOUveyk/M//AAU4/bg+J3wF/Zv/AGdfih+xt4p+CHi3Wv2i/wBrD4Afs/eF/H3i2wvvir8L&#10;P+Ec+NGra1oUnizTV8A+OfCh19NPvbWyubefTvFBtZ4Ibu3AaSRJYfQvjnF/wVlXwT8D/Af7Oeo/&#10;sTXPxNvdB8UXX7Rv7Qfxa8OfFfS/hvo+paadOtvC+l/B74IeGPGGueLZ9a8TTahdX9xdeL/Heo+G&#10;9A0/w/qCXEt/f6npVk3ZUr4rFf2ni68b1MVxRXnipVqMaVaOe18pweJzDEYWDhT+oYaOVVstpY10&#10;1haPs1l+DoYerKNOjLnpUVQpZLh6eIp0qNHIMwWDnHEVLPKKWdVISoYydHmnjquKzuniqmCpOOIl&#10;PFfXK83hoKdSj7b4e/Y6+CP7PvhX4lX/AOw9+z3+yZ+zD8ZvF/g+80LR/G/hL9nbwX4X0GXVIlku&#10;PDzeP9K+FcHw68Q+MvDGkas6alL4eXxRpZuHRlt7+xlkNwv5s/D3/gjp47vP2KP2mP2Svjt+0X4a&#10;1q7/AGtP21NQ/av+M3iv4Y/CvUtA0PWPDviHx78OfiJ4y+Emh+G/Enj7WtR0DTvFGp+BrjQ312Xx&#10;JrVzpvh/VXi+yalOJS+l+yD+2b+3949+Pv7av/BOv9pPT/2Z9G/bB/Z/+Evgn4qfB39oT4U+F/iP&#10;rP7PnjLwx8TbR7Xw9qfj/wCHGu+K9H8X2Ov+GtYutMbVNA0zxdoMPiUJr9npLadYaDa+I/Enq/8A&#10;wTV/br+Jfxj+AX7WvxG/bc8bfAXwXd/so/tdfHn9nvxZ8TvDNlefB34Sw+EvgwPDFlL4z12T4i+P&#10;vFkXhu3u9Q1LUru5vNU8Vx2VrZyWcEmySGSaa6ftILFYqnisLXp/2NkubRxNSsq9KplWD4xwk8Is&#10;JLEx5aUcDxjk+GhmeCrU8OvrmBlRr0cVh5Vli3N1qcI0eSdKpSz2rgZww65cXHN8ZwzjpYevUnhp&#10;Sq1Pb8N5vjKuV4ylUq1KEcVGpD6pjsPQ+pfrjaWltYWttY2UEVrZ2VvDaWlrAixQW1tbxrDBBDGo&#10;CxxQxIkcaKAqIoUAACrFZui61o/iTR9J8ReHdW0zXvD+vaZYa1oeuaLf2uqaPrWj6paxX2matpOp&#10;2Ms9lqOmajZTwXlhf2c81rd2s0VxbyyRSI50q46iqKpNVVNVVOaqqqpqoqqnNVFUVRKoqiqKoqiq&#10;JVFUVRTSmppYwUIwhGkoKlGEI01TUVTVOMIRpqmoe4qapqmoKHuKCgoe6ohRRRU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v/AMFG/wDk0H4+f9gvSv8A1NfD9T/ELVfjHpn7JXhW&#10;D4D+GL3xL8R9c8AeBPD+lyWF7olndeGbPVPDljFqni23XX9V0awvL3RbFZX0qza/i8zV5rCSbdaQ&#10;3Irsvjb+x5+zn8fPGZ8Z/Fn4d/8ACV+JLOwXQbbUv+Eu8daF5ek2d9f3lvafY/DXifRrB/LudQvJ&#10;PPktWuX87ZJM0ccSpt/BX9mv4Kfs7x+IYfg74L/4Q+PxU+mya8v/AAkfizxB9vfSFvV05s+Kde1t&#10;rX7OuoXgxZG3EvnZnEpjiKbWpPD46hWc+bEY2hiXCMVKnJYWniMJ9XqTc6c/ZYmjVlKtOKjOEZVM&#10;PC/tPrEOmdWNOrg6lJKpLCfXE1WioxcsZWw9d1Ek6ibwtXCwdKM4uFdqEqkYxhKjV/LDxheeJvhp&#10;4+/YT8G6J+zN8S/C0Pw58XeOH0TR9c8UfCy71/4l6xf+GoJtfvo9Q03xrd6emv3l6bjXNXutbutO&#10;t7ma9MNlI7iK1H6KfHv9oXV/Bt7ovwk+EPh+Pxz+0Z4608XPh3wa8iy6X4G0iRo7e68ffEq+s3mg&#10;0XwrosswEYedZvEF7GLDS2lVpZ4vb/Ffwt8CeN/E/gLxl4o0L+0/Enww1PUtY8Dal/aesWX9h6jq&#10;9nHYahc/Y9P1C0sNS+0WkUcXk6xa6hBFt8yCKKUs58O+Jv7Dn7Lnxj8a6v8AET4j/C//AISPxjrq&#10;2C6rrH/Ca/ETSPtS6Xp1ppNiP7P0HxbpelweRp9ja2+bayhMvlebMZJ3kkep1o14UqeIU+R47M8X&#10;iXRnKnUnDFfUpUaNKaS9lGrPDcuIdKNOWGoUaVDAey9op4SYSpQqxrJNyo5fhcNQjWh9ZpvE0sRj&#10;6k62IjUqRlXhTjjJVoe1qzeLxVSq8d7Smmq/Yfs4fAi0+Avga70e61qbxd478X69qXjj4n+OryFI&#10;Lvxh4615xPq2pCFABaadC+LXS7FQFgto/OkU3dzdSSfRVp/rX/69r3/0jnrw34L/ALPHwd/Z603W&#10;9I+D/g//AIRDT/Ed9bajrNv/AMJB4o1/7Ze2cD21tN5vijW9bnt/LgkdPLtZYInzukjZwGHuVp/r&#10;X/69r3/0jnoqTjUrxlGTceWjCK9lChCnGnRjShQpUqcpwp0KEKVOjQjFpKlCPuxfNzYU01J8zlKU&#10;qtScqk5udSrKpOU5Vqs5JN1qspSnV3Sk1GL5IwjTrUUUVzgFFFFABX48/t6f8Erv2fv28/ifp/xu&#10;+GXxv8afsr/t5/Aey0/QPDv7S/7PHim2t/iF4SgvtNudV8PeE/jD4OstVsD4p8L3ema1LqNro+oa&#10;h4S8R6loN9/Z1r4pXwnqF9pV/wDsNX5dftTf8EZv+CdP7Zfxh1H9oD49fAvVtc+M2taLo/hvW/H3&#10;hT4yfG74banrWgaBaRWOlaXqmn/Dz4i+GdAu4rW1t7SH7VJpH9oyx2NlHNeyR20SLlKMnWws4Xpy&#10;o1alWniqVarQxWCr+xnTo4jDzornal7WtQxVOM06mErVIOli6cqmDq9OHqwpxxCnNpVKUaboyw1H&#10;FYbFwdenOph8XRry9nKlywjWpuVOry4mjTkvYTVPFUPzL/ZQ+PXxU/bZ/Yn/AOCrH7Jf/BQrRfgb&#10;+1H4/wD2BNb+KfwruPjNa+B/C2ueAPjBqnhj4f8AjLWvCHjm48I3ujz+FNI+JvgXXfDkl3c6joOm&#10;6TPomoT6Mq6dp3iLS9Q1TU/E/wBn74L/AAP8Df8ABrF8U/ih8OfhP8KfB/xE+K3/AATh+KUvxV+I&#10;ngrwJ4R8P+NPiTqeg6X4+tbaT4g+LdC0q01zxjfaLcS6hbQP4j1DUbjTppLyGMwu86n+kz9mz9jb&#10;9l79kD4NH9n79m/4KeC/hd8IZ5NTuNW8IaXaXWrp4pvdZsYNL1bVPHGt+JrvW/Enj3WdT0m0stGv&#10;ta8Z6xr2rXWjWGnaPNePpun2VrB80/B7/gkD/wAE+fgN8Mvj98GPhh8ENW0D4UftNeFtS8DfFzwD&#10;P8ZPjjrHh3UvBurya3NqXhvwra6v8R72T4c2N5N4i1eW4n+Hs3hjU5ZLmIyX7Cw04WmuYR+tUs/o&#10;0qihLOOG+GcvqYuFCGC+uZ1keKq18zxuIwGEn7DCYfPliV7WNCrWWHWW4elWw+IhioUcurBYiGGx&#10;GU13Gfscs4pzvM6WAlVniY0MlzfD4elg8JRxVaTdWvklTCTq0IVqfLWeYt0cRh6uDqYjGfjx4c/Y&#10;+/Zq+B3/AAbZeP8A4vfDj4PeCNF+MvxT/wCCSt7r/wARvjPLoGm33xd8ayfED4LaP421rR/EnxIu&#10;7WTxdqvhWx1dbC28MeFLvVZfD/hTRNG0TRPD+n6fp2l2sCeOf8FGfBPh/wCJX/BPr/g2x+HXiyC7&#10;uvC3jz9qj/gnb4N8S2tjqN/o97daB4m+C8Gi6xbWuq6VcWmp6bPcade3EMV9p91bXtq7ie1nhmRJ&#10;F/qRvv2UPgDqX7Ln/DF174C8/wDZoPwdtPgF/wAK1/4SnxpH/wAWlsfDMHg618J/8JjD4jj8f/uv&#10;DlvDp39u/wDCVf8ACSvs+2Say9+z3TcZ43/YP/ZS+I/gz9l/4feM/hX/AGz4Q/Yy8afDP4h/s16R&#10;/wAJx8SNO/4Vv4w+DulR6J8ONY+36V4wsdU8Yf8ACO6ZDHbf2f49vfFOl6vt87XbLVLgtKfdr5lh&#10;a2f5hmLpVJZdX4/4V4lwuFqQpzdHI8gXHEamAdCc6mHjWdPiPLY0cLHnwdX2eYPEzm61eWaeZQp1&#10;qWW4XD+0tjaPC3HuT1cTGUlKeZcUYfLaeX4pV1y15QoVME5YmvKX1ijGOH+rqap0oYf8OP2nv2df&#10;gJ+yL/wXN/4Ixa7+zB8GPhh8AZPjF4c/a5+GXxO0n4P+B/Dfw48OeNfCfhT4SWdz4Zt9f8P+DtO0&#10;XStQvtCm1N/sOpz2z3rQWGjWV3Lc2Oi6XbWuX/wTc+B/7Nn7an/BQr/gtP8AEH9sf4TfCT9oH47/&#10;AA6/a6ufgj4Q8K/HXwZ4b+Iw+HH7NPhHStX8MfDhvB3gX4hWGu2/hjQ/GWn2eox6l4g0uygtvFH2&#10;SVo5I7e7u473+g/4lfspfAL4v/Gz4C/tF/EXwF/wkPxk/Zjn8bXPwP8AGP8AwlPjTSf+EIn+IujW&#10;+geMn/4R7Q/EemeFvEv9saRawWm3xfoevpp+zz9KWxuWeZv59P8Ago94E/YE8Tfte/FDxB8c/wDg&#10;it/wUx/aF+NukaHoPhw/HD9kL4R/GE/CH9o3wxrnhrRbjT9L8WfEL4NfF74e6F4iGjMlv4S8Yw/E&#10;XR573S7DQbbS57rXdEsbPTLfx8LifZvK8PX5sRWpYTj/AAftZe1q1MFQ4iz3IM3wmMwF3zVq2Fwe&#10;Dx+WYvBfWcvrzwmcYmhlmLUJ4yjP16sIYqljpYeLw6WG4FqVqkZ0KH1jEcN/61YTF0cU5YnDr6vj&#10;aWc5ZOli5rFxp18iwc8ywsqNOhiIfN3/AASe8M/CnwX+xV/wcXeEPgUdIPwX8L/tCftoaB8Kh4f1&#10;I6xoK/D/AEn4L+ILHwpHourGe6/tLSYtFgs49OvRc3AubNIZRPMHEjfoN4b/AOVX2D/tEZqf/rO9&#10;5Wf/AME0P+CfPx4+HX/BPf8A4KGaf8QPhH4M/Z3+Mv8AwUN8dftO/FLwX+znpGqWK+HPgF4X+Kvw&#10;+uPBnwl+FmtXehWY0LS5tATfJeQ6FYLbaNod7pdlc6bpuq2OoaFptjS/2bP+Cn1h/wAEhJv+Cej/&#10;ALOP7ML/ABDh+AUX7JNr4tH7WHigeHbj4b3nwg1XwVqPxamj/wCGdvtVv4rs/EB037L8Ol87T7vT&#10;rq6uZPG9vNaJb3Oea4atPJs4ynndbH/6n+F+Wc1avRqOvmGSZRmWFzejLFwrV8PWxOCxOZYenjJU&#10;8RXp+1jjKlLEYujh6mKrdeX4zCvPMpzVToUsDDxH4yzibpRnThSyzHrhmeFxkKFSjh67wmIlkuZv&#10;Dz+rUJ137CpDB4dZlhMNQ/Vn/gnN/wAo/f2H/wDs0n9nb/1UvhKvzs/Zt+CfwE+Lv/BUD/gpVc/F&#10;rwl4I+I3ibwtrHwcm8H+DvHem6f4l02z0vU/Asdt4j8VWfhHXPtmi6jfW06aJo48QPpFxqHhyDVJ&#10;bC1v7GHxTcwX/wCq/wCyJ8MPE3wS/ZT/AGafg340OnN4w+FPwF+Efw58VHR7t7/Sf+Ei8F+AtB8O&#10;61/Zt7JBayXlgNR065FpdPbQNPBslMMe7aPyz8A/sJeB/j9+3L/wUW1z9o/4J+M5PCGpeLvgXqfw&#10;f+INwnxC+HB1eNPh94j0fxlH4E+IPhy88M3HiHRZN2n2XivSNN1jUtDlu4NIfWLFr/T9KltvSz6r&#10;TxXGWeYvD+wxWGr1OPK1GtKSdGpRxmcYSph61Cc6NSnOdahWVShGcFKrRnXdH2dWKqUsOCrYLg7H&#10;YbG4rF5ZVjlXBeFrfVownjIyp5lSp4miqCxmFqVYQ5GsVGhiLwpxU5ydFTVT5h8JaRoXhD4N/wDB&#10;d/wD8I4IbP8AZy8Kyaonw+03Sbi3n8K6P45uvAniOD4oaR4bFrNJbQWum3en6Dp4s7ZRFYabZ6PZ&#10;Fv8AR0RPX/Enwk8K/s9f8EWrj4x/ALwZpvhb44eLv2VPhVdeLvi1o+m27/FPVdD+I978Pb/4ixX3&#10;jryh4mfRrHQr7Uk0iy/tH7F4T0jTrGDQ4bCHTLYR/sD4X/ZC/Zv8E/AbX/2ZfCXws0fw78EfFel6&#10;zpHibwbpWpeIrSbxBa+ILdbTWZ9Z8Vx6wPGmpatf2ccFpLr134il1xbS2s7aLUY4LO1jh9X8N/DL&#10;wH4T+GuifB7RvDOnj4Z+H/Bdj8O9N8H6sbjxFpZ8Fado0fh628O6kfEU+q3Wt2DaLEunXY1u41Cb&#10;UbcyDUJbp5pWfwsRhnUy/H4OFVzr18s4by6ni6sZKdeGTYDNKGOWJtUqVaeHx9bG0cPKlGtWnVy6&#10;jGlip1lTWGl9NPi2j/aGX4yGHxMqGG4uxmf4zAzqU408bhJZfw5gcJGu4t0a2OnUyWvmGJ9rRnh6&#10;eOxSq0m5J1af4lftVfstfsW+Cf8AglPefEXwB8P/AIY+GNV8I/Bv4eeOfhj8avCekeHbH4iX3j51&#10;8MTeHNZj+JOnQWfiLWdU8Wa5La2eqSyarM94t2fKthLY2MdrgaxBH8f/ANuv/gnT8Mv2uLDT/FPh&#10;iT9hXT/itbfDzx5BDe+EfFn7RGt6de2vio6xo2sWw03xdrdtpGkLqLaLqFrM1pNYLO1okc9xBc/o&#10;F4T/AOCVP7B3grxlo3jXQ/gXAbzw5r8ninw74f1nx18SPEngPRPEMjmU6pYeAPEPi7U/Bwljmd57&#10;W2uNGuLCwmMUlhaWzWll9m+gP2iv2TPgB+1bpHhzSPjp4At/F48G6pJrPhDV7bWNf8MeJvC+ozm1&#10;N1Nofifwrqmi67YRXpsbF76ziv8A7Dey2Gn3FzbS3On2M1v216nPjZ4+FKE4188o5s8tnLlw2DhT&#10;yjPsrjHD1eScJ4nDVM6wuLw044TD0Esiy2DjHEeyxGBwo55gqFCjl8sdnGKUMr4gwKz/ABFKKzah&#10;VzmpklSi6VH+0a1X2FJ5JVeLUMzpVKlTiDNJ4NUIQlSx35X+D/hn8E/hX/wXC0/QPgr4W8F+CYL7&#10;9jnWNb8eeFvAlhpmi6NpnjW98TeV5s/h7RorbTNC1PU/Ctt4Y1W7tra0tG1BbyHXbmKW61aa8uu1&#10;/wCCbHijw7oP7IX7aFzres6fpFv4L/aX/azufFk2pXMdlH4et47e1v3m1ZrgxizjWzzOWl2gKrD7&#10;6Mo+8PhD+wl+yl8B/HOi/Ez4UfCW08J+PdB8J6z4KtfFMXirx1qup32g+IdcuvEetf8ACQtrnifU&#10;4PFWtahq15LJL4o8TQat4nSzistJg1eLSNO0+xteR8Q/8E2P2KvFfxX8SfGfXvgjp19428Y6uniH&#10;xbEvinxzZ+DvE/iNH80a/r3w9sfE1t4E1XVHuTJqM8t74emhutbnuPEV1BN4gnl1RuGrhpyy6rl6&#10;qc6xGRcQ5NUry5oulLNeJa2eYWtShJ1HOlSoVpYSdKc4TpTjRnFzoxqU47Tz/KsTiKVTESzRQwtX&#10;gfF06ro4atisXW4XwGMy7HUsRzYpQpTxlLE062GxXtMQoSoqliaVRpVqn4kat4i1bSP+CGv7IOgt&#10;rOo+Hfhz8RPjb4b+H/xy1zS5ZLS50/4Pa18WfiVdeJmfUYklbTrS5v8ATdFtLyY29zHcwTvp09tc&#10;W99LBJ+/XhH9j/8AY68N6FpNh4S/Z3+Atvot34Tn8KWk1p8O/BV6vifwjrFpa3F9pmr6jJplxN4z&#10;07XILC11PUjrdxq66xPAurXj3NyDdV03h39lz4BeF/gMn7MOl/DXR5/gPHpOo6IPh1r13rXivTG0&#10;3VdWuteu4ptQ8U6nrOuzzprV5NqtjfTarJf6VfrbXOl3NnLZWbQeWfAP/gn3+yl+zL40i8f/AAc+&#10;HuseH/E9noWreGNHutV+JPxN8YWXh/w9rt1Y3mr6VoWkeMPF+u6Tp0V/NpmnefcxWR1Ax2cca3ip&#10;Lcif0qs6VbGZrVnCPssdmFPH068oRniVThkeHypYCpBxcVSp1sNUrUJRr+yVLMswVahOs4SreZi8&#10;3o4jAU6eHxWY4HEYXGZ/iIYeheGFx39r5682w+KxFWjjaE6GMw2HlHBVHPD4v93hML9VrUXzuP55&#10;/wDBLT9mf4D/ABN/Y7+OOm6r8M/h/b6949+I37S/wW8QeNtJ8IeGLTx1a+BdZ1f+zk8NQeKIdM/t&#10;q10zTbSSwvdJ0hrv+z7KW1025gtFEFuV+X9A8YeJfjt+z3+zN/wSk8UXzH4q6D+03r/wP/aEsFub&#10;mKeH9n79l2+/4TmTU/NtWaW207X/AA0PA2k+FNUEwtNWv9Cu4rSYklof2ctP2YP2av2S/EHxZ/an&#10;+GXwT8fXnjvVrPxDr/ibwv8ACe98d+MdU8SXfiLULG98Q/8ACFfCGTxSPCMmv6rdW1tcCHR9Hsrm&#10;G3t5bXSja20ktrN87/sQfBbxd48/aj/aX/4KCfE/4QeJPglqHxhg8P8Aw8+DXw78eaRZ6B8RbD4b&#10;+HNK0Kz1fxl8QPD8F/qc/h/xT4wvvD2i2/8AZF5NbX+nQaPqCtHf6Xf6Vql5xYGP77L6Ne1SlhMj&#10;yH+16Um50JY/hanldTJXTlWSjinm2Z4TFfWqfs3Vlga+N+tXlTq1sd7lbOaUo8TZ1CpXcZ51i8z4&#10;Wq4ipSp43DZvntLMctxlCOHjisVXjQybKc1+tUsRS9hhYYnJMor0XRVWjhMP+r9nZ2unWdrp9jbw&#10;2ljY20FnZ2lvGsUFra20SwW9vBEgCxwwwokccagKiKqgAAV/Kh8SfAv7K158RfH13qf7FH/Bxzqm&#10;pXXjXxTc6hqXgTxb+1VbeB9Rvp9dv5bu+8G22l/tKafplv4Uu52kuPD0GnWFjYRaRJZx2dnbW6xw&#10;p/VxRWybWJeKk3OrKlUpSk2/aS9riIYicpVm5zlzVIuU4yjLnnJ1ZVOdNT+FpVlRw7w8INQdWlUi&#10;o1JQhFUaE6EYKlGDg7RmlGfMnCEfZxg4yco/B/8AwTm0zwLpH7N1pY/Dv4afth/Cjw3H418VNH4T&#10;/blvfHOo/HZbyR7F7rUbq8+IfjLx34ll8K3jMg8O+f4gltY0hu47S1to02H8+/8Agoj8MfAvxi/4&#10;K1f8En/h58S/Dmn+L/BGt+HP2q7rXvC2sRfadE8QReH/AIer4ktNK17Tnza6zoF5qOkWcWt6BqUV&#10;zo+v6W13o2s2d7pd9d2k376V4j4x/Zy+DPj/AOM/wi/aE8XeDf7W+L/wIs/GVh8KfF3/AAkPiqw/&#10;4RW0+IGjyaB4ui/sDTNcsvC+uf2vpE0lp5niPRdYksN3n6Y9lchZh7WW5pDC53h81rRrctHD5jTt&#10;Cftqyq4jhfN8kws4zqqjdU8XjMHXldL2NCnNU1Vlh6KrfS8D8QUuE8dnGNcsZSq43hLjTJcBWy5q&#10;liMNmfEeU18HgcV7RYihUo08Piq8qlfE0KyxNON69CHtpKFL8ffhP8N/AH7Pf/Bd3x14E+CPgjwt&#10;8MfBHxR/4J7Wvj7xd4J8D6Hp/hjwlfeNNL+L9po1p4itvDmhwWGkWGpSWGmLHdSWlpEl5c3+rajc&#10;JJqWp3d5J+dv7D/wH+OH7Yv7Mn7SGuax+yr+xH8dvif8aPi18b/Dvxt+LXx6+K/jKx/aB8D/ABCk&#10;u5tKtNDhtE+CPxCv/hzF8PtPbRNS+H+l+HvG8EVjbrYavaiwvbmZIf6lG/Zy+DLftBp+1Q3g3Px5&#10;j+GR+DieO/8AhIfFQx8OG11vEp8Of8IwNc/4Q051tmvf7XPh469z9m/tT7IBBXyl8WP+CTH7A3xn&#10;+IPi/wCJ/jH4Hy2Hi74izy3XxIn8AfEn4rfC3R/iFdXL3Ml9e+MfDXw38beFvDusalqst/qc+t6v&#10;Jpiavrt1qupXus319eXclxXs4PiHCKjh6OLljPbvhnLslxGZONXE4inXy/iXO83bg6eZ4DG18LiM&#10;vzHA4ZzhmWGxFPE5ZhFNV8Fh4UV+r5Z4sZNSdSVeWb4PMquSeFNOfETy+ecY2eceH+BzzB5hTxVC&#10;hxfwzjcZgsdUzDKsfgsVXzrEKpjMkw0c3yrE4dwqYf8AJTVtO8af8EyfjR/wTd/aU/aD8S6J4smv&#10;v2OPjF+yN+0D488LeIrnV/CWpf8ACq/Deo/Fv4IQ2HiHXNM0691bUfE8Wjaf4fiv7mx08Xc3h+S6&#10;lupYok+3fJXhzxP8Tf8Agn78O/2gG8T6hr3/AAsT/gpn+wJYfHbQ7Oaa9/tAftd/E34q6h4L1Hwx&#10;4espriRl1/R9G/aF0HUgtlei6XT/AA1Hda3b3l3bRvP/AFO/Gb9jL9mT9oP4N+Df2fvi/wDCfSPF&#10;/wAHvh9eeE7/AMF+Cjq/ijQrTw7deBtIudA8Ltp+peGdc0bXFj0zQ7y70lreTU5La/0+6ubTUory&#10;GeVG0PjF+yP+zr8f/FfwS8b/ABd+GWneMfE37OfiY+MPgzfz6x4n0mHwX4gN14fvftcWl+H9b0nS&#10;dctxd+FfD1wNL8S2Os6SsulWrLYgh9/RDijL8RNrNcNiMVSxuNzTA5w6FHD4b63wric1x3EWEwlC&#10;gq1Slh8b/beNqSq0uapg8NhpydGWJqxft7yvxgyGnQy1Zzk2MxuIq0J/6zeww+ApYbMcRwfnOYcR&#10;+FcMJR+sWw+EwOZ46eGzujB0oYXLpeyy+GYqhRpS2P2Yvgtpf7OP7OvwU+BWkzC4s/hR8M/CHgqW&#10;/O4HU9R0TRrW31rWZA6xlJNY1db/AFWVBHEkcl26JFEirGv4F/tkf8EzofgBZfHj/gqV/wAElf2w&#10;p/2PvHreEvF3x2+LfgLTda8P+Nv2K/2jofB9nrnivX7vX/DN9cXXhbwrrGusmsR/8JNa/wDCQeGt&#10;MvZp10Dw94Q1PVdX8T1/TUQCCCAQRgg8gg9QR3Br8TtU/wCDdv8A4JBaz4r1TxXffsp3btr3ia48&#10;Za94Xi+PH7RsHgLW/E11qI1afUtR8Dw/FpPDUsMt+lvI+jR6fF4faG0trFtKNgj2r/D43EY7HZni&#10;czWL+o5hinjayzajT9tUw+Jx+L9viYVcufLQzDLqkXGrLLq9SeErVMHhcLXo06LhjsH+F08bGpOv&#10;XzN1MzeLx8cbmOExEKTpZpKdTFYrFV54lvmwOYVMVisW6ONwtKFbC/X61bD1Yewjg8T+UH/BTb4m&#10;fD/9v/8A4Izf8E9P26/jP8B/hNpPxZ+I37QP7KWn6zqur+DtC1i78M+H/EfxVvtA+Jnhzwx4l8UW&#10;N94i0j4X+Prjw82tXXhm41e40/UNBuNNtten1trT7fN7x/wXu/Zl+BOjfD3/AIJE/sz+Avhn4S+D&#10;/wAEvF3/AAVc+BXg2+8BfBLQtL+EGiaZo3xBj8X2ni1/DNp8PrPQLfwxqurf2zqV5LrOhxWWpJql&#10;1JqkdyuoH7RX79fHD9jD9l79ov8AZvuf2Rfiz8GfCGt/s5yaJ4Z8O6f8LNFt7nwR4f8ADGkeCpLC&#10;Twda+Cm8D3Xh2/8ABK+Fv7MsIdBPhS80g6dZW/8AZsGNNmuLSXyLTv8AgmF+xPY/DP8AZ3+Ec/wo&#10;1vW/BX7Knxp0r9oj4GW/iP4wfGvX9a8I/GXRNTv9Y0vxpfeKdT+Idx4k8YNZ3+pXjw+HfGmq+IfC&#10;KWzw6ePD4060tLSDupYjAwzTEV44Z4fKX4gZLxZRy+mo1YTyvB4Clg8Zllag5xw6nHEYZ5lRpS+s&#10;4PFVswxFCpGHsq2JzHy6csVTwGFpyxNStmFPgviThqeJlKcZ0sxx7zatlWaUa95TlyLMcLl1ecYU&#10;cXhqGXfWKU61OtSwVL8p/wDgql+z78Cv2bPE3/BGP4f/ALPfwd+GfwR8Dz/8Ff8A4C65ceEfhX4J&#10;8O+A/Dt1rk3gzxLpdzrl3pPhrT9NsrvWr2w0nTYNQ1e5hl1HUPscMl7czzAyHjviP+z98Gf2if8A&#10;g531Lw58cvh14W+KvhPwh/wSp8PePdM8F+OtIs/E3gq88Uab8f8A+w9J1HxD4R1eG78PeJ10WLxF&#10;fanotpr+najaaT4jttH8TWEFvr2h6RqFn/QP8cP2X/gX+0fqvwX1v4z+B/8AhMtU/Z6+Lfh/46/B&#10;+6/4Sbxh4d/4RD4qeF7a9tNC8U+T4U8QaHb6/wDYbfUbyP8AsTxRFrfhy687feaRcPHEyVLf9lD4&#10;A2v7Ud/+2jB4C8v9pfU/g7D8Ar74lf8ACU+NG8/4SweJoPGMXhP/AIQ5/EbeAItniO1g1H+3YfCs&#10;fiVtn2NtZNgz2rZ4LFKlLCTxjqYiph8w8Q8bOc/38m+KuFeG8jyiSdeUuaphMZk9eriVJcuGofVJ&#10;4RTqU6dPB3ibTo46lhl7H6zw/wAJ5TS5f3SjWyPi/H59jpSdJxkqNfAYuNClNOVWtiHVhiF7Oc69&#10;b+ab9mK3b9jH9rD/AIOZfh1+yb4V0v4d+FvhH8Dfhj8dvg18MfBWhfZfC3g/4qX/AOzR8Q/F7P4K&#10;8H6EtpZ6XZah4me1lg8P6LaW9tbxWemaVpENlYWdraJ5Z8Gf2Mv+CcHiP/g2g8XftA+L/hR8BfF3&#10;xN8R/sjfFn4teNv2kfFeleE9b+MrftRxReLr6w+1fGa+tZPHVj4r0r4tzWngnS/DkevQvIt2/hCe&#10;zvote1SDVf6oPB/7KPwD+Ffxm/aC/aY8A/DRLT43/tKaX4QtfjT4kk8U+L9Tj+IkPw20CfQfBOnP&#10;4c1/xBqngzw2lhpUr6az+GPD2iLqKym41n+0Jx5tfx+/GX4DfsnfEfwj8XvCX7Fv/Bvp/wAFHfBP&#10;7W3x2034h+FfC1p8evhV8S/hJ+xl8F/iP8RPDWsfDbXvjIg8TfF/V/2c9Kn8I6Trt/4g+HGq6D4J&#10;tILefT9GuPDt54BnS3urDzavt8VgquWUlWq5lX4K4UyL65RqKOOoYzI824gnKnhq2Jr4SnUwOa/2&#10;nlarYmrmmEqYSvkWHxWZUcVgMNh7e9ha2FhmWHzaXssLluE42qZ7iKdd06eDr4LG8PcIYLGrHUKU&#10;6k/aYWvw/nWOhRpZdj44+jneOweDlhc2zCNvorxj/wAoN/8Aggd/2d9/wTQ/9SjV6/oL/b4/b78H&#10;/sWeFfCXh3QfCOtfHb9qv44ahe+Ev2Xv2V/ATrc/EP4yeNYLV7i4u5Y41m/4RP4ZeEYANX+I/wAS&#10;tajg8O+EtEidp7ibUrnT7C7+Bf2if+Caf7REH/BM3/gnV+yl8BU+Gvjv4vfsU/Fj9jv4meIYPGPj&#10;TWPAngbxnd/s96fd6l4ztdL8Ur4U8U6vp1n4i8UO1vos0/hi5ubbTbxLmexD2zWp+lfjp/wSc/Y5&#10;/wCCjrfDP44f8FGv2SfDWs/tHaJ8N7DwJq2l+Dv2ivj1L4X8IaTYa/4h1+Hw1omv/D/xL8GtP8V2&#10;MOp+IdU1KPXtU8C6brMp1JrKcm2srVI/czedLF4vPYwxDeDq8e5ni69bCV40MXicnr8OcNZdSxWT&#10;1a2HrRf1vG5HiqEcZLDyngMNUWN+qyxNTAUofP5W6WGwnDNTE0VUq4fhHF0KeGrUZ1qFPNY8XZvm&#10;uHw2cUKeJwlelh/qOa0cVUoRxFOpip0ngHVoxeOqUt//AIJt/sNeP/2dG+NP7TP7Uvi7Rfid+3f+&#10;2Nr+h+Nv2i/GXhy1Nt4K8E6Z4e00aZ8PvgJ8KoZQbmP4c/CfQ2TQrLVLx31XxTeQNquqTTRwaXFa&#10;fDv/AASr+E3wc+Ov7OP/AAVq+En7QXhnw74w+DXjn/gqt+2/o/j/AMO+K7uXT9C1DRD4i8FXWbzU&#10;re90260t7S8trW+stUstRsL/AE2/tra+sby2u4IZk+5/2dv+CXH7If8AwTc0n4yfEf8A4J2/suaD&#10;4Z+NfjTwBJoUGheKPj38bp/Dfjq70eeXV/DPhvXfEfxG8S/F+HwZpMuuGN7/AMQaF4Rv9Tt7ZpD9&#10;kv1VLVvz38Af8Esv2v8Axv8A8E8v23P2WfixffBr4UePv24P29fFn7QHjlPDfjzxP488O+FPgT8S&#10;PiN8L/HHxA8LeH/E1v4D8P32seNLnRPCviLwjo/9o+G9H0u4a9i1C+uNPR1WPlTpVp5lCmsPHDy4&#10;XyHIMLh8VSWGwOFb474bqww9ClCWMq4jAZTlGHxec43ERjUxk3hcdXrRxWZ4xVsbvCU40qNWvia6&#10;rz4rec18Zh5Rq5hVpYThbiiOIxkqVP6tTw+Kr4yvgcpy7B050cJGNfLMFgnhcBhnHA/0NfD3wf4J&#10;+HvgPwX4D+GuiaL4a+Hfgvwp4f8AC3gTw94cihg8P6H4Q0HSrTS/DmlaJFbs0KaVYaRa2ltYCJ3T&#10;7NHEVdwdx7Csjw/oOkeFtB0TwxoFjBpeg+HNI03QdE021RYrXTtI0iyh0/TbG2jUBY4LSzt4beFF&#10;AVI41UAAVr1hiJ+1xGIq+1rV/aV69T2+I/3iv7StWn7fEXqVX7espqtX/e1f31Wt+9qW9pPjw8XD&#10;D4eEqVKhKFCjGVCg+ahRmqVJTpUZcsOalSqe0p0pOEHOnCE5RjKckiiiisT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Nv2sP2tPEn7PDeJrjQ/2f8A4hfEWx8N6TaeI9f8aSXVj4R+&#10;GWmWOqatLpUNoni+5g1i51PX7a7EJu9B0/Q3uI4ruykNwsdw0kP1N4O12TxR4R8K+JpbdLSXxF4c&#10;0PXZLSORpY7WTV9MtdQe3SVlRpEha4MayMis6qGKqTgfLX/BRv8A5NB+Pn/YL0r/ANTXw/U/xC+K&#10;Hi34SfsleFfE/gHwjr3jPxxdeAPAmgeE9M0Lw9rHib7DrOseHLGGDxBrOnaHY6jqDaF4fiSbVb8R&#10;WkrXbW0GmIFmv42XZuP1TGy9m6lejmmEw8JqVp1frmEx1ZUkm40aUHWWGgpS92ChUrVqyh7X2fTU&#10;o+1xGBjS5aSxNPMvaKUm6cXg8TgIe3lJp1PdpVcVUnGKenLTpU5zVNVcXxj+2dpGhftR+Av2bvDn&#10;hJ/FC6/qh8P+MvG66w1jpvhLxJcaNda9aeHbS2XS7yPW9XtdLgt77WrYX1kumx6nYW8kgummji9Q&#10;+L3jv9onw/r8Gj/Bn4FaD8RNLTQItYv/ABZ4m+J2meDLFdTe61GA+FNO0Z9Lv9QvNSNvaWl7/atx&#10;cWWkQrfRW8sgcSSR/lTqXi34dfDjx3+xNp2i+HPjZqN/4S+I3xG8ZfErxF4k+DHxI0nxX8RfGniv&#10;w3azeI/E1hp2p6BFqnifUbzUIpXey05b+60nRYLCGc/ZrUTV+r/xx8GfHjx1pehN8C/jVY/Bu5ht&#10;NXbWRq/w60nxhJrjahb2J0ZQ+tlbjw5NpTxXomeGzupZGv8AM9s0ljHE91KUaOHws0vbVKeNzLD1&#10;6qbjRryoLCOjU5G1OOFjUq4hYaMYKtXo08PPFR5q1WlTlOn9cUeSFKjVy/CV6dPFKopU3KtjadSV&#10;R03L/aqtPD0J1aanKhQq4mdKjJrDqs6/7Mv7Qdl+0b4B1LxT/wAIrqPgbxJ4X8W654D8ceDtSu01&#10;OTw74s8Pm3e+sLfWIrSxi1W2+zXtnKLpLK0ZJ5J7SSAPbGSX6TtP9a//AF7Xv/pHPX55/wDBPLVt&#10;Nsfh78SPhNL4ct9G8efB34p+JPDHxO1qz1258S2nj3xnczySah45XWL2C1vZbnWJLSSG4tLm2hax&#10;WygiSK3RhZ236GWn+tf/AK9r3/0jnqq0IQr0nT5HTqYfBV4TpObo1ViMDha0q+H9o5VVhq9WWIq4&#10;aFV+2p0J0qda1WnNGEbqrXg41IeyxmMoxp1uX29OnRxVenSp13TbpzrwofV/a1KTdKpOfPTcoy5p&#10;VqKKK5ACiiigAr8af2qv+CoXxg8I/tg3H7AX7C/7H19+2H+0x4Y+GOkfF/4v3XiL4veG/gP8JPgv&#10;4I8Q3tvZaHceIPFviXR9auvFPiG8Oo6Fev4Z0GytZW0vxBY3Gnalqd9Y65pWlfstX4j/ALeX/BKz&#10;4t/E39o2x/4KBf8ABPf9pq9/ZH/bq0nwZZeBPE11r+l/8JZ8B/2hfBWjr/xKfBfxj8LPZ6pLYrH5&#10;Gm2g8UWeh+LEtLHR9Llg8HyeI9M0TxLo0KUI4vBSxKxEsvUsWsasIr4hSlgK0ctquMf31TA0c09j&#10;VzSjg2sfWwPuYRtxxManTRjCVHGQX1dYydGjHASxk6lPCRq/XsM8W6tSmpKnXll0cTDATxMJ4GGN&#10;nGWOiqPs50vsn9mr9pH9pzWvgr8YfiR+3V+ydafsh+JPg5c+JdQm0Twr8ZfDfx/0Xx/8O/DHhOLx&#10;Pd/EXwxrHhTSNIXSobl4tY0u38Hav5/iO3k0qO51D7J/advaxe4fss/tIeAP2vf2fPhZ+0t8K7Tx&#10;LZfDv4weGx4r8I2/jDTrHSfEq6O9/e6fBJqum6dqmtWdlPcNYyXEcEep3Lpbyw+f5NwZbeL8IvBP&#10;x7uv+Cr/AOwB/wAFGv2Y/wDgoh+z9onhP9of9hy68b+Evjb4Z+HHjnxnpHw08SeP/B3gXxT4s+Hf&#10;xE8D6x4W8V6d4ntdJvL/AEG/l1DwdqfiLXdFv7O3tpNSm1PSPEM3h/S/j/8AZU/ZO+AvwE/4Nmfj&#10;1+0R8JvB+q+E/jD+0H/wTr8f6/8AFjxcPiB8SdbTX9Y8P6Z4+utJv9J8OeI/F+seE/A81tc391cu&#10;PAWheGY7u4eOa9S4lt7dotsXWo4bD8QYqtGjOGXZDwjm2V1MunKrhMxoZ7icwwtHG+1q1OeNPNI4&#10;SVScPZR/s+eErVKdFzxdXLsrdDDLFYjKMLTlWoYnH8RcRZPj6OKhFvAVsnw2W1sRhIckpc/1H60q&#10;tGpz1fr312nh5V4YfD0Mwxn9XX7QetfGzw58Evifrv7N/gvwj8RfjvpXg/V734VeB/Huvy+F/B/i&#10;fxlDAW0nStf12FonsbKeXJO680uG6lWKzuNa0O3uJdYsdj4Nan8U9a+Enwz1j44eGfDXgv4yap4F&#10;8Lah8UvCHg3WJvEHhXwx4+vNFs7jxXoPh/Wp8yanpWla1JeWVneGW6SaGFWivr+LZe3H8q/g39hP&#10;4M/Bb/ggn8Wf22rbUPiN42/a1+M//BH9rHxp8bfG3xJ8c6zqo8Da58IvDvjbwp8OfDnhWbxA3gXw&#10;p4Z+GcOleHvDvhCfw74a03XmsNGF/rer6rrGpanfXOT/AMFFLDxB4w/YA/4NwvCum+PPGngPUviJ&#10;+1B/wT38H33jnwVrMml+M9Ij8V/Bu3sbrWtI1SVLlBrVjPOmrWE99b3sCaraWt3PbzmIKfTqZVVo&#10;ZnmGTQqU62LpcX8J8KVp1oyp08Lj82p8cUqs8JUi5v6nS/sGjUzF1KVWpisVCTwapYfLqDz3ghXh&#10;XwWDxrSpUJZFxxn8J01N1a2H4aw2TVnRxVJuznVnUxCwXspweFpTlKu8TWxbpZf/AGEUV/KJ4l/Y&#10;++Bf/BL/AP4Lg/8ABMc/sZaL4s+Fnhf9trwp+1L8PP2k/Blx8TviV450j4mS+AfAVt4w8N+LvEF5&#10;8RvFni/WL/xKviXULPWdUubq/lh1HU9Ig1gRW2u6jrmq6mz9m79kb4B/8Fkf26P+CovxW/b70rxV&#10;8bNM/ZN/as1r9kn9m34Oy/FT4keDvA3wU8E/D+wudN1Xxj4ZsPhv4s8FXqeK/iNqdqut6jqt48j2&#10;Ws2E15Y3E+oW1leaZwUKMcTDA1aMpSpVsFxLjcfKUFCeEhwvnWWZBjadCDnJYueNzDOsrWXuU8NF&#10;Yeria+PdB4R0a/ZXorDLFzrOapwXDf1FwjTqSxEuKaHEGIy5YlKpBYWOFXDGcQzGVJ4qSqU8N9Rj&#10;iIYqM6X9Mvx7+JsnwU+Bnxm+McOjJ4il+E/wq+IXxKi8PyX7aXHrkngbwlq/iZNHk1NbS/bTk1Jt&#10;MFm98tjetaLMZxaXBjET/j/p/wDwUz/bp1D/AIJvzf8ABQ5P2HPgOnhz/hXMH7QFn4Jb9sLxEbqb&#10;9npPhtqnjzU/Ec+oj9mvzIPiHa3Frp+m2vgZLCbTru1u7m9fxZbT2iWNz+af/BMLwo/w+/Y//wCD&#10;jT4ar468a/EnT/hn+0J+2l8P9E8ZfETxVf8AjXxlrei+Fvg74m0ywvvEPifUp7i71nVrpImu9T1G&#10;WTff6lcXd9IBNcyk/dHhv/lV9g/7RGan/wCs73lcWLqLDZLnOa0J+3a4b4BzvLlWpuEcOuKMNnOZ&#10;4iFSjGbdSoqOEwmFm51pQ5I1nSjCVRVT08Fg6c84yXKcXRg3PjjiTh3MKlKrUviKGT4bhihTdKou&#10;R0qc6udYnFwj7JVYVPYQrNuhWoH7Z/s2/FuX4/fs8/Ar46T6FH4Xn+Mnwg+HHxRm8NRai2sReH5f&#10;HvhDSPFEmixas9lpr6nHpj6obJL99PsWu1hE7WluZDEntVfGf/BOb/lH7+w//wBmk/s7f+ql8JV+&#10;Z/wo/Zb+Gf7U/wDwUI/4KYaJ8cLjxL4u+G/hXxb8CynwjtvG3iXw34Q1zW9T8B3tzY+JPFGneF9S&#10;0bUtVk8Oizv4/DdrLqo0aO81rWb+80u81K20q8sPYz+hHDcT53leBo06dDC47iqdCM6tRQoYTJc3&#10;nh6WHT5a1WblRxOHo05ScmpUoyqycZVasPI4Yw8Mz4chm+ZY2pR+rZbw9iMTKjhI4iriq+cTpYWX&#10;s6arYajSkqrnWvOUKCTlF8tqcZ/v5RX80nhL+1vhV+z5/wAFpv2WfC3iXxVrvwT/AGctEuh8F31/&#10;VtW1ibwPD4y8F+JdR17wFomsahPcTQ6b4VvtGso7eyhuVKX7X2tSQpf61e3N121t8NtO/ZA/4JbX&#10;X7cHwv1HxbrH7V3i/wDZM+EWg33xb8TeKPEeu6hpPhf4h6l8N7Kx0fQfDV1qVx4R0PT/AIZ6Nf2l&#10;t4QnsNBguoE0O3vtZutSuJ76WfxKmKhDC4nH8spYSjl+S42m1yxr1qmfYbMKmCwrpybp0nTxOXVK&#10;WKrzrOjTw0o4umq0msKfWvhN/W8Ll6zGm8ZmHENbIMDH6rUWHqSp4HIczhjK9b23Nh6csBntN1MP&#10;7KtXp4ui8Le051qX9EtFfzz/AB+/4J9/AP4DfsO6r+1b8LNc8d+FP2qPhz8NvC/xitf2lR8TfH1/&#10;4y8YeNng0LUtZk1y3vfEuo+HLyz8cS3E2mCwi0lbWFr62HmSwyaib/Z+Iupah+3f+1B+w3+zX8f7&#10;vWrT4MeMP2LdD/as+Jnww0TW9T8JW/xK+JGuwT2cOieKLjw5qenX50fw5daeNb0qy0u9iltJP7SE&#10;MyCZbq26506kMXVy60Hj8NmcMsxMOZrDRf8AZud5pWxNGvZ1KtKjh+HM3p+zlRpV62Ihg1SUaGLd&#10;XDcdDJcFisLSzXD5lXlk0sDm2OrV6mXqnmFJZTLI41KUMB9dnSqvFf6yZRPD1HjaVOnGpi4Yv2df&#10;CKniP0T1z9p7x9pn/BRbwX+yLBpHhB/ht4j/AGY9T+NN9rc1hrTeOIvFNl421rw3FYWupJ4gj0FN&#10;Aax02CWS1m8NT6ibt5ZF1VIWSCP7sr8CvhR+zv8ADL9mb/gst4L+HvwgXXNK8BXX7FniTxHpHgrV&#10;PFfiDxXpngOXUPH2pWuoaH4Ul8TarrGq6P4f1G+0+48UHRWvntLfWte1i5sY7e0u4raH2n/gmVqK&#10;y/sk/tYy3V8shsf2mP2rI7mS4uQ5s7e3ismijneRz9nhgtBGY1kKJHbBCoWILXG8TGlk08XaVapg&#10;8n4lzmpKfLCeIWXcW47KqWEm4ucYeypQhSp14qUfY0qd6bnKTXZmWR4aWIwDwlRUqFenwHl6th5R&#10;dWtxDlGYYqtmNSnKtN0606mHi62H52qlaD9nONN03U/Yyiv5mNH+MfxK+H3/AARZ/ZC0zwN441jw&#10;FrXxy+MOjfBHxF8U9P1G5tvEPgPwn4x+KPxJuNd8SaZq32m2lsb1LPQY9JF++o2D2tlqFw1tfWl0&#10;LaeL9T/AH/BKT9h34b2WpW/h34VawL/xJ4G1j4e+N9eufib8Tm1vx3oHiGfTL7XW8RXlv4vthFqW&#10;o6rpFlqw1DQItEn068QppJsLMi0HdWpVKVfMKcVGdPAY5Zb7Vy5JVsZ/ZWEzWVqTjJww9Onj8FRn&#10;VlN1Jzq1J0KVSnh6jn5lbKsHgqFGrjsdXp1MVic2p4WlhcDHEJ4XJ86qZJiMRXqVMZh1SqV8RQry&#10;w2GpxqvlpJ4irSp1acz6g/Z4/aJ8AftN+CdY+IHw2h8QxeHdH8deLvh/JJ4k0620u7u9Y8F6gNM1&#10;W7s7W31DUW/sua6JFjNdtaXk0aM89jbZUN7xX4B/8EjP2NP2cPEP7PfxT8Z6t4AvLjxH4u8d/tAf&#10;AzX76Lx78SLKK9+F7+IbbSj4ei02x8X22l6ddjT7G1tk8T6ZZWfi2MRB011ZXkd/Pvgh+xL+zH+0&#10;P+2pP4g/Z5+H2s+Ef2UP2TPENzpPizxsnxP+Kni+0/aH+PelXml30fg/SE8eeMvEtqvw7+HUlv52&#10;t6rosUEXieef7GLrVdC13TL7TccPONeplVPVRxuT5VmmJqpJvDUMRk+VZhjcZUouXLCjzZjhYYeg&#10;q8pzzHMqGU0JV/qssZU78fkmWUcXxSqeNxtDDZDmGYYSl7XBU6kKtWljsbgcFlyxH16FSri8TjML&#10;Uw9GccM3UwWExecYmlhKNKrh4/0e0Vy3jm+s9L8E+MNS1DXrzwrYad4W8QX194n0+2+23/hyztNJ&#10;u7i516xs/seofa7zR4Y31C2tvsF9581ukX2O53+S/wDJ3/w17+y7/wBLHn7d/wD4i54V/wDoHaql&#10;epWnRSa5KNOtzL37+0q1aXL7KF6sbez5vaSiqU+b2cG6kKiXzccPKVBV7y5XXnQt7GtKPNCjTrN+&#10;1jF0m7VEnSUvaxVqkoqnODf9dtFfNv7H/ifw94z/AGaPg/4n8KfG7xb+0j4d1jwsLjS/jl478Pxe&#10;FfF/xKgTUtQt28Q6/wCHoPCvgiDSr95oZbN7aHwnoMPl2kckdgiOrv8Ajd8Y/gL4K/ae/wCC5XjP&#10;4O/Fm78Wal8JJ/8AgnboviXxh8PND8X+JPCehfENLL4xaXp9n4f8YT+FtU0fV7vw6mpX2meILvTb&#10;PUrJNXvvDmkWGsNf6C2o6TfethMreJzLFZfOu6EcHgM5zCtXlh6yl7LJsBhsfVgsLUdKvGpWhiPZ&#10;U41XBwqezlUSp1JSp/QcIZBhOJKefYrH5lVyjA8PcNYviXF1MPgYZtiKtDB5nkuXTwmGoU8bgaM8&#10;RVecU5Uak8VDDqdPlryhT9tUp/0R0V/Nh+x5qk/7CXxD/wCC3HwI+B0Gs3fwm/ZS8E+Gvj18CPh1&#10;reu614jtPCniLxH8EfF/j3VfDmmz6zNrOp3OnahqumaDYCW6lvdTu7fSbeXVJtW1Gee7k+FfAP7N&#10;vxW+PP7JHg79or4bfsaftc+N/wBv7x5pulfGPwd/wUAj/aS+EtnPeeP7zW/7YSbTdDufj9pqaL8O&#10;49GkvPA8HhCb4e6fd6bouYrnSbXWYGeL16XDNCpVlVlmTp5U8Hw3jKWMnhsPDFOPE+Er4vCKrg6+&#10;Z4WhTjgaODxtXMXDH1pyhQjDLqeKr1HCl+jUfB7DvG5jHGcW4XAZRTzbIcoynN8Xhcvwka8+I+DM&#10;r45wOYZxhsx4lyx5Xl2DyjOsup5qsvrZ/mNLFTxX1LBYvD4SdWv/AGc0V/Mt4h+OfjX/AIJ/ftVf&#10;t4+I/iDb32jeIP2l/wDgn78Pf2sPDXhS0lguNG0v9pjwZaSfCrxJ4C8NS2M95pE2qa18TPFVxrmp&#10;zaLbaqLi2uYtVu554UtWvflzw4/xh/Zx/Y9/ar/4JV6346v9R+OXjz48/si/DP4U+JNVnkku5NK/&#10;bW0Twpq3jVtOLOt9/ZHhu48D/Fdrhbg2txoJu2ludWkc2pZ0uEq+IUFhsdhq069PJ/qbV3QxVfF5&#10;pXyzOqdLEQlUi6HD6w9TMMRiowqRxOXOOKVDCQbZlhPB2tjKOGxkOIcNDA4urwjjMPiJ4CrKU+F8&#10;8ySnmnEfEyhRxNVSwnBmLlUyrMcPCU6mNr0XVw0qKqUqUv65fG3jLw18OvBni34g+M9Tj0Twh4F8&#10;M694x8VazNDc3EWk+HPDOl3Wta3qUlvZw3F5Oljpllc3LQWlvPcyiIxwQyyskbfgF8Kf+Csv/BTD&#10;9q/4e237Sf7Gn/BIWL4k/ss67e6m/wANNe+KP7Zvwr+EXxb+MXhzSNbvfD1/4i0TwJf+GdX0/wAE&#10;R2+p6Zqccdpr+taymqW9mt5oN7qyXltG37vRfCrwQ3wlj+COp6Nb618OG+Hi/C3UfD+ogm21fwW3&#10;hweFLzSL8WxtyYr/AEQyWl0bcwMVmkMRjbaV/l2+J/wV/wCCgH/BvZ8OPFnxo/ZL+Lmjfte/8Euv&#10;hxrieKfG/wCyB8fJptN+MvwE8GeJvElnBrT/AAS+K1jBLFquj2uq6tNqE0epRWthpRvmvZfhn4r1&#10;e58SeMbj5OEsJRzDFrFYmMMD7PC08qx2JUsPlkMSs2rU8TUz2NNyxWGoY7LqmV08FV9o8DgK1fMf&#10;7QqQrfUcXh/yOlT9th6UcHho4rGrG1qtfCVJzp4zE5dDLpzoYfK1GosLUxv1yGJqYvDzqxxVanSw&#10;tPK6tSSxVHFf0L/Gn9sz4X/s+eM/2Tvhv8TtJ8Y2njz9sP4iw/Cv4aaJ4f0q01e20rxfH4dHiTVx&#10;4t1O91HRYtM0bRbTdFc3tvBeahczBUstHncukf1xX8kP/BXL9lX9j79sL9sH/gil8ffEfwz1zWoP&#10;20/izonhjx7dXfxB+KPhXUvEXwdm+Elp8QPBXh99N8J+PNN07wTrWnzana3F/r/gYaH4nup4IbS+&#10;8Q39pZWiR7v/AAUp/ZR8C6r/AMFPf+CF37EvgbxN8SfhD8B7j4V/tefDzUNK+H3xD8Y2ninUPhV4&#10;M+Fej3uo/D648e6prmpeNpbbxl4Y07U/A2u+KbjX7jxpBoniXWr7SvEFl4glg1aHrp4apXnRwc6D&#10;webYjjPivhyphqjl9UwEchy2tmdWnWqqpWry/s6ODqUKlSFOrXxf1jEJU/bZRh3nfDfD+wli8Pip&#10;4rAYbgnJ+J3iJU4e3xqx1X2NOrSjD2VNSx/tFNU2qNHCxoYesnKOaYmhk/8AQr8S/Fv7X+mftP8A&#10;7PfhT4WfCX4WeJf2UPEej/ECf9o74qeJPG93pXxI+H2tabpEs/w/sfBXhCJo4dattd1Zbe0vbhbX&#10;XBIlxdLet4Uh0+DUtX+rK/ml+IH7P/wq/Y+/4K5f8EOf2av2dvD9/wDD34JeDfg//wAFCoPDvgZf&#10;FXi3xLa2lvf+FLXxU8F5qvi7XNe1/Wlt9b17VLqxl1zVdSuLMXJigmVFUD54+CH7DvwJ/b9/4LC/&#10;8FyPhz+1bbeOfiX8FfAvir9kK5svgjB8TPiF4H+Her+KPEvwd1o2PjLX7T4e+JvCur6rrXg+DTtY&#10;TwnbXGrHRNN1DxXq3iJ9Kn8S2Ph7V9Gzo4d4ijhVhZKpSnhuPc0WIxMfY4qWF4Y4oyLKpUa8aUq1&#10;KU6n9sOnltKnywwtClTw+LxOJ9tWx2F0r8tGWMqYi1P6nT4Fw0qWFTqUqtXijB53Vp1oKtKlKFSk&#10;8DSljqkpcuJnJzo0MN9Xp0sX/XDRX8Tn7Pv7Tvxi/YZ/4Ij/APBZbwp8JfHPiq5uf2Ev2z/jh+y/&#10;+zL4p13XZ7/xL8N/h54o8f8Aw18AeHn0i+u4bwQaj4Fn8ea94r0LyUis01yZHt7awjXNY/8AwU5/&#10;4JE/sf8A7J3/AART8cftW/BrUfixoX7UZ+HvwB8XfEr9oKL47/Fi58Q/tIat8TPiB8LV8b2vxS0K&#10;+8dah4K8RaF4i1zWovHmm6VZaFE2i+JfD2i6vpd55y6zPq/PiJUaFDEY9SqTy2nQ4OqUa/sorE1q&#10;3GuS5XxBl9GeF9ralHA5bmlN5jVWIqXxUfq+BpYhc9aPdQy2rVx2Hyqco08xxObcTZXCKtPBpcKZ&#10;jDLMwryxV4VE8XiMRg5ZfTeGUFSrVKmYVsKqEoy/pA/b7/bm+Mv7Lvxd/Y1+A3wF+AXgn46/E39s&#10;Txn8UvB/hy2+IHxi1H4N+GfDM/wx8E2njm6u7/XNM+GnxNubpNQ0xtQiSNdJgMNxawIGm+1Ew+Ef&#10;8FJf+CtHxh/4J/8AgrxDr2kf8E7/AI7/AB0l+Hvwo8FfFL4s/E208UeH/h1+yx4Fh8W6w/hq78La&#10;f8c9a0rWtZ8deM/DuvRrHe+FfDvwwXUpdN1Pw9qM7abBrDtYeKftW/8AJ6v/AAblf9h347/+shab&#10;X0F/wcKf8obv25f+yeeE/wD1avgKlnkJZNluYTUlicRl/FfGGWSqyTpfWKGR5/kfD+BpcsOb2OHS&#10;xuLx1anBSxGIrTo0Z42lRoy9rOSfV82zHhunOh7Gjm/C/CuY1KcKkpOniM7/ANYswxVWTa5a9aNH&#10;LcHgaLkqVCnSjXq/V6tWsvZ/d3iv4x/G/Uf2UPDHxv8AgT8JPA3xH+K/in4efD7x9YfDTxz8T9Q+&#10;GHhAWvifSNG1/wASQT+PrPwL49v4H0TSL3UH0qNfCU51e+trS1uJdNiuJbqDjP8AgnD+2Be/t6/s&#10;ZfBj9q/UvAFr8Lr74r2fi25uPAtl4mm8Y2ugv4X8eeKPBYjh8Rz6D4Zm1NLxfDq6h5kmh2Bia6Nv&#10;5biISyejfAX/AJM2+C//AGbL8Ov/AFVmj1+HP/BK/wDYu+Df7eX/AAQW/Y0+BvxzuPHtt4JtPFuv&#10;/EiOT4deNdT8Ca+3iD4fftH/ABK1vRYpNZ0tZJn02a4R4ruDyxcwM8OqaNeaT4h07SNZ0728dhsP&#10;RznjXBQpQhhctzrJ6eFkueVTL8DiuOOLsjx/sI86eIjQyfKqVelhaspVMTisDToxxmH+uTq0vEy+&#10;q6+QcJ42vUksRjqGIjjKsYKbxtWPAuV57hlUpuUIU51c3xCpOtRdGFGhjKk6lGrDDcsv6YKKbGgj&#10;RI1LlY0VFMkjyuQoCgvLKzySOQPmkkdnc5Z2ZiSXV4j3dtVfR2tddHbW11Z2u7bXdrvrjdpOSUZN&#10;JyipcyjJpOUVK0eZJtpS5Y8ySlyx5uVF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W/aP8A2RvDv7R2tX8niz4wfH7wt4eutNh0PU/APgD4gWOifD7WIrHVLvUotQ1jwrqXhrXL&#10;HUNUkuJoRNdXBZWSw04LCj2qyHrfgV8ArT4D2Gr6ZYfFf42fEux1OLR7eytvi/46j8ZQ+GLTRYbu&#10;3t7PwpDDo2jw6LaTw3KR3lvFHJHKllYJGsS2wVuM/aO/bS+EP7Out6xoXiix8e+KfE+mabB4l1Tw&#10;/wCBfB97q8mj+HtT1C5sLDW9Y1zUZdG8K6dp9xe201vmXXTdpIgU2ZaW3Wb6U8M65B4n8N+H/Etr&#10;DLbW3iHRNK1y3t5yhngg1awt7+KGYxlozLFHcKkhRmQurbSVwa6E60aFaVLmWEnXnRm0o8k6kp4i&#10;olecXOTtSr8tWLaiqdWjTrRhGpQWuJdR1KdOvfmSlUoxklFqFOVJOUeWMbL97h3JNp1OejUqwqN0&#10;6h518QPgp4V+JHjv4R/ELXNQ8QWutfBjXNa1/wAL2ulXWnQaXf3mu6bDpd5Fr8N5pV9d3VtHbwI9&#10;smnXulypMWaWaZCIx598Uv2ZpviR4yvfGWlfH39oT4WTarpNjo+r6F8MvHVloXhy8isEkii1GHTb&#10;zQdSaw114JfIk1i2uBceXDbiNYzES7/GP7WPwz8HftAeBP2cJoNe1nx743VDLPotvp9xovhN7uyv&#10;dQ0m38TXVzqVrcW15qtnp9zd29nZ2t5dR2P2e8miSC7tmk9t+IPjzwx8L/BXiX4geM9RTSvDHhPS&#10;bnWNXvGAZxBbr8lvaxFlNzf307RWWnWcZ829vri3tYQZZkBx5pU6FGvdxw6qY2dGdm6cqs50KONc&#10;YpSdRzqU8PTnF06inONJUYym4ylSVf26oJSeJqUMHSjTcYOp7Ccq1fApKUWoLmq161GV4ThzznOU&#10;YNo5D4J/A3wD8AfCEng/wFa6iYb7VbzX/EGva/qD6x4o8V+ItRKfbte8SaxJHE1/qVysUSO0cFtb&#10;RpGFgtoQX3e02n+tf/r2vf8A0jnrwn9nz46+Gv2jPhpp/wAT/Cmj+IdB0m/1TWdIGmeKLewttXt7&#10;vQ7+SwuvOi03UNTtgjyR7o/9J8wAlZIkZefdrT/Wv/17Xv8A6Rz1tNVo10q6kqiVJNS5dIewpuio&#10;qHuRprDugqUYKMI0vZxhGMUornpOLd4PmTqVeaV5ScqvtayrSnOblOdR1o1faTnKc51FOUpzb5nW&#10;ooornGFFFFABX5QftLf8EprL4+/Hbxh+0F4I/bz/AOCiH7KXin4g6Z4Y0zxr4P8A2Zf2gtM8DfCr&#10;X5PCeiWvh/TNfn8Dar4F8RRReK20rT9Psp9dj1Hebe2eKG2h+1XTS/q/X5Y/tff8FYvg9+y18dNC&#10;/ZT8G/BX9pL9r79qjXPBsPxDuvgX+yn8ObT4g+IfA/gS7vH0+x8YfE/WNU1/w7oHgjQLy9WCBJbm&#10;9vtStk1PQ7/UNLs9J17R9QvI5YyxGFioSq4mUsRDDUqcKtWpVX1aVTGR9jSbVWhHBUp1sZ7aLw1H&#10;DUpYivUw0acMRHooPEKninRuqMaEKmMk1S9nToQxFBU51J1ouNO2Kq0IUpQlCtKtVjSpKq6k6MvW&#10;P2QP+Cbv7NP7F/wU+JvwT+Hln478eW3x11rxT4n/AGgfiX8aPG+pfEH4v/HfxV400yTRfEviT4l+&#10;NXj0r7ZqWp6VNNayQ+H9M8O6VHcXWpaxDpseva1rmq6l83/A7/gjN8H/AIH/ALKv7QX7Fdp+05+2&#10;N49/Zx+Ovw28SfCTR/AHxC+JXgTXrT4EeCPFlx4lutbt/goU+Ftra6Nqt5P4ovGe/wDFVl4utQtl&#10;pqJpiBL43/1R+yn+21aftH/Cv4nfE7x/+zp+0p+x23wd1rWNJ8eeE/2r/h/ZfDzXF0/QvDlr4o1H&#10;xt4WOma94ht/FHw7XTp7iK18W2zWttf32lavDZ200NmtzP8ARnwU+NXww/aK+Ffgv42fBjxXb+Of&#10;hd8RNKbXPBfi600/WNLtNf0gXl1YDULWy17TtK1aK3kubO4WB7vT7c3ESLcQCS2lhlk6cRTq1Z4x&#10;4iKqvEZXlmDxqXsKlKWUVJKeTUJ08O3hqOFjLBzjlkadHDSw0qGLw+EeDn9fw0so1KlB0bSnTnRz&#10;bF46hUmpqss4pUoSzDEU69aMq9TESoYvDzxzjXr0sVQngqmKWLo08FOl4Lq37Dfwm1j9go/8E7rn&#10;xD8RI/gof2bNP/Zb/wCEog1bw0vxS/4V/pvga1+H8Gsf23J4Sl8J/wDCYvo1pHczah/whP8AYjam&#10;zzJ4ejtStkvmXxT/AOCYvwF+Lnwy/YP+FPiTxd8XrLw9/wAE8/id8DPix8FrzQ9f8GW2teJ/EX7P&#10;+gQ+HPBtl8ULi/8AAOpWOtaLqdjAkvia28Kad4Kvry6LPpWo6NCRAPrf9oP4leLfg78Evif8UvAf&#10;wj8XfHnxj4E8H6v4k8OfBzwFPZWvjD4iarp0BltvDWgT34khS9vWyR5VrqN+0UcqaXpOsam1ppd5&#10;sfBrxv4j+Jfwk+GfxE8YfDnxF8IPFXjnwL4W8WeIvhX4uuLO68U/DvWfEGi2eqah4N8Qz2G22k1j&#10;w9c3MmmagUitpFubaRbizsrhZbSHRYzF1sTjcx+sVJYtZxlWcYzEylGNapnUaWeYjK8xXNGHt8Rh&#10;4YzO37XD06lHDTxs6eLpU6mKwcHk6MaWHwtDkUcNPBZ3lmHpR96EcBjoYKnnWEkoylKjRx0KmDhU&#10;Vd05YlQl9Uq/7PiHT+fvjf8AsOfCf4+ftRfskfta+MfEPxE034j/ALGd38Ubz4X6L4a1bw1Z+Cde&#10;l+LXhq08LeI18e6bqnhLWdd1SOy0+yim0QeHvEnhZra8aSS/bUoCtun8837duu/8EbvgR+3l+0j4&#10;08Uf8FDv24v+Cd37VXirTfCtj+0t8Mv2Vbn4qeE7L9oX+1PDenat4K8Vacmn/A34maFqviTVdM1J&#10;NPtPEfgLxHpF/pGrXGtX1zF4b8R6rrfiDUv65KK5Ic9Opg3CahSwTzadKnGKcoVM6qYStmDjzuVC&#10;pRxtbCUquYYPG0Mdgsc6WGVXCwWGhfsjiU4YmNeNStKvhstwsX7b2cFRyqviq+BhNKhUn/sksZiJ&#10;YKvh5YfGYKrXr1aGKbrSgv5Yf+CSf7IfxD8O/wDBM7/gqN4i8L/Ar4hfCDSv25PiF+1j48/ZU+BP&#10;xEkuYvibafB3xN8Lrrwd8GbfxVD4k1K71qx8SeJrg3FureKdYu73U7aLT/Ecmq6hp+t2usX3baNP&#10;+13Zf8ENJf2Jpv8AgnX+1iPjza/sqJ+xwmgi+/Z0OnXWt6n8D9X8OSfFi31T/hfPkf8ACsNO8QwW&#10;+kXZmEPjdptRtJ7bwfPai5mt/wCmiitcZKji6WPwsqU1gcblfDmUfV515VKtLB8L4apg8uk8UqdO&#10;rVxNahiMY8dVdOnCtXxlStRo4ZUsNRpmFxtfDYjB41qjLG4PiDN+JIVYU506Lx2cRwaxFFYZ1aq+&#10;p0XluWOjCdariJ/U5PE4qvVx2PrVvl79iHwP4r+GX7Gf7Jvw58d6NceHPG3gL9m74JeDvF/h+7kt&#10;prvQ/E3hv4b+G9H1zSLqWznubSS407UrO5tJmtrieAyQsYpZEwx/I/4Ufs12nx//AOCjX/BTm9sv&#10;jB8b/gd4v8H+JvgNZ6R43+BvjkeD9cudD8UfD7WP+Eg8Na7a32ma3oetaLqF1oeg6pH9p0pdV0zV&#10;dEsLrSNVsEfUIL/+hGitMfiHmOc43OcRTgq2NefVJ0qTqQhSxGe4zD4ypUpT9oqihh5U69KNOcpe&#10;2o1+Sq5KM1UvI8bPh/KMRlWBc71MNkmFo4mp7CpKlSybFwxK9rRq4WvQxDxVOEaU+alGNOS9rGN1&#10;GMfh3wR/wT8+BPw//Zq+K/7MegXvxBk8PfHGDxW/xW+I+s+JrPXPi74113xlaCx1rxbrHijVNEud&#10;Im8QvbLGkDr4aTSY5Uku30mW8vNQuLz3XRf2fPhpp37Peh/sxazpdx41+FGj/C7R/hDcab4umgut&#10;Q1/who3h618NQ/21eaRa6NENWnsbSKeXUtHtNIe21EC+0uPTporcw+20VzVIxqwr0qkYzpYmnhaN&#10;ek4xVKpSwWGq4PB0nTjGFONLC4WtVw9CnThRp06U3GME1GUCeY4+pOnUnjMTKrRx+IzSlVdWXtae&#10;Y4v2H1nGxqq1VYmt9Vw3PU9o2vYUlCNNQSf5X6R/wSd+FVvYeHvA3iv9ob9rb4lfAPwtqOn32k/s&#10;3+PPi7a6l8IZrLRriC80DwvrWl6f4X0rWdY8G+Hru2tZtF8OzazFb2v2DT0lluUhuBd/Qf7S/wCw&#10;78K/2lNT+GHi6bxD8Qfg38UPgxJcJ8NPit8EddsfBfjbw3pF5Clve+GVuZdI1XT7zw1cQIYk0u40&#10;8iyjnv7awmtbLWNbtNT+zaKKiVWMIzvJU69PFQlzTjV+tUqbo08TKvGccRUxEKEp0FWq4irU+r1K&#10;tBydGtXpV+h53m0sRDFPG1fbQo4nDRahho0vq+NcpY2i8LDCU8FKnjJTcsXGeCl9ZlGnKu6kqOHl&#10;h/gf4Nf8E8PhN8Gfj3YftMWnxH+O3xC+MKeAdX8A+IvFHxU8eab4xm8a22saqb8694keXwvZXsWs&#10;aVYQ6Z4Y0Oz8OX3h/wAK6X4b0TS7SHw0b1bzUb3ib7/glz8HJfHfxX8Q6J8Xf2kvBfw6+OPiXVvG&#10;PxU/Z/8ABXxQh8P/AAb8X+IvEEezxFNfaRbeHm8RRaX4jkaWfXNItfE0EF+ki6K8ieE7e28Nw/pd&#10;RUypwnGEZQjyQo4rDwgkoQWHxuIWLxVDkhyQdGti4xxMqUoTgsRCFanGnUhGacM+zmnVqV4ZjiVW&#10;qwwEJ1W6U5tZVzf2bOLnh5KlWwCnOODr0Y0MRh4TlTpV402qcfivR/2Bv2f7L9kLT/2JtesvEvjn&#10;4OaXYX1pY3fizVdPbxtbXl14k1DxZZ69a694d0bw9Z2Wu6LrWoyTaVeWOj2sQt4UsdRttQs57+G9&#10;g/Z7/Ytm+AXizTfEc37VH7WXxl0vw94d1Hwz4Y8DfGX4n6X4m8F6RZ6g1kialPpWmeFNCm1fX9Ls&#10;rBNN0XVNQu5E0qxvNUgs7ONb7EP0fpnxj+Gms/FXxN8EdL8VWl78UvB3hjSPGXifwlDaambrRfDe&#10;vTi30fULy/Niujq2oSEGCxTUX1EwkXDWi25EtemVspzdWpjOZyq4xKpOvpJYh0oYjL41re9RnUpU&#10;6eKwUa8aXtacadbDqrH2TjRxq47Mo0KuAr1qyo1alTFzw9enTbVTMXQx1WvTdXDuvh/r18Piqjw1&#10;bDU8SpUq0oTjNSqfnN4O/wCCbfgT4dL8ctG+H3x//ac8D/D/AOOcfj19R+Gnhzx74Xh8IeB9U+JN&#10;xZSeKNf8BW+p+BNVvdL1v7HaPpOj6hqV3q02l6fe3cim41VbPVLPjvhT/wAErvCfwU0nwv4Z+G/7&#10;ZX7e3hnwT4R1L+0dJ8BaX8bvB2m+DMS6zLruo2E+h6V8J7CL+z9Y1G5vJdWhtpLaS7+23bedHLKZ&#10;R+pVFY0YQw7ouhFU3h6OEw9HlbahQwEufBUbTlUjOlhXZUIVY1owjGFNJ0oQpx3q59nFaOJjVx1S&#10;pHGV54nFKdHBSVfE1MN9TqYmfNl7axNTDuVOpiISp15upVqSrOtVq1qhRRRVnkBXy1Zfsj/Dex/b&#10;G1f9t2HW/G7fFbWfgTB+z3deH5NS0E/D2PwZB4u0/wAZpqdvpS+Gk8SJ4nOqadBA17J4sl0o2Dyx&#10;DRRcMl0n1LXxv+1f+1r/AMMweKf2VfDX/Cv/APhOP+Gmv2jvCX7P323/AISv/hGv+EJ/4Smx1K8/&#10;4S37N/wjfiD/AIST7D/Z/l/2D5+gfavO3/21b+Xsfsy9YyeMpYfL5Tji8dDE5ZTjCUIOtSzDDVqe&#10;KwznUXJGnicLgasKrk4XhRSVSnKUXL3MijnmJrZhlmRVKyq5rk+aYfMcPSq0KMcZk2Cwzz/M8PXl&#10;iFySoQocPRxsqcJ0qtWeApU6M5VJRo1tj4d/scfCn4b/ALQH7Tv7RenX/i7XvFn7Wdh4B0z4n+Gf&#10;FN34d1PwHa2Hw88NXHhTS7Tw1o9t4Y0/VLe31XSrqYa/Br+u+I4r2Vj9mSxty1u3x94X/wCCQXw7&#10;+HEUvhD4P/tc/t1fB34ES+IrnxDD+zv8PvjzbWHw30iK/wBVXWNV8LeHtQ1Pwfqvj7SfB+t3av8A&#10;25pi+MLjUdVTUNba61lrjWbuevqnR/2tf7V/bv8AGH7E3/Cv/s//AAin7OOg/tA/8LM/4Svzft/9&#10;t+Nz4N/4RL/hDP8AhG4/sv2XH9o/29/wldz53/Hn/YsX/H1X2RXdTzHOst+o4iGKq0Vicry14O/1&#10;avTnlmXYjMaGUp4eth8TQtgMRhMxWD9vhp4nDSVWcKijiL1vexPEvHeQ4idLFZxjaFXOMq4ZzGpS&#10;rPK8fSxOX0sip4ThbGexxGW5lhaGKweQU6eEwGJpUMJmmCwsVh54pTufEn7U37AXwF/a/wDiF+zx&#10;8Svix/wmEOvfs1+L28WeELbwtq2k6bpPimKTWfCviCXwn8QrXUvD+tT+IPCMuseDdCvm02xu9FvE&#10;liuRFqUaXtysjPiH+wD8Cfib+2V8J/24vEs/jT/hbXwf8Lx+GPD/AIfsNV0O3+HOsGyj8aR6H4i8&#10;U6FL4audb1TxN4bXx7rp0HUrfxNp8NmV08PZzrZhZPt6iuOhmmY4aOGhh8biKMMH/aawkac7LD/2&#10;zSdHNfZLkfK8fSbhiHeTkm3TdCTcn41HizibD4bD4OhnmZUsJhMizThjDYeFdKlQ4ezrEfW82yel&#10;H2L5cDj8T++r0+aVTmsqWJw1NKkuM+I/gTRPil8PfHfwz8SyajF4d+Ing7xN4H16XR71tN1eLRvF&#10;mi3ug6nLpeookj2Gox2V/M9jeLHIbW5WKYRvs2n8Pr7/AIN/PhP410fSfhx8d/8AgoJ/wVL/AGk/&#10;2d9M1DRby+/Zv+Nf7WMet/DDxjZ+H72DUtI8OeOH8PeAfDPivWPDWm31vBc6ZYaX4h0G90mWx0eT&#10;S9Us5dItJB++lFcNL9zXWJpqKrL2D5pQhVjzYWs6+FqOjXhXw8quGrt1aFWWGlUpTs4ylGMIU/DV&#10;etGl7GNWcKfPOolTl7OcZ1aKoVJQrU1TxFN1KKVOfssTTUopNx5vff57/tt/8E3vgv8Att+BvgZ4&#10;V1jxh8VfgH4j/Zk+IGgfEj4AfE79nXxFo/gbxx8Ltd8O6X/YtnZeH5NW8O+JtATQpNNjsreTTn0P&#10;fD/ZWmiyu7SGG4hum3v/AATi+F2vfHX9hv8AaR8afFr4/wDj74ufsF+CviV4M+HniTxf4t8GanJ8&#10;UP8Aha/gtPBHi/xP8bHX4ewah4j8TzWKtqVldeD9Q8B6db6tIzzaXdWCx6en6FUVrSr1qFSVWlUn&#10;GrLH180lVcnOo8xxWBxWW4rGqdX2044jFYHG4rD4qcZR+tRrOpiY4jEQo4mhjKMZUoUHGCowy15P&#10;GlGEacP7LdbD4iOXyVONPnwtKthaEsPSm5rCqMoYSWGpVa9Kv8ifFH9i74W/Fr9rb9mT9svxHr3j&#10;+y+J/wCyl4c+L/hj4d6DomqeHbbwFrNh8atCsvD3imbxppd/4V1LxDqN5YWVjDL4fk0PxR4chtbp&#10;pH1G31WIrAmd8Cv2G/hN+z5+0/8AtgftY+DPEPxE1P4i/tral8KNU+Kmi+J9W8NXvgrQLj4PeGNU&#10;8KeGU+H+naV4S0XXdKhvtO1e5m11fEfiPxW91epBJp8mmQLJbS/ZlFKlVqUYwhSnKnGnh80wsIxs&#10;lHD53jcJmWbUVdS9zMMfgMHisSrtyrYak4SoxUqc3Uftfaqp76ryyuVXm/5eSySnXpZS5Wtd5fTx&#10;WIhhrcvLGtPnVZtOP5Q3P7AH7Gn7J/7MH/BRS0+I8HxQ+KXwC/ap8ZfG/wDak/ah8N+LZLXxXqNq&#10;njDRI9S8e6f8ONP+HHhTwl4ntNI0LT9EGreFbW1l17x1p2o2kV3p3iG81SGyMf8AI/8AtIeEP2Af&#10;2kP2X9H/AGDf+Caf7Z3/AAUO/wCCmHxc8c6r8P8Awl+zF+zr47174lTfs/8A7KHh1/HvhrVdR+KX&#10;jG31v4M/CHR9I0zwL8PdO8T/AA/8PXPj7V/E9t8PND8VXrQ+GvDNtBN4j03/AEPqKnDezpYmnUxN&#10;N4jC06HD+F+pwnKhGtgeG1Qjl2AxFS1eMsNRw+DwuAw9ejh6WaYLLp5jhcHmlGePeIodrx9eNOdW&#10;k/8AhReOzTMoYvENV6NPH5tQVLFY14WMaMqlapUcsRisPLF08tzKrQwEMywNbD4SdLE/hD/wUP8A&#10;g58ffBn7QP8AwSI+MnwY/Z6+KP7Tvhb9jTxN8Z3+J+g/Ca7+Hdp4wj0jX/gZpPwz8N3lnF8SPG/w&#10;+0CeXUNWla4eI61C0drZ3sioXSKGX2b9uf8A4JQ+A/8AgpqNN174w/tUf8FD/gX4H8U/DHwv4X8X&#10;fsy/Bn4/+F/AvwY1eO11K78WLN8SPhXqfgH4k+FPEPjq01LU7fT9a1M6jqWnSN4b0RLLzRpdvezf&#10;rxRV1qzxMJ/WoxxFaec5znft6iXMsVn9aliszg6MV9Wq06uKowxFL21CrPDyvCkor2dWjyUJzwiw&#10;UcHOeGhgsiy3IIqEuaVXB5TUxEsBUlVqQlVp4ilTxVWjOeHnQ9tFqdSSk5wqfkt8J/2SdV/4Jifs&#10;+fF9/hf8R/8AgpF/wUWu/Eun+CvDfhb4R/GX46+AfjH4t8G6dpUd/wCGbaz+EEXjcfBXwX4I8M2W&#10;ma4NS8V2MmuKLvTfDelW+k2r3Nla2Nx+ff7L/wCw7+3Baf8ABMH/AIJX/skXPhvxv8DNa8EftU2/&#10;xA/bDn034l6T4N8VeDvgZ4N+J3xf+Itx4Pa58K+Klv8AxI3xOv8AUPBOiTab4Yv9Wgj0q/urrVYl&#10;totyf020VtHG1vbVsTXaxWIr4rhvEyqYhKSceF8yx2cZfh6tOEIQxNKrmWPnisZPFe2xGJdGhTrV&#10;68FW+sQ401hoYSlTjQpxjnl/Z7upn2SPh3FVqcZc0MPKhlMqlDCUsPClh6FWo8RCjTq08OqBRRRX&#10;I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jf8A4KN/8mg/Hz/sF6V/6mvh&#10;+r3jr466J+zr+yd4V+JOrRw3l7bfD7wLo/hXSLidLSHXPF2r+HLCDQ9NuLyV44bKwM6ve6tfTSxp&#10;ZaRZ390GaSJI3rftY/s1/Fz9oo674T0T9o3/AIVp8LNf0m20nxH8Pf8AhUHhnxl/a9/Y61Pqjav/&#10;AMJZd67oniKw89o9Mi+wWNzDDF/Z28SOLy4jPcfAb4R/FP4aaFfeHPiv8b4PjlpUFp4f07wfbXHw&#10;q8K/D+Pwlp+iWlzZSW3/ABI7/U5dea9gawQXOqSm4tfsBKSSvdztW6jGWGzCnKqqU6+Pw2JUPfVV&#10;0cLQxWCrU4VIQnGnXrRrSnQqczjSpy9rJqvSp0ZdVSdKFXATcY4mOG+vqrTV4pyxmIwmIpc3tFDn&#10;pUZYTlxUU05r93SlKNWVWn+TDeN/gT4K+J37Hvie5+N/gHx144uPir8QfiR+0T8Q7HXbS5tY/E/i&#10;bwrYwRfaLkEfYfDGjGMeG/C1qFhtYbKyDw21vNeTo31H8XP2gfgl8Vv2irX4c/EX4o+C/CnwX+Ae&#10;oaf4l8Q6b4g1y0sf+Fr/ABdjUz6Bo32KV9994N+Hqn+09TaZRY6r4ne3sXgvbax86L7D+KH7PWnf&#10;Eb4l/Ar4hwa1ZeHY/gx4j8R6/caFF4agvk8XJr+jw6QLCa+TVNOXSlsxG8wmew1gTiVofIgGZG96&#10;m0fSZ2kkm0zTpZZSzSSyWVtJI7N1Z3aIszE8ksST3NVOvGVGlJQ5Z0MTm9Whh4csYUPbUsvpZdOl&#10;o6cYYRYeUsFSbn7GpRo1sQ516VKpPKcouc7yqVJV8uweGrYiTh7WU3is1rZgpvlSdTFUsUqVepCE&#10;IOjiqlHDxpQ540/zs/4Jg+NvCOt/ATUPCukeItJ1HxHoPjzx3q2s6LaXkU2oabpniHxXqs+h313b&#10;oxeK21SG3mls5T8syRllOCM/pdaf61/+va9/9I56+df2afgRH+zv8NR8Ph4lTxdL/wAJJ4n8QPro&#10;0JfD7yJ4i1m71eOwaxGra2xXTjdyQpMb8icl5lt7cyNGPoq0/wBa/wD17Xv/AKRz0604VK9GUG2l&#10;hsBTlf8AnoZbgMPNLSPwTw8qbdmpTp1Jwfs6lJKW28Tip3TjVzDMq8Gk481PEZjmOIhOzbaVSOIV&#10;WMXaUKdWnTqL2tKq5VqKKK5SAooooAK/n/8A23/2Cv25vhb+2zq3/BUr/gl/4s+Gviv42eLfhfoX&#10;wq/aG/ZQ+OoSw8GfHXwR4TWzOjjwF48+1aaPBnjJU0bw9Ba2mqa54T0UX2lLrNz4vWxm1jwn4i/o&#10;Ar8oP2lv2QP+Ck3jP47eMPip+yZ/wVNl/Zy+HHjTTPDFtcfAPx3+yb8Of2gfC/hnWtB0S10e+8R+&#10;DPFfi3xfpWt6Amu/YY7+/wDDNhYW2jTapfanql093ezQyQ53q08VhK9CVWjiKP1yNLFU/Yyp0o4n&#10;BywuIw2LpV+anXwOZ4ecsDiqVSlVouKpTrewVOli8P00HTdLF0a7w1TD1qeG9thMTHEcuKeHxtHF&#10;UHRq4ZKrh8VgsRTp4/DYiFWhUp1Kc3SnOcpYfEfIsP7XWlf8FfP+Cb37bng/WIv2mP2D/wBof9mj&#10;T/iB4S/aT+F3gDx1aeGPiJ4I8deC/BfiPXf+ETg8ey+F7218UfCn4hw6bqmha5E/h7Qta1Cxs9b0&#10;+NNNWPR/Eeo/EP7EXwt8d/suf8G4fxZ/aj+Hv7Vf7WOqeNvGn7APjLxx4I8L+Lvi1Bf/AA//AGdf&#10;EPhSz8ealp91+ztpGjeGtA1v4eie9uIp7z7X4k8Qyn7BYRWctnDC8cv7XfsT/wDBL/wz+yr8If2n&#10;vCfxI+N3j/8AaU+NP7bPiTxb4w/ao+P3ibSNB8C6r4517xb4cv8AwrLB4N8E+H/7R0X4feGdF0vV&#10;NUm8PaAl/wCIzpWoatqCQaiNBi0TQNF+cPgL/wAEkP2hvhl/wT7/AGhP+CcXxH/bs0/4q/BHx38E&#10;PGHwI/Z/1L/hmfRfC3iX4I+HfGEnit7vV/FF5p/xRnvPixc2cXiKys7DSJtT8IQWlro5jj1IrfRL&#10;puuO5/YcT0MDKlQrZvwxwrFvCSrLAVM9wGMr1eI8Ll88ZGWOoYevTxOGjlUq/sIKnhsw5K+CnKnW&#10;zTTB1qUcRkcsRKdXA5ZxZntSNLFQpSxiyLGYfCrIsTio0aao4iphMRhsZLMlCo60lWy91KGNhUnh&#10;MB8U+Bvh9+1b8Of+CMnxZ/4KQfEX/goJ+1x8Tf2iPiR/wSwuPFeg+GZPiZcaJ8E/hXc3Pw10Dxt8&#10;PfG/gLwZYWEWuW3xx0fSdOsbbxx8XtX8VarrvjbxDq3inVXg02y1G2062k/b5/aE/ax039hr/ggl&#10;qXwb/aP+IXws+Lv7TP7Q37D3w/8AiD8TbbV9V1Wfxc3xQ+EsNzrVx8SdKOpWcfxE0a+8STW+v+IP&#10;DuvXL2XiKWCW2vn8u6mY/s1rv7BH9tf8EuD/AME1/wDha/2bP7Hek/snf8Lo/wCEF87/AJBfwzsv&#10;h1/wn3/Cuf8AhMYv9f8AY/7Y/wCEV/4Tv915n9n/APCRybPtzeM/G7/glZ/wuT4M/wDBL/4Rf8L3&#10;/wCEc/4du/Gn9mb4v/8ACQ/8Kv8A7X/4XN/wzr4VtvDP/CPf2T/wsTS/+Fd/8Jj9n+2/2t/aXjr/&#10;AIR7f9m/szXNv2hvdxNbLK2f4+X7uWSrxA4SxWASozhD/VHLJeIDzNckIUsQqFR5tk9TG4ao1isd&#10;Uxs58kvqtKGTeTQVeGW4bmSWY/6p+IWGxLfJLmzzNMHlNHh7mvz0JVObBzpYWrGKoYGFL354f2tW&#10;ri/z+/4RH48/8E3v+Cxf7Anwo0n9uT9sv9qH4F/t8+EP2ivC/wATfh3+1n8Xl+Ltv4V8cfCzwdF4&#10;30nxj8OLWPQvDPhvwLa6lq93pazaR4V0HR00q0TWtLsZJvDd7pnhzRl+FXhH48f8Fef21P8AgoVq&#10;/iz9ub9s39lH9n/9iT9oPUf2TPgj8If2Nfi5H8Cb/V/E/gzTXT4g/Ev4sa7a6H4mT4gtq2vx22o+&#10;EtK1iCe1021Z9PuraHTEu9L1b9aP2lP2Cv8Ahof9tj9gz9sT/ha3/CIf8MRX/wAbL3/hXX/CC/8A&#10;CQf8LN/4XF4OsPCflf8ACXf8Jjon/CF/8I79h/tDf/wjHiz+1/N+y7NM2faX/Ib4y/Bf4Ufsr/tn&#10;ftifGD9lH/guD+z9/wAE9dQ+NOtWPi39sL9m/wCMvhr4D/FOXw38U73RYdatvin4G8I/Ez4k+BtW&#10;8H+I/F2m6zNrlr9r8OeJbDxRq+t3cxm8TaZbaN4X0Tx8NiIJZPHFtPE4fB8c4ajNOnCOBrVs+yLE&#10;8MZhjIwhfEYXB5FLPsDh68cNmlbJpY3C1a+DrTWEq4f2q1N145jLAOr7TEYfgqeKlGlWrfWp0lxT&#10;heKMFTSw9b2WKzGdXhfE1Yw+oUs1qZdiaNDF0K1SvCr7v/wQV+I/7SXizVP+Cnfw8/aY/aK+IX7S&#10;3ir9n/8Ab9+IvwV0Hx149vSP+JD4PsobPHh/wxasnh/wVpWpXq3Gqf8ACNeGbOx0XTpbn7JY20dp&#10;bW0cf23+3t4y+Gy+LPhd8PPFH7Qv7WXgnxPfaT4k8S6N8B/2KbHxPcfGT4pRWstoi69q1/4F8N67&#10;4q0/wl4eg0/WIEtP7Q8M6Zql3cXdxJqNydGlt4/zl/4Nq/ARsfg1+3d8bfDur/Efxd8HP2hv2/Pj&#10;J4z+AvxM+LNtexePPjN8L9Eh0rQtP+L+tXd9p+kTarc+MtVTVRqOojR9KV/EWl67bnTrGS2ksrb9&#10;R/2g/wBjD4j+Pf2kPB/7VXwA/aDj+A3xX0f4bXXwf8Tya58LNG+LnhvxN4DuNan1+BItG1fX/Dza&#10;Rq1jqdw1wbm0vf8AT0trK3MtjFHff2jOZ0ayjw5h8VGbq0uH+FY5vKFBUcRDGx4So1q062ElUwLp&#10;16uZYnB/Xo108Tg5YmpVq4OePw06GC6MmrZfTzriOusTTwWHjm3FMso/eKrg5NZrhKOHwjxdDB51&#10;7HCKjRzejSrYHD4qnCrhY4TC4pYb/hQr/mD8D/27fjT8EP2Z/wDgpHd6xqvxl8dy/sr+JPBdj8EZ&#10;/wBqC2tpfjnoS/F6/m8O6Hp3xbk+0SvrcnhXWbjT9eeO9uWvbuya6sVFhZz2OlaV+iP7M/7HHxL0&#10;JfhR8e/ir+2r+1l8Sfifc21n4+8deELj4pPb/s+a7e+JvD876j4W0/4QxaLaaRY+F9MOqrJo0du9&#10;k0Go6fbana2emQ+TpNnn/Cj/AIJkaB4Y0b9sjw58Z/jP4q+P2lftmSeHbrxrqOueG9L8J+LNF1LR&#10;rTWGl1az1fSdRvtFuLyHW9Vi1fwvBZeF9D0rwtDpGk6Sum6rZ2xL9R+z3+yh+2B8FNT+HfhTXv26&#10;T8RvgL8NpIrOx8Baj+z/AOEtM8ceIfCOmaVc6d4b8F658TP+En1LUo7HRZH06abWbXT21fVodGi0&#10;6V7TTr+4tYMoKo271Yxxzy7IIUMwnzVcNhsRg8vznD5nGrRkqc69WpmFTK8ZVqvCVP7UwtOnh3Oh&#10;KnKL9zNsfldalmccnxODwlOtmuaYnFUJZfKlUzbA4vK8gWDpYOc8BiHhYUMZS4gpzwbrZX7PF46O&#10;OjUcLKj8g/sueAPjD/wUo8I+OP2pviR+11+1D8GPDPibx5448JfBf4Tfs3/E5/hPoPgPwT4W1m40&#10;yxufF/8AZmkXQ8a+LpryOV59QvnmzBG3mXc9vd2emaD6B4qf4u/tb/ty/FX9kz/hoP4y/A74Mfsp&#10;fC74Y6rr+ofA3xavgL4qfFz4geP9F0jWrXVte8d2+n311p/h2x024uLW80OwhhW6vVa53M92k2nd&#10;3on/AAT6/aD+B3iT4j237HP7aEvwJ+EHxN8Vav42n+Ffiz4F+FPjBb+AfFXiExnWdT8Ba1rviLSW&#10;trFyqf2doV/p72dtFZ2cWpza3MGu19G+MH7D3xF1T41ab+0r+zd+0lqfwE+N994C0b4cfFTUtW+H&#10;eh/E/wAFfGDQNBW2GlX3iLwjqmq6LFpPiaza2i2a7p93cSLZWtrp1nbaf5l/e3mdOEEsrbo1Y4Wn&#10;hqdPF4Kdb22IWZx4fWFpZlXqe0SxlLD5zHG4is1Xh9ceZYTGf2dJ5f8AVsJ0YnMsBPMM5qYbMsup&#10;UsTTxf8AqvWeWuFLIsLPOMvxMMvxFFZPUlRxNXIqcsqjiPY5wqeLwuMxDxlKOZLEz+bfg149+NPw&#10;G/aG/a6/Ym8V/Gj4gfGzwd4R/Zmvv2gfgv8AEr4j6y+v/F/wpbXVouj6j4b8VeOrOGyn1a6g1i+O&#10;oaNeX0VvfwQ2EFzp629tdtbWtv4efF74qX//AARI1D4zXvxF8aXfxaj/AGcfif4mT4k3PiTVpvGy&#10;eINO1zxaun6uviSS6bVVvrJLW2itZxc74IIIYIisMaIPrr9nP9i3/hVviH4t/FX42/FDUv2ifj98&#10;ddHtfCvxF+I+peGdN8B6JH4E02zFhpfgLwd4F0G7u9N8N6DbWiwjUZkvrm91u+totSuGtZS0NfHu&#10;m/8ABKr42ab8BvG37JNt+3V4ktv2YNTt/Flv4J8D2/wT8Kr4x0S11/VL7XtJ0XxT8QY/FMGq+JvD&#10;Gj67dJqWu6Ppdv4Wk8YkXGnLfeGPD9zLob44qniJ4HF4Nz9risRkeXYVYynP92sdhOIM+xlS9S2H&#10;quqskx+UYN4unRp/XauWzpTnyxo4itVDHZBVzLD4ipicJhaGC4lyrMcVz5dV5MywsMgwGX5rXweG&#10;o4SpGNKvneExOPjl1eOFpLD4+WMhh6c518FS4v8Aat+LPx6tf2Z/+CUt18OvjL4w8CfED40/FX9m&#10;nwr4s8bW+p6hfS6/J418B2UuoXHjTTze28fjLTrjWJo9W1bRtYmktNYeOSC7JjuJSelTQPip+xv/&#10;AMFFf2Uvh9YftPftG/HD4W/tU+Gfi9o3jLwj8ffiF/wsJND8TeBvD/8Awktl4g8JRLpmi6N4Zgu7&#10;+fTVNloek2DWMCarZQzS6Pd2Wkaf9afEv9hP/hYnw9/Yf8B/8LT/ALH/AOGNPiJ8GfHv9q/8IR/a&#10;H/Cx/wDhUeiWmjf2T9h/4S+x/wCEP/4SD7L9p+3fbPFH9k+Z5P2PUtvmt6P8Zv2VP+FuftM/ssft&#10;F/8ACef8I/8A8MzzfEuX/hDv+EX/ALW/4TX/AIWJ4ftNC2/8JD/wkWm/8I3/AGP9l+1Z/sPXv7Q3&#10;+Rix2+c3qTdBZtUxNJRVCtxhxBXqyUXyPhzGYCpSwUI0ZJxhQeI9lUpYenRhXw9anTqqNFQ5JeXS&#10;zPBLK8Pl8pUVB8HZ9hsRD6nTdR8QyzjGYvJZPE/VHiHWp0Hh/Y4iOJVClSqVKFaTjKdOH5afCT9l&#10;ie4/4Kz/ALSOmD9pb9qy3Pgv4dfB34nPqVv8VtPTVPGMOra5aaqPht42un8IyLrPwu0tIl0rSPDd&#10;vDp19aaSZLdtamnlluX/AHq8VXU9j4Y8R31rrGkeHbqz0HWLq28QeIFRtB0Ke30+4mh1jW1kurFG&#10;0jTJEW91JXvbNDZwTBrq3BMqfDPjX9jf4mn9sd/2s/gx+0KnwvPjLwf4N8B/GLwDrPww0rx/aeM/&#10;Dvg7Wbe+iXQNYvvEOjt4Uv8AUNLtYtHF4NO1OXTZXutUhe6FydNT751CwsNVsL3S9UsrTUtM1K0u&#10;bDUdO1C2hvLC/sLyF7e7sr20uEkt7q0ureSSC5tp45IZ4ZHilRkZlPn04VHkuFwPNKlVoUMywnI6&#10;k4zjOpjc6lhsRTr0eerGnLBYzK406kKrxMKuGrVnRWLU8VjubO8xp47OMHj5YiGMovBZHKooYelG&#10;dGWGwmV0swwlahUwuEw9StLG4PH14xkq+EnQxNCkq1HCTeBwn86//DTv7Yv/AEnA/wCCK3/httH/&#10;APozq/cb9m/xB4k8VfA74b+IPGHxX+Fvxy8TapoAuNa+LXwTs4dP+FXjm9F7dxSaz4IsrfxL4xht&#10;dHKxrarAnijW/Luba4Vr6RgwXzL/AId+/sGf9GSfsi/+I2/Br/5jK+lfB/gzwf8ADzwzo/gvwB4U&#10;8NeBvB3h61NloHhPwfoWl+GfDOh2RlknNpo+g6La2Wl6ZameaaY29lawRGWWSTZvdmPoutSdCrTU&#10;LVJ1MPKEvY4ZcsabruovaJ+2hzqpT92n7lTltW0p0T52qlOpSnG8VCNZSjfkUnUjSUW4U/cm4uEm&#10;nU1p8zdLWdQ/Dj4zw/HX47/8FiPFf7KWi/tR/Hb4JfA65/YU0f4k+LND+EXjGXw9rc19B8U7DRnu&#10;PA2qXtvq1h8P/FOqXlzolvq3jXR9HfxG3hS213QNKvdKutd/tixh/Yk8dfGn4W/ET/gq/wDsceNP&#10;j38XvjppH7Lml+GfGXwa+KPxc8W3niz4saZpHxR+FfibxQ2kaz43n+z6pfXegTWGhtYXNuLWxh1G&#10;PU77SNP0KC6jsE/RbTv2OPsH/BQfXv27/wDhY3m/25+zFbfs4/8ACq/+EQ8v7L9n8e6V43/4TL/h&#10;OP8AhKH8/f8A2Z/Zn/CPf8IfDt8/7b/bjeX9kkzvhR+xDp/w5/an/bV/aP1fx6njDSv2ydJ+F2ia&#10;n8N5PCLaNH4M0/4d+DLzwbe27+KU8U6k/ihPEtteS3DbfD/httKXNuragSLhfdqZhg5ZHUyyEqEX&#10;V8P8ZhJR+q041HxdHPMdicvqPFrCPERxFLA4iEI4yGJjh4YacsPVlVlCCpfutfjXhieWV8snLAVs&#10;Bg+DfB+rluEo5BgqWInxjw9xDlNbjKSxiyWhi6mLrZFDNMJjK+OzKeXZpQdHDqOJlCnUfwf8N/jb&#10;8Yb/AP4IC6j8d774n+O7z40R/sp/FXxenxUuvFGsT+PU8T6brHjBtO1xfFEt22rrqNiLW2itJxdB&#10;raC3gtodlvEka8P+1N4g1zxZ8Jv+CCvinxNq2oa94k8SftQ/sj69r+uatdTX2qazrWr/AAlkv9U1&#10;TUr24Z57u+v724nuru5md5Z55ZJJGLMSep0n/gjp8ftK/Zv8ffsUwf8ABRHxXb/skara+M7X4feA&#10;rb4CeEI/Hnh+y8R6vf8AiLQ/D3jL4mQ+MbbV/F3g/QvEN4mq+ItB0a18Gy+OnFxpK6l4S8J3U/he&#10;T7W+If7Af/Ce+BP+Cfvgn/hbP9lf8MK/Eb4NeP8A+0/+EE+3f8LS/wCFSeDB4R/sn7F/wmVn/wAI&#10;R/wkGP7Q+3/a/F/9lf8AHp9i1L/j5r26mY5BSzqeZYfF4d0cVxzg88pQpYDEUKuX5IuGuJMLOjUT&#10;w0IU5U8xzPC0quBwbqU41accRB14ctWj2Vs74GyfHTqYDP8AK8x+scTeL+ZrE5bkua4RYbJeK+Ac&#10;5yvhXA1ZYvKcFW55ZlmNLC1suoQnhMnxKm3OVDmxp4L4Q5/4LvfGAZIz/wAE4vAnIxkf8XtbkZBG&#10;R7gj1Br7Z/Y5/Zt+IP7MHgHx34O+I/7UXxl/av1bxf8AGP4g/E7SvGnxsvYL7X/Bnhzxle2s+j/C&#10;/wAPyxz3ckXhPwjBaEadbC5i06G8v9SOg6L4Z0J9P8O6ZzUn7Lv/AAh/7avxH/bx/wCEy1HWv7V/&#10;Zdsfgj/wqHSPBE17qx/4RXxZN48/4SDS/EVv4jmuNZ1HVPK/say8KQeEoJpLmSKWLWZnkW1rlP8A&#10;gl5/w1df/sZ/Djxh+2tq/i67/aF+JOq+N/iP4o8M+NtE03w7r/wy0LxZ4u1a98C/C+70bTdJ0YWE&#10;3g3wUuhWV9b31o+pxatJqKXlxK6qE+SxOIp16GXwoTip5dwhlOX5hKomlKtV4t4oxNPA4aNSMufE&#10;U3OhmOIxOFUVSwThh62K5MTDB1vy7jfNMFmmI4erYHELE4elw/wdlVSMKdSlUo5pw/wPVwuaSqup&#10;Tp1JYTC1MXDL0nN4XFY7E0a+Gp4p4WeIwf6D0UUV5R8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Z8bf2ovgD8Bb+e2+KvxO&#10;8P8AhjVZWN1F4eQ3uueKJLW5uJ47a8/4Rjw9aarr0dhcywzRw6jPp8Vg7wzD7SBDMU9g0TV7HxBo&#10;2ka9pjvLput6ZYavp8kkbwySWOpWsV7aO8TgPE7wTRs0bgOjEqwBBr4p/wCCjXhDwmP2Zvj940Hh&#10;jw6PGMnhvRdIfxYNF00eJX0qDxvozwaY+u/Zv7UbT4Xurl4rI3Rto2uJ2SIGWQt6xd/Fnwz8Ef2Y&#10;/C/xI8VNJJYaD8M/Bf2LTLUg6l4h1y88P6Xa6J4c0iHDNPqmt6lLb2NqioyxGV7mfZbW88ibP2f1&#10;bGVpKbrYfMKGHfIrxnHFYbG4inTpUoqVSdVzp4alC756tWs6cKaTpN71KTlXwcKCbWLjjvdqOKkq&#10;mExOBpOTneNOFK2Jrzk5WVOlR9pVqJRq8nXeKPj78J/BvxR8E/BjxB4ritfiT8QoJrnwz4bg0/VL&#10;+e4t4luik9/dWFlc2WkQ3bWN7HZSapcWiXT2lyIiywuw474z/tb/AAK+AHiTR/CPxQ8U6joviDXt&#10;HOu6XYaf4T8VeInudMF3dWRuPM0DR9ShjYXFlcq0MjrMEj80oI2Vj+bt54Tbw18fP2OPil8R/Emg&#10;an8ZPiz8WfHHjH4p3lprNjdaf4Qs18FWlv4P+HllOl1LFZ6H4H0mVtKt2klYXeqPqt0Lm4SWJl+t&#10;fjr4I+P+k/tSeDPj78HvhXo/xT03w58F9W8C3Ok6j8QdC8DPNqmreIr7VCLa41OK8eVobRbfZ5lv&#10;bWckl5Hm/QQTqL9jCEcF7adpTxea4XHSptVKVKpgsPTqUqdKceZNfWa9HBVMTedKtUjWrUF7H2Mq&#10;hai6teNN+0h/ZuDxeDU6iw869SvjJ4ac5e1jH2dOdKhiMXRozhCrCh7GFdxrTnCl9V/B/wCNXw9+&#10;O3hi58YfDXVL/VtBtNYudCnudR0HXPD066laW1ndzxLY6/p+nXrxLBf2zLcJA0DszokjPHIF9ftP&#10;9a//AF7Xv/pHPXzR+zb+0RZ/tBeHPE9xd+D9X+HXjv4f+Kr7wX8RPh/rV0mpXXhnxBZZcRwaxDaW&#10;EGr2F1EG8i9Sys3aaC6jNsIUgubr6XtP9a//AF7Xv/pHPSnBQrwShyQlCjVp/vY14zp1aEKtOrCt&#10;BKFSnWjP2tOUPd5JqKbdORhC/PKMrqVOtVpTi4yhKnOlUnTlSnGXvKpTceWd7cztNJRqQvWooorn&#10;AKKKKACvnOw/ae8Aaj+1Hrn7JEGifENfiT4f+FFl8Yb7Xp/BWpQfDeTwzf61baFDZWfjSRha3euL&#10;d3cLPbRWx087bqzi1OXVtP1DTrX6Mr83PDn7Q/xYv/8Agq38R/2XbvxDbS/BfQP2M/Cfxi0nwz/Y&#10;eiR3lr491T4m/wDCMXuqHxDHYJr89tLpCmEaZcajLp8crNPHbrJtK9uX4f61iK9P2aqqllWdY5xd&#10;Z4fl/s/AUcSqynGnVc3QlVVSOG5IxxbboTr4eMfav6DI8rjmOD4oxEsOq/8AY3DdfN4yeOqYN4WV&#10;PN8gwCxMaUMJio5jKCzN0nl9apgadSOIlifrsKmCp0MV+kdY3iHxH4e8I6HqnibxZr2jeGPDeiWk&#10;uoa14g8Q6pY6LoekWEAzNe6pq2pT21hYWkIIMtzd3EUMYOXcCv54/gH8UP8AgqP+2r4L/bN1z4b/&#10;ALYvgf4EW/7On7Uvx9+GHw4u1/Z6+Gnj7xD49TwRbaXd6F4F8VXHiCxg8P8AhLwloVjLp6QeK9P8&#10;NeJfGWsat4p1O91Sc6b4UstF1/z39pT47fHj9ub/AIIIn9o9vijpXw21hPA3iKH9oPwvp3w10TX7&#10;L4wp4L+Iv/CBXOladqGo6lbSfDZtW1bRLLxhLq3huHUhGLu50S2sLO3aI2Ppy4er06cKtXG4GCjW&#10;4bjjacZ4mpWwGH4qwuCxmVYqvGGEcJ06tLF+xqU8POvXw+LVOniKUaVaFY/RMN4PYyHEWVZJmXEu&#10;QQpV+Oss4Dzyvlk8zxlfIs1zXAUc2wFOrSr5RhaGJqZll86scBPD1cRhKWYU3g81r4JRqV1/TZp+&#10;oWGrWFjqulX1nqel6nZ22oabqWn3MN7YahYXsKXNnfWN5bPJb3dnd28kc9tcwSSQzwyJLE7o6sbd&#10;fFv7BHgP44+Av2c/Adp8c/j9a/H/AFPWPC3gjWfB+rWvwk8N/CMeDPBlx4G8OR6b4KuLDw3rWtQe&#10;J7rTZ4rq4l8VXb2F3f8A2pYm022S3UyfOnxd+NX7UPx9/bI8Yfse/st/E/w7+z14e+Bfgfwl43+N&#10;/wAatU+Hug/E3xfca341to9S8M+BfBnhDxfN/wAIzLp17ot9Z3mp61dWjT2tzHd+Xf25sYdM1/zM&#10;1wtPL84xOU4et9flSxeZUaVWlFwUqOWLFVcXWre3jQVJYWhh4xxLUXB4qSo4V4iNXD1J/miyhTxe&#10;aUaOZ5fXwOVRdWvnMPr0Mvq4eWJw2Cw9bD062ApZnP63i8XSw2GoTy+jiZVFVdSnSp03Ul+rtfLP&#10;xM/YZ/Ym+NXji4+Jvxk/Y8/ZZ+LXxJu49Niu/iF8TP2ffhL488cXUWjQx22kRXHizxT4R1XXp49K&#10;t4YbfTUlv2WxhijitRFHGqj42+Pfxi/az/Z38Ofsz/ss6X8XfDXxc/al/ag+KXjHwloH7Q3ir4a+&#10;HfCGg+DvAXh+az1zWvE2ofDXw1IvhvUvFPhnw/ren6fpOmxFdM1lrKe+voZ7thZ3OFqvxQ/bK/Yp&#10;/aA/Zr8K/tB/tB6D+1f8Ff2m/HcHwdl8Q3nwe8F/BXxb8L/iNqUVuPDF1p0XgSWbTNe0XX7qWb7R&#10;b6t591Db21zBbyQ3EEFzqHDRca1aj7N29rjXleExUoyhGrmMqFCpWwVKaTr0pU6lSjga9aapYV45&#10;Qwyq1oqGIjp/YeJWFqzjjMHKVbLsbmdPARrYj2+PybL62NhWx0IPDxws6Eo5fj8VQwmKqwxdXD4T&#10;FVVhYTpulU/X3StK0vQtM0/RdD02w0bRtJsrbTdK0nSrO307TNM06yhS3s7DT7C0jhtbKytLeOOC&#10;2tbaKKCCFEiijRFVRm3fi3wpYeI9J8H33ibw9ZeLdftL7UNC8LXetabbeI9asNLUPqd7pOiTXKan&#10;qVppyENfXNnazQ2ikNcPGCDX4f8AiH9qT4/fFL9sH4+/APUv22fCn7Bep/DvxPaeGvgl8M/FHwL8&#10;DeKU+Mvh1yjWPxAuvHPxZ+y22qXHiidxDpXhjwfqek3VxptzBNpVvfy6dfahe8x8f/hP+1Lq3/BW&#10;H4Lad4W/a2sfCHiXxD+z/wDEbWvAPiST9n3wV4kg+HPhCxvpLfXfBE2iXniKxt/Gj69qS3GpR+KN&#10;TutN1DSUlhsreznjgeW4zw1f63LLKjjUVPNsRVjCrOSnUcVl2cZgqrlGdaPt3LLJrE4avUhisMli&#10;o4mEMUsNTxXUuGFhp43DYzMMHg6mByWWaRgqGO9ioKeSxpRVSGAVKthHSzenJYrLvrNCcoqnhpT9&#10;livY/wBBFFVrOK4htLWG7uvtt3DbQRXV55KW32u4jiVJrr7PETHb/aJA0vkxkpFv8tCVUGvyr8T/&#10;ABe/4LL2niXxDa+Ef2K/2ItY8KW2uatb+GNX1n9sr4j6PrGqeHob+4j0XUdW0m3/AGcdRt9L1K+0&#10;1ba5vtOg1C/hsrqWW2ivbpIlnk109s6Kd7RnNVbSjQlGFVUtKk1FKc+ZVIUpRjUdHmqNRUJxXzdO&#10;nKdL2t6cPehF06lWnGqpTpup8CcuaMOV06lSEnCNS0E5c8JP9Xa+Uf2tv23P2ZP2G/BXh/x1+0t8&#10;SofA2n+M/Elt4M8BaDpvh7xR448d/EPxjehRZ+GfAnw/8C6L4j8Y+KNUleW3jnOl6NNY6abu0k1e&#10;80+3uIpm7b9nLxB+0X4m+G0GqftSfDf4afCr4rNrOqwXPhL4TfETV/ij4Qi0KF4Ro1/D4r1zwh4H&#10;v5r+9jaZr6yfw/BHZOiRxXFyreafxc+Lzf8ACx/+Dln9lPwb4xVbjw38A/8AgnD8U/jJ8L9L1Ifa&#10;bJfiN4++JerfDvxJ4j0m1uyLW31ZfCkUNk9/p8Ml+sekIJbgRQIltpHD1KmZ5flsatKP1upjKlfE&#10;UpU8RGlg8tyHM+IcZ7D3oU6uKqUMDQwNGEm40cTisRUqU6yy+pRqulyfU8zx06dScMuwft1QbeHl&#10;Wr1s3ynJMNGc3CpOGHWKzaOLq1KcHOrg8Mo0JUqmNoVaf6tfsf8A7ef7Lf7dnhzxn4g/Zs+JDeLL&#10;r4aeJm8GfE7wZ4h8L+K/h78SPhv4pVJHXR/G3w88e6L4d8W6G1w1vewWOoz6U2janeaXrVhpupXd&#10;7oesW9j9g1/Nhpll4o8Lf8HIP7Wvgr4NX+meB/EHx6/4JKeH/iDq2u3Oj22qaFD8YfCvxP074f8A&#10;w++IHibQEu9MHiJfD+niysri3drjUb20MliLq1sbi5eP9wP2RvCX7S/gT9nX4Y+FP2wvix4Q+OP7&#10;R+j6RfxfE/4o+BPCVn4I8L+KdVn1zVLvTpdN8Padpeg6fb/2boNxpWj3V7ZeHfDdtq95p8+qx+H9&#10;I+2myi1dOnUwWX4+EXh447K6GN9hVqutzYhZ5xRw/jaWEqqlCdWlRr8MPMX9Zp0J0cHnGDw6qY2v&#10;hsRUU4iDw2NxuEc1VWHxtKnScY2qxweMyHI8/wAHWxcU/ZQk4ZxWy3mozqKti8unVVDD0q69n9H0&#10;UUVz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X7aXwn/ak+OOjeLPhV8Lb34A6f&#10;8K/F+i2Vnr954/ufiJafEGDWrPxA2qTto9x4d07V/DkWltFY6SkJvdOubsyNqKuqqbaROh+FXwj+&#10;KfiTwE3w6/a98K/s4+OvDPhy28J2vgXTPA+l+LdetG/sHTbzTJ9Q8U2/xDtBatqiQfYhp9zo9rAg&#10;8/U/NjiSSFB9L+PviB4E+HcFzrPj/wAaeFPBGkvezxR6l4t8Q6T4dsZZvNOIIbnVru0hmnYsoSCJ&#10;3ldmVURmZQdqwv7PVLGy1PTrmK80/UbS2v7G8gYPBdWd5Clxa3MLjh4p4JEljYcMjKR1rdTlCnia&#10;cYQnSnib1Kk4e0ksTTdV0Ze1ulDEUaE506OinChJr2b0rLWtUnKdL/l1KkqvsXSvSl7Oc4rEWak5&#10;ShXnCm8Q1eNScYpyp3lTl8D/ABQ/YN+GHiP4mfArxH4E+FnwV8OeCvBXiTxFqHxT0CXwvZadJ4x0&#10;bUNHhstHsIdO07w5eadrT2F+JrryNZutOgti63FtNJcABPZfikf2vNO8VeX8C9N/Z51DwDJoFha2&#10;dr8Sbzx5pWvaL4ghe6juZ9nhWxl0678O/ZjYeRZRPHqAeG5RZreMxBvb9Y+IHgbw/wCJfDvgzXfG&#10;HhrR/Fvi8XR8LeGtS1rT7LXPEIslL3R0fTLi4jvL8QqDvNtFJ8ysoyykCbxj458F/DzRZfEfj3xb&#10;4b8F6BDNHbvrXinW9O0HTBdTBzBaLe6nc21vJd3AjcW9rG7XFwyssMTsMVHtZqlTjKTlRjXxVSPt&#10;HKUKlWu6FOtCUpSam6UqVKFKnGSnh5zlCKTrSpTOacql5U41Kv1ahRgpU5SnGlSqYjEUqsIpqV6j&#10;qVnUqNShiaNOManPCgqlLwH9lr9n/XvgjpHxA1rx14osfF/xQ+L/AI51H4h/EHVNFtbix8NWurag&#10;XMWj+G7W7IuzpWnedcCG7u47e5uBOEa2t4reGNfrC0/1r/8AXte/+kc9eeeAPif8O/irpE2v/Dbx&#10;t4Z8caPa3b6fd3/hnWLLVobO/jjSVrK9+ySyPZ3fkyxTrb3SRTPbzQ3CI0Msbt6Haf61/wDr2vf/&#10;AEjnq5Oo6tNVIey9nToUadJU3SjSoUaEaWHpU4O7jTp0IQjTvKblG83UqSnOpPOD5pzm5Oc6larU&#10;qzk1KU69ScpVpTaUUpuekoqMFDlhCNOEYQiq1FFFYCCiiigAr4F0H9lf4g6X/wAFK/Hn7ZFxrHg1&#10;/hj4o/ZN8NfAjT9Ch1DW28eQ+LtG+Ih8XXWo3mlv4ej8Px+G5NNPkW95B4ouNTa+/dSaPFB/pNff&#10;VfLP7Tn7af7Nf7Hlh4Qu/j/8Ro/CV78QNVutG8DeGdJ8OeK/HHjTxZe2FuLrUn0Xwb4F0PxH4lud&#10;N0uF4BqmtPpkWi6fc3umWF3qEWoavpVpedmAqYuniuTA05VsVjMLj8shRhSdepVpZnhY4fFU6VKN&#10;5Oq8PhXKnOKbo+zq1bcsZyh9Dw7PPqtXMsm4ewVfMcVxHlOIyfFYLCYGePxdbL1icBm2I+r06fv0&#10;JUp5Lh69XFaQo4elX9rKnTqSqR8A/YB/Y7+Jv7KvgT9rfwv8Qtd8Cazf/Hr9rL45fHfwfN4M1PxB&#10;qNnpvhD4maX4astB07xLJrnhjw7NZ+JLSXRrptXs9Lt9Y0yCOS3NnrF+zSJF8+/B3/gmf8VvC3/B&#10;IPxf/wAE8fHHjj4e23xR8ReG/ijYWvjHwpd+JNc8A2+reJ/iJq/j7wqLi61fwz4a8RNpxeXTNP8A&#10;EE0fhz7TYrJfTadbaobe3F1+yOga7pfijQtF8S6HdG90TxFpOm67o96YLm1N3per2cOoafdG1vYb&#10;e8tjcWlxDKYLu3guYd/lzwxSq6LrV1YjNMxbx9Cvy0qmJWQYbFwdBU6tOXCVPD4PK4JSbdGrh/7P&#10;pRxacZPEVaVT20abc4HtT8RuKZZli81dfBU8djONMl49r1IZdQjGPEnD+DeX5dVp0pVZwp4OGGco&#10;V8vtOlXm5TnVpyso/Jf7GGgftT+Efgp4f8G/tYWXwPtPGvgvTvD/AIQ8Oz/AzWfGmtaNq3hbw14Z&#10;0fR4da8Ry+M9D0Gax8R6nqNpf3Mum6RbXGlWtk1oUujPLNa2vzj8Zf2V/wBpzwP+1hrv7YH7Gnif&#10;4Qz6/wDFHwToXgX44fCf45v4s07wr4mj8Kx2tn4a8WeG9f8ABljqOo2mv2GnWdjp4tb62trW1gtr&#10;24W71EarJpUP6hVxnxD+I3gD4R+CfEnxJ+KfjXwr8Ofh74O02TWPFfjfxvr2meGPCvhzS4njie/1&#10;rXtZubPTNOtvOlhgSW6uY1kuJobePfNLGjefmGKeMx082rOjhcQ6uKr1KmHUcLQvjqdSjj1OFSpV&#10;p+xxqxM3iac6ipzq1Kc4OhOFBQ+djm2Iljsxr4fA5dTp5w5wxGUYfAzeV+zniaOMpYfC4H61XrUa&#10;eFxWFpYjBqnjKlbD1YTlGrUjKpTX50fGz9lb9q/4/wDgT4EfFnXfGPwL+Hv7a37OvxM8Q/EH4dye&#10;FrTxrrXwIuNC1yWHT7j4eeJrrWbP/hN5LXW/DunaMPEviLT9NknTVINSt9F06CzvLK806rpf7Mn7&#10;Xv7RPxy+B/xS/bS1X4A+FfBP7NviGfx/8Pfhv+z9ceOtbufGPxMmtre3tPEHjnXvHljZppuieG2t&#10;YrvRNK0OK5ubyea8t9TnSERXEv29oH7TfwF8U/GN/wBn/wAO/E/w5rHxij+G+mfF1/A1i95NqQ+H&#10;WszWUOmeJRdC0GlNBdjUtNuEsV1A6qthqFjqUlgmn3dvcye7UOhVwVWEp4aph/8AaXmWFo16VWFK&#10;hjIKWX1MfhaVZQl7d18trKtUnKtTlmeExGJnRjjaVVQ1xGZ5rh8PSwuIwlHCvEZU1gsRUy90MYuH&#10;89dfMaNLAYmpNOWT47D4zEywFanSxMZ5djMRDB5jUw+IlVf4+ftjfss/to/te6R4++DPivwf+w63&#10;wy1jxRct8N/jLrK/EvV/jJ8NfBDeIIr23uNN0Kfwo2mQ/EY6RbQWF5daJ4r0XQLy3e5s7qe5hupW&#10;rsvjZ+yR+0tofxv/AGVfj3+zH4l+FHizxN8CPgvq/wACPFGi/H3UPF+j2fifQb7TrWztfFiav4N0&#10;nX9Qk1iW6W4vtVt5Ft9ksNsbeXUFu7qKH9UaK5KVJUY0lCVRTpYzD451nP8AfVsRhsBj8rpyryUV&#10;Call+aY/C1uWjSlXjiZVKtSVanh6mGT4hxzjTpOlgfqtLBY/L4YF4WTwaw+ZywFXGL2U8ZUqKVXE&#10;ZXgMVFU8TRpUq+H56WHgq+KWIrWf2v7Ja/2h9m+3/ZoPt32Pzfsn2vyl+0/ZfP8A332bzt/ked+9&#10;8rb5nz5r8rPEX/BEH/gl94r8Qa74p1/9mL7frviXWNT1/Wr7/hdP7Qtr9t1bWL2fUdSu/stl8Wba&#10;ztvtN5czTeRaW8FtDv8ALghiiVEX9Arb47fCK8+M2o/s9WvjrR5/jPpPg6Dx9qXgGMXh1az8JXF1&#10;b2cOqzT/AGX+zFLTXdo508Xx1RLW7tb6SyWxuIbh/Wq2UryjiaajH2saqp1aS5YyprE1YVadKcXK&#10;9KnisPVpShGclCrhpU5P2lGR5DWJwsVhpvE0k44bEOlVdSEqiqYZSwuJnCUafO62FqOpSr8iVWlW&#10;lOm3TqHg/wCzl+zL8EP2S/hxH8JP2ffBP/CAfD2LW9V8Rx+H/wDhJPF3irbrOtfZ/wC07z+1fG2v&#10;+JNbP2n7Jb/6O2pG1h8v/R4It77vzt/4KAfsI/tH/ED9qb9mP/goR+wt4t+Cvh79qz9nPw141+Ff&#10;iDwV+0Fa+K7b4U/G74JePEuZb7wl4g8U+A9P1fxb4c1rwnqGoa5q/hCez0m7sp9X10z6jdWFvpxi&#10;1D9iqKqVWtLFYbGutV+uYStGtQxDlz1IyWDxGXShP2qqRq0K2XYvE5fWoVYypVcHWdFqPs6FShnC&#10;ShSxNDkhKhjKFTDYmjKN4VaVWvh8W7qMoSjUhjMJhcbSqwnGpSxeGo4iEnOLjU/n68CfAj9on9ir&#10;S/8Ago5/wV7/AG3/ABZ8IfGn7YPi39n7VbDwX8PPgbp/jLW/g38Hfhf8IfC97qvw9+FPhDUfF2n6&#10;R478Xa3488Z2mg3XjOaWx0u0vPEQC6QTBetcxfrv+yB4h+N3i/8AZb+APjD9pKLw/bfHfxf8KvB3&#10;i34p6f4V0e40DQNH8XeJtHttd1HQdO0m71DVbizTQPt8eizibULl5rqwnuCy+cI0o/H39tT9kP8A&#10;ZW1Dw9pH7Sf7TXwM+Bes+LYzceGtF+KXxO8IeC9a1uxW4a0l1XTtH1zVrPUrjRLW6U217riWv9j2&#10;NwUgvL2CV0VvoPw54j8PeMfD+h+LfCOvaL4p8K+J9I07xB4a8TeHNUsdc8P+IdB1i0h1DSdb0PWd&#10;MnutN1bSNUsLiC907UrC5uLO9tJ4bm2mlhkR20jUdTD1HGjB4WlDLMrwLoQnHB5ZRy1ZziMTg6Fp&#10;1qbxeZY7Nq+YZhWrYipjK1SnVVRNVKsqCrp+1ozqKUMRXq4/MMTUqu1fMXiqGS4DCTtJUn9SyzBZ&#10;TSw+Ep0qLoU5VoTp1YwgoYjZorP1bVdN0LS9S1vWb620zSNG0+81XVdSvZUgs9P03TreS7vr67nc&#10;hIba0tYZZ55XISOKN3YgAmuE+EPxh+Gnx68AaL8UfhF4tsPG/gLxE2oJo/iLTob+2t7uTStRutJ1&#10;GI2uqWlhqNtNaahZXNtLDd2cEoaPeqNE8bvgvec4x96VKFOpUS1dOnVqTo0pzSu4QqVqdSlTlJKM&#10;6kJwi3OLiV7KoqSrunU9g631dVuSXsnX9k6/sFU5eT23sIut7Lm5/ZJ1OXkTkel0UUUEBRRWfq2q&#10;6boWl6lres31tpmkaNp95quq6leypBZ6fpunW8l3fX13O5CQ21pawyzzyuQkcUbuxABNTOcKcJ1K&#10;k406dOE6lSpOSjCFOnCVSpOcpNRjCEITnOUmoxhCUpNKLaqEJ1Jwp04ynOpOMIQhFynOc5RhCEIx&#10;TlKc5zhCEYpylKcYxTlKKehRXmnwh+MPw0+PXgDRfij8IvFth438BeIm1BNH8RadDf21vdyaVqN1&#10;pOoxG11S0sNRtprTULK5tpYbuzglDR71Ronjd/S60nCcJOE4yhKNrxknGSvGMldNJq8Zwku8Zxau&#10;pJtSjKE505xlCdOc6dSEk4yhUpTnTqU5xaTjOnUpzpzjJKUZwlGSTi0FFFFSIKK8l+J/x2+EXwYv&#10;/h7pfxQ8daP4N1H4q+MbLwD8PrTUxePN4m8W6iY1tdKtFsrW68gNJNbxS6hfm00u1murOG6vYZby&#10;1SX1qhe9Fzj70Y1Z0JSWsY1qcKNSpSbV0qtOGIoTnTbU4wrUpOKjUg3c6VSmqUqlOpTjXputQlOE&#10;oRrUY1Z0JVaTlFKpTVelUoucHKCq0503JThKKKKKKCAoqrfX1ppllealf3EdrY6fa3F9e3Ux2xW1&#10;paQvPc3ErYO2OGGN5HODhVJxXJfDf4l/Dv4xeB/DnxM+E3jrwj8S/h14vsTqXhbxz4E8Q6T4r8J+&#10;IbBLiezkutH1/Q7q90vUIoLy2urK4NtcyG2vbW5s5xHc280SCTfPZN+zVN1LJv2aqyqQpOdk+RVZ&#10;0qsKTnyKpOlVhTdSVKpGmNWUG9FOU4wb0U5UoU6lWMLtc8qdOrSnUUFJ04Vac6ihGpTlPt6KxfEn&#10;iXw54N8P6z4s8X6/onhXwt4c0281nxD4l8SarY6H4f0HR9Oge51DVtZ1nU57XTtL02xto5Li8vr6&#10;5gtbaCN5ZpUjVmFHwT448FfEvwl4f8ffDnxh4X8f+BfFumW2t+FfGvgnxBpPirwl4m0a8XfZ6v4f&#10;8R6Fd3+j6zpl2nz21/pt5c2k6/NFK45pJqTmotSdJUnVUWpOkqzqKi6ii26arOjWVF1FTVZ0aypO&#10;q6VVUhppQbTSqOaptppTdJQlVUG7KbpRq05VFBzdONSnKoqcalN1Oo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cP/BSf4H/AAp1H4K/G742&#10;6j4L0y/+KOmeE9D0LTPFt9LqF3daZptt40sFhj02wuLyTSNPuVTVdQjfUbPT4dRliuXhlu3iWNE+&#10;rNG8eeGPhf8As6+GPiB4z1FNK8M+E/hR4V1jVrx8M4gt/DWm+Xb20WVa5v764aGy06zjPnXl9cW9&#10;rCGlmRT89ft6WP7RnxH8G+Ovgf8ACb9nv/hPvDfjjQtPFz8S/wDhbHgXwt/YerW/iZdRuNK/4Q3x&#10;K9jf6n5NtpNm/wBuj1a0tpP7T2x7pLKVJNTwH8PvF/7QHwlt/hN+1P8As96h8LdC8Dw+Al8PDTfj&#10;Xp3iKfxhqHhvTri0/tU3Hw3udKvNBXSri1tLyOwv7+8inub2CaB3m0wTV0xVSeCx9ONSNNPMcLVo&#10;xlOEZU8NSw+Ow2MqUcPUlFOpHEYqpUp0XFfWKs4Vpc+Hdaquuu6ft8vniW6kYRzCGI9nNVKjVfEZ&#10;fVwdKU4OU4RnSwbpSnr9TpqScYVFSp1PjS+8J+NdQ/ab/Y4+P/xUhutN+IXxt+Jvi+8svCNxI5i+&#10;G/wx0TweH8AeB0hcKI9WitNWvdc8UzCOB59e1e4int4p7SQydf8AHHxnZeN/285vBviT4U+Jfjpb&#10;fBX4WWGo/Dj4QaPa6Xd6LqfjfxWbDUtZ8d+KpfEU1r4W0zSNH0i+0/She67PMIdWj0F9N0+6vpAY&#10;fQPi9+wvpt/8WP2dr/wLpfxI1jwTo/irxRcfFTU9U+OXjq61Dw/o0+hQwaNd6Lc+IvHy+ILG5uNQ&#10;Msc0ng0NfyxxpHqANl8j938Sfht8YfhF+01L+0l8GvhtF8ZNF8b/AA2sPhv4/wDA0Pi3SPCninSr&#10;nQ7uwl0bxRpmreJ5fsWr28lpp1jYXtpJM+ob4pbiRmikNxba0qlH/YFH91SoYniSGGpNX+r+2wGD&#10;pZbKpKfPJXrRxMY46pTcquKxWKx16E58+GUpTnLFS5qVbEV8qylTlz/V4VXTzXGVMdQilOKhBYB0&#10;6f1GFenKODw2Gwiq1VWqRxPsH7MXxg+GvxUsfHlr4Q+G158H/G3hPxLDYfFT4e6z4Z0vw14g03xF&#10;dWn+h6jqX9kxpBrMOo2lm8dhq8u26uLezIkgghFv5n1baf61/wDr2vf/AEjnr4k/Za+E3xO0Xx18&#10;dfj58YdI03wZ40+O+teF5bf4baRrsPiWLwT4Z8F6Xc6To1rrOvWMcOl6v4hu47lmvJdNWayiit4p&#10;4Z4ptRu9M077btP9a/8A17Xv/pHPWdRR9ph2rKpLDYSWIhGq60KOKlQk8RRp1W5c8Kc+VK05xg51&#10;KUalRUVOXLFRVavGnJzoxxNWNCq4qMqtFKly1JJRhzXm60I1HCDr06NKu4U/aqCrUUUVygFFFFAB&#10;X8zn7W8n7eEn/Ba39m1PhvZ/sj3niSw+B/xmuv2ebX4gal8Y4fDg+HVxa6zB4svvitLoOlXt/pfx&#10;FaQXVto//CEWt9oVxY21mupXUZuJIrP+mOvy/wDiz+zt8Y/E3/BVz9lH9pXRPB/234KfDX9nf4ve&#10;BfG3jT/hIPC1t/YvirxQ+tnQtL/4Ry71u38Waj9uF5b/AOnaToN/p1r5n+mXlvsk2+5w3iqeDzil&#10;Xqxwsqay/PoP65BSoqdTh3O1RjrVoWniK6o4FL2idalj6+EilPFwq0f0fw2zvC5JieL62LoZHXWK&#10;8PuLMLhqeeYeOIo18ZOlkzw+AoQlj8vdSpmP7+hUwtOq6uMo4dUqbpexnOp5Veftkftz/tK/HL45&#10;fCP9gfwL+y1Z+Ff2W/EMHwy+MHxf/aivPixN4d8XfGeKyu38R+Cvhd4c+F09prVvp/g/U7UWGta3&#10;4knl81JhcWtmQbKPUovBf/BTL4oav+yV+3T4y8c/Cfwr4D/a2/YGs/F+lfFL4e/b9V174W6/4h0X&#10;RtQ1nwx4l8MXsV/p3iSTwT4ytdMvJrS0ur5NUs4YlkXUr6G4t7iTivDHw6/bY/4J+/tJftba78Dv&#10;2UYf2xPgD+1l8V9Q/aE0m98J/GPwH8LfH/wx+JXiWCd/GHhbxVpnxFuYodc0LVNTYTaJqfh8S2+k&#10;6bbRS3s8t/qJ0axwNC/YV/ab1j9lD/gqB8Q/iL4P8O237W//AAUO0HxFqNl8EfDHizQdUsfh1pul&#10;eEtY8OfC34VX3xM1TUNJ8Ka/r+l2msXNvrniKG+0/wAJLclH066FqZZT6tWjlbyz2nssqjhqmT5H&#10;Ww2Jp1oRzmXElfM+Hv7YwdehHFzxMMDSpVuKKM6NXA0sDhctwmVV8Pjq9at7St+j/wBm+Hsa+X0s&#10;Th+CocOf254Y0+F8zwubUanEOb4HF4rIVx3HjWFPOquKoYalgavENXM55xlfDyyrH4bL8NlFXEUK&#10;9Q+x/wBgX49ftu/tN+HPA/x1+N/wx+Avwr/Z9+J/wU8MeK/Anh/wzq/jjVfjfc+NtQh0CebxNr8V&#10;7cXPgbSPhj4xsJ9b8Q+B9Es73V/GOnaJceHF8T6kmpS6haR/Lf8AwU+3ftEftu/8Et/+CfWqL9u+&#10;E/xN+KPxK/av/aD0HPmWvirwT+yV4c03xX8OvBniKz2eXe+EvEvxW1jRJ9Zs7qeGC5m8P2CrFeOh&#10;hX9N/wBjTwB4u+FH7In7Lvwv8f6T/YHjr4dfs+fB3wP4y0P7fpmqf2P4o8K/D7w/oevaX/aei3uo&#10;6PqH2DVLG6tftulahfaddeV59ld3Fu8cz/mL/wAFJ5l/Z7/4KH/8EpP25PEPn23wj0Dx18YP2O/i&#10;9r8dtcrp/gwftT+G9K0r4T+KvFOp2sTxWPhWH4kaBZ6Lf3utyQ6Lpl5rdhdSXEE8qufMzOWDfGmX&#10;0sBRwlHLsLxbVwuXfU3N0K88HLjL/VfESrOvXeIqYniGjwlUpV3UjRq1nksOVUqWFnW/DeJsVhsZ&#10;ieM6mXZflmX4WnlvEODwOEyuFWGCWUYbMZ4HGYilKvjMbVxGIqcGRzvF1MXPEynjW8RiPYxjVnQl&#10;9ceHvjvNf/8ABUz4h/s5N8Nfhjbx6F+xz4W+KMfxbtvDjRfF3UI9S+Jv9hHwJqfik3brc+B7Sbfr&#10;Vpo62kSxaswuS7MCW+G/hr+3d/wU+/af8L/tU63+zP8ABz9j+xj/AGYP2gfjN8LZtY+Lt/8AFryv&#10;iZp3w8isptG8KeC/DPhPxEs1t49WzE+oeIfEfijxToHhG4n8QeEtG0nTYVPiPXNF+zvDn7P/AMXL&#10;D/grP8SP2mbvwl5XwQ1/9irwl8JNJ8bf294Zk+1/ELTPikfEd94f/wCEbi1p/F0HkaMftn9q3OgQ&#10;6JL/AMe8OpSXf7iuL/4Jn/s0/Gz9n34cftt6D8XvBX/CI6t8Xv21v2ifi38O7T/hI/CWv/8ACQ/D&#10;3x3pHhK18K+IPP8ADGva1baT/as+mX0f9la5Npmt2PkbtS02zSWFpNufL8Nk2IxkKWCxeY4PgnKs&#10;Tg8LipzxEKmfS4x4lp4qlLCLFUnWrrJ44GVbAQdKCwlejiHRpyqrEYj9XWI4My3L8XmUcBwrneYY&#10;fLvA6lhMHnFetmVHmx+Ezmnx5GGEjneGnOVCNLCU80pqr7HJqtahWhhsFVhh6Uvij9sP9rz48fte&#10;f8ERbr9p/wCDWmfDDwPp/jrwBrVt+0RpfiHWvHMHiXw3ZeHfGa+CfElv8G7rw9Fsk1a98V6PcfZ7&#10;TxrcW9kvhHUx519f3cY+3/rL+wQ/7Tb/ALOfgP8A4act/gTb60vhbwQnw/8A+FD3nxAvNLm+Hi+B&#10;vDn9kXHjE/EGxsbu28ZyXJvf7StNFF3ocMC2v2W9nkaXZ+aPwP8A2Cf2lbD/AIIaeOP2J/Fvg3T/&#10;AAb+0Rrfhb4uxab4O1TxZ4S1Wyl1LU/itrPjrwzpsninwvrmu+FYZPEempZW1tdPrX2PTbrUYf7Z&#10;msEt7w2/6gfsQeKvjv4h+AvhLSP2gv2d9V/Zy8Z+A9D8LeA08O6r8QfA/wAQf+Epg8NeE9EsL3xd&#10;pt34H1DUrbSNIvdWivrSw0vWLhdY8uza5li+zT2s9x62dzy6jh+K8uymOVTwVLizD4rBTjOlUxCy&#10;6tlE4xngK8sWp4mjh8ZUll8HQp4mdHCzq06seSX1ylz8dVcko8J5hkfDseF8RluQ+LnH2GwmLw1b&#10;BVc+nkVerg1wzjMPX/tR4vMstzDB4SvhauY4XAYzCTwuW5bTr1sDNU8RmnF6H8aJrz/gpJ43+Ajf&#10;D74dQx6P+yn4f+IqfE+30Bo/inepffEGPRz4M1DxKbtluPB1vKzatbaSLSMR6ni4LswJb6y+LHjL&#10;xB8PPhv4y8b+Ffhx4q+L3iPwzod3q2j/AAy8EXPh+z8W+Nr63CmLQPD914q1bQfDkGpXhJEEms6z&#10;ptgpU+ddxDmvjrQvgd8UbL/gp146/aGufC/l/B7Wf2R/Dnww03xf/bXh1/tPjmw+Iqa9d6H/AGBH&#10;qz+KIfK0oG6/tK40SLR5MeRHqD3P7mvsL4t/Dz/hbPw28Y/Dj/hOfiL8NP8AhMNHm0f/AIT34SeJ&#10;v+EN+JPhfzpIpP7U8HeKfsWpf2JrEXlbIb77DdbI5JV8o78j4BRm8swKhKUcVLDYz2v8NVIVf7fz&#10;72V4VYulTbwKwkoxlTjCVKrTrcsqldVq35bmP1NZrR5JU54NYDIPaOM61amqjyLBvGxbpVpVuaON&#10;dSNWlSqxlSrKdKEKMYSpR/Mv/h5B+1t/0hq/bv8A/Cz/AGRv/og6/WDw5qd5rfh7QdZ1HRb/AMNa&#10;hq+jaXqd94c1V7WTVNAvL+xgu7rRdSksZ7mxkv8ASp5Xsbx7O5uLVriCRreeWEpI35Sf8Okv+smv&#10;/BXT/wATP/8AxbV+rPhnRP8AhGvDfh/w5/a+t6//AMI/omlaJ/b3ia//ALV8Sa3/AGVYW9h/a/iD&#10;VPKg/tLW9S8j7Zq1/wCRD9sv5ri48qPzNi983hvq7UFD2/t4NNRxKl7H2FVTV5zdDl9t7NtOHt3K&#10;zhNUVUjLxaiftYODtSVKalFJKLqOrTcJPnvV5lTU4rlkqVm+eLqezkv5vP8Aglz8JPhT+2t+15/w&#10;Wh/aX/aO+GngX4yeIJv2wvF37GHhS3+J/hXQ/GaeFPgR8GfD8Ph9fBGi2WtWF7pujaH4rtNTsJ/E&#10;llpkaNrd1p0M+sT308YuJPEv+CSnj79tn4ef8E+f2qvgb+wb4C+Fvxd8dfsl/wDBVP43fs5fDTwp&#10;+0F4o8S6H4L0X9nKy8a+H9c8RCz1uy1TSruTVPDi+J9avrCx/t++uNPivLvU10vxPdxaV4S1v6G0&#10;j4Qf8FFP+CZ37X/7fHjP9k79iu0/bk/Z9/br+IkP7RfgpdC/aG+G3we8SfBj4+6tpd5beNvD/wAR&#10;bH4sajYnUvB/i7xJevq9vr3hT7fBoHh/TtNtZ3+2zNptle/Z90L4yf8ABGb9jH9n/wAE+KvC/gn4&#10;8fttf8FA/wDgoFpx+Kui6V4k1Dw94THxf/ab1TUvEXj7WtN1ODS9YvtS0T4SfD7wbG2q3lvp0Fhq&#10;E+j3d2lxbWV1ayS6ZS4xwuXKKXLW4S8OuGaeXyqqM8VxdhuMMsxeNwWJwjlSq1aNSthOJ8TmmZyp&#10;0qMso4oxTp5t/teKnhuzNqiqV8zlCKrqHFnEvEeHrTlKtRwnDFPgfMqDrwqKqoUqlPC/2TgsDlzn&#10;TqrM8iwdCWCtTw8cT/Qr4pv59L8JeI9U+zWc9zp3hzV7/wCyXKvdWE09pplxcfZrhcW0lzZySR+V&#10;KuLd5oSwxEzfL8m/8E7/AIsv8cv2Ofgx8Un8C+A/hofFOneJ5h4I+GWiHw54H0Eaf438S6V5Wg6M&#10;bi5+wxXZsTqN2vnP5uoXd3PwZSB9ZeMLC71Twl4p0ywi8++1Hw5rdhZQeZHF513eaZdW9vF5szxw&#10;x+ZNIieZLJHGmd0jqoLD48/4JtfB34j/AAC/Yr+CPwk+LXh3/hE/iD4Q07xTB4i8P/2voWu/2dLq&#10;XjrxPrNkn9q+GtT1nRLvztN1Gzud1jqVysfneTK0c8csScFDWtmjnpH6nk31dO8Yuq82zn61GG3t&#10;JQw31VzjKVT2NOVOpGNOVWVWru1QjkNFKcZYxZ7KM06jdaWDjkHu1J0lKMHTeNVvbLDx/fylSjUj&#10;F+wXa/tWftt/s2/sYeH/AA/q3x38frpPiHxzezaL8LPhX4W0jV/Hfxn+MfiaN7WCLwt8J/hR4Ss9&#10;W8a+ONYnv9Q0vTpX0nSX0jSLnVtNk8Q6po9ldJdjx79ln4y/t5ftBfEq6+InxZ/Zr8K/sh/sqL4X&#10;1NPBHw5+JnihPGH7YHjvxLeXmlPoHijx7ong25u/hl8FvC1no41n7X4CbxD448dTaxNpp1LUtDt7&#10;W7sLn3v9p79jz9mj9svwXaeA/wBpT4Q+Ffiho+j3cup+FdS1OG603xl4C1yQQj/hI/hx4+0G50vx&#10;t8PfEiG2tmTXvBuv6Lqh+zQo9y8SCOvB/wBlv9lT9qH9l74mXugXH7aPjT9pX9kW78LX9t4a+Hn7&#10;Sfh6w8V/tD/CjxXbahZzaIugftG6JJo2q/E/wRfadc6tp2paZ8WPDur+LtFTSvD0mm+MtUNzq4O+&#10;E9ivbvEc31m9f6o6lpZaqDw9kqlOkvrX9qc3t1Rq4x1crjOWFeHp0sUvax4sRyPD0lhuWLSpvGqb&#10;Sxs5+3T/ANinOLwkcGoKi69KmoZrOP1te3lh3Ci/of8Aax+Pcf7L/wCzr8Vvj1J4XuvGh+G/hwax&#10;B4YtL1dNbV7261Gx0ewguNSa2vP7O05L7UrefVL9LK9ls9NiuriGzupo0gk+Zf2aPi7+2V8TPB4+&#10;LnxQ1f8AYm8Z/BLxH8KPEPinRp/gDdfE/V9f03xbDbwXmm+GtcvfEevat4X13TbazOo6d4q+wPpW&#10;oWWt2b2CWyxb5V+y/jfqnjPRvhX4xvvh/wDCaz+OnikWFvaWfwl1DxH4d8JWXjiw1HUbLTte0e51&#10;/wAWpJ4bsYj4futUumTWI5bK9+zixkilNyI2/Hn9nT9kf4vaT+1N4o+NHw5/Zcuv2H/grrfwR8a+&#10;GPHvwhk+LvhbxVY/GD4la9Z6hBoV7pHgXwXruseEfBOneG7maza3upJNAtBHYK+m6TaDVtULePif&#10;byjm8abqTlLKMcsLaDdLC14ZBxFVhzYerT9ljXjMdHL6VCrh6lbF4XHvA4aWCxGFr4iK+qyejldT&#10;K6c8V9Rw2Ip5th5zxGJnhqtTHYV5lw9Tlg6MVj6OPyyrh6EswrxxKwVbAY3Cyx/1jFYSrhMPUX0n&#10;+zX8Xf2m/jf+wh8A/in+y/8ADz9k/wCH3jbxVe+Ipdb8CeMLL4geDfg9oHhiw8UeM9KnXwZpnw9t&#10;tb1ez1i61Sw06/mguwdPna91m6eZLhoI34f9lj9tf9qf4i/Eb9o6f436R+zKn7Ov7LWk+Jbf4jfG&#10;j4IS/ErU9C1vxz4c0G38Q6z4U8E6v451TTV1X/hD9ON9L4yv38OrZWlza2dnY3VxBrOnam/lOmfC&#10;b/goL8Dv+CVfwm/Zt+BPwaun/aO1Sz8Z+D/HVza/Ez4V6NdfCjwprnizxbq15rWjeJLvx9YaNfeK&#10;dY0rVbCx8P3nhvVtSl8Pve3mryy2Oq6ZYRSez/s3/Dz4yv8AA69/Yl8R/sH61+zF8Ctb+D3j34f6&#10;j8VLr9on4LfE/Vm1LxR4a1DSb/XNY8PeA/s+sa34p8Vahqd1qWpaskdpZR3ruWW1s0traP0cfKcc&#10;ZxBPAfvnQw+KhllCu3Vo4nMKmVYerGtSqV50qTwmXxpVFhqTxU/7RzvFU8M6lPCYStzdNOhliwTn&#10;jI5RUoYriGtTq4mjiMM82y7h+jxFL65jJJ5jUxuLx2NwlWWHyunDA13Ry2hiMwquvXxGCb8Vvf8A&#10;go1+2KnwbP7Z1r8Pf2VYv2Y0u4PEifBW98c+LX/atuvhRLrf9ir4k/tW01N/hxZeIZraSDxQugnQ&#10;71rfQzLA7z36Ksn6DfDL4lftd+Of2qfEr3fw8+DUf/BPrWv2f/APjj4L/FzTfEesv8cPEnxW8TT6&#10;ffaroXiLwxLqM+k2vhS38O3F5dRMmhaY9q66JPbeJPEc2rato/hb8ofgx+yh8Ufg/wCA/DvwR+I3&#10;/BIL9nb4++PPCMv/AAi9v+0XaeNfgTpvgjx3okeoGHT/AB14lh8U6K3xChvbHSnZ9Ws77Rh4h8Qz&#10;aas6Wen3WspFa/ph+z5+1XqvxN/bL/az/ZG8I/Czw3oHwa/Yt8I/Afw03xH0XWZFj1L4kfEvwXH4&#10;w/4VppPhO10e30fR9L8B+DBpZujbatNPaPqOl2T6faK5WPqowpqUYULYpKjmVbC+1lJy+oYXJMHH&#10;MsXmEq6wuLq1MPjMfgcTltavh8JChm1epgKNHGRqUMNR8ziWGDo0f9lw2Cw8Y4pUKuLwFfA1oThi&#10;M9hDJ6eEp4PMMwSlWo4fFYXEYivbF4vKZV8VWwuFng6+MpXv21/jRN8JPF/7GWlx/D74deOk+Kv7&#10;Vngb4dPd+PdAbW77wO+q2epSx+M/Ak63duNE8Y6YIXj07VjHcGBLiUKg3Hd6p+0j+2J+zN+y1pMq&#10;fHD9o79nz4KeLNY8L+Ite8B+HvjT8X/AHw3v/GD6JbOC2haT4u8T+HtS8QWcWpSWdjeHRhKUmuor&#10;bzoriaLPjH7dHwO+KPxj8Z/sSat8OPC//CR6f8If2uPAXxP+Ilx/bXh3SP8AhHvA2i2Opw6nrnla&#10;9q2lzat9mkuIV/s3Q49T1ibfm30+VVcr9L/Gv9n74S/HHw/qtp4/+FPws8f6/wD8Ivr+g+GdW+In&#10;gbw14ql0N9Xsp4kWzv8AWtF1e90yzN68NzcjT1yWjEwhllRAfIxSxH9i5i6Htli3jeI/ZRw/Isa6&#10;CyXLfqEsBGry4ZYmeOc1gq2KhLD1cRTccRUqwoJYfNf2d9Y4W9rKk6LwWFeYKVSU8PCv/rTiFVWP&#10;gqk6lKi8rTliaWGVCvLCyVWlD2lT2tT4l/4Jlf8ABTD4Kftv/s7fs5alrv7Qn7L+r/tbfET4PaN4&#10;3+J/wF+FvxT8GXHjXwx4ii09LjxXbD4Tv448TfEPw/a6K7LJqNprK3E+kiQC9njUoBo/8FKP+Ckv&#10;wQ/Yk/Z7/aL1Gw/aG/Zi8PftXeAPgb4t+Ifwo+BXxV+Kngqx8Z+LvE0OhaldeCbWP4VP428NfEDx&#10;LY+IdUsjbafZ6GkFzrTxS22nXLSq2Or/AOCc37B3gn9iv9l/9nT4Z6/8P/glc/Hf4TfCjRvAPjT4&#10;u/D7wTpFrqfijVrS2a11jU7Xxhe+GNC8Y3ttrShHu21VILm4JaO6SUKHfQ/4KE/sMeA/2zP2Zv2j&#10;PhtpXw9+Cq/HL4sfBjxb8N/A3xa+IXgfRr7U/Cmt6vot5pvh3VrjxbbeG9b8X6fZ6BdXQvLZ9IWa&#10;7sypaxiSRtw9TiT2Ptsf/ZXP7Lnr8n1Dku1z4H2H9lfWNIwS9tzrH88nFYz2dm8Pbwsg9n7TA/2n&#10;zcnNR5vrvLdLmxvtv7S9hpJNey5PqXK0nhee7Ve/pv7Lv7Z/7NX7VvhzSB8Hf2jf2ePjF4+s/A3h&#10;bxV8QvCPwX+L3gH4hap4MuNbsLT7Z/bWgeFvFPiLWvDthFrUtxplv/bm10uITZS3Et3HJn82P+Cd&#10;BuP2cP8AgpX/AMFQv2DdDMlv8FV1P4V/tu/A3w0hmXS/AK/tF2N9H8afCnhyy/s+007QvCsvxP0u&#10;XWtC8PaK7aNpr32pzW6DUr7WQn6sfAD9nP4VfAPwd4X03wX8LPhT4G8WWngfwt4X8W698OvA/hzw&#10;zN4gudE0uyt7s3WqaToejalqtjLqVvNe251ONZHd1uJbeK4ZlX8qP+CfN9L+0Z/wVM/4Kn/tleH4&#10;Ybv4O+FR8Ev2GvhV4wsryG70vxtr/wADdO1nxJ8cLvTJrUfZr6w8P+OPEul6PBqkc13DcSfaba2u&#10;AbO6hj7aywv+s2Y/UFT+of2PxssW6dvqjwCxeDlkjwnPatHCriH/AFe/spV3LG+9iVLmk8a4ceHd&#10;dcNxWKc/bvHcFfV1ieVY36+qlRZgqyo3oyx6yZ8RPMvqyWDWH9o7KnHBt1/+DiXU9H1z/gn5F8Bo&#10;tWsb34g/tE/tFfsw/DzwF8KodUiXxX8X2i+Pvw51fxP4X8N+F47iPVPFcFnodrJqWvWtla3VtYWM&#10;Ud3qHkR+TIf3G8O+HPD/AIQ0LSPC/hTQ9I8M+GtAsLbStD8P6Bp1ppGi6PplnGsNpp+maZYQwWVj&#10;ZW0SrHBbW0MUMSAKiACvw3/4OGdL0Lwt+w/4b/aX0/TtJ0T4yfs0ftHfs1+L/hP8aEs7O18ZfB9f&#10;EHx5+G2heONQ8P8Ai941vfDuh+IfDxXT/GNm13FoOuafbWaa9a3aWFkbf92rW6tr62t72yuILuzu&#10;4Ibq0u7WaO4trq2uI1lguLeeJningnidJYZonaOSNldGZWBPDg2/7JzNe6nLi+arWkrzUOCuH3gb&#10;JJTdOGGqYlzVfmUMdOu8HbD1K7l0Yy/17KFebprhitKjGUWqcas+Ms2jj5Qbk6bqylTy6MnSjGq8&#10;JDDRxjbjgoqeiiis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nv2VLq9d2VESe4Z3chVVVkcszMSAqqASSSAACScVVjkjmjSWJ0lilRZI5I2V45I3&#10;UMjo6kq6OpDKykqykEEg1+aX/BTT4HeHfEPwe+Lnxh1nxP8AES91Hwt4c0W28PeCT4xv7f4aaXqM&#10;fi+ytpPEcXg+0SC3ufEN1a6pLb3V7fXN3BJHbWJW0SS2WQ/bHgTXtG8K/A7wV4l8Raja6RoOgfCv&#10;wzrGs6peyCK00/TNO8J2N3e3lxIfuxW9vFJI5ALELhVZiAdZKH1fF4mdRQlh8ZCjVg17kIVsPjcX&#10;Gbqu3NJU8MnJQhyR9rGKlOpGSetWnJVsNCler9bWKcOWMlN1cPiMHQlTjT95y5qmNUYSvebptqEY&#10;zgz1N54I5YoZJokmuPM8iF5EWWbylDy+VGSHk8tCGk2BtikM2BzVafVNMtZDDc6jY28ygFop7u3h&#10;kAYZUlJJFYBgQQSOQcjivxY1O68bfEv9q39j79ozxj/aOjaP8T/iN4v0v4ReBb0NC3hv4S+HvC7z&#10;6FrupWxOI/EfxButUuPE2oqfNNvpraJax3DwxJDB99fGn9k79k7xfqHjP4z/ABh+G2m6tqdvo0uu&#10;+LfE154g8Y2ZGleFtCjia4ktNJ8Q2VlGljoulRR7ba0jaRYN7CSd3d1Up/V8PSxGJbormzCGKptX&#10;qYSeCWEl7Oa2lV5MXH6zT0lhq8J4ZKtVhVUGqcHifq8JSrOdHB1MNOjGM4Yipia+Kw8o07yXNSVb&#10;CVIYetBtYpOFWMYUalKVT6xtr6yvd/2O8tbvy9vmfZriKfy9+7bv8p327trbd2N21sZwa07T/Wv/&#10;ANe17/6Rz1+bP/BNb4R6N4P+FHiv4s6d4Wi8Gj48eL9Q8WaB4Zjmv7r/AIRz4cabfalZ+A9GF1qs&#10;tzqNwptbnUdXjup7u4+2Wmq2dwpjBESfpNaf61/+va9/9I562rUVQxEaV580YUHVhUjGM6NepQhV&#10;rYeahOpHnw86qoVHGcl7WnWim/ZtyxhJSnPlcZwhXrUqdSEuaFaFGrUoqvB2V6daVKpOk7e9S9nU&#10;2qxSrUUUVygFFFFABRRRQAUUV+fX/BVX9rLxD+w7/wAE9v2pP2oPB1va3Hjb4a/DsJ4FN9At3Y2f&#10;jnxpr+i+APBurX1m9vdQ31noviTxTpmsXNhcQm1v4bF7K6kgt55Z4+bGYmODwtfFThOoqMOZUqfL&#10;7StUlOlRo0KfM1H2lfEYjD0IOTUIyrKc2oU6jOrA4Srj8ZhcDRcVVxdenQhKbkoQc3Juc3GMpclO&#10;nTrVZ8kZTcKUlCMpypxl916j4k8O6RfWGmatr+i6ZqWqsU0vT9R1Wxsr7UnBwUsLS5ninvGB4K28&#10;chB4xmvNf2hPD3wG8U/Bb4jaP+0/ZfDS++AD+HLm/wDirH8Y5tAtfhhbeFdGkh1m71Pxpe+KZrfw&#10;9p2jaPNYQarNqeq3Nta6bJZxXzXEDW6yp+Bv7Kf/AAb5/sP/ABm/Zz8BfGL/AIKBeBfG37Wn7YP7&#10;QXgTwl8Uvj18aviZ8ZPjFZ+KE8Z+M/D9hr03hjwwnhDxt4T0/Q/D/gZb+Lwxoqw6at5cWGk28N7K&#10;2mxWGkad8Eab46+MPwL/AGR/+Dhj/gk/8T/iP44+NXgj9iP9nHxB4w/Zu+J3xJuxqnxAg+Cfxr+F&#10;OueJtK+HXirXHuDNrcHg2GfRU8Oag1snF74gtLSPRvDNp4U8M6N15lQll8M4wWJlRlnOUYDH4+eE&#10;jzVsvxM8ix+U4fO8LhsdalUlXyueNhi6NWWFpUcfRy/EV8HOjUoYeFasrVLMJZXj8BXxMcuxmY5V&#10;g3XlT+r5jh6edRzGOVZrGlTq1aCweNq4ajQdF1443BSzPBfWVVjXxCwv9kXgPXPBfibwR4Q8Q/Df&#10;X/D/AIq+Hut+GdC1XwN4m8J63ZeJfC/iDwjfaZbXPh3WfDviLTbu/wBP13RNS0mS0u9L1eyvry11&#10;Gylhu4LqeKVZWZqvxA8B6D4r8LeA9c8beEdG8ceOItYuPBXgzVfEmjad4r8YQeHrZL3X5vC3h28v&#10;YdX8QRaHZyR3esSaTZ3aaZbSJPetBEyuf5bP2c/+Ctv7Rv7H/wDwTW/Yw+LOqf8ABL344+OP2Fvh&#10;N+zF+zf4Q+J/7Ulj8ZPhb4e8dWNpo/gbwj4M8Q+OfBX7MV/b3njnxR8PIPEOLfw/4u8ReJ/AWma/&#10;pqv4mmk0bwnNpmu6l+i/x1/aK/ZJ8S/8FJP+CSVrd/s9aJ8ZviX+0h8NP2gfHP7MP7UieLr7Sm+E&#10;Hg+w+E1v451ie08HjTJLXxXF8QPDN7bWeny6ldWtx4ckvLm7tEhuJJxN6uPy6VLPK+Bw862Lw0OI&#10;s0yZ4iSh9fm8NgeKs2w1SrhZVYPD4nH5dw+81pvHfV8PiMB/aVfDVa1ejh8LV8nDVF/ZjxFSnToT&#10;p5DUzajTouM8FGjhMflmV1oqrTTUqGCq43D4bE0sIq2Kw1atgafsHQnOtT/aqivxo+Mv/BUX46X3&#10;7Qnxs/Z1/wCCf/7A3ir9uvxF+zBFpdh+0b4zvPj74D/Zo+HXgfx3r2kT69o3ws8IeI/H3hnxRJ8T&#10;PiB/ZcAl17TdFsNP0vw3cXVlZ6nrCzyyrb4XiD/guX+ztZfsRfBb9rTwn8L/AIt+O/iN+0N8TLv9&#10;nv4TfsjaNp+lwfHDWv2ldL1a/wDDniD4TatDPdvp+iWvhjXtP/4n/i4x3sdroeo6JqNrod7q2tab&#10;4duPKpQlWw9LE0oupDETwMcNThaWKxMMzx1TLMsxGGwSbxmIweY5jRq4LA42lQeFxOIpyjTqRhyY&#10;ir6EsPVjVlRmowlTniadaU6lKFHDVcFl8c2xlHFYiVRUMNWweWTWPxVKvVhUw+GU51IqdOpQh+2l&#10;MkkjhjkmmkSKKJHkllkdUjjjRSzySOxCoiKCzuxCqoJJABNfhr8Qf24/+CqsP7Lv7UPjHxd/wSX1&#10;D4K/EPwV8Hx4j+G8Ggft4fAX4gi/Gr6V4qh8aeIrjxJD4Q8OaT4Z1v4JWllpPjGfQJY9ZuPGttPN&#10;YeFprnULH7Pd/Lf7Af7TX7YP7R//AARD+M2r/tQfA7xnoOm237Bvxf1XwX+1F44+Pngj4taz+1Bc&#10;ax4K+Kv9reIp/CekXFx48+H82jwWunpLZ+PPJlkju7ey0hZLWwYx4Yyc8NlvEGPj7Co8gyejnFSi&#10;8VQh9Zp13ncY0IT5nKnVhPJakZRnTlKrOs6GEjXxGFxVOG+DwixOMyLDTnKEM7zqnk8alODqToOV&#10;XIqbxKp3Xt6bjnlOadN8tKnR+s4qVDCV6NV/0q/8JN4bNqb0eIdDNks62pu/7WsPsoumjaZbY3H2&#10;jyhO0SPKsJfzDGrOFKqSNiKWK4iingljmgmjSWGaJ1kilikUPHLFIhZJI5EYOjoSrKQykgg1/Jv4&#10;d/YV/Y6f/g2obxy/7Nvwifxfef8ABPiT9pG68RN4P0xtUuPj3pf7O2sLp3xcmuDEWk8d2SahfRW3&#10;iBgb2KG7nhWQRSMh/oA/4Jzf8o/f2H/+zSf2dv8A1UvhKvax+XQwWIz/AAnt51a2QZzl+U1ZeyUK&#10;WIeNwOdYmVenepKrBUq2S1qcYTT56VajUco1FUpryqVf2uGyfFxjanm9POKkIyuqlD+y6+WwjGVu&#10;aFT29LMoTlKLh7KrSnBRnTlCZ9mV5PZ3PwM+MPiGPVNPuPhP8U/FfwO8ZatpsOo2cvg/xv4h+D/x&#10;BFhPo+uWEd3A2p6l8P8AxkNMubrS9WtVk0nWxYXE9leR/Z5ZIm+KfHH7evxN1f45/Eb4H/slfsna&#10;7+1Ne/BJ7DT/AIz+Mf8AhcHgr4OeEvCXijU4Jbq18IaFqXi/TNUtvF3iCGO2u7TVLOG40k6XqttL&#10;aXBNrDdahbfIX/BNP4/eDvBPgj/gp3+0d8SbHxD8OvB2lftbfE74ieJ9E8Taaq+L/C9vc2sV/J4a&#10;1TR7Ce8VvFNtd3MehtplpdXCy60VtIbh1dZK8SjXpTdWvKpGnhKGT43OYYqTcJNYPH5dg6VWnCSj&#10;UlhaqxuJlSxlGD56lGnHDTqRxEZ4j6v/AFbx0cvxNapTl9cljcgy7D5dRq4XEVa8s/njk8NjKFGv&#10;Ur4XEfV8Ng61PB4qnTdWlik8RBRgqdP966K/KPR/+Cj3xT0W8+EXjD47/sX+M/gf+zr8cvFfh3wh&#10;4F+M2ofFrwX4t1vS9Q8dqsnw9u/iR8K9J0mz1jwFpniOBjLfXN1r2pSeHmC213BcXUsMMnhPw2/a&#10;o/bZ1T/gpd8bPh7e/s4eLdX8HaZ4L+Gmk3Pwzk/aL+Hcfhv4UeENR8Q20D/HKG1kMekeIrrxTpzz&#10;6vN4a0eKXxrY2ix6TckSyG2h6KcJTxOHwri6dXEPHwaq2pvDYjL8HSxlXCY2E5KeExPs69GU6Nfk&#10;nh6E3jcQo4KjXrUMFw/j1hcdi5zwcKWDwVPHxksfgqsMZQnmH9nT+p1aOKnSrSo4iFWnUUJSbxMK&#10;OAgp43G4Gnif3Srnte8XeFPCsuiQ+J/E/h7w5N4m1m28OeG4te1rTdHl8QeIb1ZHs9C0SPULm3fV&#10;dZu0hle20uwFxfTrFI0UDhGI+Ivj7+1L+1L8MNd+Icvwv/YU8RfF74Z/DPSzqet/EbVfjn4E+GE3&#10;iGOy0i013X28AeCdQ0PxP4i8UWeiafczI15ONG/tbU9Ov9K0WC/vIokm8W+Lv7TX7NHxw8E/8E7v&#10;jTrXwQX4saP8cP2iPBOlfCW68Sau3h3W/g749vX1CGXX7+zsIdStdfm8N6zoNzp+p+H3vG0PVbzT&#10;rS9We8hgsbhcqM1iJUPZXlGeYZZg6sHGUMQoZniMVQoTpUakYSbxEsHiYYOrWUMHUr0Z069WguXn&#10;zp5NilGNWvTcsPUwmaV6dXBV8Bi1Cvl2UVM2lQxHJi3HD1KeH9jicVh6ko4xYP6xPC0q+Jpewj+n&#10;cXj3wNP40uvhtD408JzfESx0CHxXe+AYvEejyeNLTwvcXg0+38SXXhZLw65b6BPfkWMOsS2KadLe&#10;EWyXLTfJXWV+UHhj/lNF8Tv+zCvCP/q3I6/R34sfEvw/8G/hv4y+KXiqx8Van4c8C6Hd+INYsPBH&#10;hLxB478W3djZBTLD4f8AB3hWw1TxH4j1Jgw8jS9G0+8v7g5EMDkYoVSCwOExtWSpxxFDE1qt78lL&#10;2GcZxlis7OTUo5bQqNuLaqYicUuSMGYY/APDY6ngqDnXlUwWUYmF4wU5VMzynC5lOklGSjalOvOl&#10;TbkpShTUp2m2j0KivyG/4fX/ALJP/RLv27//ABX7+1z/APOnr9YPDmu2fijw9oPibTor+DT/ABFo&#10;2l67Ywarp91pOqQ2er2MGoWsWpaXfRQ32m38cFwiXmn3kMV1Z3CyW9xFHNG6jolQrRputKnNUlUj&#10;Sc2lyqpKnKrGF+ZvmdOE5r3bcsX7ydovzZNQnGlJ8tSUJVIwfxOnCcKcprdcsZzhF+8neS0au1s1&#10;y3h7wN4K8I3/AIo1Xwp4P8LeGNU8ca4fE/jXUvD3h/SdFv8Axh4kaztdObxD4ovNNtLa48Qa42n2&#10;VlYHVtWku782dpa2puPIt4kT8sfEH/BTH4w63+0X+1F+y3+zp+w/4s/aA+Kf7NOqeBkvJIfjV4J+&#10;GPgnXfDvizw7Nrt3rGseMvGugR6d4R1e2uJNK0bw34ThTxTqvi26u9V1FJNG0PwzrWqW/qX7Of8A&#10;wUu+Fnxi/Y7+J37XPxK8Ka98CbL4C674/wDCHx7+H+t3X/CVa18PfGvw6Nm+s+GbK9sdN0e48SXl&#10;5Dq2iR6VGdC0W+udT1SPS5dOt5Y/Nk7Z5RmNLBPMZUFHDfVcvxLca2HliPqOczhDL8Q8JTrTxn1T&#10;HV4U8NTqewdKeMjSws4/WVSgvtsZ4d8Y4LDYetXyj2kcTmHD+Bp4TCZhlWYY+OP4lwUMdwxGvleB&#10;zDE4/CvOcLi5PKK+LwuHjiKksTh6NSlWjiIVP0lor8b9E/4KkfGHQdR+CPjT9oj9g7x7+z9+zB+0&#10;N4y8LeB/h38dNU+MvgTxp4i0bVviMEk+GNz8WPg5oujWWufDXSvFVuzS6heXniTVn8LyiOy1G3mv&#10;p4bdvSfB3/BTnwzrH7Ov7b3xw8ZfC2/8DeIP2HfiJ8U/hr43+Gkni+LWLvxRrXgDT7CXw7eaTrre&#10;GNHn03SviJrN+uiaHc3/AIbd7VoZr14byJfKratkGbUIVKlTCpqioqtGjiMLialCrLMsFlEsLWp4&#10;bEYipSxtDMcywGFxOClGWJw0sZh6laCoVFXV1fDjjGn9WlDK6OLp4vG5Vl2Gr5bm+S5pha+OznOc&#10;Rw9gcNTxWW5njMPKos8wlfKsZ+95MuxkI08fUowrYfEYj9R6K/KWP/gqb4T1L9jT4AftWeH/AIU6&#10;rqfiT9oL42eDv2efD3wRvPFL6X4h0f4teJPHmt+BdU8K6nrh8JXkwu/Dk/hzWtXmSTwvbTajp1rE&#10;beCFru3L+qf8FVP2svEX7Dv/AAT2/aj/AGoPB9taT+N/hr8O1TwN9thF5YWXjrxpr+i+APB2q3tp&#10;JbXEV/ZaJ4l8U6ZrFxY3MAtdQhsXs7p7e3nlmi8vN8Pi8kwuLxONwtWKwuJxOBdOEqUp18fhoZdK&#10;WFw8o1Z0qznPOMqpQxFOpUwjlj6LWInGM7+RX4WzzB4zL8Fj8HLA1syzHNcrw31idP8A3rIs0lk2&#10;c88KM61RU8vzCnWoVakYShWlRn9UliOanKf3NrOu+GbKa30PW9f0nS73Xo5bWw0+71u30rU9SEqt&#10;FImlobu1v5ZgGIWSwPnxPho3SRVYeZ+F/CX7Pn7IPwVl0fwxpfwu/Z0+AHwr0nxB4ivUjfw98OPh&#10;l4D0ae/1HxR4q8Q6tf3cul6BoVhLqV/qmv8AiDW9TureJ7u7vdS1G6Mks0x/BX9lP/g3z/Yf+M37&#10;OfgL4xf8FAvAvjb9rT9sH9oLwJ4S+KXx6+NXxM+Mnxis/FCeM/Gfh+w16bwx4YTwh428J6fofh/w&#10;Mt/F4Y0VYdNW8uLDSbeG9lbTYrDSNO+CNN8dfGH4F/sj/wDBwx/wSf8Aif8AEfxx8avBH7Ef7OPi&#10;Dxh+zd8TviTdjVPiBB8E/jX8Kdc8TaV8OvFWuPcGbW4PBsM+ip4c1BrZOL3xBaWkejeGbTwp4Z0Z&#10;5hTqZXHPMHVqU451lmXYzGYjCUpTqZfjXw9mGAoZvgqWOj7GpWq5RUzavjMNKthYYfG0sPj8RgXQ&#10;qKMMV5GX08PmscrxWFq155TjMyyvCuVakqeNw8c8pZhQyvN44ZVK+EWGx31Whg5QlUjmGCjmeCp4&#10;mVWlXxNPDf2CXth8IP2iPhV9l1Gz+G/xz+CPxb8JWl0Le8t/DHxM+FnxM8C+JbGC/sLlY5k1rwl4&#10;y8J6/p09te2c4GpaRqllNBcwPPBJG5xfB0HwH+Adh8Lf2dfBl18NfhXbHQb7Rvg38G9P1bQPDd5e&#10;eHPCFot1qdh8P/Bkl3b6jqel+GbCWO41CPQ7G5g0ezeOW6+zwMjV/ND+zn/wVt/aN/Y//wCCa37G&#10;HxZ1T/gl78cfHH7C3wm/Zi/Zv8IfE/8AaksfjJ8LfD3jqxtNH8DeEfBniHxz4K/Ziv7e88c+KPh5&#10;B4hxb+H/ABd4i8T+AtM1/TVfxNNJo3hObTNd1L9F/jr+0V+yT4l/4KSf8EkrW7/Z60T4zfEv9pD4&#10;aftA+Of2Yf2pE8XX2lN8IPB9h8JrfxzrE9p4PGmSWviuL4geGb22s9Pl1K6tbjw5JeXN3aJDcSTi&#10;b0cZlrw2dYrLsHOrXwb4hxuSVasY04Y2usswHF2a5bPEYNVKSpYivluSVszwazCNDDvL6mbVsBVd&#10;aFHB4jzaNeVTLni8Qowq0skxWc0Ixn7bCQhDMMry7HONdObdOjXxeFoZhDBe0xkMRUy+NajWot16&#10;H7VUV+NHxl/4Ki/HS+/aE+Nn7Ov/AAT/AP2BvFX7dfiL9mCLS7D9o3xnefH3wH+zR8OvA/jvXtIn&#10;17RvhZ4Q8R+PvDPiiT4mfED+y4BLr2m6LYafpfhu4urKz1PWFnllW3wvEH/Bcv8AZ2sv2Ivgt+1p&#10;4T+F/wAW/HfxG/aG+Jl3+z38Jv2RtG0/S4PjhrX7Sul6tf8AhzxB8JtWhnu30/RLXwxr2n/8T/xc&#10;Y72O10PUdE1G10O91bWtN8O3Hl0oSrYeliaUXUhiJ4GOGpwtLFYmGZ46plmWYjDYJN4zEYPMcxo1&#10;cFgcbSoPC4nEU5Rp1Iw5MRV7pYerGrKjNRhKnPE060p1KUKOGq4LL45tjKOKxEqioYatg8smsfiq&#10;VerCph8MpzqRU6dShD9tKZJJHDHJNNIkUUSPJLLI6pHHGilnkkdiFREUFndiFVQSSACa/DX4g/tx&#10;/wDBVWH9l39qHxj4u/4JL6h8FfiH4K+D48R/DeDQP28PgL8QRfjV9K8VQ+NPEVx4kh8IeHNJ8M63&#10;8ErSy0nxjPoEses3HjW2nmsPC01zqFj9nu/lv9gP9pr9sH9o/wD4Ih/GbV/2oPgd4z0HTbb9g34v&#10;6r4L/ai8cfHzwR8WtZ/aguNY8FfFX+1vEU/hPSLi48efD+bR4LXT0ls/HnkyyR3dvZaQslrYMY8M&#10;ZOeGy3iDHx9hUeQZPRzipReKoQ+s067zuMaEJ8zlTqwnktSMozpylVnWdDCRr4jC4qnDfB4RYnGZ&#10;FhpzlCGd51TyeNSnB1J0HKrkVN4lU7r29NxzynNOm+WlTo/WcVKhhK9Gq/6W4tf0Ke0uNQg1rSZr&#10;C1YLdXsWo2clpbM23C3FykzQwsd6YEjqTvXA+YZjs/Enh3ULhLSw17Rb66lDmO2s9Usbm4kEaNI5&#10;SGGd5HCRqzvtU7UVmOFBI/kX8a/s4fC74df8GqPiG/8Agj8IfD/hvxx8ef2P/wBmjxt8Rn8B+GhH&#10;4h+KHxB1DXfhir6/rkGlwSXniDxHdtczJ9oMU11KJDGoICqPdv8AgkZ4Y/4N8bj4+fDvTf2MPB+h&#10;+Cv28vhn8NBeXOi+MdO/ao+H/wAQpft/gWPSfHuo6Bo3x3l0nQfGDXWlalq9zqNtpNpq+qWmjvce&#10;IGsLPTY4tSHs1cvp0c54gyh1qtaeQYulgp/V6CnicXN5Vm+PxWMo4WVROOXYKtltKjWrOdStChiZ&#10;YirTpSpKE/NVXmyfLs0jGSWYvMJw9paGEw1LC5rlWW4Sni8Wuf2WMxzzCpOjR9l7KpUoU6NGrUdW&#10;Th/T3baxpN5d3Fhaapp11fWhkF1ZW17bT3dsYZRDMLi2ilaaExTERSeYi7JSI2wxArRr+d74H/A7&#10;4QfAv/g4p+M2nfB34ceE/hxY+P8A/gmPB8UfG1r4R0i10iPxV8RPFv7VMz+JvGWti3VPt/iHXnsr&#10;V9T1K4Zp7uSFJJXL7mP61fsc/tA/GX9ozwD478WfG39lPx/+yN4h8K/GP4g/Dnw94H+IfiXSvE+p&#10;+N/BfhC9tbTQfirpl3pemaOLPRfGHnXYtLCSyubVJNNnutD1/wAUeH7rS/EGocMaSqYPL8TTb5sX&#10;lDzSvTmowjQdPiHOOG6tKjUlKKxKeNyiVWlCK+t/VK8cTXw1KjRr1odGIh9XxWMo3UqOHxeBwtGr&#10;oqlZ5hkOE4hoOph4yqTouGExLp1ppzwka9L2ccV7Sth6VX63ooorE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zu/4KLePfEWpfDT4kfATwn8Dfj98QPEPjnw9pd3pni3wB8M7&#10;7xX8PrCVPFkN3Lpusa9pt5JfWuqQ2+izSzWdvo120aXmnOzBLhmiueGdKtv2w/gFH8FvFfgv9pT4&#10;BWfg/TvhxZa/deNfAum+BZPGkmi2DbtO0WPxDH4mtfEPhyLU9Hgu9Xt7vTLQnGkx3MTRXM9uf0Ov&#10;f+Py7/6+Z/8A0a9Vq3U4whiaMqaqOri6eKdRznBxxGElUhhakYRThalSlyum24VKkYV5+/BU3vUr&#10;S9pQlSXsZYb6zCEk3Ubji5QeKTVRWTrSpRcZK0qCco0m+bnh+Tvxu/Zl+K0Xxn/ZTj0v4wftBeON&#10;KtPGHi5NQ8Ypofgi7HwktE8NW0Vpq1veaD8NrfRNETVZNunb/EtvdWM0dv8AZ7GOG5Hmp9B/tu6T&#10;8RPHXw98FfAP4faP4r1GX40+M9E8KeOfGmm6He3+m+DPh3ptxa6h4r1zxHq1pYDRtJkv447W1tre&#10;+udMOrpJqVrpqSPG0S/b9FSqrccPCrGFaFHMKmPqQqRjy4lzr4XEfV6yUVei6mDoqra88RB1IV+f&#10;2jmoVRxqqtTSpVYYBYGjOHuuhKMMdCGKppJRVWl9dlOjBx9lSqUKMqcYJVI1Mjw/oWleF9C0Xw1o&#10;VpHYaJ4e0rT9E0ixiLGOz0zSrSGxsbVCxLFYLWCKIMxZmC5YliSegtP9a/8A17Xv/pHPVarNp/rX&#10;/wCva9/9I56SnKpW9pOUpzqVJTnOTcpTnN1JznJvVylOcpSb1cpSb1ZnShGmqcIRUYQUYQitoxhF&#10;RjFavSMYxSu27LVt3brUUUVmAUUUUAFFFFABXxn/AMFDP2S7H9un9iv9on9lG81e38P3Pxh+H15o&#10;3h3X7yIzWOh+NNIvrDxR4F1fUokt7qaTStP8ZaFod1qq2sD3p06O6FiY7zyJE+zKK58XhqeMw1fC&#10;1XNU69N05Spy5KtN3hOFWlO0uStRq0qFejPllyVaFOTjKPPCp0YTFVsFisPjMO4qvha1OvSco88O&#10;em2+WcG4qdOcZVKdSHNHnp1akeaLkpw/mb/Zu/4KqftT/sc/AHwR+y9+2r/wS2/4KL+Ov2k/gL4T&#10;0X4TWnjT9lX9n1/jn8Evjzp/gyxsvDHg/wAaeF/iXpPiTT9Nt9T17R7XTL7xhYx2t6un3klze2kE&#10;d/fL4O0rx/SP2Gv2ude/Yb/4La/tpftD/B7VdD/bG/4KUfB3xvH4I/Zb8BJffEzxz8Mvhf4L+Heu&#10;eGfhD8K5F8L2lxL4p+I+r2d3ZpqeleH9KkvJTp2im6tLHxFfax4d0X+sSiu3H1p5lHM6+KUHm2b4&#10;PHYHGZlSj7KKo5njcux+aVcNl6lLC4bF5rWyzDxx1eNapD2M8VQwVDBUsXXi88DOOWvAUsHD2eX5&#10;fmGDzCngJTlUVR5ZSxtPKcHUxk0sU8DlcsfWrYajyOpUrUcDLFV60cBhoH8eXjT9qf8Aax+JH/BI&#10;XwF/wS98Hf8ABLb9vDw3+2J8R/2VfhZ+y7PF4h+Bl54Z/Zx8IeGtU8D+F/DGofE7XvjjqNwvhXwr&#10;or+BJDdah4X8R2+j+I/h/wCPbu6+HXjhNA1fw/f6jXunxM+Btx+zr/wVU/4Nq/2for6fxGfgL+y5&#10;+1P8Lr7XUhLLf/8ACvf2XNB8H3GsyiKCFLe2vryxWSNnihVDdQQsBIyhv6mCCQQDtJBAOM4OODg8&#10;HB5wetfkR+z1/wAEx/if4a/bKtP25/2y/wBtDxP+2h8Z/h74B8S/Cz9nbTB8Evh/8APhz8EfBPjK&#10;6efxRd2/g/wTqniIeLfiFq9tJdaRceOrnUtGefRtTv8ATr/RL+Kz8Knwv6dLNpVc9qZlXpRo/W85&#10;zDifNsSp1akcXjFwxx3w7luXYPDRTWHnGtxxi8ZVm+XD1IzxmIrV6ToZflseeVCnTySrgKE5ONDI&#10;8Rw/lmDl704SzfN+GswzLNMTiZKCnTp4Th2ng4RcnVpxo4OjChiamMx2Yw/DbxB+yz4d/Y7/AG8P&#10;2/Zf2vf2Tf8Agpt8V/hF+07+0Brn7S37PHx9/YA8YftR33gq+tfiN/xNvGXw3+KXgn9mb4p+DovD&#10;Xi/wtr93PY+HtR8X6FLr+v6fpmszpMPDdv4avdT9X+MX7GGq/BT4Rf8ABMn9vr9gH9hP9pnS/DX7&#10;J37Tnxs/aC+Lf7FXxOvfF3iP9sLxB4M/aCttE8GePPG7+F/GXjPx34qvfim+keAdG161+HNv4k1P&#10;Vo5vEVlcXmmTzWviIxf11UV52FxE8Fg8qoYe9PE5NLIo4LFJv2csNw/LFrC4fG4FS9hjvrGHxbw2&#10;Lq1K9Dm9hQxdCjh8dF1n24nELGYrHYjEUlOOZRzdY2j7SouaWeZXQyzMKmErcrq4GdRYaliacqUK&#10;7pT58KpTwE50Jflb8P8A9siT/goX8H/2n/hj8NP2U/2zfgtfH9n3xTpWmeIP2rvgJqv7P/h3xN4z&#10;+I3hfxX4e0nwL4SvfFGqzyeIde0OeGK78YXVpCNA0Ky1bQZY9Y1A6lItn+bX/BPr4o+Lx/wQ7+M/&#10;7KXxM/Zr/ah+AXxW/ZS/Yb+OHgT4hy/HT4LeJ/hv4J1/Wf8AhFPivDbL8NvF+vR29l47U6faW+ra&#10;iNHhZdIttRsBdSFLyzmuv6d6434jeAvDfxU+H3jr4YeMbae98I/Ebwf4l8C+KbO1u57C6uvDvi3R&#10;r3QNat7a+tmS5s55tN1C5jhurd1mt5GWWJg6Ka87NMPHFYDiLC4SjGm894djk7p1sRVlCGMwlbP8&#10;Xl+O9uqTqQp06uf4ihWwqpTp1cPRw1SVX6xCu8RrluJjhsdkGIxE6jhkvEmGzmNSnTpuf1Oo+HqO&#10;Z4N0Lxp1qlahkNOthsR7SjUoV6lanGnUpTpOj+Cnhv8A5VfYP+0Rmp/+s73lfqj/AME5v+Ufv7D/&#10;AP2aT+zt/wCql8JV84wf8Ebv2RLb9nW4/ZRh8T/tYp8Brm+s5n8BD9sX9ov+zo9EsvCeo+CY/AVv&#10;J/wsHz7f4YTeHtTuLW7+GkLp4IvJo7S8udDlurO2li/R/wCFvw38KfBz4afD34SeBLO40/wT8MPB&#10;Phb4feELG7vbnUruz8M+DtEsvD+h211qN5JLd31xBpun20c13cyPPcyK00rF3Jr6TMsdhsZi+KMZ&#10;SdVPP8/yzNaFGdNL6vQwmX8Q0atOrVU3GVX6xndOnFU4ck4YepWUoxqU6cfHo0JUcHkOE5oz/sml&#10;n1OtUV4qo8yr5Q8M6cGm1alltSpWcppQlWp0oqbjUqH42/B/xp8TP2Bv2lP2z/CfxB/Zp/aJ+Lfg&#10;v9oT42a5+0F8I/iJ+z58MtR+Julayvi8z3OoeCNbjtbqxh8Na9ozzW1gX1e9treS5tNTv7prLQpN&#10;H1XUvDfhr+yx+0b8eP2SP+CrXw88VfCLxR8Jfin8c/2lvE/xJ8D+EPF9vJpdhr2oab4g0Dx7ZaP4&#10;a8XatDp3hvxLouq6nobeGLDxtpl8/hO6uJ01FdWi07ddR/0f0V80sJF4VYapOdT2eR/6v0KqUac6&#10;OBpYrK8VgpqEeaFTFYV5Rg6TrT93E06adWlTqOpKr9uuLa9LEzx2Gy/C0MdXzbIM7xeIdbFVoV8w&#10;yFVFBrDzcadDDY32jqYjD0pydOtKpPD1owdOhS/nN+Efw9/Zw+KKfB/4W/E/9iT/AIKTxfEmXXPA&#10;+neM9B8eeIv2lLj4JeB/Eui3Vp/afjLUvFfiX4rDwk3gHRrq0k1bQ9St7Ga8vrG40q3stMjmu2EH&#10;1Zf6x41+An/BVX4nePPEHwS+NvjL4d/tEfBf4QeBvBXjz4YfDzVvHXhjSPEmha3a6XqVv411PS8W&#10;nhSzsALrUdSvNUnj/s/SYItTnh+w3UVwP2Gor0J1XPEYXEuMYzo4nM8RiIU06dDFf2tgXl2Kpwo8&#10;01hOXCSlToVadTEVqScYt1IUaUTgrZ2qtPGUHhajw+KypZbClXzLF4meFdHMqGbYWvRrVaFOXJQx&#10;eFwynhZUVTxVKk1Xr+2qzrx/mw+J3hXx146+KX7YvhX9q/8AZg/bO/aU+J19458ZN+yhpPgi4+JN&#10;j+zDpnwyk0e8t/AD2eqeH/Gnhz4a6TLFK8N54wvfF+l6zdNdRWNvDaah4rmvtLudH4b/AAN+Ndj+&#10;yF/wR/8ADV78H/ilZ+I/hn+2FpHif4keH7r4f+LLfW/h94bi8afES6k8Q+N9Km0hL/wpocdre2Vy&#10;+ra9b2FgkF3azNcCO4iZ/wCj6iufBQ+pQwsVapLC1OH6jnZ01Xlw9i8wxdCpVpwnOLxOOlmFT+0c&#10;W5Tr16sVXi4c/wBXo92M4rq4qk6MMBRoU5PNJ+zjisVUpUZZtw3LhuvTwdGcIUcHg6NKTxuGwdCn&#10;yQxM60a1avCrKqvzM8O+AvHMH/BW74ifEmbwX4sh+Hd9+xT4X8KWXj6Xw5rEfgu78UW/xRj1C48N&#10;2vil7MaHca/BYA302jxXz6jFZg3L2yw/PX3d8W/DXxA8YfDbxj4Y+FfxL/4U58Q9a0eay8JfE/8A&#10;4Q3RfiF/whWrPJE0Wtf8IV4jntdD8R+TGkkf9m6ncRW0nm72cMi59FopqKWFw2EvLkw1KvSU1KUJ&#10;zVfMszzNybg1yONTM50lyPWnRg2+apVR4OLx9TFYyGMdOlCdPDZbhlBxVak1lmXUMupzlCtGUZur&#10;ToKrUhOMqaqStFOMINfkX/wxz/wVY/6TKf8AnPH9nH/5p6/VnwzYazpfhvw/pniPXv8AhKfEOnaJ&#10;pVhr3if+y7XQ/wDhI9ZtLC3t9U17+xbB5LHSP7Xvo59Q/suzke10/wC0fZLd2hhRjt0VvKtOVN02&#10;qfK6iqXVGlGpzRhKmkqsYKoocs23TUvZymo1JRc4RkuGXvSUnuouKS92NpSjJtwjaLleKSk05Rje&#10;KajKSf4/fsOfDP4keEv+Ckf/AAVt8deKvh9438M+CfiR4o/ZcuPh34x8Q+FNe0Xwr49t/D/w98aW&#10;Wvz+C/EOpWFtpHimHRLy6tbTV5dDvL5NNubmCC9aGWaNG+DvBf7Evx6+NX7Dn/BZb4Ef8K78ZeCv&#10;Hfxl/bi+MvxH+Den+O/D+oeBYfiVY+HvF/gL4geEbnwzqXjC30bSr7w546vfCP8AYOkeLlvF8MGa&#10;9+0zaxb2dvcXUH9OVFews+xEFJ06NKFT+weFsjp1FKpJ0lwpmOXZngsaoyXLOtiK+W0Y16Mv3EYT&#10;qKk+bla/U8P4r5zgs1xuc4LLsvoY7FZl4X5rRlOpi69LC4nwsw+Ew+WJUp+z+sUs2jhb5jGrOnKg&#10;q9SOBmuWlOP8vnwU+G/7LfxePwN+Enxb/YE/4KrwfFWfxJ8PtP8AHfhr4keK/wBrK++AHw68W+Hb&#10;y1k1Xx1q3jXxd8Y18Dz/AA30G9sJNY8Oata6fcX2qWF3oltY6NBPfyLaeh/tG/sofHq9/wCCmXib&#10;4YeC/h5441b9k/8Abj8cfsp/tAfHXx/p3h7Ubv4Z+CtR/ZWu/E2seKfA3iLVY9On8PaZq3xM1Dwd&#10;4JvHg1SeC91691yxSKS9jtGtIf6QKK9GXF2JWY0cxpYXklBZnOrhK2PxmJwU8TmFbB4ulXoUatOD&#10;way3MMsynHYKnTnXnKrleCp4rF1qVGKlo/FfMKWLx1fBZbUjhcbw7mWSU8BmvEOcZ9Ry3FY3HvMs&#10;FnGV1MZg8DPCYnJcW3Vy/DqlKFWSjUzDHYmtBTf83/wU/ZY+OOmf8FPr34Nax8LfF9j+x78Av2kv&#10;jt+3b4A+IupeFdet/hl4h8X/ABv+GXgPSfB/w88IeI7y0TRJtW+Gnj3xV8QPELaZpWozSw39tqM8&#10;tpFbWkSD9dP+Chn7Jdj+3T+xX+0T+yjeavb+H7n4w/D680bw7r95EZrHQ/GmkX1h4o8C6vqUSW91&#10;NJpWn+MtC0O61VbWB706dHdCxMd55EifZlFfOZ1innmX4LLsTTVKlg8shl7q0JzjXr1o/Vb5nOck&#10;1DHtZbkqjOnB06ayXAJKcY1Y1PnOJeN8y4kzvKs9q4bC4LFZTl2W4OlTw7rVaGIxWE56+Y5niY15&#10;KU8Vn2Y1sXmWZ04uNL22Mr0aFT2TjUX8zf7N3/BVT9qf9jn4A+CP2Xv21f8Aglt/wUX8dftJ/AXw&#10;novwmtPGn7Kv7Pr/ABz+CXx50/wZY2Xhjwf408L/ABL0nxJp+m2+p69o9rpl94wsY7W9XT7yS5vb&#10;SCO/vl8HaV4/pH7DX7XOvfsN/wDBbX9tL9of4Parof7Y3/BSj4O+N4/BH7LfgJL74meOfhl8L/Bf&#10;w71zwz8IfhXIvhe0uJfFPxH1ezu7NNT0rw/pUl5KdO0U3VpY+Ir7WPDui/1iUVjj608yjmdfFKDz&#10;bN8HjsDjMypR9lFUczxuXY/NKuGy9SlhcNi81rZZh446vGtUh7GeKoYKhgqWLrxfx+BnHLXgKWDh&#10;7PL8vzDB5hTwEpyqKo8spY2nlODqYyaWKeByuWPrVsNR5HUqVqOBliq9aOAw0D+PLxp+1P8AtY/E&#10;j/gkL4C/4Je+Dv8Aglt+3h4b/bE+I/7Kvws/Zdni8Q/Ay88M/s4+EPDWqeB/C/hjUPidr3xx1G4X&#10;wr4V0V/AkhutQ8L+I7fR/Efw/wDHt3dfDrxwmgav4fv9Rr3T4mfA24/Z1/4Kqf8ABtX+z9FfT+Iz&#10;8Bf2XP2p/hdfa6kJZb//AIV7+y5oPg+41mURQQpb219eWKyRs8UKobqCFgJGUN/UwQSCAdpIIBxn&#10;BxwcHg4POD1r8iP2ev8AgmP8T/DX7ZVp+3P+2X+2h4n/AG0PjP8AD3wD4l+Fn7O2mD4JfD/4AfDn&#10;4I+CfGV08/ii7t/B/gnVPEQ8W/ELV7aS60i48dXOpaM8+janf6df6JfxWfhU+F/TpZtKrntTMq9K&#10;NH63nOYcT5tiVOrUji8YuGOO+Hcty7B4aKaw841uOMXjKs3y4epGeMxFavSdDL8tjzyoU6eSVcBQ&#10;nJxoZHiOH8swcvenCWb5vw1mGZZpicTJQU6dPCcO08HCLk6tONHB0YUMTUxmOzGH4beIP2WfDv7H&#10;f7eH7fsv7Xv7Jv8AwU2+K/wi/ad/aA1z9pb9nj4+/sAeMP2o77wVfWvxG/4m3jL4b/FLwT+zN8U/&#10;B0Xhrxf4W1+7nsfD2o+L9Cl1/X9P0zWZ0mHhu38NXup+r/GL9jDVfgp8Iv8AgmT+31+wD+wn+0zp&#10;fhr9k79pz42ftBfFv9ir4nXvi7xH+2F4g8GftBW2ieDPHnjd/C/jLxn478VXvxTfSPAOja9a/Dm3&#10;8Sanq0c3iKyuLzTJ5rXxEYv66qK87C4ieCweVUMPenicmlkUcFik37OWG4fli1hcPjcCpewx31jD&#10;4t4bF1alehzewoYuhRw+Oi6z7cTiFjMVjsRiKSnHMo5usbR9pUXNLPMroZZmFTCVuV1cDOosNSxN&#10;OVKFd0p8+FUp4Cc6Evyt+H/7ZEn/AAUL+D/7T/wx+Gn7Kf7ZvwWvj+z74p0rTPEH7V3wE1X9n/w7&#10;4m8Z/Ebwv4r8PaT4F8JXvijVZ5PEOvaHPDFd+MLq0hGgaFZatoMsesagdSkWz/Nr/gn18UfF4/4I&#10;d/Gf9lL4mfs1/tQ/AL4rfspfsN/HDwJ8Q5fjp8FvE/w38E6/rP8AwinxXhtl+G3i/Xo7ey8dqdPt&#10;LfVtRGjwsukW2o2AupCl5ZzXX9O9cb8RvAXhv4qfD7x18MPGNtPe+EfiN4P8S+BfFNna3c9hdXXh&#10;3xbo17oGtW9tfWzJc2c82m6hcxw3Vu6zW8jLLEwdFNedmmHjisBxFhcJRjTee8Oxyd062IqyhDGY&#10;Stn+Ly/He3VJ1IU6dXP8RQrYVUp06uHo4apKr9YhXeI1y3Exw2OyDEYidRwyXiTDZzGpTp03P6nU&#10;fD1HM8G6F4061StQyGnWw2I9pRqUK9StTjTqUp0nR/Ir9ib9oOb9l7/gid+wv8ZU+Cnxz/aAg8O/&#10;swfs12WofDb9nHwHN8TPi3eaZr2g+GtGv9c8P+CoLzT5datPDFvePr2uxx3tu9voljf3UbPJCsMn&#10;xT4u1r4p/wDBVD/gp1/wTp+NHwd/Yz/aa/Z7+DH7Cnib4m/EP4vftF/tZ/BG8+AWreNbfxX4b0qw&#10;8OfCr4UaV4hvR418ZWM+qWuo2/iFTaW+kaXdX1zfXNutpbRza5+5P7IP7F3wd/Yg8AXXwv8Agfqn&#10;xbm8CSNo6aT4d+J/xm+JHxdsPB+n6Fpo0nTNC8CRfEPxFr6+CfDlvYpFEPD3hoabo5aCGQWYeNWr&#10;60r6LMcfh8RxFic9p0pVm84rZ7l1OtzUHgsZXo5jTp08QqMprHQwc8zxNVJyw9LEVnTjPnwVN4at&#10;5GFpSw+UPK0o05VcBisoxuIUnWWKwFfFwrSqUaNSMI4LE1qFKlhnJvFfV4QlXowjj5QxFL8MtIZU&#10;/wCDjXxw7EBV/wCCRPhdmJ6BV/an1Akn2AGa/RH9h/8AbA8K/t0/AWx/aJ8B+CfGHgnwLr/jX4he&#10;FvCC+Nf7GGoeK9I+H/i7VPBcvjXTE0TUdTtk8Pa/q2i6m+iG4uEvJbS3FxNBGk0RbiPhn/wTg/Zs&#10;+Fvx/wDi1+03pj/GLxX8YPjV4E8VfDHxr4i+JXx2+K3xDjh+H/jDxWvjPVPCHhCy8U+KdRh8CeH7&#10;TXfNm0DSvB50Wx8OQXNxb6HBYxuuz6o+Dnwe+Gn7P3wu8DfBb4OeErDwJ8L/AIbeH7Pwv4J8I6ZN&#10;f3NloWh2Ib7PZRXWqXd/qd22+SSWe81G+vL67uJZbm7uZ55ZJG86EqccBl+Gm5zngskpYSEYpQp0&#10;8wxPFfFWe5hUlPWdelRy3OcBluEcVTp1q6x+LqUqfLgonZjHGrjcVXobV8dhHKpO6lUwGXcJ5Tkl&#10;CCpO6p1cVmuCrZhU5pyqYfC08Nh/aVp18T7H0uiiisC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Of/gor4Z+L2m/DX4ofFrwv+0L498C+GPB3h7Sn0v4c+Bbay8LSXfiGbxRb&#10;6bf6vrHj7Tpk8VX2n3llqcMf/CPxPZ2kMliHFxIt3cRH7W+GuoKnwo8Aarqt8FVfh74V1DUtS1C5&#10;wFUeG7C5vL69vLh+AAJJ7m5nk6b5ZX+81fC3/BTj9oD4R+Gvg38VvgZrfi37F8U/GHhrSNV8OeFv&#10;7B8TXP8AaNg/jK0dZ/7btNGn8O2mV0TUz5V9q9rMPs2DGDNbiW7onijwf+2z+zI3we+A3xng0TU9&#10;B8NfDrw78UL+fwP4wZYdJk0dotS8JkamfBcs8Gvy6PdafqF/oWrXKtpcN9ZmVI9RimPVGNaeAzBU&#10;YKUYZphZ0puDlCNKWGx9HFYmpUiva1KNDF1orENVG1OlSwtNQquhGPXXhF18uliW6EJ08xhWnyKH&#10;uvE5dPCQjDlVP2uIoUa6wrlH97KpOrOcqaryXiGpfGT4q/E/9q/9mb4maV4m8SeGfgN43+JPjPwH&#10;8NPCVlqWp6TaePPDPhHQLh9a+I3iTTIZ4IdSsvFmt3Yh8M2upQMbfRNFt7j7MjXhnufSP2mdca6/&#10;at8MeCfjr8V/HnwZ/Ztv/hPc3/hPVfDHjLUvh14V8Y/E631rzNU0nxd4z00W6Lc2Wip9qs9H1PUL&#10;a3ja00u4spYbrVJLfVPNfjl8Pvj94V+NX7E3hi9+KXwte5tfF3i7RvhpJ4e+Dd/oWh+DRpfg+xgM&#10;eoaI3xFvf7a046fHaWNnZW97pJsfKM/nXCgW7a/xq1/4aWP7ZPiC2/bYmab4OaX8N9Af4CW3iXRt&#10;cu/hPe6/e2EEHjvU7rTNOt9S0258Xi9OqQWj6ubiWw08WoLieDw9OtwVFxy+FJU50qOK4mhTddrn&#10;rwoYLBOnOclDlq5k8RWeIw1F89Cni61SlRpzw2FhyknP2mJqyhKEqmU5NNxwfvzoOpm+KoxWGUoX&#10;+rxo0adDFYidONerhKWIxFadKviVzfQn7A3iDx9r/gv4oSa14n8XeO/hVYfFXxDp3wF8dePZru88&#10;V+KPh1auYYLyfVNRS31LWdIjmSNdK1S+tYpZpX1G2iMdtaQafp/37af61/8Ar2vf/SOevzd/YAvJ&#10;rm4+PkfgKbxHc/svW3j3T0/Z4m8R/wBsiFLB7O9fxpaeEv8AhIbaPWD4NtdZNrHpQnmkgilFzGqL&#10;qf8AbMkv6RWn+tf/AK9r3/0jnoxGtbDStUXPgsun+/jGGKfNgKKcsdCMYRjjpuDqYtQhCLq1YSUV&#10;7RufJG31jFJezssfjUvYScsOouu5xWGlJtuhGM4xim241Y4qF7RUYVqKKK4gCiiigAooooAK5jxp&#10;4z8LfDrwj4l8e+N9csfDXg/wfompeI/Euv6lI0djpGi6Ray3uoX1wUSSV1gt4XZYYIpbid9sFvDL&#10;PJHG3T18B/8ABUb4Z+PPi9+wX+0T4E+GmkXviDxjf+GdC1jT9C00yNqer2XhLxr4a8Xa9p+mW0Ia&#10;fUdSudA0PU47DSLdJLrWLsw6XaxTXN3FE/HmGIqYXBYnEUoxlOjS5486lKEFz0oSq1IxalKnQhUq&#10;YirGLi5U8PNc0U5zh6eSYLD5jnGVZfiq/wBWw2OzDB4SviFKEXRpV68ac5qVT93GWsYRlP3Izqwl&#10;K6Vpfl5/wUe/4KJfDT9oL9gv4yeG9A+C37Uvgnw38RU8EW/wv+LnxL+Ct94a+EHxLuNK+J3g/wAR&#10;JD4U8Z2esayFOseG9H1jX9Bk8Q6doMGp2OlX9vFMuqwHTT+sfxB/a4+GH7Mnwz+BGleKNL8e/ED4&#10;ifEnwr4e074c/B34QeFn8dfFbxxJpfhjT7zWrvQfDCXumw/2Xodn/pWq6rqepabp9rFhftLzERH8&#10;dP23f2/P2Zfjp/wS81v4TfCS81vX/iEfAfwes/Enw/sPA3iK0n+DFp4M8a+ALTWr7x5fTaNb+GvD&#10;Wk6ZrNlZ+C9KnttUlXWtY17R7fQI72wmubm19C/bFsb34XftVfsZ/tE/ED4p/F74FfAbVP2V7T4N&#10;3fx0+Feh6Z4gj+GXj57ibXbe18VjXfBXxA0rQtJ8dWOsadpEV5FoMOp376fNNFeDStC1owdcoxw9&#10;XM8NSqqWGrcU5Thf7T5qCp4vC4fhfiKrRxVF1WsFT/tGeAoYWhVhUqYRSx8VQlWxccNSrfZrK6ON&#10;wGR0MVlmKympRwvHeY08jrV8ZXxU8bRxHBcY4TnVCOZz/dVMTiJ0KWHeMrRynFTwkZYTE0qkfvPW&#10;f+Ck3gjW/gX8fvGvgT4T/tFWXxd+CNrJpXi74F6/8IJf+FyeAdV1/Q9UvvBnjLxX4IttcvbBvh3P&#10;9iGs6h4jsNev7Sy0KNr7UEtoZYvMy/2Dv269Y+Mv7KifE/40+BvjhpevfDz4bDxn4/8AiTr/AMG7&#10;jw94J+JbNc+IJpp/gy3hqF7bx59mtNKjtvsPh3R4Z1lmsIZIpLy8Jbw/9nrwV8Avikf2z/jP8A/2&#10;mfjV+1z8TfEH7PV/8IPFniDxfoWj2Gg3Nxf+Gtd1DwhoWhyaF8Lfh3a+I/E9stjDas2nvqqabaan&#10;DYXbLd3SRW/jH7P/AO2lP4P/AOCQl5B+zBqUXir9pL9m34T6Hp/jbwhJ4Z1XUNV+Gcmo+Pr7Q9T8&#10;R6pomo6WNP1U6HokWt+I7S1D6haGDTTeapayWFte2rZVq31WOaSrR5aqyHJMdChZ8tCpXzfNsFWx&#10;eGliZ0ubCxoLLcwxeIxFSlhaVLH/AFfGV4ZZl2FxWKwnk2CxVKhgMvyyrGpPi/DZbPF43EYvC1cL&#10;DG5HlWKhhMdKphZTw9Cti6mPy7AyxFKFerKNLG06FTOKksGfon4B/wCCjvwz8VfFb4f/AAh8d/BL&#10;9qP9nfX/AIsvfWnwt1j9oX4RweAPC/j3WbD538O6LqVp4o8QXVr4gngMc9vpevado05Fzp9tN5F/&#10;q2k2l9ifCZ/gTJ8cP+CjifDe6+Ls3xTsh4Tg+NkHjvXP7S8B2uqXfw81698Mj4YWY1O8mtdOl0t5&#10;21NNQgheykS007SktNKt4rKL8ZvHnxH+FfxM/aA/4Jx+IPAH7W37R37WniC8/ad+F974/wBc8eW0&#10;+m/BrwRrt22iTPonhzw/Y/D3wF4c8KeL9UuHvry28NRnXdf0zw7Z3SareQQNZSX36Y/sy/8AJ3n/&#10;AAWK/wCwv8IP/VMeIK58yoyWWZr7W0a9Lh7xIwtSrSbca8cty7hxUqlOb9yVDExzWtGrKhThh8XD&#10;C4OvR9jHn9tssrw+AnhK2GjjMLDGS4Bx9TA13iKapVq/HWJy+rSrUMdT+vx9msFQxFGjjZUcVhMU&#10;6zkpU6tKlD1z/gjx/wAo5P2bf+wR43/9Wb40r6I/aH/bj/Y//ZK1Tw1on7TX7SHwi+BmreMrC/1T&#10;wrp3xL8ZaV4Wu/EGnaXcQWmo3ulRajNE13b2Vzc28FzJEGWKSaNWwXGfnf8A4I8f8o5P2bf+wR43&#10;/wDVm+NK7v8AbB8FftveKvEXg2f9lLwl+wT4k8P2mi6jF4sm/bB0H4uax4itdYkvo3sY/Bsnw3tL&#10;iyh0WSyVm1FNSK3TXwjaEGEE17mcOX9rVlG3LLGQjVbi3al9SoNtSUlGm+eNFe0nGpBJuDpuVWnO&#10;n8ViIUp5hnHtZcvLjs4nT/ewpc1VZzjFGPv06ntLxnVfso+znLl5lUiqU41Oh+B3/BR39g79pjx7&#10;bfC39n79rT4F/GH4i3mm6lrNr4L8AePtF8R+IZ9K0eFZ9U1CPTbC4lnNpYQukl1PtCRK67iCyg/V&#10;3jTxn4W+HXhHxL498b65Y+GvB/g/RNS8R+Jdf1KRo7HSNF0i1lvdQvrgokkrrBbwuywwRS3E77YL&#10;eGWeSONvzy/Zg+Hn/BRTw58WtN1T9o/wN/wTL0L4Xx6RrcWoaj+zB4Z+Oel/FpNVmsimjx6bd+O7&#10;KDw8ukS3eF1tJ5BcvZZW1Bl4ruP+Co3wz8efF79gv9onwJ8NNIvfEHjG/wDDOhaxp+haaZG1PV7L&#10;wl418NeLte0/TLaENPqOpXOgaHqcdhpFukl1rF2YdLtYprm7iifzs3qRwWXvE4ZxnVhh6tSpz1Y1&#10;oUpLFwoqpUp0qVGdOnRw05YqpTlOpOrTw86katKlNxpPJMHRzHPcBl2LrrDYLGZll+EniFyxlSoY&#10;l04Vp+1qy9jKXtJKnCfJTp0pVacainKLnL8vP+Cj3/BRL4aftBfsF/GTw3oHwW/al8E+G/iKngi3&#10;+F/xc+JfwVvvDXwg+JdxpXxO8H+Ikh8KeM7PWNZCnWPDej6xr+gyeIdO0GDU7HSr+3imXVYDpp/W&#10;7xh+05o/wB+H3wN0YfCT49/GrxX4z8B6Nc6X4R+Anw2m8e6zZaVouh+H4NS13xBeXmq+HvDXh3SI&#10;LnVdPtY7jWNftJru4uBHZW9x5cxj/Gn9t39vz9mX46f8EvNb+E3wkvNb1/4hHwH8HrPxJ8P7DwN4&#10;itJ/gxaeDPGvgC01q+8eX02jW/hrw1pOmazZWfgvSp7bVJV1rWNe0e30CO9sJrm5tfo39qH9pjxF&#10;4A+M37NnwU+KP7QXjn9kP9lfxR+zFp/i28+MPw60LTn8U+OvidbRRWEXgOz8dap4G8fQeC4tF0iG&#10;11qY2mk291di5W1ubvfq+jNbOcY4eWb4XD1oSjW4lyvDYfMJyoKhj6OF4W4grRxUJ1pwwsI4qlgb&#10;0FhpYhYmdanhcEqmJ9rUofZyyt4zAcP06mSYjALD0+NcwxOS18RmVfG0eTF8GUJRpRw+G/tbE1YS&#10;xEJfVY0KdSawmLxntYZY4VJ/WV//AMFHvAXi39mX42fGX4V/Dj483/jv4RXWueC/F/wcuvhRNP8A&#10;GL4XeOhpWpTaTe/ELwDHq80Nh4W06e1XUdd1m31i/sNO0621FL2SK70zVLSywf2Dv269Y+Mv7Kif&#10;E/40+BvjhpevfDz4bDxn4/8AiTr/AMG7jw94J+JbNc+IJpp/gy3hqF7bx59mtNKjtvsPh3R4Z1lm&#10;sIZIpLy8Jb4O/wCCd9pb+KtR/wCCvWn+BL/4veOrfxBYaLp/hDVvjFFrE3xc8aJqfw2+JlroWqeI&#10;IdasNM1ua+8TedbXuiR3+labey6RfaUH02xdhaxbX7P/AO2lP4P/AOCQl5B+zBqUXir9pL9m34T6&#10;Hp/jbwhJ4Z1XUNV+Gcmo+Pr7Q9T8R6pomo6WNP1U6HokWt+I7S1D6haGDTTeapayWFte2rZVK6w9&#10;LH1akXGdThnhrNKeHkuWWFr4zH5phMfUpxxNSm4UsJWpUcRjKmLq0qdChiqVDM6tDCZfCpNYnIMK&#10;5vKMDgVUqQ43p5V/aNfG1KfssLjskyXMMFh8ZiKNCvRp0q0sbicsw1T3nVxFJYzDRxOazlh5/on4&#10;B/4KO/DPxV8Vvh/8IfHfwS/aj/Z31/4svfWnwt1j9oX4RweAPC/j3WbD538O6LqVp4o8QXVr4gng&#10;Mc9vpevado05Fzp9tN5F/q2k2l99q/En4j+Bvg/8P/GvxV+J3ifSvBfw7+HXhjW/GfjbxbrczQaV&#10;4d8MeHdPn1TWdWvpESSUw2djbTTGKCKa5nZVgtYJ7iSKJ/5dvHnxH+FfxM/aA/4Jx+IPAH7W37R3&#10;7WniC8/ad+F974/1zx5bT6b8GvBGu3baJM+ieHPD9j8PfAXhzwp4v1S4e+vLbw1Gdd1/TPDtndJq&#10;t5BA1lJffUv/AAVS+PfhT/gon/wT+/4KyfsffsXXnjb4i/tGfswWngvwn8V/A+keDfHGjX9zqGj/&#10;ABB0jxj4k8K+DL6TRoYPH+oar4Y+HnjrRI9C8Ny6hca3e2seli1msdf0i41Ix0sRhcpxdenGnPHY&#10;KpnMaskp1aCwWV4rhvD1c5nCDg54DBriGNbF18P7PDVqFHD1KSoxxNSpDy8ZkeDp5rw/T5cRgMBn&#10;GHyuWKjifbUZ4LGZhmOd4Clg1/aCWNoVsbLKFToYfHQeKpYidZOHs1RgWdf/AODkP9kHwd8Mbz47&#10;eOv2Xf8Ago54D/Z9vpIIfhj+0B4v/ZOudH+DvxxnvtUs7TRovhb4zk8cyWkg8Q6NPfeLvD1x47i8&#10;C2ms+H9B16CxuJfEth/wjs36FftS/wDBSr4AfsoeEvgjqfijw/8AGD4pfE79pKCG4+A/7NfwG8Aj&#10;4n/tF/FCNdBtvEutzeHPAFjrNhYpp3hLRbuK88Va9q3iPTPDulAiL+155pII5f5k/wDgp3/wVq/Y&#10;h/am/wCCFHi/4A/s+6l4n8V/GD/hUX7PeleNfg7pfwt8X6fqH7NVj8M/iX8JdN8Uaj8Wr+48O2ng&#10;zwLoGgeI9MsPhzoV1ba5NH4m8ReJfD1l4Qi1TTbm7u7H2H/go5puqfAn9u//AIJpftj/ABa+PX7R&#10;P7K37KGs/sI237N2qftS/AbwroHi+2+BnxYurpfE+n2vxBHjD4Y/F/w74V8O/FjTtf0jw3FqkPhG&#10;31vUp9Flnj1RNB8M+ImtfaxGEowxeIwkeeGEocYYXI8PnHt6Ps8yyn/VTibPKeNouull0ameZhkW&#10;CweDxVCrWwEIZp7DL5YzH/UaeI+ToxlXweFxkqaw2MxXDOeZvWyWUcRUngMywGecHZasDKSSzCpD&#10;LsFn2c4zE4WvThmFX+wqtauqOCrwqH6wa9/wWj+F3if9l39rT4l/DH4Aftj6b+0L+y7ZyaF8Rf2U&#10;fFX7O87ftL/CzXfFvh7Wr/4bfEPxp8L9O8UappNz8Ib/APs9fEuo+NNG8W6vpOn+E4JdW1b7FayR&#10;GThP+CYn/BWjxF8ev+Cc+t/tI/tLfCz9o/w/4r+An7O+tfGn4wfGb4ifAmL4U/Br40Jo8HjjXb24&#10;/Z88S6SI/Dnj6wtNK8MJZyDw9pFsbH7RpS38cuoXzeb4H+xz8Nf2S/jrf/8ABRz9pj9lH9uP9pb/&#10;AIKGfG3xV+yNf/s5fEDxf8QfDPhTS/B1zPqfhHxPrvw88K+F7nwd8Bvg1pXjHxxYrYxWckmkTeIB&#10;omn65BpepvFf38EFr86/sa/Gr4Wfta/8G3Xxl/Y8+B3jGbxP+0r8DP2Cfid4O+LHwktNM1/RfGHg&#10;rxVbr8Q10zw/rKappFvZtJ4nm8OX9tZWdnd3Mup2LywFbeSSQQ+bmjeCy/izloVKWOpcG8O5xSg/&#10;rUXldTEZnxVg8dmeAWLoyr1sFhMDQy3P8TiMTS+ruONoZdjZPK8sy3FZl3YSlQxOY8O0JUpRwVXj&#10;LHZVWqyqxc8ZQllvCWMwuX4ydJRo4fEZjiMZmeRYCm6lOvTlS/tXDQlm2Kx+Fwf158JbCy1j/gk9&#10;a/tP/wDBRL4hftDeJde/bM+IvgL9p7xpZ/DTx5qy6j8K9M+K3irSbv4E/B74ZaLrOu2+geFvhv4F&#10;8GXvhKx1TQbOytWn1m61rxBd203iOKzv7P6L/b4+JPxB/Yl/a8/YX/a08NeNfG91+zz8cviX4W/Y&#10;V/aj+E2reKPFeueArKL4pveXPwE+Ofh/wxcXV9oPhHxx4L8b2V14d8Z+M0hS+8XeE9d0/wAM3zy3&#10;RtL+Dw39pL4heGfit/wQg/Zp+IHg+5sLnw/4j+Gf7FE9mdMh+zWNrPZ6j8O9M1PTILTfIbP+x9Vs&#10;r7SpLJnZ7OayktnYvE1egf8ABem50/xL+zv+x98CLRUu/iD+0D/wUP8A2OPBPw809Ld7y9S+0b4h&#10;23i3xDrsVtFFJMLHRPDmjX39q3avbRWtrfj7RdRwyssnsYzD08NxTWweGpKGFwHidkPC+FwcXKdO&#10;rkc8NlfC9SlWbdWeKqS4XxmOxUsXUlOpN4KOZe0deMse8KFWtieC8px+JqVKlfNeEOPc9xkakoQh&#10;hc2o0sRxHTqYWChRjgZYXiDDYGgqMJKjGWGp4Knh6VOpDBT/AEm8N/tk/D7xR+2f8R/2HbLwL8Zr&#10;T4k/DL4OeGPjZrXxA1P4ez2nwR1Tw54r1a30fT9D8PfEIajKb/xZFcXBkm0+40ax025Sx1u20jWN&#10;T1Lw54isdK+t6+d/Cf7U3wd8b/tJfFn9k/wzrOral8Zfgf4K8C+PviZpSeG9aj0Dw3ofxJW4l8GQ&#10;y+K5bNNBudZ1m1tLq+i0W1vZdQjsrea5mhSONiPoivHjZ4fBzScnUw85vEaqnjLY7NKSxNCnyqNK&#10;lGNBYHlpzqwnWyvE11Vc8RVhS56umIxMFF0lTnh4/V5Nyq4dyy/La0o1akuVzliHiVj6d4Q9lhsx&#10;wtCKnGlGrUKKKKR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m9/4/Lv8A6+Z//Rr1Wr4C/bz8W/tU/Drwd8QviR8K/iB8PfAf&#10;w68FaFpuos8fheXxL8Tda8QXviKPSdQ0928RQXng3StAW3vrCa0vbexutY81b1GWPNtKn2T8ONSv&#10;dY+HfgPV9TuHu9R1TwX4X1LULuQIslze3uh2N1d3EgRUQPNPLJK4RVQMx2qowBs4c1KviOaKVLFr&#10;Dzpt/vIurTxeIpzmkuSEZU8NUkoubmoypzkoxmlG68XSqU4tqSrxxFSE4O8P3FXD06sG2otzjLF0&#10;k7R5bqpFSk4NvtKingguYmhuYYriF8b4p40libawZd0cisrbWAYZBwwBHIBr8rtb/ap+KvjP9rP4&#10;Kaf8PdYXSf2b9e+I3iv4WRXKadpV3/wtjXvCOiT3njPXrO+vbC5u4fC+jarPp+g6FfaRdQRaleWG&#10;rXkdzIMQ2/pfjHxh8a/jn+098RvgJ8N/irN8DfBnwW8H+FdX8T69ovhzw/4l8X+M/E3jSzg1bS4b&#10;U6/FNBpPh7SrKaNLn7Ikd1NdwTw3UlxBqlr/AGUoUZ1IYWaVliY46qoy0nSoZdTwlevXqxduVOhj&#10;sFWo003WmsVh4uFKc/3dzpOlUrwqTjD6tSwlSrNKUoqeMxNXBUqEeVc0qsMZQr4evZKnSqYfEXqS&#10;VGXN+hdWbT/Wv/17Xv8A6Rz18WfslfFv4geLr740/CH4t63p/iv4jfAXx6vhe+8aaZo9voMHjHw1&#10;rFrLf+GNdvNIsUXTNN1iaK2votQstOWO2gWO1TZJMJrq5+07T/Wv/wBe17/6Rz0/Z8lSi1KNSFWl&#10;QxFGpDmUalDEUfbUppTjGcbxclKE4xnCdOpCSvFOeSUo1alOceWpQr1KFWF1Llq0pcskpR92UWpU&#10;5wmtJ06tOVotyjCtRRRWIgooooAKKKKACiiuO+IPj/wj8K/BHin4j+PtZj8PeCvBei3viHxPrktr&#10;f30Wk6Np0Rnvb6W00u1vtQnjt4VaR47S0uJioJWJsGpnOFOEqlScadOCcpznJRhGKaTlKTaUUnKK&#10;u2l7y7oulSq16lOjRpzq1qs406VKlCU6lSpN8sIU4RTlOcnpGMU5SeiTZ1UNtbW7TNb28EDXErT3&#10;DQxRxNPMwAaaYoqmWVgAGkfc5AGTxUksUc0ckM0aSwyo8UsUqLJHLHIpV45EYFXR1JV0YFWUkEEE&#10;ivga5/4KkfsCWfiPwx4Wu/2k/CFtqPi618PXmk3s2jeNY/C9tH4p06HV9Gi8SeN38MDwZ4MvpdNu&#10;ILu/03xhr2hahosUqf21a6ezBa91+MX7WH7O/wCz/rvhrw38ZfiloXgDVvGHh/xX4o8Nx63baybP&#10;VND8E6Y+r+Jb2PVrLTLvSYGsLFA0Nnd31vfapcS21hpNtfX93a20ylUhCHtJzjGn7WrQ55SSh7ah&#10;CtUrUeZ+6qtGnh69SpSupwp0as5RUKcpLreWZmqsKTy/H+3q0Z4qnTeExPtatCE6dOpiIQ9k6k6c&#10;KlSlCpUSl7Oc6UaipudPm+gbe2t7SFLe1ghtrePcI4LeJIYYwzF2CRRqqLudmZtqjLMWPJJpIba2&#10;t2ma3t4IGuJWnuGhijiaeZgA00xRVMsrAANI+5yAMnivzvsvjb8Ivj18e/2QPiX8Lv2vvGel+FPH&#10;fhX4v33gn4G6V4Q8T6V4T/aBtPD8GoaVrmu64/iDw9pN5o0/gW+s57hbfxLaLPcixtZPDiaY9zdX&#10;2p+v/H39u/8AZL/Zh8SaV4N+Nnxl0fwr4x1i1a/s/COl6F4x8d+KYrARGeO/1Tw98PfDvirWNDsb&#10;qFZJLC81qz0+21FILprCW5Frc+VU5qnCM68lQqSxGNw7p1pKMlLB1o05PnlJRnKdP9/OlFurhYR5&#10;MWqdTlto8qx069PC4bD4rGYieDo42rQoYPGe2oc1TF05wqUp0uaSoTw84vFx/wBmqTqThRqupRxE&#10;D6ygt7e1iWC1ghtoELlIYIkhiUyO0jlY41VFLyO7uQBudmY5ZiTNXy54y/bU/Ze+H3wZ8EftA+Mv&#10;i7ouhfCj4lWml3vgDxBc6V4mm1TxfFrNut3YRaB4LtNDuPHOo3xtmE93plv4afUdNjDtqVrabH2+&#10;TeOf20Phd8Wv2Mf2rPjb+yp8WdO8Q638J/gt8ZdVstVtNIv9M8Q+CPHPhb4feJtZ0G41vwV470LT&#10;tY02aHUtMS906LxH4cXTtXWzm8mO/tYrhRhjcRHA4XNMVUp1JxyfDYjE4+lSinWoRw+HliZU5wbj&#10;GnVlTVPlhUlFJ1qDqOlCrSlUeEynMMbWwMVh8RTo5jmOFy2ljq9DELCfWsXj6eXrnr+zalyYmpUj&#10;UUZSm5YfEwi51qc6cfvyiv5/P2ctc+Mvij/gk38JP2hP2of+ClPxs8M+JP2iPC37PnxZu/jE3w6+&#10;G2n3vwtv/GNto1xc/DXwrp3wZ+Hng7Urzwr4o1XUILJ73WpL3VbafyRd6rLos2paRf8Ae/8ABTb4&#10;i/tPfs8ftFf8E5fiB8J/2qfiHoHwy+O/7af7O/7LvxH+ATeCvg3qHgTxH4U8Tv4w1zxR4puPEmqf&#10;Dq8+JNp4n8RW+lWukXo0vxdpmlWtjGj6Xp2n3ayTy+xVy+pQzn+xK1WjHFLPcNw7OrD2lXD08wxW&#10;Fq1YxqThBTUYYmlLBytByknDH04vLpqqedBRq5Ss3pybovLs7zWFGdKtSqVcHkcpOtOhUqQ+rVZ1&#10;8PSxFeFNVYuhKisJipU8XXoRf7jUUV5/P8WfhXazzW1z8S/h/b3NvLJBcW8/jLw5DPBPC5jlhmik&#10;1JZIpYpFZJI3VXR1KsAwIrz93Zau17LV2TSbtvZNpN2sm0m7tJpRk1dRbSaTaTaTabSbSaTaTaTd&#10;2k2k0m13MNtbW7TNb28EDXErT3DQxRxNPMwAaaYoqmWVgAGkfc5AGTxSzW9vceWLiCGcQzR3EImi&#10;SXyriI5inj3q3lzREkxyrh0JyrA1n6Lr+heJLIal4d1rSdf04yyQDUNF1Kz1WyM8W3zYRdWM08Bl&#10;i3L5kfmb03LuAyM/jv8Atx/tR/Hj4S/8FTf+CRH7P3w98f3Phz4P/tI6t+1RbfGvwZFoXhfULfxz&#10;B4B+GWj654RS61XVtDv9f0j+xdVuZ7yFvDuq6O87yFLxrmILGNKNKVfG4DL0uStmGKeEoOonGEKi&#10;y/NcyUqvu88aboZRiFFxhJudXD2jyTlUhSUnQzDFqXu5fl+LzKu1J886OEeEp1oU2n71aTxlOKjO&#10;cYvkqxnOPKov9nqghtra3aZre3gga4lae4aGKOJp5mADTTFFUyysAA0j7nIAyeK/Nv45/wDBYT/g&#10;m5+zZ4j+Lvg741ftQ+G/BfjH4FeIfCnhb4n+Dz4M+KPiLxZoOt+NfDuo+LtAttO8NeFPA2u634ut&#10;38L6TqHiDV9T8GWPiHS/DOj2/wDaHia90i2mgklT4if8FX/2LPDv7BfiT/goR4L+N/hXxh8BItK1&#10;yx8GeMIdE8eNZ6z8SII9R0/w54A1/wANW3hZvHvhPWtY8UWtnolzp/iLwzpF/p41C0uruK3tryzn&#10;m56lWNPBYjMFGpVwmGpUqtWth6U665cTBzwkIKlFupVxzUKWBowvPG4ithsPh1Ur4nD06u1PC4ip&#10;iqGB5HTxOJryoUqVdqherRUZ1nP2rioRwlKq8Riakly4XCxr4qo40KVapD9JoLe3tYlgtYIbaBC5&#10;SGCJIYlMjtI5WONVRS8ju7kAbnZmOWYk8B8VdN+I138M/iNa/BPVPCPhr4waj4U18/DrXfG2mXep&#10;eDLT4gf2NJb+FL/xrYaVs1TUfDsWpW+mQa4lgx1Q6NFLHp7C4itgv5m/8EnP+Cs/wT/4KR/s4aZ4&#10;4Pj3wDZ/HvwL4D07xd+038PfC+jeOfDfhf4N3Ws6n4mhsLefWvHlubC505dO8O3U8upWnifWLZ1t&#10;LvUXmtLKSKOPuPg1/wAFnv8AgmL+0D8bNF/Z5+Ef7Wng3xV8U/FGrazoPg7T5PCvxM8OeEvHeuaD&#10;NDBqGjfD34peK/BGh/Cz4gas01xBHpuneDPGmuXmttKg0WHUM124rLMXTxdbKpQq/XFh3iVDBSdS&#10;q8ImnHG4apSp1FPDOVKpCliYQlRqzoYqlSjiJUq9OHNhsSmo49QU6dHE8tVYujJ0lXpOFaeHxlKs&#10;4PmlTnRq16FWcKn1bGUKtR0I4mjVPgj43/sF/wDBX7/gob4Y0X9nL9vD4qf8E+Pgh+yRr3izwZ4t&#10;/aA0z9h7TPj/AK78X/jbb+Ddf07xOngg6v8AG7RNL0XwT4f1fWtH0u+/tmwuNW13TbqxtJLz/hJN&#10;OiudGv8A+imHTdPt9Ni0eGzt00uCyj02LTzEj2i6fFALVLMwOGRrcW6iDynDIYhsYEEivzy/aw/4&#10;K2/8E7f2H/iNpHwi/ac/aY8OfD34m6xox8Qx+CNM8IfEv4k+INI0IxfaY9X8W2Pwq8FeN38D6dcW&#10;Qk1K0u/GR0GG80qC61W0ebTrW5uovbf2cf24/wBkz9rnw78TPGH7OHxz8G/Ffwd8HvEl74T+IvjL&#10;w++qW/hDw/rOnad/a94E8U6zpumaBrWlQ6TjVP8AhIfD+oar4ek054r6LVHtpYpXFVq1MBUdGnTj&#10;l9Kti8xxNehSUaEq2HpUMsxOMxeK55QksDQo0cu56leGHwNNVMOlRqTxUisRTqrFYd4n2yr1KNHD&#10;YHD1FKCVLHVp4yEMHh1TTlVzPE0niqlRKvjMfUoUJSnOhh8FSh9S2lnaWFvHaWNrb2VrCGEVtaQR&#10;W9vEHdpHEcMKpGgaR2dtqjc7MxyzEmJdN05EvY1sLJY9SaV9RRbWAJfvOnlzNeqIwt000ZMcrTiQ&#10;yJ8jkrxX5m/Br/gs9/wTF/aB+Nmi/s8/CP8Aa08G+Kvin4o1bWdB8HafJ4V+Jnhzwl471zQZoYNQ&#10;0b4e/FLxX4I0P4WfEDVmmuII9N07wZ401y81tpUGiw6hmtf42f8ABYD/AIJvfs6eL/iZ8PvjN+1H&#10;4V8E+O/hB408BfDzx/4NuPCfxL1jxRpPi/4m6Vd654M0nTtC8O+CtX1PxSmpaPZT6nfan4Tttc0j&#10;w9ZeRceJL/SI7u0abJ4etWeFpuhVqyzSnfB05Uak5ZhTq1sHgmqFOpTcsTGpiMzy/Cyh7NudXMMF&#10;QnSbxmHjWHzU41qj5oQwkqc8RUu1HDSaxU6M6s0+Wi7YPGzpVHKNvquKlCrF0a3L7T+xv+xz4J/Y&#10;j8GePvhV8J/FHiW5+DviH4reNvih8OfhjrUWkHQfgba/ELVZvEfiT4c/Dm40+xs76P4eJ4pvdV8Q&#10;aHo+sy6jd6Jdazqdtb6hJYyW1taxeNv2NPBfxL/bI+EH7YnxA8XeLfE2q/s+fDzxh4P+CPwmuX0+&#10;H4Y+BPF/xBkS18ZfGVbFLVtW1f4nap4WVvA9lqF9qX9iaN4Zkf8As/Q49cJ1s/YMciSxpLGdySIs&#10;iNgjcjqGU4YAjIIOCAR0IBr4x8c/8FCf2SPh98VfiF8CdY+JWu658b/hdb+Ebvxb8HPhr8IfjX8Y&#10;viobbxro8fiLSZvCvw++Evw68beLfiEumeHbnTvEPjb/AIV/pHic/DbQdb8Oaz8RB4X0zxJoN1qK&#10;jVqLE4WanOeLw1CdPCym5VsTClhstWVTqRc1WrVKuFy2usO8XP22Jw9Op7eWLhWcsbESlXp42cU5&#10;0cdKdbHSppKjW/tDHUsfUdSUeSnCnjcfShXlCEqNLEVZVIOE6eJr4fFd/wDB79lj4afBP4vftLfH&#10;Pwzc+KNX+I/7VvjTwh4y+KGteKdUsdT8geAPBWneAfBfhTwslnpOmPpHg/w3oOnt/ZulXU2p3KX+&#10;o6pdy6hK10Ej+kq+d/gj+1h+z5+0R8N/FfxY+FfxHsdR8FfD7xJ428G/EufxZovif4XeI/hT4u+H&#10;E80Pjrwt8W/AnxT0TwX48+FPiLwvFCNS1bRfiH4a8Najb6Fc6d4i+zNoOqabqN15Z4O/4KJfsm+O&#10;Pi34B+COl+NPiBo3jz4tN4nHwel+IP7O/wC0f8KvAHxmj8IaWNe1u6+DHxg+J3wl8IfCL4u2P/CP&#10;NH4l0bUPhx458T2PifwzPbeI/DNxq+iXVvfy17Ot7ShguSbq0MLhaOGwyV5wwccPVq4KnRgnK9B4&#10;V162FVOdX29D21bDvFUo1K0FNu+KxNS6csRiKmMqzTTWJg8NSxUq/MoypzouODp11KlShhl9VhVW&#10;EhPDxq/bdFfGWvf8FAv2UtB+NHjT9nRPHvivxb8cvh1qvg3SvHPwu+F3wT+O3xh8X+Fz460ex13R&#10;Na1bTPhR8NPGb23g6y03V9Bk8Y+Oyx8FfDu58TeE9O+IGv8AhnUvFnhu01S9J+3j+y9/wsq3+Ftl&#10;448Va7q03j23+FU3jfwr8GPjh4v+A2k/FK51dfDi/DPxH+014X+HGr/s5+F/iHD4pkt/B994J8R/&#10;FPSvE2neNL3TvB2oaXbeJ9SsNJuIpwnV+rulGVRYtJ4Vwi5LERcnBToNK1WEpxdKFSDdKdZPD061&#10;XFJ4QKkZUvbKpF03h0pYhTTi6ClBVY+1T1pt0pKsoySqewf1j2SwyeKj9f0V8q/G/wDbV/Zy/Z71&#10;648JfEHxd4q1Xxrp/hseNdf8BfB34PfGj9oz4g+DvAzteR2/j7x/4B/Z6+HvxQ8Y/D3wBf3Gm6lZ&#10;6X468b6JoHhPVtQ0zUtO03WLq+0+8t4PnX9u39tYeCP+Ce2s/tD/ALJPjTw/408e/HzTPht8Nf2O&#10;fFOiJpfiHSPFHxc/aQ8SaF8PPhBrul2GrWd/pesRaHqnimLxjf6PrOmXcBsfDep2es6VKsN5YmFz&#10;zgp0KVTEueJwWCpQo8jdXGZjjqGWYHDxnUnTpRlisdXWGpVKlSGG9pQxkZYpSwGOp4PSnS5q1OjV&#10;qU8Kp08RXnVxHPCnRwuDwtTH47FVeSFSoqOCwFKpjsQoU5V44b2NVYdwxWDq4r9NKK+MPGP7Zn7P&#10;n7N/iDwZ+z/8c/jdd67+0H/wqLw/41/4RzSfhx4y8V/Er4sW0VxdeFrjXPB3w9+EPgTWJfFPjbxh&#10;r3hzxXrOmfCz4b+H7zxdfaV4e8Y634a8Ft4T8Ha9e6Ra8Mft6/syeNfgh8R/2hPCHib4ieJfh78H&#10;/F+u+APippmi/s9ftE3/AMXvh3418MXOnweJPDPjP9nmD4Ut8f8Aw5q+gQatp2sa1a6r8MrVtL8M&#10;XcXi2+MHhfdq61W9nSjiqsa9KthMI68qmNpc/wBUdDD42rgJYtVKkKbjh3iaSpudWMJUKlWlRxcc&#10;HXk6bzowr1o4RPC4ijXxkcJ7LCVadsSq2MwscXQwzhCU4yxE6TqezhTnOOIeHxDwc8ZGm7fYtFfz&#10;K/BT/gqd+0f+398Vf2MP2bvhFc698BvGPxk8TfFL9rr46eJrf9nn4nfDy78If8E7vAHje+sPgRov&#10;hHV/2h/DGq+GviV4m/aWs7zwTp3iD40/CmHUvA+jNqGv6f4XOkajbxS1+0vx5/b/AP2QP2ZfGVj8&#10;PfjX8atH8JeNr7Thq48M2Xh7xr4z1XTtMeMTR33iC38C+GvE3/CM289sTe20niJtLFzp6SahB5ll&#10;FJOutWhUoUsNPEReHqYuviKGGw1b3MTV+qQwqxM/ZN80PY42tjMsqU5pVY43Jc8TUcPltXET3oYT&#10;E4vF18FgcPXx9bDYaGLr/UaNXFQp0atXHRpTU6VN+0p1cNgo5hTr008PPA5hldSNWdXHQw9H7For&#10;8kv+CZPxw1T4r6v+374u134tap8Q/h9oH7XnxGX4d+Idd8cX3ifwp4f+GMcB1PR4fCOoapqd5pei&#10;eCINLdL6xt9JktNEt7IieGOOIbh9H/Dj/gpD+xJ8WviXpvwj+H/x98O67461y/1DS/D1lLoPjbRd&#10;C8T6npkqQ3OneFPG2v8AhjSvBHim+klkSOwtPD3iLUp9VZ1Glx3mRWNNOpHApRksRjcrwOaxwlm8&#10;TRo43DLEezqU0ubmw756FWSjGMq1OpGnGbjKEe3GZNjsLi80w1OjWxlLKMRPD4vGYbDYiWGg4YfB&#10;YiU5y5JexioY2PNGrJTgqVSc1CFpR+3qK/ITwf8A8Fc/gN4g/bP8dfs8aj458Jad8OtOsfCXhT4d&#10;eKY/C/xIfxJ4z+NWr6/BoPiDwXPv0c2Gn2uj31wumwy3GkWtrc3ayXCa9LBFLFH9SfGb/gop+xp+&#10;z9441b4b/Ff41WXh7xn4et9MuvEmj6Z4M+I/jNfDEOsrbPpf/CUan4H8H+JNI8NS30d7ZzQW+uX+&#10;n3DQXdtOYhDPG7RGpTlQweJVSHscepvCTc4xVZwqVIOMeaSvNxhTrxim+bC4rA4lS9jjsLKrdfh/&#10;O8Pi5YGeV46WLhhqWMnQpYXEVZxw1aNJqq4wotqNOrVWEr6fucdTr4KXNiKFWmvteivhf9ovxl4H&#10;8WP+yH4p0T9rfX/g54b8a/G3wVeeCpPhzaP4l8P/ALR6atZtfaV8N77VtKtb22ttE8S2SvLDqN/c&#10;yeH2gluXv9OvrqPTrjTfNPDvj3xzP/wVu+Inw2m8aeLJvh3Y/sU+F/Fdl4Bl8R6xJ4LtPFFx8UY9&#10;PuPElr4We8Oh2+vz2BNjNrEVimoy2ZNs9y0PyVdNSnXjh5RlSqyxGdYeUZpv2cslyrDZrW57JctS&#10;tGu8OsPJrEYepTjVxMI0MThnUyjlspYKtjY148tDKoZrOnKhiKcnCpnlLI40ac6kIU6z9pVWIeIp&#10;c+HioVcJLlxlGrCn+mdFfh1/wTh+IP7Uf7Qv7XX/AAUX8Z/En9qr4g6x8Kf2bv20fjF+zh8Of2cx&#10;4I+Dln8OoPCmmeHfC2t+HdXvfE2n/Dyz+KVxrPh+512WGzaTxu9rdW8CrqcF80jMPin/AIKIat/w&#10;VD/4Ji/Cv4Z/teQf8FO9a/ao8d33x7+F3w41r9krxp+zj8C/APw7+PsXxE8S22lp8NPhNp/gjQpP&#10;HXhfxBZWMU1xHqGm63q3ia+0mw1LV31S2vIrq11bfC0HiamS03UhQ/tzD5BWwsqntJqnW4nxeX4T&#10;JsJWjQp1ZurVlmmAr4urSjPDYDD13OtUrToYmnR5Z4WarZvh4Tp1a2UV8xo1Kacqf1iOT5dVzLNK&#10;9KpWjCjRo4Slh8TSUsXVo+2rUXKLo4WX1un/AFN0V+HX/BTf4l/tRfAH9or/AIJzfEj4WftOeP8A&#10;wd8N/j9+2p+zv+zH8TP2cY/Bnwf1P4f6n4Y8WP4w8QeK9cfxPrPw91D4nW/iPWIdMttBum0/xlYa&#10;db6dBHJp1lY3oluZv15+Mvxi+G37Pvwt8cfGr4w+J4PBfww+G2g3Xijxv4rurDV9UttA0GxKC71K&#10;4sNC0/VNXuYbfzFaVLDT7qZUzJ5WxHZc5RjDAxx86tOFL6/mmXVozkouhiMqeVus51b+wlSqwznA&#10;VKNSnUcX7Vwny1ItSwUZTxGFw9GM688bluBzTC+zp1FKrQx1XG0KdP2FSFPE08TTrZfioVqNSlGU&#10;fZ80bq6h6ZRX4X/8Ehf+C2XwU/4KYQeMPAuo+LfAmh/tGaX41+LWq6B8H/B3hr4nWcjfAHwf4h0n&#10;SvBnj/U9b8W6ZJo9zqOuWGtaZd6nHFqmlzxXV/HYjw3p9xaXUQ9j8e/8F2v+CS/wz+LWs/BPxl+2&#10;d4GsPHfhvxPB4M8STad4P+K/iTwB4c8Tz3VzZNo/iH4weGPAGsfCLQ7izvLK9tdVfVfHFpb6PPZX&#10;sWrTWT2lwI9JYXEQqYOjKjUVbH4LDZhhaLhONarhcTQwVdT9lKMZwdCWOo4PGRqcn1PMqeJy3EVI&#10;43C1aAKMm8aoxlNZfiK2Fxc6cZVKdKpRqYuCk5wjNSpYingq2MwdWKlHF5fKjj6MXhK8Kq/W2ivw&#10;h/4LR/8ABQP4xfsx+Ev2KfAP7NPxW+GHwRm/bf8Ajzo/wtvP2zfiBpWh+PPhl8B/h/fabpt9L49s&#10;NP1qUeAdc1TVLXXrTXPDl74q1GTwnNouga0LmE29+uv6B9E/sx/s1ftrfsy+OtW+LX7RP/BUvxZ+&#10;11+z9B8LvEWo+Kvh541/Zt+EngWXTvE9sljrkPxN8L+OPhol54iTQdO0XT9XtYfh7Z2k1jcRaoL/&#10;APtHVLqzsLYZ04XoYrF4icMDg8Jjczy2riMW501HHZPgsPjswo1aUabq4WFGGKw9FYjGrDU5V5Vb&#10;U1hcHjcdhrlSfNg6VGUMTisdgsLmOFwmGftKtbC47MJ5bg50529hWqYqrRxFWhSoVa8pUaCUp08T&#10;isBhcb+qtFfz9f8ABPr/AIL7/swfts/tZ/H79mz/AIWV8PrCeP4wReCv2M7Xw94R+LkPiD49eAdM&#10;8Iap4g8S+NtX1HX9CGiaZPDdaNqTW1hfW3hFrXTbMStFqa3tndyfbVv/AMFg/wDgm3efErwp8HbL&#10;9qXwrffFLxt8ftd/Zf8ADngOx8JfEy88TXXxu8M6ho+k654SvdMtvBMs+iafp+q69pWmP4410ab4&#10;Al1G5eyt/FM1za3kVvr9UxLeAiqFZ1MzwtDF4KiqVT29aliKk6EYewcFVjiKeIg8LiMO4+1w+KlD&#10;D1Uqs1FY1ZRo/XXVlGEMvrToYus2lQpSjSlXjU9v/DeHq0KVevh8ReNKvRwuKq0pShQm3+ldFfk/&#10;+xt8Z/g/8HfgJ+2f8a/G3/BQD4g/tY/C/wCFP7Sfx81v4m/E34o+Edd01v2cbbwYmky+Lfgjpmj6&#10;f4bTVtU0H4XLHJO134b0l9DuG1CVfDeiaXawvasyD/gub/wShufih8NPg9B+2T4Hl8c/F1PBR8CR&#10;r4R+Kh8J30/xC0vSNa8K6brfxH/4QL/hXHgzW7vTfEGhT6loHjXxX4e1rw4+s6ZbeJbDSLq+toJc&#10;qMJYiWEpYeMq+IxeEynExw1KE6laNTNsowWb0cNCMIv6xJUcXJUa+HU8PmFGgsfl7rYHF4KpX0rU&#10;5UXi5TTWHwmLzTDSxUk6dGUcpxtXA4qtN1FB4f2dSmnicPiHDEYCc3h8bGlXpV/ZfrHRXyj+13+3&#10;H+yh+wd8PtP+KH7Wnxp8NfBzwfrOrpoOgTarZeIfEXiDxLq7CN5bHwv4J8F6N4l8beJ5bGGWK61V&#10;tA8PajHo9lIl7qr2dowmryD9mr/gq7/wT4/bB+Iuh/CP9m/9pTw18T/idr/hHxB45tvAmn+FviLo&#10;nibTPDnhbWbjQdfm8WaV4q8HaDc+B9V07UrbbJ4a8ZpoPiWWyu9L1W30ibStY0q9vSjSqYn2n1en&#10;Ov7Kc6dX2MZVfZ1KeHli6lOo6akoVKeEhLE1ISanTw69tUjTpuEqk1YyoU6VavF0aVaLnRq1U6dO&#10;rBVqeGcqc5JRlH6xVpUFJNRlWqRpwdSfMofobRX4w/Dn4w/tF/t2ftf/ALfXhT4Q/HnxD8Cf2Zf2&#10;TNAu/wBkTwLr3gjwv4A1/WPFH7Z2qaHb+J/iR8WdQvPF/hrxENQsP2fU1Lwz4R0fwE9zaaBretXm&#10;rXviG0vI3gjg5H9nn9pj9rz9uT/gmt8brPwL4+tPgt/wUp/ZV8afEn4C/EfUPD+ieCPEXhbW/wBp&#10;r9m/VY5pLG/8OeI9JvvDKfD79oDTbTSY9bgtbCw/4RVPGerp4XvY28NadezYzqQp4GrmFRyjSoZN&#10;guI61NU51K8MhxuY4nARzONKnzSqxo0qFDM6+Eg1jll2ZZTVp0qtXMaNGHR9VqPErC80FP8AteeQ&#10;VKlScaOHo5z/AGdQzChgq9atyRowrzq1cvWOqqGAo5hgcxpVqvssHOvV/cyivyp+Dn/BXP8AZX1/&#10;/gnh8Bv+ChH7QHjnRvgL8Pfiv/wjXgzxNHqFt4j8UWnhL42Xmtah4M8S/D+FPC+i65rd1Z6T400D&#10;xFDBrdzpdva2/hmwHiXX30jTo7ya2/VSORJUSWJ0kjkRZI5I2DpIjgMjo6kqyMpDKykhgQQSDXZi&#10;sJWwlfF4erGLlgsZPAV6lKSrUFioUKOMVOFeC9nP2uBxWDzChZp1cBjcHi4wVHEQa44T54UZyp1a&#10;LrwrVIUsRSnQrpYbF18vxUZ0aijUjUwmYYXFYDFwabw+Nw1bDVXGrDlk6iiiuYsKKKKACiiigAoo&#10;ooAKKKKACiiigAooooAKKKKACiiigAooooAKKKKACiiigAooooAKKKKACiiigAooooAKKKKACiii&#10;gAooooAKKKKACiiigAooooAKKKKACiiigAooooAKKKKACiiigAooooAKKKKACiiigAooooAKKKKA&#10;CiiigAooooAKKKKACiiigAooooAKKKKACiiigAooooAKKKKACiiigAooooAKKKKAPgX/AIKU/EX4&#10;faX+zd8afAOp+O/BuneO9a0PSbzRvBV/4n0S08W6taN400phdaZ4cuL6PWL+3K2F8wntbOWIizuy&#10;GxbzbJ9Y13Xvjl+ynp/gH9lz4l/C/WvHEngrwD4X8Y3tl4/s5LnwhoOoaBFb+ILY3nhm08U3Xh/x&#10;Pf21leaRpz6jpiSWbPqF7Cv2zTo1H1h49+C3wc+IfiCbW/H/AMJvhn451qBH06HV/GHgPwt4m1SH&#10;T4bq5nhsYtQ1rSr27js4prm4mitklEMcs80iIHlctZ8FfC/4Z/DVdRT4dfDvwL4BTV2tm1ZPBXhH&#10;QPCq6m1kJhZtqK6Fp9gL1rQXNwLY3IlMAuJhEUEsm7b917DGUK0ZzliMZRxTUfZui54SNfDU6NSN&#10;ROVTD1qFR/WYPWcueik8NVqp9M6/JVwlWgmp4N4pRdVJpyxdWhWqVI+zacalCrhqcsLK/uyUalVe&#10;0pU0/wAk/ino/wAefAnxS/YX8Gw/Cz4J+FR4L8T+LtI+FugaB8SPF2p6NqElp4RtIry38TandfDy&#10;xvdNBt0juv7StrPV7vUtTuJ5L1IzJLdj6y+Onwq+C7fFL/ha93+0lP8As0fGGPwZZWPjG88MfETw&#10;doR8R+ESLuGyn8ReHvFtvJ/aNvb3NjNbaNrUtlAj/wBkxqIJb3TLOTTvtTVfCfhXXtU0DW9c8M+H&#10;9Z1rwpc3N74X1fVdG07UdU8N3l5CtveXegX95bTXej3N1bokFzPp0ttLPCqxSuyKFHG+Nfgd8Gfi&#10;Tq1pr/xB+FHw68b63ZW0Vla6v4r8G+H9f1KOxgmluILA3mp6fc3ElhDPPPNHZSyPapJcTusIaeUv&#10;TxE5ql7R2qrG5piqteKcptZlHDRnGMZ1OWbq+xmsZCs/Y14OlGEaap8sc4SpxmrKdOlHL8Fg/YwV&#10;OUJPCYnE4iPMqsaijCDrQlh5xvXo1lVqynU9rc+Hv+CdHgi0tLn9oz4teHrnxFqPw/8Aih8TIrTw&#10;B4g8W6hd6p4k8caR4KXVbDVPiHqt/fW1tcXcvjDX9U1G/kmaG2UX0eowRWNnbw28Z/Ty0/1r/wDX&#10;te/+kc9ZdhYWOlWNnpmmWVpp2m6fbQWVhp9hbQ2djY2drGsNtaWdpbpHBbW1vCiRQQQxpFFGixxo&#10;qqANS0/1r/8AXte/+kc9OpVVWrR5eb2dGhhcLS5+T2jpYTDqhTlU9nGFJVJqM6k40oQpQdRUqMVR&#10;oUr5Ru6tWpJRU6+IrYiag5uEZVpJqEHUlKpKNOFOlTUqknOfJKc3zVGoVqKKK5gCiiigAooooAK+&#10;Lf8Ago1/yYh+1p/2Qn4g/wDpiua+0q+Yv20/h54x+LX7Jn7Q/wAMvh9o/wDwkHjfx18JvGPhnwro&#10;n9oaXpX9qa3qukz21hZf2lrd7pukWPnzuqfadRv7O0izumuI0BYefm0J1Msx9OnCVSpPDTjCEIuU&#10;5Sc8M1GMUm5NqMnZJv3X2Z7PDlWlQ4gyOtWqQo0aObZfUq1as406dKnDExlOpUnJqMIQirylJpRW&#10;raR+M3xE+N/7F8f/AARL0n4d+HvF/wAKdT1jVfgN4P8AC+g/DPTtQ0EeO3+PUiaSmp3svgvTseII&#10;/F2n+Pm1DxPrertpca3iLc63NfT6Tqcd7ddV4y+G95L+19/wRD8AfGjRrTxD4j8M/Abx03i3Ttei&#10;Gpxp488CfBzQdXgvLpLqJRPqGh+L9EtdTt5posxanp8NyF3xqa/SX9l79jn4R+B/hT+zp4g+JH7P&#10;Xwitf2i/AHwc+Enh7xN4zvvA3gHXPHWj+MfBngbw/oFwy+ObCz1OW81TRJdKXS7HXtN1q7aOytIY&#10;NN1J9PEQP1xqvw98A694s8MePdc8D+D9Z8deCItVg8GeNNV8NaLqPizwjBrlsbLW4fDHiO8sptY0&#10;CLWLNmtNVj0q8tE1C2YwXYmiJSvdxUlDOcXjHUhWk+JI5nN0ZXw3s8tyzirKME8BKTlNOdTPqeNj&#10;VqtKjh8DgcNh3J0KVc9B57hqOCrYDC08fOnPL+MMP9ZxdehLFPHcTzwmHnUc6PuvA0KGVRm0pfWc&#10;bWxs8TONNv2cvzN/aPjSP/gqt/wTnWNEjU/Dz9qqQqihQXl8HWssrkKAC8kjvJI3V3ZnYlmJPi37&#10;FXxG+E/wq/ba/wCCj2nftD+LfCHgL4/+IPjk2q+FNc+JutaV4Z1PxB8AprR5/h/pnhDV/EN1Y293&#10;oul6OmmT3enaQVf7E2hzXn22LT7d7D9ntS8BeBtZ8V+HPHmseC/CereOPB1tqtn4R8Zal4c0e+8V&#10;+FrTXYBba3a+HPEV1Zy6vodtrFsq2+qwaZeWsWoQKIrtZowFrg/ij+zj+z/8brzTdR+MXwT+FXxQ&#10;1PRrdrPSdU8eeAvDHinVNMsnkeaSwsdS1nTLu9tbCSeR55bGGdLSW4InkhaVVcedh4zw/wBWcHCT&#10;p0uJ8NU51O0aPEOa4HM4VcPyWlCvhnl9LDV1K0MVhq+JoxnTTptw86wmIwtbA4qjjIUMRlPDWBnW&#10;wtTDSxCxHDuMzbFJuOItSq4HGf2q1UozqRrQq4TCV/3joqC/Fr9sDxo8n/BRn9jb4meC/jf8F/hr&#10;8LfFH7PHjuw+BHxk+IHhXTviR8Fx8RJ/E2rN4rfQbyx8Y+CtEsdW8SeGNQ8NWWleK08USWdybzTr&#10;GyiuZNatpjr+JfhJLa+Bv+CpPx+v/wBrH4IfHzxj47/Ye8e+F/iP4U+BXg6x8M6Lo+paV8LvGLeD&#10;fFHiptO+JvxBjXxDc6BpupadaQXhtby606X7YCluIvtP7SeIvgd8F/F/gDTfhR4p+Enw08RfC/RY&#10;NPttF+Hes+BvDOo+CNEh0m3e10lNF8LXWmS6LpP9k28jw6U2nWVs2mxsVsmgFeT+Mv2SvhSn7OXx&#10;5+AXwR8B/Df4IW3xr+F/xC8CXN74K8DaL4f02PV/Gfg3WvCll4h13T/DttpUuuPpP9qiT/SJzdG0&#10;iNpb3EKFAvBmGEbyPOsDhoVK1eplnFeGytuVP2tSfEVGsp0q6quOGoOSqPCznh5NVYwwFRujPCSn&#10;H0sJxHhZYnI/aKrhPq2I4TwmYVHRwVShWwPD/EOFzCGJqYhQlmfN7CCxVXDxjOmsfSxNalVlRrql&#10;P8NNf/5Vw/2LP+yLfsRf+njwFX1F/wAFof8AkZP+CP8A/wBpbf2W/wD0wfEKvq39hX9jH4n/AAM/&#10;ZP8AB37JH7XPiX9nn9pn4f8Awm8O/D7wR8K4NE+CGqeHrBfCfw90izstJl+IOifEHxx8TNI8T+LI&#10;NR06y1az17SLLw3bWdyjPBpUUyQSx8h+27+w/wDtEftdftDfsh+KrL40/CDwT+zl+yz+0L8Hv2k1&#10;+H1x8K/FmrfFrxV49+G174ih1S1HxFh+I1l4V07w1q/h7XxZafpX/CvZr2x1KzF9PrNxBObSL7HG&#10;YnDVeLpY+nXhLA4vxCy/iv601OMMPl2HwlenOniIODqxxdow/dU6dWKq1Y4d1G4zrr4qhWl/qtRy&#10;mdKVPFZZwxxplCTnCSxuLz1YqOCeEtZey561NTqV50bUnOu4xjTdKf6q1/MP8Qv2Ol1nx9441ib/&#10;AINk/wBmL4gS6t4w8S6lL491L9qj9lax1HxvJfa1e3T+LtQstS8IS6jZ3viVpTrN1a38sl7bz3sk&#10;N1I86SMf6eKK8CCUKyrpJzVGVFacr5J1YVn+8hy1kuenG9NVPZN2nKnKrGFSOkK8oUZ0UrxnVhWb&#10;9pWjaUKVSklyQqxpO6qN88qcqsbckKkacqlOfxN+wB8PT8MP2fLTwp/wxV4K/YFSDxh4mvY/2fvA&#10;PjzwN8RfDtol69lIfF0XiH4d6fpnhsXXiWQSSXVhHareWz2Ye6d2mQ1+Xf8AwUp/5TY/8EGP+w7+&#10;2x/6p3QK/odrzvxL8IfhP408beAviX4x+F/w78WfEf4Vya3L8L/iB4l8FeGtd8bfDeXxLZx6d4jk&#10;8BeK9U0y613wfJ4g0+KKx1t/D1/pzarZxR2t+Z4EVB2QxTWcZVmtSLay/HRxVSlGpVnOrCGRZ1k8&#10;YQq4ipWkpXzOhWvVnKnGFGrRpRpwWFp0cqfLTwWb4SMbPMspzPLqckoRjSq5hXwVf204wjHmhCWH&#10;q86gva1HUjOUp1HXqVPwF/4Jn+F/Dl3/AMFzP+C9fjG60PS7nxVomq/sZ+G9H8RT2VvLrGl6B4n+&#10;Euraj4j0awv3Q3NrpuuX/hTw1earaQyJDfXGg6TLcJI1jbmPxj/gk5pcWjfsmf8ABfP4e+GdPSw8&#10;L+Ff26P+Cgmj+DPCmk2qx6folnP8NLa3h0fQtPt0/wBFsx9mtYbPTLRBbQFRHaQRmRw/9MPhj4Qf&#10;CbwT41+IHxK8GfC/4d+EfiL8WZtCuPip4+8MeCfDWgeNfiXceF7KfTfDM/xA8VaVplprvjKbw7p1&#10;zc2GhS+I7/Un0iyuJ7XT2t4JZI2PAHwg+E3wofxjJ8Lfhf8ADv4ayfETxdqnxA+IEngDwT4a8HP4&#10;68ea4IxrXjbxi/h3TNObxP4u1gQwjVPEmtm+1nUBFGLu9m2LjhxdNYrJsXlN3TWK8MIcAe0SUoU8&#10;WsZXxcs0VK8ebDKeKxFWGHvHEvEValSU06tWcu+njo08yq5iqPO3x7kvGVKnKSTjRyrAUcFUwMqi&#10;jJxr4lUKcPb006MMP+7nCfJGD/kk0X4gJ8Vv+DSnXPAX7OfxC8N+LPir4G/Y4sYfiR4R8GeJNG1f&#10;xl4W8F+Hvizv+MOneJvDtnNeazosMvw50fxza3keoWFo15pqXjWkvlyJcVY034Vv+3F+yZ+wr8N5&#10;P+CvX/BN/wANfCbw146/Zf8AGX7N/gr4Y/sy6X4J+NnhL4i+BZtNtfAvw78IaZc/tfaprWjfEa2b&#10;+0vB/iDw9b+DU1mO5j1uO/061W1vTD/Uz8Gv2Uv2Yf2ddV8Z678Af2ePgn8E9a+I1zb3fj3VfhT8&#10;L/BfgDUPGM9nPe3VmfEd34W0bS59Xjs7rU9SubSG9eaC1udRv54I45by5eXz3wh/wT3/AGDvh98T&#10;bf40eBP2L/2WPBvxbstWn1/T/iR4X+Anwu0Lxnpmv3TO13r+leINM8L22paVr128s8l3rWnz22p3&#10;Ul1eST3Uj3l003twzKlLOcfm1WnVh/aObcO8QzhTdKvLBZvw9hqsKFPC08VFYbEYSGKhgsXhMRjI&#10;wxWHqQx8amGrUMwrUZeSqKhlGHymE5NYHC8U5VhsTyqhVxWVcS0o0631t0ZSrYXFcjr4evHA1alC&#10;pg63s6VSniIUq1P8K/8Agl7+0H+zx8Cv+Ch//BcWx/a1+KXwu+DX7SmqfteX/iq11n43eKfCvw91&#10;vW/2UtJ0eX/hUs2geIfFN/pOmaj4J8PeGpdPv57XSrt303StW8M6j4hQLd6VMv5WfCOX/hYv/BJT&#10;/g5Z1X9jy0Nv4K8Q/tmfE/xT4DsvCWiyaHav+z+Nc8HeI/GMOk6BLYRTaboNz8EofEpbTFsbSSDQ&#10;ZJbeOO0wPL/fL9u3w7+0h44/aF8USJ/wQD/Zo/4KC6Z4LtdAtfgT+1B8Sfjx+yV4eu303UNKstRv&#10;9H8U+DfjX4X1P4i6FB4I8W3GqsLfSLjUdO1yONL/AEaHSbydrl/pj/gkh+xL8X/2P/g78bfE/wC0&#10;rrfgbWv2nP2v/wBpH4lftWfHSy+GttcJ8P8AwV4n+JD6ett8OvCV5e4vNX0jwxZ6e0zahcJtXUtX&#10;1HTrW51ax0+213VfEw2FjicmqqrUp4apQ4CwPCOG2jHGVcLxDw5i8JVq4CpyY/2tfDcO4jG53Sqq&#10;ngqNTE4iWHxOLxOb0Y0/er4+GAzRYmlShiJYzjfLeLamGjKFeNCnQyfOaeY01i6MZ4OjRjPN8Nhc&#10;unOVTH4iUo4GvgcPhcmxeIr/AIi6b8K3/bi/ZM/YV+G8n/BXr/gm/wCGvhN4a8dfsv8AjL9m/wAF&#10;fDH9mXS/BPxs8JfEXwLNptr4F+HfhDTLn9r7VNa0b4jWzf2l4P8AEHh638GprMdzHrcd/p1qtrem&#10;H7H/AOCbPgDwTrP/AAXY/wCC8PxA1fwroep+NfC17+yB4S8N+J7/AE63utY0Pw145+EWpXvjHRdL&#10;u50eSysPE1z4P8Lya1DBsGof2FpyXBeO3VK/ZDwh/wAE9/2Dvh98Tbf40eBP2L/2WPBvxbstWn1/&#10;T/iR4X+Anwu0Lxnpmv3TO13r+leINM8L22paVr128s8l3rWnz22p3Ul1eST3Uj3l003vnhj4QfCb&#10;wT41+IHxK8GfC/4d+EfiL8WZtCuPip4+8MeCfDWgeNfiXceF7KfTfDM/xA8VaVplprvjKbw7p1zc&#10;2GhS+I7/AFJ9Isrie109reCWSNvdqZnRljcXjoUqsJ5hh+L54ik3Sn7HMuKP9WMPHE08bKMcZilS&#10;y3IsTgMbWxMaFfGU6+FkqKm8wlU8D2PJl1PL4VKklhlwxh8NVm3TUcFw9m+a5tKk8NRl7ClPE1sd&#10;Rrp0XOKxkcTVqS9j9UhDhPDf7VX7N/jLWPjr4d8IfGz4ceKPEH7MckkP7QOhaD4p0zVNX+Ec0Wna&#10;pqkkfjiwtZ5LjRCtnoetktdIqLc6LrFizi90q/t7f8gf+CRPxo/Zut/2M/2if+Cq/wASfH/w58Ma&#10;l+17+0D8X/jJ8b/iXrWp6dbX3gfwr4d+ImrfDT4B/AjX9Wn26i9/4B8A2nhLQ/CvgaNZ76/8XeN7&#10;m18M2Oq6h4rs5NU+r/2/v2QNQ8T/ALL37SPwy/Yw+Bnw+8G/GL9uXxb4D+HH7QvxM8C6P8N/hz4h&#10;m+HHj7xXp3hr42/GD4ga/dT+GtR8e6r4V+EWq+PpNOskuvEPi6/1vXHk0bSNRvNQ1IT/AFT4a/Yd&#10;/Yz8IeOvCfxV0D9lL9nOx+LngfSvDmjeFfjAPgr8N5Pi5oth4S8K2fgfw4ll8TZPDTeNoZdH8H6f&#10;Z+GbG4TXFmt9Dt4tLidLJFgHkYa0aePrupKhWr4DLciVSEYVK1KrPkz3iLG4KhXlTp1stxNelkGU&#10;4SGNqU6lSeXVqWLqVqFLG4Z9uJlR5cLh4RqTw8swxWcSpOpFOeHwVOGUZNg8dXhCUaWMjicZn+cu&#10;WHoVo0qTwNWnQjVlQxJ+SH7L3xm+LfwB8Qw29v8AAV2/a/8A+Cv/AO05+0H+1l4D+CXxv8eXvwW0&#10;b4HfAL4cfDzwNomiN8a/EGmfDv4i+ItF+I+n/DXw34CvtR+Fnhn4f+KvFH/CceNdR8O+I9S8NaX4&#10;U8QeJdK4rQvid4y+Pf8AwVSspfjl+0d+zL8dvhR/wSM+BXxh+PXxU8Yfs7fBHxd8IPD3wz/aC+LO&#10;na78K7T4Z/EHUPFv7Tf7SUfiHxP4D+GHhP4p+J9XsdL1LwaPCmsrHpniPSb/AF608jw1+8nxn/Zy&#10;/Z7/AGj9H0fw9+0P8CPg18edA8PalJrOgaH8Z/hf4I+KOj6HrE1rJYy6to+meOND12y0zUpbKWWz&#10;kvrKCC6e1lkt2lMTshq6J+zL+zd4a8NeNPBnhz9n34IaB4P+JHhTw94D+IfhPRPhR4D0rw1498D+&#10;EvCaeAvCng3xpoVjoEGl+KfCnhnwLFF4L8PeHdctb7SNF8Jxp4c02zttHRbMN1HGKqYdKjisDg8w&#10;wuTOrfGUMHKlkv8AYfC1Wqq6pTlLIqGJzDH4ydOlLE5xnFVYx18uwlWWW4B+0o1JYhYiNSVPM6+H&#10;qZs6DhQq1oYvOo5lxLChNutJLNMDh8Dk2X0qso4XLsBhksVSzLFTq42v+eX/AASu+G+n+F/2W/EH&#10;7TvxgfTPBHxn/wCCk3xR1v8AaV8e6xqOpxaF4mjtPjlfSQ/s6/Cu11fUntb+LVPA3wjvPBfhnw34&#10;YtDu07xVda9/ZFm+o6nezXfzD+xTH+0L/wAE7f2i/iN/wTe8NfETw5+1r+x98Cf2VvGf7RngfxLd&#10;+C7Pwx+0B+y3PqHiiY/DX9nv4wa54Dgsvh98S5fida2XjLxn4M8QaronhT4peMLtPG3iK/jt/C2i&#10;aJY3P7reO/hD8Jvij8PL74R/E34X/Dv4i/CjVLLStN1P4Y+O/BXhrxd8PNR07Qrux1DQ7C+8F+IN&#10;M1Dw3d2WjX+l6Ze6Va3GmyQadd6dY3NpHDNaW7xwfCb4L/B34CeEIfh98C/hP8NPgv4Ct7++1W38&#10;EfCbwJ4W+HPhCDVNTdJNS1KHw14P0rR9Giv9QkjSS+vEsluLt0RriSRlBDxUozqZmsvlWwGGrZTV&#10;yLLaEnTxXscuwmU4jLeGJY11FBSxvDeKqUM7o4nBKlPF5lDGqUqeGzfNKVfOjVbp0nj6dLGYirm0&#10;M7x7gpYamsfXzXC4/OHgJwcsRHD5rl8MTw/PDYtzp0srlgJ1ViMRlmDlS/Ar/gm74I/a51H9hvwl&#10;+05pX7cf7DOhS/t1XNj8cPin8Rvid+xv8TvHHjrUfi3+0Dq1j4W0X4b658VYP+Ch/wAMPDfiXVvh&#10;vrGreHv2dvhd4ctfAHh+20yHwt4Z8B6R4am1FTDqHVfDz9mK08F/tQf8Et/+CbWj+Jb74j/DP/gm&#10;V+z/AKr+2B8avGd5oo0XT/Fvxf1G11z4H/s3z32jw6jrVt4Z1HUfFGufHf4saJ4Wk1nVZtKtPCmm&#10;LHqd9FYLe3f68eFP2JP2MfAfxTPxz8D/ALIv7MPgz42HWPEHiE/GLwp8A/hV4d+KZ1/xZDqVv4q1&#10;w/EHSPCdn4tOseJoNZ1iDxBqZ1f7brMOq6lFqM9yl9dLL7hY/D/wHpniXxd4z03wT4R0/wAYeP7L&#10;Q9N8eeK7Hw3o1p4l8bad4Ytb2x8NWHi7XYLKPVPEll4estS1Gz0O11m6vYNJtdQvbewjt4rqdJOm&#10;pi6UcVTxWBwsMJClyVKGA5vaUcLLKMszLCcJYGGMknjK2XcP4zOMZjYynSoYqvPD5fXaqY1Y2ris&#10;5OpUoYqjiK0q9XFPHOri/Z08O6lTO8wws+IMW8JRfsIYrMMowUMthFValGisVilS+rYaOHpx/JX/&#10;AIJ933gr4ufEb9uj/gqb40s9IstP+I/xE8WfBT4MeOtVWK4k8Nfsd/site+CpNQ0XVZ4hJpXhr4k&#10;/FjQfij8WNchsTFb6tFP4akv5NQTQdImt/zzstb+IGrf8ErfEXjzS4f+EH+Ov/BeL9tix0nR7m4u&#10;JLWfwF8Nf2wvFdn4B8KXlu97frML7wr+xP8AD9PEenw2ssu3xXdtPb2VzCWtZP6XtM+Dvwj0X4Xt&#10;8EdH+Fnw50n4Lv4Z1LwU/wAIdM8EeGbD4Xv4N1q3u7PWPCTeALXTIvCjeGdWtL++tdS0E6SdKv7e&#10;9u4Lq0liuJlfE8e/s8/AH4q/DbS/g18UPgb8HviR8INDj0KLRfhT49+Gfgvxh8NtHi8LWosfDMWl&#10;+BvEOiaj4Y0+Pw5ZKtpoSWmlwrpFqot9PFvEAlcidKPs6bpRxOFoYHhfJ4YXEqPssRlOV5tgM64k&#10;oYqEVUpSnxTjsvX1yEac8O8Ljs0w1d1I46c4dP1iftquIpznh8RVzbOM4jiKPLKrh8XLJ8fk/Ccq&#10;HPyqT4Yp4vC4mjKqnz4vLMDWoqHspU6v46/B7wr4f+Ff/Bfr4h+A4tLg0fQX/wCCSPwV8PfAq0lX&#10;7Ja6V4I+Gvxy1Pw/4k8J+FocNFfwWEraFfanKrRXVjGlpAYXtnEo3f2HPip8IfhF+1r/AMFN7L9o&#10;Hxv4M+Gnxl1D9ofUvEdvqXxW8QaR4T1bVfgQkF1c/D+bR9Z8TXtlbXnhTTdFuLO9jttPuWjsdJ1D&#10;QLm9RbaXTCn19+0l+wnD8RPi7+xn+0L8APEnh/4GfF79jTxJcaD4Xjg8OTy/D3xb+zd4u0SLwt8T&#10;P2fdY8I+HdQ0G0sdB1PRLLR7rwJqNrHNb+APEGh6dqWnaPcxK9rX1R8Qv2cP2fPi34h0vxZ8U/gd&#10;8JPiR4n0W3S00rxB46+HfhPxXq9jaRSvPDaQahrmk31yLSC4kkuLe1aRoLe4ke4hjjmdnLlUnV/s&#10;+tOrKtXw2F4oyPGPGRlUxFfC5rxNj+JMLndGcZ1KM8ZioZ1Ww+Po1KkIPE4fMMNKo6FehisR1YDE&#10;YHB0c4wFWhWjgs5wnCOMpf2bOjCWXY7hzL8FlFXKFDGQjGeXcuT0KmFk71I4XE4LEcrr4TE4U/mr&#10;+H8g8X/8E/P+CzN/+zzbND4Y1X9pHxhr3hS00DTX0uFfhEuu+G9a1+Oy0l7WOWw0k/DGLWDJY/Zb&#10;d7fSfNg8u324T6Ss/Av/AA038Cf2WvBsv/BQr9jrRvAuheKvgj4j+DfhbwV8GdO8NfE7w/4v8NPa&#10;WnhfwhoFg/x+vdW0/wAXQF7zQNW0mLw+uoJPHqP2y1gW2uHi/frwr8PPAHgW48TXfgjwN4O8HXXj&#10;XXrvxV4yufCvhnRfD1x4t8T35zfeI/E02kWVnJr2vXpJN3rGqtd6hcnma4evKfD37I/7K/hHxpD8&#10;R/C37N/wM8OePbW+k1Sz8X6H8KvBGl+IbDVZSWm1XT9UstEhutP1SZmkebUrOSC9mea4eSdmuJzJ&#10;lgYQwssHGTnOlhsLwnDm5uetHF8KYCeEw9WnCaWGqQq11h8XSde08NVhiY8lWli6sH9FjeKqOMeY&#10;1Fh8Rhq+IzPiLMMJVjDAYqahxFleW5ficPiauLh7WFSH1GrGeLwnPUxOFxmJhVpRxFRTh8AeAvHP&#10;gzwT/wAFhf2p7Lxl4s8OeE7rxb+zf8DLbwtD4l1nT9DPiO6gvrG0ks9DbU7i1TVL0XNzDAtnZNNd&#10;SSsyRxOYpdnzx8TP2s/Gfxmg/bw0u4/aP/Z7/Yy+GvwV8ZfEf4Zax4B1z4Z+FvHHxr+NUWleG7nQ&#10;dQ8QeIIfGHi+wt4YvGz21r4e8LjQvAPiTU9QiSXRIXu7zS7ea6/bTxn8Bvgj8RvF3hjx/wCP/hD8&#10;NPG3jnwU1q/hHxh4r8EeHNf8S+G2sL5tUsP7F1vVNOutR08afqjvqenrbXEa2OpO9/aiG7Zpjm6z&#10;+zb+zx4i8fN8VPEHwK+EGu/Et4hC/j7WPhx4Q1Pxe6rbGxVn8QXukT6o8yWBbT0uWuTcJp7PYrKL&#10;R2hPDPCTqYKlgqk4uNPLs9y68XNRX9p5hmOPwuM9m4yjXrUFmmKwtbCYm+BcfZ4uEMRXgqMM8Ln+&#10;VUcwjmNXA4upXjT4WqRlbLqsqOJ4fpYHCYuhh/rMalKnh8ywmXYadPHujLM8BXUo4eMYN15fzu/D&#10;GWWb9ij/AIIjGWSSUp+21oMSGR2crFF45+JiRRqWJKxxoqpGgwqKAqgAAV+lvhj/AJTRfE7/ALMK&#10;8I/+rcjr9DbX4G/BSx0TwR4asvg/8LbPw58M9cTxP8N/D9r8P/Cdvonw+8SRT3V1H4h8EaVDpCWH&#10;hTXI7q9vblNW0G3sL9J7u6mW4ElxKz9NF4C8DQeNLr4kw+C/CcPxEvtAh8KXvj6Lw5o8fjS78L29&#10;4NQt/Dd14pSzGuXGgQX4F9Do8t8+nRXgFylss3z1686yljZYpRai8x4mxvJdc3Ln3DmRZJRp3Xu8&#10;+HrZRVxFaXw1KVenClarCo3wYvO6OIw+LoRw9WDxOU18ti3Ok4wnV42xXFUajUUm6ccNiI4JwjaX&#10;1iLqq1BqJ+J//BInWdM8O/En/gtZ4g1u8j0/RtC/4KjfHfWdXv5g7Q2OmaX8Ovh7e395KsSSSGO2&#10;tYJZnEaO5VCERmwD+Sn/AAVb8B/8EuPgh4Iv/wDgpz+wF+074Jb/AIKMXnxm0r4p/s+RfC/9oPSP&#10;2j5fjb8R/ij8R9FsPHfhrSfgZ4n8U/EPT4dB1HT/ABNrd3qw+HOieE5/DUq29g032Z4fDt/+837I&#10;v7Cv7Q37MX7TP7YHjS8+MfwU8cfsx/tdfH34pftA+JvhXefCHxVH8U9H8SeO9I0fQtL0eL4hT/Ee&#10;fwde+G7HTNDtotZ0u7+G882qNdXgi1G2iaNF+nPht/wTx/YI+Dnjqz+J3wm/Yr/ZV+GvxF026e90&#10;nxx4G+APwt8L+KdEvJN/mXOg63o3hez1DQppBI6ySaPPZM6NsYlAFGdFKEeG6/tquEr5fw9wphJ1&#10;8BKlHNcHicnw+X4fNsFzYmlWwUaWMWBqUKdT/a6VShi8RVxGHxOHqrB1PKxOIpLF8SJUaeYYfMc6&#10;zfE/VMXzf2RmeDzChSlgpYh0uTHxeDrVcROvClHD13Vo0YYTFYXEU44+H5j/APBWfVPE+t6Z/wAE&#10;Tta8baMnh3xnq/8AwVD/AGOtU8XeH487NC8T6h4J8bXev6MmZZzs0zVZbuyXM0xxAMyyH5z+y+l/&#10;tFfAjW/jj4k/Zo0j4ueANR/aB8H+D7D4geKPg7aeJdMm+IOheCtSnsbez8S6j4aSc6jb6VLLqukB&#10;7hocQR6zo01wIodX02S6+Ef23v2If2iv2vP2h/2RPFdp8avhD4K/Z0/Zb/aG+D/7So+H9z8K/Fur&#10;/FzxX4++G994ji1W2/4WNF8RrPwtp/hvWPD+v/YrDSv+FfTXtlqVmL641m5gnNpF+gemfA/4MaL8&#10;WPEfx50f4TfDbS/jf4w8N6d4P8WfF/T/AAT4bs/ib4l8KaS9tJpvhzXfHNvpsfiXVNEs2stP8nTb&#10;3UprRV0zSkMRTS9PW26lWo1MJ79Olh4YniLjTNngMLzqeCpZnQ4ahktKm63tKUcLDE5Zi4VKc61b&#10;E/2Zh8I6c4YyrNLgqU/ZvB01VqYutg+GMgyuONqyhyV8Zhs4zbFZhUxKhGNWpWnl2NjUvRhSpRzT&#10;E1IylUw1Co5/zM/8Ek/G6eKP+CT/APwUM/Z/+DnxB0KL9rKH4rf8FKbHwb8NdI8VadYfFrSfGmqf&#10;8JA/g7ULPwut0viezcatq2iSWOrQ6c1vDezRIk4uYnjRv7AP7Uv/AATI8Hf8G+mm/Cz4lfFP9nvw&#10;7pnhv9mT4o+DP2iPgj4o8V+E/DXxGvfjHd2XipPG3h7Wfh3rt1H40vfiD4v8XFp/CZTQ7zU9aubr&#10;QbnwtHcW8elxxf0d+EP2Uv2Yfh98XvFv7QHgT9nj4J+DPjp49i1GHxt8YfC3wv8ABeg/EzxXHrN3&#10;a3+tL4g8baXo1r4i1U61f2Vlfa015qErave2dpdai1zcW0MicD4h/wCCfn7CXi34qv8AHPxT+xp+&#10;y54j+Mk2u23im4+KGt/Ab4Yap46vPFNlMlzZeKb7xLeeGJtVvvE1lcxW9xZ+Iby5n1m1ntbOaC9j&#10;ks7VofLWFo1ssxOVYmpUhSzPhDhThnMMTh4U54jC1+FMop5HRxeWKvKMJ0MbhIvG1cPjZ0ZYfNqe&#10;BxNOdWlgVz+nDHQpZhTx8KUqjy/jDiDivLac5Rpqv/rDiZ5jiMDmU4KpKmsLi/Z4WhicDGo6uXyx&#10;6q0YVsd7OP4r/sMaN+yToH/BFP8AYI/ZH/4K+ar8IvCth8cPhn4rHhLwN+09qqfDSC60nTPF2s67&#10;4EsdJ8W+KNR0OTwP8QPDfw88Z+DB4VudO8T+GfG1ol7FH4TW1uLW4tbPwb/gnJrfhz9j7/grzof/&#10;AAT8/YO/bM1j9sH9gX4hfs0eNvjJ4t+GGo/EjSPjzo/7Hvibw7qk1t4d03wf8TPDc91pnh/Q9Vvp&#10;tD0aDwkLqG5Ww8ZaZceMLLWNen8N+Kbv+nT42/s3fs8/tK6Fp3hj9on4FfB/47eHdGu7jUNF0X4v&#10;/Dfwf8R9O0TUrq3Npcanolr4v0fV4tH1OW1PkNqOmra3vlAIJwAAKXwM/Zd/Zr/Zh0rWNE/Zw+AH&#10;wa+A+leIrq2vfEVl8Ifhp4O+HcXiK9s0mjsrzxAfCmj6U+uXdlDcTQWdzqr3c1pbyNb27xwny69m&#10;WYqtnma5zVpewjmVTMnWwGFcJYbMaGJy2WAyylmvt4csqmVVnSzCOKw1H63LFYHBxwOJwGHrZhQq&#10;eRGhGlkeGyiFSdadGGFlDEV4wisvxlPN4ZljMTlKpc1ahTxeHjXy6WEqVo4eWGxuIji6eMdHCTh+&#10;J3/BKL4o/Dbwz/wUU/4LafC3xL4+8HeHfiV4n/bm8Na34Y8Ba94j0nRvF/ibSb/4av8AZdQ8N+Ht&#10;Ru7bVNftZV0+7kMmkW14I4Ylml2RTQPJy3/Buv4A8E2//D2X4kQ+FdDTx74h/wCCsn7UXg/WvF/9&#10;nW7a/qPhbwZqHhvX/Cvh+51J0a4bSdA1zxb4l1fTLIOsFtqWtX14ifaJvMH7pX/7KX7MOqfHDT/2&#10;mdS/Z4+Cd/8AtFaVbR2mmfHS8+F/gu5+LdjBDpMugQC1+IMujP4phkt9Bnm0K3mTVBPBos0ukwyJ&#10;p8j257r4d/CD4TfCCDxVbfCb4X/Dv4X23jrxjrPxE8bW/wAO/BPhrwTB4x+IHiMWw8Q+OvFUXhrT&#10;NMj8Q+MddFnaDWfE2rrea3qgtbYX19OIItvFl9SGDwlKnOMp4inwVgeEHUp8saaWX8QYPMo4uDn+&#10;+VPG5dhXhsZh3a2JdOFOVXBQk5dWOqPEyxqpNwpYri2jxTFz0qQc8qx2FxWCkqcuSXscbiqVXBYh&#10;WcqFOc8RTpYr2XL/ACT/AAL/AOUKf/Bw7/2dt/wVJ/8ATXplWv2+vh/4I0L/AINM/gC2i+FNB0h/&#10;DH7Pf7CHxJ8OyabpttZSaJ8QPFPib4V6l4l8Z6ZJbRxyWfiTX77xj4rutY1eBkvdSl8R6013LL/a&#10;V2Jf6r7D9nX9n3S/BPxE+GumfAr4N6d8Ofi9q/inxB8WPAFh8MfBNp4J+KGveOUVPG2t/ETwrb6H&#10;HoXjXV/GCIieKdS8S2Gp3niBEVdWmuwoAn8Rfs//AAG8X/CWz+Afiz4JfCPxR8CtO0jw74f0/wCC&#10;3iL4beDdb+EtjoPhB7CTwnoln8ONS0W58HWukeF5NK0uTw7psGjJZaI+m2DabDbNZ25jqnX9lhYU&#10;Yc0K0K/hHWVaEuVr/iGmR5FlmJs1aalj8ZlFTG5c72wjrUnib4iFSb6qOKpwzPCY2pSdWjQznxGz&#10;Orh3yN1aHHOPxmJo4b31Kk5YTD4uWGxrnF0sTF1I0Y+xm4S/nL/an+KHw9+G3/BeX/gl/wDEf9rj&#10;xF4c8KfBO8/YN8e6f8CfHnxPl0vSfhxon7VGva5fDxRdW3iDUTbaL4e8W6h4NuPCmlwX+tT2tql/&#10;q/hWz0qSLV77TzVDwb8XP2dfjN/wdGeHfEv7PXizwD4+TSv+Cb/i/wALfFTxt8OLzS9c0DWviVo3&#10;xCYS2d14t0N7nR/FOu+HPB1x4R8Patc2d/qEuhvp0PhTUJrbUNBudNsf1U/4KSaP8XNY8OfCz4f+&#10;Bf8Agld8IP8Agp18HdRl1yXxv8O/H3xS+A/wwf4T654et9LXwJ4i8P6R8etIv/CHiC11G1utd0eR&#10;NCm0nW/D628cqTzWN09nL8e/8E5P2Ev2jF/bX139vf8AaS/Zo+BH7CPhjwN+zX/wyd+yr+xB8CtZ&#10;8D+MrP4YeBdW+Id18UPGnjPxp4v+Gem6P8N28Q6x4n1HWxY2vgmwjtL628T6nJqtlpl9pSXviXfL&#10;KlGpjcLiZxhhcNkuN8RsZQlzQoTr0uJ6XEc6GGr0KsY1q+NjjuIcNl2Hnl0KmCxeX4CljsTXwmHy&#10;2NCpx16awuUVKHPCtisz4Z4GyKcKb+sqWJ4axHDVCWLh7PmeFo1MFw9jcwxcs0qUa+X4ut7PC08w&#10;xGdRdD0T/ghJjTvhN+3j4T1hfL+IfhT/AIKmftrWvxG+1kxa3faxqvjPSNa0fWtXsGydP/tTwxfa&#10;O2nQRSTWsmn28NxbTMJXVKX/AASPutO1T9qL/gtr8QNBvYpfh7qH/BQ+98OWWoi+abTz4s+H3wj8&#10;Haf8S5UdppraJbbWryFLiVJh8kSRSRW8VtBEn1NH+xD8UPhP+1Z+1Z+0v+y58V/C3gO0/a8+D2n2&#10;PxD+G/jnwzrXijw7pH7UXgnSrzw58Nf2i/Dy2euWltDbxeGbq20n4keAlsLVfHraNpV6fEekXcJl&#10;HG+Bv+Ccnjj4Df8ABM/xP+w/+zr8cLDwh8aviToHir/hZ37VHinwc2uat4i+J/xi1Z9S+O3xg/4Q&#10;+x1XTzP4l8QW+pa5pfgWxuvESjwhZjwsLnVtZ/4RgJqfDCdSOHhiqMaf9oYbgTKuFcJhcRN06U84&#10;lS4T4fxVfEV+Wq6eUYbAeH+V5xUxlNyrOnxBVo08JVrYCrQN6kMNVxFfDTryhhMw43nxDWxkYSqS&#10;wuVTfEWfy5qMYqVfHLMONcxySlho3ipZFQrzqqhi6NRfDn/BHLxf+zV4V/4Ji6j4+/aM1f4W2PwB&#10;+KH7ff7SWufCC4+MP9iar4S1S61z9pTxHafCiLSLfxRHqVhN4luPF+g3F54VFmbrUF1mBNSsLgX4&#10;eZP6Ra/MfxN/wS9+Ed/8I/2AP2d/CHiG68H/AAC/YN+Lvw1+L+m/D5vD1jrNx8W9b+EfhvxDZeC4&#10;/Fuui/0mPTp5PG/iCb4leK7+30fUh4m8TREy2Vks7TJ+nFdNeOFpw9hha1Wph8DPB5Pl/tKSozxG&#10;T8PcNcJ8PZdmmKhFunDHZq8mxOInh6aSwWFp0cNUbqOKjx+0qVqv1qpS9lVx/wDaWb4ylKoq31LH&#10;59xRxPntbKaNZWdWjluGzXC069dRjSxOYTrV8Pz0nKoFFFFcpYUUUUAFFFFABRRRQAUUUUAFFFFA&#10;BRRRQAUUUUAFFFFABRRRQAUUUUAFFFFABRRRQAUUUUAFFFFABRRRQAUUUUAFFFFABRRRQAUUUUAF&#10;FFFABRRRQAUUUUAFFFFABRRRQAUUUUAFFFFABRRRQAUUUUAFFFFABRRRQAUUUUAFFFFABRRRQAUU&#10;UUAFFFFABRRRQAUUUUAFFFFABRRRQAUUUUAFFFFABRRRQAUUUUAfDn7aPx6/aR+COj+NPFfww+Ff&#10;gK88CeD9Gsdc1f4keOvFE15Hc3mpa4dIn8OaP4A0G40zXW1Cxaexuf7W1HV4NImjvCER3tJYpfft&#10;U8e65p/7Pd/8T4ksJPEln8HLnx5HHNbynTH1uDwU/iBUltY7iKY2LX6gPBHdRyfZyY1nVsSDxz/g&#10;o3/yaD8fP+wXpX/qa+H69i8L6DpPir9nzw14X165ls9F8TfB7Q/D2rXUFxBaXEGn634MtNMu5Le5&#10;uY5reC4WC6cwSzQzRpNsZ4pFBRtKkZ1MvzOFJL6zTx9GjQra+1csTluZ1+Vys1GKrxockIU1GPso&#10;O06kpufW5UYYzKq1WCVCU8ZPFUopyhUpYPMsmhJuEpNynKhPFqV5pS9tKKVOCjyfK37PXjT9un4t&#10;eHvhb8UNc1j9mW1+G/jOPRfEOraTp+ifEaDxknha6uVa9tbJ5ry70aDXHsVkFuZbi4sorllDyyRq&#10;XPafE742fGTxP8fJf2cP2eI/AGl634X8E23jn4neP/iJY63rGneHrbVbiGHQPD2g6Ho97pjX2t36&#10;T2t7cXN3cz2KaddyqiQ3dmxf5c+NvwwvP2IX+BPi74I/Gn4xzx6l8VfB3wzPwa8beN7vxj4I8T+G&#10;tX+2R3dnpnhhoLT7BNp1tGtvBcWUUy2Bu7U6aunXzRzXHsnwclXw9/wUU/az0PWP3Oo+N/h58KPF&#10;3haS6eJJdR0HQ9HsNF1P+z1aR5Zre11O4+zSCMqEewlLwqsasvY40MXWjOjGMMJBZ9yUVB0631nL&#10;8uy7GUaFSrzS+s0408esZeDjf6vPDVIK1RVMLTw9GrVqezq1nhsrqUpcn7hUsXnVbLcRW+ryt7Or&#10;TdH2ClUlOEvbRxFPmUV7P2f9lj48eMviunxP8CfFXQ9A0D4v/BLxm3g7xxF4TmvZPCutQXaXFzoH&#10;ibQI9Skm1C0stVtba5U2l3cTzBrVb1vsa36aZY/Xlp/rX/69r3/0jnr83P2RyviH9qr9vLx7pE4v&#10;PCt948+H3g6z1GFontLzX/Bnh/VLHxFbwyKrNI2mXM0MReKYRMt0rMjlo2T9I7T/AFr/APXte/8A&#10;pHPWErS+oVuWEJ4rLsuxdaFOPJBVsThZ1KjhC8lThU5adeNOLcILEWhanKmkpxVPGY6jFt08PmGJ&#10;o0uZuTUIrDz9m5PVuhUr1sM3L3/3CjP34TK1FFFcxAUUUUAFFFFABWTr2v6F4W0bUvEfifWtJ8Oe&#10;HtGtJb/WNd17UrPSNG0qxgXdPe6lqmoTW9jY2kK/NLc3U8UMa8u4Fa1fFv8AwUa/5MQ/a0/7IT8Q&#10;f/TFc1y47ESwmDxWKjGM5YejKrGEm1GTjKjGzcfeSftW7rXRd2ehlOCjmWa5bl86kqUMdjsLhJ1Y&#10;RjKdOOIrKk5xjNqEpRTuoyai3o3Y9pT9pH9naTxV4d8Cx/Hv4LP428X2ui33hLwcnxS8DN4q8UWX&#10;iS2S98O3nh3w8uunV9btdes5I7vRbjTLO5i1S2kSexeeJlc9V8Q/ix8LPhFpVtrvxY+JfgD4YaHe&#10;XQsbPWfiH4y8O+CtKu70rvFnbaj4k1LTLSe6KfOLeKZ5ivzbMc1/Ob+0v+zb8DfA/wDwRe+Dfxp8&#10;KfDLwjofxi8P+Av2ZPiVp/xXstFsI/iS/izxXqHgZdZur/xubc+JdSsZYNans7TSL7Up9L02xsNB&#10;s9PtLa28PaLHY/oJ+0n8RtN+J37SPwX/AGefBP7MvwK+O37RUfwH1P4w2njT9pG8ntvhb8KfB+ta&#10;jp2nXs1hptt4P8da1q/iHX9c0aztWbQ9Osb/AE+1+xq+rNZXWqCz7MVTq0K2MwdPlq4zBZ7WyacV&#10;CrKnWhSyrF5w8RRUGqsfY4XBYiOJdacKNP2UsVGUqdTD4Wr68clwVSGBxlGtjZZfWw2fVcZUrPLc&#10;LUwkshzXA5TVrTq1ZVcLDB4itmeAqU+aFfFxlVeFVKrWarU/0t0n4s/CvX/AkvxR0L4mfD/WvhnB&#10;a3l9N8RdJ8Z+HNR8CQ2WnyPDf3kvi6z1Kbw/Ha2MsckV5cPqAitpEdJnRlYDnbX9on9n6+8W+H/A&#10;Nl8dPg7eeOvFmn6bq3hXwVa/E3wVceLfEulazp51bSNT8P8AhyLW31jWdP1XSgdT02906zuba+08&#10;G9tZZbYGWv5wfg/aa34X+AP/AAXP+HmoJ8MNKtPC+nz3MvhP4HLqFr8GPDnifUvBnjS18TwfD/St&#10;SlkudJsln0iz0u/s2W2Ntc6OtgLOyg0+2srXQ/al/Zq+CHgr/gkT+yf8W/Bfw88O+D/i5bw/sweL&#10;h8WPDGm2ei/EyfXvHemaU/iC8vfHNjBD4kvw82pi40+3vNQnt9Km0vQm0+O3XRdOWDOEnUdKrCKe&#10;Hrf6mxhD2i9s6nFzxVCC9r7P2Cp4LFUqFSVX2X+0YSpUUKcMRCm6vpPhTB0sbHL6+Pxca2IzjPsq&#10;wtaGEoOjTWVcP5bxDh8Ti6U6sMQ/a0Mw+rV6OGcZKtTVahKNKfsl/R94a+OPwU8Z+Mta+HPg/wCM&#10;Hwt8V/EHw2bweIvAnhr4geE9d8ZaAdOuFtNQGteGNL1e61vSjY3TpbXgvrGD7NcOsM2yRgpZ8R/j&#10;r8EPg7LpkHxd+Mnwq+Fk2tJNJo0PxH+IfhHwPLqyW7BJ30yPxNq+lvfpC7KszWolEbEK5UkCvx9/&#10;an+BHwZ/Zt/as/4JU678Cfhj4J+FmqXPxt1f4a6pe+C/D2m6BeeIfCms+GtI0i8tvFF/p0FvqHii&#10;/NnqOqf8TbX7vUdRln1bVrm7uLmbUrx5vEfhL4Q+Knx3/a+/4KG6pqP7PX7Kn7RfjHw58bbz4cGz&#10;/ad8Z69Z694E+EWlxalY/D3TPBPhR/hh8SdP0nwl4j0dJ7+41nTbvSZ9Z1NLhri1CxQSyxCpKrKF&#10;OjFzqUqnEEMU3TmoTjkM8iipYZQc5UljY8R5dJyxbqRy+NLFSr/WVLCqfHQyHAVsPHM/rmJp5ZUy&#10;vI8whCvLLqGOpyznNM5yp0q1WpKWXcmFnkmIr+0pJe3+s4XDQVOo51pfeX/BVf8Aa/8Ajd+y18Bv&#10;gF4w/ZevfhRceOPjz+1n+z5+z1pHiP4m+Hdb8e+BLDQPjbf6rpa+KItK8I+MvBd7qv2OSPTNRs5b&#10;XxElvdWXnogc3EM0XuemS/tT6P8AFT9lvw78RP2jf2bVkk8HeOD8dfh74e8H3XhDxD8ZfEtnY3L6&#10;T4g+DvhnxP4r8Y+KNJ8PaC5sbnWbNfE90+krDf3N/ea/b31rY6V+FP7Y/wAC/ir+zf8AsE/sBfCH&#10;4sax4Q1O/wDDX/BZT9lV/CNj4J8T6z4w0bwr4H1P4r63qOk+Dzr2vaLoGo3d14d1K41qykSWwAt4&#10;RbwF1kjkt4P1X/aS/wCUq/8AwTm/7J1+1N/6hdnXZh4Q5aKj78sTxjicJGpXSqVMNhMP4e4XPKeB&#10;lCElh5exxmNxtLF04qVCvjaccVCrKGCy9S4amDpRxeIoUatCtRwPBnFOOjiIYaLhmFTDcZV8opYz&#10;lrONWjUqZfhsNLBV9MTl8ak1SjKpXxEpcz8EP2p/2w7b/grB8Wf2Gfj1r/wC8XfC62/ZTvP2pfhp&#10;q/wu+GfjfwP4v0LTda+N4+Hvhfwd4u1XxL8UfG2neJL3R/D9vdnWNY0zQ/D0GralJBeWtjpsKvYn&#10;9ha/DPRf+Vjfxt/2iL8Lf+tUahX6i/tZW/h+7/Zu+Mdp4q8KfG7xz4cuvBWo22seEv2bZvEFt8dt&#10;esZ3gilsfhdceFdc8NeI7fxWwcSWU+ja/pV/Ekc0kN5GV5zrT5clyHEqnCVepk+IlWlf2bxFTDcU&#10;8W5ZSq16kYVXKs8Hl2Cp1azpOdWVBTnDnq1JR8idJVc8zHDR/dUZVsmlTp04qUKDx3DGS5jiI0KU&#10;61KMacsXisRVhReIjCmqnJCpGEIRl9D0V/Il/wAK9/ZJ/wCjGv8Ag5j/APC0/a5/+igr+rj4bLZp&#10;8OvAKadp3irR9PTwV4WWx0jx39qPjfSrNdCsBa6d4yN9dX18fFVjAEtvEP2y9vLr+14rz7RdXE2+&#10;V954dQw7r8821XhR5XTgo2nQq1ubnWJnLmTpqKh7BxcW5OvCUVRqc1S8KsKaV4ypTqOTdpKUatOC&#10;ioJTTi4zcnN1YuLioKlNSdSHPfEP48fA74RX+kaX8WPjN8KfhhqevxyTaDp3xD+InhDwVf63DFMl&#10;vLLpFp4k1jTLjUo47iRIJJLOOZUmdImIdgp+Nv2A/j98U/jj40/bi034jeL4/Fej/CL9rj4g/DT4&#10;ZJFovhnSotB8AaNK39jaPHc+HdI0uXWo4ItpTVtbm1XVrlSGn1GfOT8mfsWfC74N/tIftZf8FJvF&#10;n7RngbwH8YPin4R/aJ1D4b6Bo/xV8NaD4wbwd8GdBj1XRvBSeHvC/iiwv7bRdL1ixtLi0m1eytIx&#10;rUNgpadhPdNefDnws1U/CT9gT/gsVL+zNfNY6B4b/aY8UeG/h/qnhTUbq8GnfDK88Q+GfDN7f6Dr&#10;Vpdi6a2svh7eajNZ61DeSSRWsa6gs0uze3j08W6VGWPqw9o6/BeIzqhhozToQWNzbhyngfbTnFyp&#10;4qhTxap4nEwg6VD2uZYemm8NN1f0Olw3g6kcfkdCrV/tCPEvBWS4jMMZhsPGhRrZi8yxOJqZdOlL&#10;2/1WrSr0qcqOInGti6OFw+Jc1QnCFL+lfwz+0H8BPGnjS8+G/g743/CHxZ8Q9O+3jUPAXhn4leDN&#10;e8aWB0o7dUF54W0vWrrXLX+zW+W/8+xT7GeLjyzXzV4W/wCChXwI8T/tV+P/ANmOPxf8OrH/AIQn&#10;wt4V1Sw+IFz8V/Bx0zxl4w8TajDp8vw88N6Ssw+2eItFkuIYtStYdYuNUjvpEsW0WNnSZvy+039i&#10;743eP/g5+y1rXwR+A37CnwVX4c+Ifg18T/h7+0J8P/it4un8d6vptkumyyPrWsQ/A/Sr7xY3j22v&#10;I31qz1nxDejU9Yktmm+03UUOPePhF8A/gFN/wV0/an0q4+C3wfltvDPwT+C/xE8KabN8OfBckHh7&#10;xxd6rZ6hqvjrw9Zvoxj0nxXdapPDfah4n02O31ea/miubm+a4kRz6nsXRzHDYTEc1o1uIcLi4KDp&#10;VK0sqyaOPWLw9KrerhqcZxxVGnh8ZOVdY+hSjinPAVarh5Dy3JIZdmmJp18XiatPJ8JjMPCFTAVJ&#10;YDFVeIcNlSpYudBQoVnWhiMLVnCkubDYSpmFKUVmVDBTn+q/jz9oz9nv4V67beF/if8AHf4NfDjx&#10;NeQQ3Nn4d8efE/wR4Q126trh/Lt7i20jxDrmnahPBO5CQyxW7RyudqMx4rgP2htY+KMOr/s/N8Kv&#10;jl8HfhPpWs/F7w7b+OLL4lQ6deX3xX8FXEfm3Xgj4aS3c+248WapDvewtNMW31C8329za63p8NnP&#10;bar+UHxc1jTv2o5f26fEXwZ/ZT/YztfCHwu8ReOvhx8bv2hf2pJdT1Dx54u8ReAvByW2uah4O03Q&#10;vCM2o+HbLwha6TpY8NX+s/EDQrK1u10/XdNt7O/XUIbfwPwDq+qa3+xf/wAEQrvV7+61K6t/2zvC&#10;Okw3F5M880emaJ4q+ImkaPYrJIS32bTNKsrPTrKLO23s7WC3jCxRIq8mBlLFywMpr2c55jwlWpNK&#10;p7Ktgc/x+a0cNVnRqxVSrTcMvp4hU67hh8wwmJjz4fDQVN1eqXD1PCUXiFVkq1KjxNgMfhMXSwOL&#10;lh8fl3B9XPeVfV2qOHqctV0lTqVa+Py+pLCY2nWeIhKhS/XjQvjj8Ub3/gp146/Z5ufFHmfB7Rv2&#10;R/DnxP03wh/Yvh1Ps3jm/wDiKmg3euf2/HpKeKJvN0om1/s241uXR48+fHp6XP76vlL9kr9tn9qj&#10;4u/Hn/gol40+L3jH9nzwn+xt+wx8fvjn8Gr7w5ovwq8ej4y32ifDHwhpPjez8b3vxBk+KWo+GJIt&#10;P0nUJU1jSLb4cLcao1tI1hNYO8SH1Xwx/wApovid/wBmFeEf/VuR1+ZfwD8GeJviL+zL/wAHNvgP&#10;wXa31/4u8XftXftzeH/DWm6YA2oarrep/s5+H7XTtIs1Nxaq1xq11JHpsatPGjNdAPuUlGweJqYb&#10;KcTjo+znWwfAHF+a0niIe2oRx+F40qZZh8fiaTnTWIeX4DFV5QjUqKMKOCSVvZU5UebGZfhcRmOX&#10;YFwjh6OYZ54T5bXqYdQoVoYbOcqxVbMlQqpctCrjq2HoOvW5X7ScnKs3TniHKhff8FQv+Ctt/wDs&#10;bX3/AAVy8OfCb9kFP2JNP16fxrZfspala/Ez/hpbWv2VtO8aSeFtR+I938YI/FA8CaZ8T54ILjX7&#10;HRoPBU3hmy8JmPWJ9N1bVrb/AIR/VPuP9rv9uv8Aae+GHxD/AOCbXxd+Bnij4Da7+x9+3N8df2Zv&#10;g1L4R8V/C/xvd/GW1sPjfpmt+NL3xvpvj+x+KWleFdOhfwlbafp+naDc+ANQuNM1Tzry7v7+OQ2k&#10;HwVF8evhUf8Ag0sbxafEOi6bok3/AAT9u/gPEsN5ZyeZ8VZLWf4KReGRFbsh/trUviBiGSyKC8QX&#10;T3U8bKskrbP7R/gLxR8Lf2K/+Da74b+N7S40/wAYeBv2yf8AgnJ4X8TabdeT9o0zXNG+CuvWOpaX&#10;L5ENvHu0y6hlsOY/Nxbj7Q80/mSv9esFhsLntXLIwjVwuT+IfBPD+FniYutWx2W57kWeVM1pZhWn&#10;7P6/OtLKstzmlOrTo1sDPOKnsVSw1fCYbDfGvEzxWVUMxlCjRxGZ8I+I2PrUcNTnRpYPE8PSjicn&#10;xeCpynUlhHhK2IrZPNudZ4uGBprGe1xdLE1an9PPi3xh4S8AeG9Y8Z+O/FHh3wV4P8O2b6j4g8V+&#10;Ldb0zw34b0LT42VJL7WNd1m6stL0yzR3RXur26ggVnVWcFgD+dn/AATk/wCCpPwB/wCCjXg7xVrn&#10;gLXfAHhTxloHxM+J/g3TvhOnxf8ABfjX4i6x4M+HetWmkWnxSfw3oxsdVsfDPiuO9tdT02aCx1PS&#10;orC80+aLxBfrexsv3x4z0H4X/FLSfFXwf+IWjeAfiNoev+HxD42+F3jPTvD3i/Sda8K6tJLbrF4q&#10;8E65DqFnqXh/U5baaAR6vpk2nXslvLEBI0Tqv8rv/BHn4VeAfhd/wSk/b2/aP/Z8+DPwn0T9rbwL&#10;4u/4KOeFPhz8U/CXww8DR/FnTz4TbWtY+HvgC18VWeix+JD4c07UtN8Lz6P4Ll1EaHHHbaSIdOWB&#10;LbHy6xVHCw4ixGNpVqtDK+E555h4Yd0qc3Wo8Q4bLZTlUrpU0pyqww83Lmw1LAPMMVL/AIUMJQiv&#10;Up4J4v8AsPCUJxoY3NeKsHkbq4m6w8KeOyqWKpOpCNqyoxhOeLnOCVeVelgo05f2dVxcp/0i+J/2&#10;1v2NvBPxMj+CvjP9rX9mXwj8ZJdQsdJi+Evif48/CzQPiZLqmplV03TY/Aeq+K7TxS+oagzKtjZr&#10;pRuLssogjkJGfir/AIKsf8FCPip+xfbfssfCH9nD4deAfiD+1D+2x8cbP4F/BZvjHrWq6B8FvBl/&#10;Kmnx6l4y+I934duLbxPqem6Zfa94egi8N+H7iw1LVLW71S6tNSF9pllo2uflZ+wn+wr/AME0vi7/&#10;AMEE7D4w/Fv4TfBDx74j+I/7M/xZ+Kv7QH7T3ivQfB/i743WPxfS18ba5488W3/xp1u2l8baT4w8&#10;AeKhqdvpkUniSzl0WSxNhPv+26lLf+zfsL/sufCL/gqL/wAERP2EPgr/AMFC5b7XfiH4l+HfiHxJ&#10;8JfFb+N/7F+PmjW/gDxR4m8O+B/if8N/EGrRz61d6xo3w1uPCE2py3mk+JfDd7pl9pJ8VafrthdW&#10;stx6OKy+WGr47CVvaYjEcO5hwtUzrD4SqsJTzbLs1xOZwxuCynE1YyxeDxMVllWVKti4XxeAj9Yp&#10;Sy/6xUrYTkwuKw06eAxsIOOFzijxLg8C8dQ+sVMuzLLMBRqYPG5jhsJVpUsZgovG0amJw+GrUa2E&#10;xipYWo8VaisT+i/7LVv/AMFcfBXxPv739vD4gf8ABP7xd+zs3w/13WtS1/4CeHvjL4G+Ifgjx7Yz&#10;afdWtrPJ8Q9Xl8IXnwuttFj12TUdevW/4Sb7bHpsktrpunxX00sH7H//AAVp/Zi/bC/aA/aa+AXg&#10;/wAcfCnSNa+BXxasfhX8PbtPjj8PvEmqftFK/h271zWPGHwx8MaXcRXeo+HNJmsb3ThPol94oFxJ&#10;Y6hLdSaa1lLbV+c/7H/jz9sH9iP/AIKY+GP+CRv7R/7Sdv8At9/s8fHD9nDxt8W/hH4++J2lWTfH&#10;34SeH/Cz61YyeC/jDc/atZl8c+GNfsNG1XQE1nxdc6jL4kvZ9PvNGuPDlha6t4Oat/wRv/Zb/ZX0&#10;L9vf/gr9rGgfs6fs/aN4p+Af7bel6H8FdV0f4RfDnTtf+C3hfWfhncWtxo/wuvrLw9DqPw40DVVk&#10;1e3m0/wnLo2nXwk1KF4ZQ90p0ofVq+Mwzl7OtlWJ4X4ozLB1cHh/qmK+s5Jn+S5XiYY2lialVxxm&#10;V4zMZZbTXta+GxGHdepUxOMVHK8VKMVF4fC4yMounmeGznhfAzbqqtgamHznJc5zHBV8PKNOlN0M&#10;zw2A+t4xqjRxVKrRoxo4bCVZ5jSn+9r/ALWX7K8epaHo0n7S/wCz8mseJ/iPe/Bzw1pT/GX4crqX&#10;iH4u6b9iOo/CvQ7E+JBdat8R7AanpxvfA9hFceJ7X+0LLz9Lj+1weZ4F+yL8QvipoPw5/aM8b/tY&#10;/tefsu/GvQ/CHx8+Kb6F8QPhDP4c8IeBPgv8JdFGltpnw6+KmtPqp0vSPG/gkm+bxXHr9/cahokN&#10;1Zw6v4k1yQ/bE/Eb/ggj+x9+zV8SvH3/AAUs/aR+Jfwe8EfEn4xeCv8AgrV+0zoHw58XfEDQNN8Y&#10;XPwsj8FeIfDPjLSdY+FsGv2t9B8PfFV34g8RTXeu+K/CqaZ4g16HSfDljqmoXFj4f0u3t/GfgX/y&#10;hT/4OHf+ztv+CpP/AKa9MrzqspYTLcZjmlPGQ8P+H+Jq9CS58HD/AFhzXw7r4fCYdyftaeJw1Pie&#10;uq+YxSqVMPTo5fRpqhWzWpLveFhUzOOVxm/qy8QcbwtGvyKGM/4Ssv4ydTFSlCTpSo1nlFBLAtuj&#10;OtKeLrNToZfTh/UOv7Z/7Hj+PvBnwqT9rD9mlvih8RrDw5qvw9+G6/Hb4XN4+8d6X4xtF1DwjqXg&#10;zwePFJ8Q+KLDxVYOt94cvNE06+t9ctGW50yS6hIc+ofFP4wfCX4GeD7z4h/Gz4o/Dr4O+ANOubOy&#10;1Dxz8U/G3hr4feD7G81GYW+n2l54m8W6npGi21zfXBEFnBPepLdTERQI7nbX8YP7af7Fv7Lfwy/4&#10;Nnv2df2l/AfwR+Hvhn9o/wAH/B79iD426L+0Bp3hnSE+NY+IXjnWvhKniLUdR+KL2b+NdW0y4svE&#10;E2k2Ph/U9autD0fRtI8K6VpFhY2PhDwzDpX3/wDtd6X8PP2pv+C5n/BNj9nn9rnRPC3jv9n61/YZ&#10;+IPx3+HPwp+IlnDffC/4kftK+INS13SNVt9X8LeIjeeGPiHqWg+CPDkGs6V4av7O+n037Kb2dLi1&#10;vJLe59bFZY6OZYjKKdXnxeC4yzThXF1Zwth5Uss4bzjiueNwsYv21SvUy/I8dl9HBVXH2+Zexrwq&#10;Qy+VSnS4KEoTwFDNasKn1Kvw5jM9jSpzpLFqpguJcl4Wq4aUqsXho0pYriHLsx+sLndHAUsdRqQn&#10;iqVKtL+hD4eftQ/sz/Fy/wDDelfCj9oj4F/E7VPGXh2+8X+ENN+Hnxb8AeNL/wAVeE9M1O+0XUvE&#10;/huz8N+INSuNc8O6frGmalpN9rWmR3Wm2mp6dfWFxcx3VpcRR/B9h+1d+01+0r+15+2V8Af2T7j4&#10;ReFPhp+x58LLHwJqvxT+JnhDxP4xTxh+25490VvFfhrwNHBofjDwvHbfC34VeGTpTfFL+z4LnxRf&#10;694hi0vS9S0oWJef8tvh/wDA/wDZj+Av/B0T4f8AC37NHgL4Z/DCDWP+Cb3irxR8WPA3wq0jQ/DH&#10;h3SPiTqXjwQLd3vg/wANwWei+GNd13wPZ+Ddb1C2tNPsJNYS+tvE97DPe65cahe/cX/BB5Y5/g7+&#10;3dq+pjd4+1n/AIKq/txXfxMuCAn2rxXB440exglhifbeRWi+HLbQ4rYajFHeusbuwaAwOeGhQo43&#10;CwxtKpiqVKrwzxHj4070PaU8bHjVeHuCrwq04TpVY4FfX88oKpSlRq46eXKrTnRwFSjidcU55dUl&#10;QlGhWrvN+FKNKo6cp01hcdwtjeOMdRxFCrK9GriKOFwWTcvM5vDzx7hOlUxuGr4X60/Yc/4KCeC/&#10;2lv2N3/aV+NMnhb9nfxL8JdW8afDL9rTQfHPiDT/AAl4T+B3xm+EWpnw78UdN1fxF4o1OKx0Xwkm&#10;oJB4i8PX+u6v50HhbXtFTWLpdVS+jj/QXRda0fxJo+k+IvDuraZr3h/XtMsNa0PXNFv7XVNH1rR9&#10;UtYr7TNW0nU7GWey1HTNRsp4Lywv7Oea1u7WaK4t5ZIpEc/zxfsEfBr4K/Gf4o/8F9vg78YPDPhz&#10;xh+zB47/AG87qx8XeHPEMsWkeD7/AF/UPhd4L1j4n+bf6dLotzpmpWfiv+y7251q0vbLUbTWLaz1&#10;W31M6skl+/7/APw98H+Cfh74D8F+A/hromi+Gvh34L8KeH/C3gTw94cihg8P6H4Q0HSrTS/DmlaJ&#10;Fbs0KaVYaRa2ltYCJ3T7NHEVdwdxJ1KeIoYTHOlTw9TM8p4bzeGFwqthsPLNclqYrNaXLOpOpQpR&#10;zXDVKmUUISqxjlONp0q9epWwVGriM61OGHxWMwdKVecMDnHEGXc+KlzVnhsBmGDhlVqiipYqssDj&#10;vYZjiKsaUp4nBUMRGCqZliqdDsKKKKw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4fG39jz9nP4+eMz4z+LPw7/4SvxJZ2C6Dbal/wAJd460Ly9Js76/vLe0+x+GvE+j&#10;WD+Xc6heSefJatcv52ySZo44lSt4G/Y8/Zy+G3hH4g+BPBfw6GjeFPinpsOkePNJbxb451Ma9p0F&#10;vf2sVub3V/E1/qOmbINTvk83R7vT528/c0jPFC0fHftYftaeJP2eG8TXGh/s/wDxC+Itj4b0m08R&#10;6/40kurHwj8MtMsdU1aXSobRPF9zBrFzqev212ITd6Dp+hvcRxXdlIbhY7hpIfd9Q+Is2n/BS8+L&#10;LaVFPcWfwvn+IbaIt28MMs0HhRvEh0sXxt5Xjid1+yC7NrI6IfOMDkeWdakp08Jiq3O4YGNSrRrQ&#10;UrRanLE4ySlh0+aVObwlWteVNRqVKXNFSahOXVJYmeLwtHmm8RVqweDbqX5Z062Hw9Jwqc0oU50p&#10;Y7DwiubmpRrK6guaK8o+HP7FP7Nfwt8V6b448K/Dsy+K9EiEOg6z4m8T+LvGU2gRIGEI0S38Va7q&#10;9jpk1vvc2t5aWsd7a+ZJ5FzGHYHsPjF+zN8FPjxeaJqvxL8Grq2u+HIprfRPEel61r/hbxFYWlwz&#10;NNYrrXhjVNI1C509zJOyaffT3VnBJc3U9tBDPcTSv8/fBX9pP9qf4v2nw98WJ+yloOj/AAx8cy6T&#10;fSeMR8cfDd5ead4Xv7pY7jXU8Nvo9pql1LbWnmXcemMtveTbVhKxSMVHUftR/taeJP2eLXXLjQ/2&#10;f/iF8RbHw3oGm+I9f8aSXVj4R+GWmWOqai+lQ2ieL7mDWLnU9ftrsQm70HT9De4jiu7KQ3CR3DSQ&#10;3iY4inOlDEzbqU51YU4SrKU8PKCi6rmudLDqSxC5pTlH2yqSi/bXlSeVCNSrVmsO+edSFNSnTkuW&#10;pTnOVKnTUk+WpFSpOMaFOM1TUE1RpxSkvpb4a/DHwF8H/COneBPhr4Y0/wAJ+FNKMz2mlaebiXdP&#10;cPvuLy9vr6e71LU7+4YKbjUdTvLu+nCRrLcOsaBfRbT/AFr/APXte/8ApHPXJ+Dtdk8UeEfCviaW&#10;3S0l8ReHND12S0jkaWO1k1fTLXUHt0lZUaRIWuDGsjIrOqhiqk4HWWn+tf8A69r3/wBI56dVVo4u&#10;rDESlKvTr1KVaUp+0k6tGdWhUTnd83LKhKKa91xhHlSjypYUJwqQo1KX8OrCFWHu8t41oKtGTjun&#10;JVlKV9eaUuZuXM3WooormKCiiigAooooAK4v4jfDzwd8WvAfi34ZfEHR/wDhIPBHjrQdQ8M+KtE/&#10;tDVNK/tTRNVga2v7L+0tEvdN1ex8+B2T7Tp1/Z3cWd0NxG4DDtKKmcIVISp1IRqU5pxnCcVKEotp&#10;uMotNSTcYuzTXursjSlVq0KtOtRqTo1qM41KVWlOVOpSqQfNCpTnFqUJwkrxlFpxeqaZ8/8AjH9l&#10;v4EePvgJpv7MPi3wL/a3wN0jQfB/hjTvBH/CT+MbD7PofgKTS5fCdj/wkumeIbPxfL/ZUmi6Y32m&#10;fX5by++zY1K4vFmuBLxvx0/Yd/Zi/aQ1XwTr3xb+HEmteIfh5pp0Twp4k0Pxj458EeJNP0Bw6y6B&#10;L4g8EeJPD2sX+kyCW4xa317cG3e7vpbOS2lvrySf6yop1Eq05zqr2k6mJWNqTneU54yNKrQWKnJt&#10;SliFQr1qPtnJz9jWq0m5U6k4S6MPmOPwjpyw2NxWHdGOLhSdGvUp+zhj5wqY6MFGVoxxlSlSqYmP&#10;K416lKlOopTp05Q+Q/CH7Bf7JPgDwh8Y/APgn4N6V4X8G/H/AEaw0D4s+HdF8ReNbHTfE+k6Zpd7&#10;o9pbQRQ+JVPhl/sOo34ubrwk+hXl9dXc+o31xc6i5uq7Xxn+yl8AviD8EvCv7Ofi/wABf2v8GvBN&#10;p4LsfDHg7/hKfGlh/Zlr8PIrWDwfF/wkOmeIrLxVe/2RFZWy79Q1y7k1Dyt2qPes8hf6HoqnKTd2&#10;23z4OpdvXny+cqmAn5SwVSc54Rq31aUm6Ps9Ek8wx8qkassbi5VYVq2IhVlia0qka+Jw1PB4ivGp&#10;KpKarV8JRpYWvV5nUq4enClUnOEdfIPiN8BfhP8AFnxL8KfGHxA8Kf2/4i+CPiv/AITf4X6j/bvi&#10;XSv+EY8T+VbQ/wBp/ZNE1jTbHWv3dpbr9i8Q2uraf+7z9k3O5bxH43f8E/P2Tf2g/Hh+KPxG+GEn&#10;/CyJtPg0nUfG/gvxl45+G/iLXdMtYreC2tPEt54A8SeHF8SG2t7OwtLa81yK/wBRtbHTtP061vIb&#10;Czgtk+za/MT9vv8Abm+Mv7Lvxd/Y1+A3wF+AXgn46/E39sTxn8UvB/hy2+IHxi1H4N+GfDM/wx8E&#10;2njm6u7/AFzTPhp8Tbm6TUNMbUIkjXSYDDcWsCBpvtRMOahCVbCUY0lOtice4YWEaanKWPxlKftJ&#10;x0tGpXoZXL6xVk1GdLBQjWc406UTXCYvMaPtJ4XHV8NHBZZiHOccXPD06GV4KSxlajfm5Pq1OriF&#10;Xjh+ScPb1faU4Kq/aLyb/got+wF478d/so/swfBL9h3wJ8PLKb9mb9rn4CftA+HfAHj3x94g8JeG&#10;b/w58JPEPiLxdq2iz+OLnRviD4gXUtf1jUYo5NUvtP1y9aXULrULj7S0Jjk+/PB/wkg+JepfAz9o&#10;T9oP4TeGvB37Tvwz8MeJtPsrLwd8TPFfjfwv8P7nxrbtpfivSdE1oaf4D0nxtY6lp0Nv5eqeI/AN&#10;veWhkZbK3s5ozPI3Q/Fn7Vdx8ZLrSvEHwj+GumfBJPgrpfiC18Saf8QLnUfFUvxxmltDq3gBlksL&#10;QHwzaCS+gt/ELeFbeKa2tbXV/tpur6XwzYfLH7Bn7dPxr/aZ+Ov7Zf7OX7QH7P8A4F+BXxN/Y81j&#10;4M6Rr6fDv4y6n8ZvDXidvjD4P1jxtYzWes6p8MfhjcWg0zSbLTVkU6Zc+dc31xEWh+yBp+2gq0/r&#10;lCMoVq6r5hxLOpVrKWIo1MHHD8L5licJVvFSVbC08Ap04urKrluLwePwzp4XMZQnli6uJVPCY6pW&#10;ah9To5XUq0K3POvR4nxNTPqWDzWEZzquq8fPFwxEK0Y/V8wjisFjZ1q1FTXmfwQ/Zr/a+1b/AIK1&#10;/Fj9uL44fDv4RfDX4Sy/slXn7Lfw307wP8YNW+JfizxJbaH8dB8QPDPjHxPpt98NvA1r4Wu9c8N3&#10;dydU0KyvvEVvo2o2q2kOs6nHMtwv7G0UVi6jeHwGFUYxpZfhPqdCytKUJYzMMwq1a0rtTr1sZmmO&#10;r1ZxjThzVuWnSpU4Qpx5ar9risVi5JKpi6lCdSMW/ZwjhsHhsvw9KlF3lGlRweDw1GKlOpOXs/aV&#10;KtSrOc5FFFfnR/wT6/bzu/247/8AbJsbv4YW3w1/4ZS/bC+Kn7LNrLbeL5fFn/CcWnw5GlmHxpOk&#10;vhrw7/wj1zqv9oN5uhRvrMVp5a7NVuNxxNKEq08RTpLmnhcDLMa8bpcmDhjsHlsq15WUrY3H4Sj7&#10;OLdR+19ooOnCpOLlCUKCxMlai8ZhsAp3T/2vF0cdiMPS5VeX7yjl2Mnz29nH2PLOUZVKan6J8aP+&#10;CeX7IX7QPxHn+LPxR+Eqat4+1DSYdC1/X9D8ZePfBE3izR7a3t7O20/xdb+CPFHh618SwQ2dpaWG&#10;7V4bqebTbOy0u5ln02ztbSH074X/ALKP7O3wY0H4n+FPht8KfDfh3wl8Zdb1jxB8SvCDnUtc8I+J&#10;r3X7BtK1e0fwt4iv9W0DS/D15pbNpjeE9E07TPC0Wnk2UGjxW37qvoWvlf8AaB/bB+Ev7NnxJ/Zh&#10;+FHxBg8W3Xi/9rb4rXHwf+FMHhrRrTUbFPEtloz69f33ii+vdV0uLR9CsdOQSTXNuNS1CaR0istM&#10;umD7M6VKC9ng6NOEfrtX6jTw8VCMcTWzCq5fVFTdoVHi62GcvYytCpUot8sZRvLsq5nmdWg1WzDH&#10;VMPgMPTxTU8ViJU8Lh8piqtHEJe1Xsll0akZ0asf3mGTpqjOKjSp0/K/Af8AwTB/Ym+Gfjnw38QP&#10;Bnwjv9L1jwZ4li8ZeD9Lm+JvxW1Twf4Y8UwXMt5b63o/grVvG174WgubW7ubq6s4ZdKmsbGe4d7K&#10;0t/LtxD6n8TP2Kf2bPi98ZPCfx+8cfD+e7+LXgyDR7TSvFui+L/G3hOe8svD+qrrei2XiKw8K+It&#10;G0vxPZ6fqapMlvr9lqEdxBHFp16LrTIYrJPqmiru19Ws7fUqjrYO3/MLVkoxlVoO16dSUYQjKcW5&#10;yjCEZSlGEIxKmaZlVnVqVcwxlSpXwtXA15zxFWUq2DrylOtharb9+hVnOdSpSknGdSUqr/eydV/D&#10;XjL/AIJtfsV/ED4m+KPi34u+CWn6t4t8cXQ1Hxpb/wDCVeOrHwh4t1dRJt1nxJ4C03xNZ+Cta1QP&#10;NNcm51DQbjfqUr6zIj6zt1BfQdL/AGLf2Z9F8E/BH4daZ8Nfs3g39nLxxB8R/g1o/wDwmPj+b/hD&#10;vGdvf6nqcOs/2hceKpdV8Q7L7WdSn/s7xVfa5pTfafLexaGGCOL6koqaUVQhTp0UqUKU6FSlCn7k&#10;ac8NVq18NOEYu0JYetXrVaDjb2M6tR0vZ88ot1s1zTEqMcRmOOrxhTnShGriq9RRp1MI8BVglKbS&#10;jVwMng6ul6uFfsKkqlNRjHye1+B3wusvjTqn7Q1t4X8v4w6z4Cs/hhqXi/8AtrxE/wBp8DWGrjXr&#10;TQ/7Ak1Z/C8PlaqBdf2lb6JFrEmPIk1B7b9zX5i/sEfs3fti/svftX/t0nxt8Nvg9qf7Nn7Vf7WH&#10;xZ/aV8PfFPSPjJq83xK8Pr4i0Xw5ofhjwtqHwkl+GUelXEV/F4eNzqWqp8R4pdNa9SJdLu/IdpP2&#10;Soq6Elh6rqRjGUXl2Nyp0Jq+HeDx+LoZhXh7JcvLJY/D0sbCUJxXt/aupCtTxGIp1eWvXq4nD1MP&#10;WqSqKpiMrxKrSlKWIpVMnhiqOBVKpJy5adPDYzE4R05QnH6tV9nTVJ06U6f5P2P/AAQ8/wCCW+m/&#10;GqL482X7KXh2Dxfb/EJfi1beGF8bfFA/Bm1+J6FvK8cW3wDbxs3wWg1e3V2W1t4vAi6NauRc22lR&#10;XqpcryX/AAUT/Zr/AGvv2qf2jf2FdM+HPw7+EVp+zv8Asz/ta/Av9qTxr8VPEXxg1aw+Iuo3Pga6&#10;8V6Z4o8HaL8KLf4bXmmTWlvoeu2ep6drs/xEhuNQv4rnT20a2jEV5J+xtFa4fEVcNUyucJOdPJsX&#10;Rx2AwtSU54SjicPDkw8/Y88dKCjS9nFVIpRw2GoNvC4ejhKcVJe1WYe0SnVzPBYvAYrEyu8VLD4+&#10;FeljLVnzSdSvTxOJUqlRVpKderiFfFTeJfy34d/Yv/Zs8KftY+Pv24dC+HIs/wBp74m/DnSPhP4y&#10;+JT+KfGV4dS8B6LLoctpott4UvfENx4L0kufC/hpbu/0jw7Y6hdDRLQy3RefUXvfMvgV/wAEzv2L&#10;f2aP2g/iV+098DvhHdfD74s/Fq88U6n43n0n4i/E+bwLfat441Cx1TxdrGn/AAp1DxlefDDQtW12&#10;+02zknv9F8I2NxZxRy2elPYWN1d20/3jRWMJOk6LptweHwmIy/D8unscBi6uIr4rBUlZqGFxFfFY&#10;qtWw8V7KpWxNerKPtK1Sc1UlKtGvCs3VjiauDr4iNR86rV8vp0aOBrVebmc6uDo4ehRw1RtTo0KN&#10;KjCSowVI/HjxN/wQN/4JPeLPiHrvxF1X9lOxguPFPjG18f8AinwHoXxR+NHhr4MeI/F9leR38Gq6&#10;v8EvD3xD0z4VT232uG3lufD8fhKHwxfCJ4r/AES5gu9Qju/qb9rj/gm/+xf+3N4M+G3gD9pb4K2P&#10;jTwz8G7uW++E9p4e8WePPhfP8PLqTTrHSVPhi9+FfijwXd2Vpb2Gl6XBa6TLLcaNbjTbBo9PBtIS&#10;n3DRRJueGw+Dk28LhKlGrhcO2/Y4erh4Knh6tGmmlTqYenFUsPUi+ehSXsaMqVFyoy1eIrvEzxjr&#10;VXi6lOvRqYl1JuvOjiZSniaU6rk5yp4icpVMRBvlr1JOpWVWp+8X5/8A7HP/AAS4/YU/YJ17xV4x&#10;/Zh+A2l+CvH/AI309NH8U/ErxD4p8dfE74kanoaS2c58Pw+OPif4m8X+ItF8OTzaZpE994d8P3+k&#10;6Hql3o2j3+p6feX+mWd1DfT/AIJn/sXW37YN1+3fp3wku9E/aa1O4sr/AF3xp4e+IvxP8PaB4m1j&#10;TvDtz4UsNd8VfDTRfGVj8NPE2s2mg3lxaR3+t+Er6RrqT+2ZhLriR6kn3jXyB4o/at/sr9t/4T/s&#10;V+GfAf8Awler+LvgL8Sf2iPil44Pin+yYfhD4E8LeKPDXgP4f7/Di+HNU/4SvUPil431nW9I063k&#10;8QeFv7IsPB+u6vGdc8l7GHWNavWxmBlGrUljadLFYfAVOblqYbD0svx2LxlKhUtGGFwscBhsZOtG&#10;Ko4dqUYyXt8Vh5VsJQX1bMFKKeFqwo1syg0pQxCWNwGHw068GpOvUWNxWBp0FadWMpNUuSlDERXb&#10;/s7/ALKHwB/ZQsvinp3wB8Bf8IFZ/Gv4xeMvj78TYf8AhKfGnin/AISX4tfEBdOXxd4s8zxp4j8R&#10;y6N/a66Tp4/sLw++leGrD7PnTNGsjLOZOA0L9gD9kfw18FP2h/2dtE+Ev2L4OftW+Lvil46+Pvg/&#10;/hPPiZc/8J74q+NUUUPxM1X/AISC78Zz+KfC3/CSxQxr9h8F634c07Rtu7w/Z6UxYn7Hr57/AGkP&#10;2kfBf7MfhPwX4n8X6H4w8WXnxG+MHwt+BvgPwb4AstD1Hxd4q+IPxb8V2XhXw9Y6bbeJPEPhXRUs&#10;dMW5vfE3ibUL7XLOLR/Ceg67q+25axW1nyadbkw7XtPrdHLskjRl7yr4aGIyzD5XlfLL3ZYWlicF&#10;lMMJhpNYehLA4OcfYwwSq4fRVKinPEKc1UpYjGZ1Urc7U4YuGGzCvjs0lUupLFfVKmZzr4q7rzp1&#10;sTFupLEeyr8X8RP2E/2VPiv+yZo/7DPj74Wf29+yzoHhD4eeA9J+F3/CcfEfS/snhT4UzaDceAdK&#10;/wCE20Xxfp3xFn/sGbwzob/brnxdNqWqfYdutXmorc3a3H57f8FePAf7IuvaJ+zv4L/ad/4Jtftf&#10;ftr+EtKn8QXXw58ffsYfDPxz8RPiT+z9r/hWLwzJZ22r698M/HHgn4o+EdE8Y2sdo1nd2Os6po+t&#10;ax4XtTrenG80zT9Ts/tT9lj9s26/ay+Nv7WPhjwB8Pbe3/Z//Zj+I8HwI0345XHieS6n+Lvxx8P2&#10;UV78X9D8J+FYNCjs7Lwd8K7u903wteeKJvE1/N4g8TyahBYaZbWWmyXEvS/t/wD7Q3jT9lT9kj4t&#10;fHr4eaX4X1nxh4Di8HvpGm+M7LVtR8NXJ8Q+PvC3hW9GpWeh634d1SYRafrd3Na/ZdYsyl7HbySm&#10;eBJLebLMK8vY0sxxlapUpY3E5fxJVlUTrVsbWxsJUcDmNbnlCvTxuIoY7DYqhjnJYz6hicNWXNhM&#10;yVKv6GT4aviMzoZLg6UJYpVcdw3haDxEsLh8JiMXWpRxuFjVhCrQWHWLpyp4/DunWwdXFUcRQxMZ&#10;18DUeG/C/wD4JQfsV3eq/wDBQ/xF+3D8P/2GPid/wT9/ZL+F37L+r/s7fBX4e/tFrrunftPfHD4i&#10;ePfidP8AEnx98avixofinxJ4y8dW9zBDe6j4Za++IvizX9av7BPCEOi6xe6bpd1pXhb9L/BP7LH7&#10;SX7KP7XH7b/xe/Zu0vwL8QPgl+2F4JT41Wvw38Y+LG8IXPw//bg8N6FJ4W+1Q/Y/D90tz8KPjVpV&#10;t4e1P4h64t/deJfDevaI9zpGhavFeNEf1F8G6xdeIvCHhTxBexwRXmu+G9D1i7itVkS1jutT0u1v&#10;Z47ZJpZ5UgSWd1hWWaaRYwoeWRgXMvivxLpfgzwv4k8Ya280ei+FNA1jxLq8ltC1xcJpehadc6pf&#10;vBbqQ08y2lrKYoVIaVwqAgtmu7Na06Ep0q9V4OOU5ZnuSYmrHEzqyeFxmIx2JzyvXxdaDlOpPMcO&#10;81o4mnToLAV8pympgaVGhgIUMT52ElUxVRyhSp4uWaYzIMVQwrw9qaqZU8HTyLDUaEazqS5MNWq5&#10;dXdfFVsTmVLPM5jjsTOrmEamB/CCx/4JE/FVf+CUnjf9iOX4i+BR8ff2t/i9pfxs/bf+Ll1N4ij0&#10;bxJ4n+JHxY8KfEL9oKHwI1ppV9qV9PH4Q8PQ/CzwDLrFnpNnqWnafa65q66Jc3lxbQ/vP4f0HSPC&#10;2g6J4Y0Cxg0vQfDmkaboOiabaosVrp2kaRZQ6fptjbRqAscFpZ28NvCigKkcaqAAK89+Bfxl8Kft&#10;CfCPwL8aPA1trdp4R+IejDXdAt/EdpaWGtpYNd3NpG2oWdjf6pa28sjWryrFHf3BWJ4/MKSl4k9Z&#10;oxFSqqmLpSo08Kq2JwdWphaVNU6eHWW5Ng8hyvBUIudWdLA5ZkuGwmCwOFdatHD01Or7SeIxOLq1&#10;4nCfPT9vOrVr4Z5pCdWtJTq1MTmec182zfE4iSSVTGYzNIzliayUE4YbDYenTp4fCYeMSivmjw54&#10;z/aPg8YftIP8SPh58P8Aw38LPBdtY33wA8TaJ4juta17x3YxaBqV/r1x4y0kXCNpTWWo21jCLdbf&#10;Q5E+03FnaNrMFumuy/Auu/8ABTXx78N/+CQOs/8ABSfxl8MfCPjXxz4Y8IXXiXUfhp4Z1fWfAXhP&#10;WJh8Xv8AhW9taWWr6qvxE1jRYksZ4NRnlnTXHmu4Zo40ghnQW/D7WHs51feSp4fK8TUg4y9rCOcZ&#10;jVyrA0pUleccTLHUlSq0HadCNbD1KkuSsvZ+rHKMZN0lS+r1lWzGOV0p0cVSqU6mLllUc45Y1IpQ&#10;dKODc4zq3UYYqjXwso+0pSlL9kaK/NLxJ+1L+3h4a/Zo+HXj3Tf2AdF+K37TPxN8dWvh3S/gf8Lv&#10;2ldI/wCFYeEvBeoaNfeI4fib8Rfj549+Gvg638M6LYaRYvBe6Pb+AtV1O/8AEd1pXhzQ5NQutVgn&#10;j8M/Zp/4KaftE61+14n7Bv7b/wCxpp/7L37RHjP4M+IPjf8AAbVfBnxx0P4y/Cf40eHvC91NaeIP&#10;DsXiPSvDelah4J8U6O9tfTT2eqWeqebp2kanqdxFpkFx4XTxP2PC1lXxOFtB4nC/XIyoKrTdWvVy&#10;/BVMwx2HwMHKLx+KwuEoYmpVw2EdSo54TG0KTr18FiqdDy4ONTCUMdCcJYXERw9WNRTi1Rw2KzDD&#10;5Zhcbikm3hMFiMZjMHGlisRywdDGYTFzpUsJiaVeX7QUV+X37Bn7dPxr/aZ+Ov7Zf7OX7QH7P/gX&#10;4FfE39jzWPgzpGvp8O/jLqfxm8NeJ2+MPg/WPG1jNZ6zqnwx+GNxaDTNJstNWRTplz51zfXERaH7&#10;IGn+mf2v/wBsH4S/sS/C7Rfi38Y4PFt34c8RfE34e/CTRrLwVo1pret3vjL4m64nh/wzbi21DVdE&#10;sLex+2O0uoX93qVvFaWsUjqJpjFBJM6E4SwMb05vMoZXPAOnVp1I4r+2sRRwmVwpTTjF1MZi8RQw&#10;tKnJwl9YrU6UnBy5kO6njKcoyjPL3jFjIyi06Cy/BPMcbOe6dPD4CMsXOpFzj7CE5x5nFwPqiiii&#10;sQCivww+If8AwVX/AGnPid+1L+0B+yt/wTg/YTh/aqvv2UtZ0bwl+0H8avid8ffC/wAAfhf4S8f6&#10;zYXF/b+BfC+n6x4f1zxJ471GB9O1nSNU1GwGmw6Tq+jXDNZXmg3ula9ffZFp+2140+D/AOwr40/b&#10;H/bz/Z21/wDZW174T6P4o1v4rfBbwt478M/H3WNF0zQvEbaHo994a8X+FovD3hjxR/wl9nNpWtWF&#10;vbXENvpK6p/Zmpao0+nXlyFzRjgf7RqShQwTwtDHU62IqU6Ht8Diq0sPh8bh6VSarVsJWqRbpVo0&#10;1z0XTxSpvCVqGJrdDwuI+tRwMabq4uWJjg3QoOFadPFyw0MX9WrunNwoVo0ZxVSFWcfY128JXlQx&#10;cZYaP6D0VyXgDxnpfxG8CeCviFokF/a6L488JeG/GekWuqxW8GqW2l+KNGstb0+DUobS6vrSG/ht&#10;L6GO8itb28t47hZEhuriMLM/hH7Yviv9rTwX8DtX179if4U/DP4zfHmHxB4UttI8D/FnxjP4I8JX&#10;Phu71u1g8W6k+rw3OnCXUdL0V7i5sbGbV9JjkYSXSS6jc2lvoGsa1qNXDYmWEr050sRTxtPL61Oa&#10;1w+JlmFLLKixDUpRpUsLiak5Yys5Sp4XD4XG4mcpUcLUcubDSp4unSq0KtKVGvh/rVGtKooUqtCW&#10;Eljac4TnGN3XoKHsIuMZVatfDUVGNSvFR+pKKr2humtbZr6O3hvWt4TeRWk0lxaxXRjU3EdtcTQW&#10;s09uk29YZpba3kljCu8ELMY1sVElyylG6fK3G8WpRfK2rxkrKUXa8ZJJSi4ySSaQoy5oxlaUeaMZ&#10;cs4uE480Yy5ZxbbjOPNyzi23GcZRbbi2yiivPfiz8UvA/wAD/hf8QvjH8TNct/DXw9+Fvg3xH498&#10;aa9dECHSvDXhXSrrWdXu9pZTNLHZWcv2e2Q+bdXBit4VaWVFOVatSw9GrXrzjSo0Kc61WpK/LTp0&#10;4uc5u0ZSajGLdownKTcYwhOc6dOptRo1cRWpUKEJVa1epTo0acEnKpVqzjTpwjdxV5TnFJylGKu5&#10;SnCEZzp+hUV+MWi/8FUPiN4Y+F/7Cf7RH7Rn7Mdp8E/2ev23fHy+AZvFEnxPudf8Xfs8XnxPae8/&#10;ZU1T4r+G5PAOj2M2j/GbSreGPxjqmn61Zad8ItY1rRbXV7zXLWa4u4fqv4nftqyfBH9t/wCBH7K3&#10;xX8A2nh/4cftU+D/ABTH+z/8eLXxVJd2us/HXwCq6v4q+BnjTwlJoFvH4V1DVvBlxb+Jvh94qPie&#10;8s/F19b6j4Sg0qDWoYGuOuWFrwrwws6coYiePxmUuhNxjVpZrgMDDMcTleIg5Xw+YRws3KlhKrVT&#10;E1aVfD4SeKxFCpSWSlCVGWIhONShHL6ebRrU250q2V1MZUwDzDDzUUsRgqGJpyjisRSXs8LSlTxF&#10;ZLD1qVaf3lRRRWAwooooAKKKKACiiigAooooAKKKKACiiigAooooAKKKKACiiigAooooAKKKKACi&#10;iigAooooAKKKKACiiigAooooAKKKKACiiigAooooAKKKKACiiigAooooAKKKKACiiigAooooAKKK&#10;KACiiigAooooAKKKKACiiigAooooAKKKKACiiigAooooAKKKKACiiigAooooAKKKKACiiigAoooo&#10;AKKKKACiiigAooooAKKKKAPjf/go3/yaD8fP+wXpX/qa+H69c0Hwuvjj9nLRPBb3raani74K6Z4Y&#10;fUVtxdtYLr3gaDS2vFtTNbi5a1F0ZxAbiATFPLM0YbevBftH/sjeHf2jtav5PFnxg+P3hbw9dabD&#10;oep+AfAHxAsdE+H2sRWOqXepRahrHhXUvDWuWOoapJcTQia6uCyslhpwWFHtVkMngH9ljTvAHgHx&#10;18PIfjf+0Z4q0rxvolnoFvqnjT4mRa1r/gKzsLS8s7aT4b38Xh+xg8K3KRXcbB4rO6iWTT9NMcKL&#10;ahG2caUsLmNCs3zYrF0q/slGTUoUMNi8BKi6qcYxlWp4l4iM7ckIwdGf72cZx6pzUa+XzpVnGWEq&#10;Ylyq+zl+7nicXgcXGrGDcnUWFqYCMZQS5qznGVJKMZRl8c+LtM+PP7BGkfBK90z48x/Fb4Mf8Jz4&#10;Q+El/wDCrxP4A8L+G7610rWlvo7W88O+KNHS41aS90+2tbiZIrydQ08SXOovq0DPbQ/TX/BQ7/kz&#10;X44/9gLQ/wD1MPDtHh39ibwjB4v8J+MfiT8Wvjn8dLnwHfwat4N0P4teOLfXPCuh63ZnNlr66Jp2&#10;jaTHf67aN8yahqE9yJSsZuYJzDEU3/2gv2RvDv7R19LJ4s+MHx+8LeHrrRLLQ9T8A+APiBY6J8Pt&#10;ZisdQuNSi1DWPCupeGtcsdQ1SS4mhE11cFlZLDTgsKParITFNYihClOqqtepi61apinRcHTw7/s+&#10;pRoVNquKqPEYXEz9p/y5jiKdJVKlKnJQMLUo0Mbh8Ql7OlhqNJThCPu4jEQr4tudKEWoUIrDYmnS&#10;c5KP1idGVadGnOUHL3H4S/8AJKvhl/2T7wZ/6jmm16Vaf61/+va9/wDSOevnr4FfAK0+A9hq+mWH&#10;xX+NnxLsdTi0e3srb4v+Oo/GUPhi00WG7t7ez8KQw6No8Oi2k8Nykd5bxRyRypZWCRrEtsFb6FtP&#10;9a//AF7Xv/pHPW+Lq06+PxGIpScoYjE18SlKDhKH1mvisQ6Uk2+aVL20abnG0JuLlBKLSODCU5Ua&#10;OHoSaboUqNDnW1RUaFCj7RRfvQU3SlJQk3OKspNtlaiiiuI1CiiigAooooAK+Mf+Cikstv8AsK/t&#10;YTwSyQzw/A3x9LDNE7RyxSx6JcPHLFIhV45I3UOjoQysAykEA19nV5h8avhP4d+O3wl+Inwb8XXu&#10;tad4Y+JnhPWPB2u3/hy5sbPXrTTNbtHs7ufSLrU9N1jT4L+OKRmt5bzS7+3SQAyWsq5U8WY0KmJw&#10;GMw9JRdWtQnTpqUlGLk50GryaairU5atPp3PUyTF0cBnOU47EuSw+DzHB4mu4QdSao0a8alRxppp&#10;zlyp2gmnJ6XVz+bT4+fsp/Db4Xf8ExvgF+3R4W1Dx3H+1f4G8EfsxePdJ+Md74/8Y3utiLXJfBum&#10;Wng+HSZdbPhnS/CnhvSNatdL8P2ejaLp11a2+i20lxd3VzqviObWf0s+K+ty33/BVL9gS6mnNqmu&#10;/s7fHe+ezNyVhmvJvD0t1GgjJjS4mgSa58o+V5ixmZkVFZxX1d8Sf2KPhX8Uf2RtE/Yx8Qa/8QLP&#10;4X6D4S+HHgyz17R9V8OW/j6TS/hfNoE+gT3OqXvhTUPDz394/h2yGsSxeFobe4WW6Fla6eXhMFD9&#10;pP8AYf8Ahz+0lL8H9evPHHxW+FHxI+BFxeyfDT4r/CHxRY+GPHWkWeq6ba6XrWj3d5e6Lq+nX2k6&#10;xb2Nm95D/Z0FyskElvbXdvpmp63p2qepWqwjmGJr0IN4OPFdbM8FQhy0vZ5XjOHc/wApxPs6cnyU&#10;qjxuZYLGVMLJ/v50a+Ic3iakqlT24ZzhsZhMPh8wxmIWJnlXGGV1sbUoVMR7CnmOb5RmeQQkqUoV&#10;a2Fowy/FYZ06CUsupYzkpU5UYyov5z8LX0sn/BZv4pWCXkj2sH7CnhGWWyW4ZreG+b4qWx82S2Dm&#10;OO6a0khO9kExt5IuTGyZ/Ob9m79jT4PftUfBP/gor4n+M/8AwmXifUvBX7U37Ull8Mbb/hOvF+n6&#10;B8Ntb0XRLHV4fF/h/wAL6brdn4cvPEV3cXGmWt9c69peqxTaToWn6QkUWny38F3+yvwH/YK+FXwA&#10;+Nev/tB6F46+M/jn4o+L/h1F8O/GfiD4p+NtP8ZXHi6KPXLLWz4r1q5bw3p+pDxOV0zS9Fhj03UN&#10;O8Kad4f0yx0zSPC2npbrJXbfBX9kL4a/AjwV8cvAnhHXPHOo6R8f/iP8R/ih4yufEmpaBealpmv/&#10;ABP0200vX7PwzNpnhnR7Wz0ezt7KJ9Ht9Vs9ZvbeZpGvdQ1BCsaeXWwr/s+rRpcjxkOFM2y7CVV+&#10;79jnOM4pzLO8LVpVGual7GhicK6ePtGpSq0moxpzck+yHEeDwuIlUwWKxlNf2t4fVXWjh5UKlXL+&#10;HsrlgM8jOMak3FV7ypwwrnJ43D1PZznyurTf8+U/7PHhj4kf8EirT9ujx74r+Jniv9rLwd4PtNf8&#10;B/GbVPiT43/tzwDpnw7+JkXgnwx4W8JaXaa/a+H9M0u38O6Qz3l++lXGval4k1TVPFV9qs+sSWst&#10;p9Rftc+KNR8cftwf8G6njXWCp1bxf4m+P3ijVCu0KdR8Qfsj2GrXpUKka7Tc3cpG1EXGMIo4H6f6&#10;b+wj8ItL/Ywn/YYt/EfxHf4S3Hh7UvDT+IptX8Mt8RRY6p4sn8Y3Eq6snhCPw0LtNTuHghkPhFoV&#10;sAsTwSXAN0356/8ABQ34I/Gz4e/H/wD4JDfFb4A/s8fF79pvwD+xP4l+M0Hjzw/8ONQ+GqfECHwx&#10;q/wL0n4W+D7t28feL/hn4XvtRv75lnvTBqGnxGOz1GeC0i2wWr+xDEUo59QrpyhgJ8WZBmOHvGXJ&#10;h4Q4c4xwObYmpFKbw7xOPxmVyxNWTk8XWqRxeIqSqupXn5OZZhDNcrx+HjOVXFwyvxBw+FVWNOjy&#10;5fmMsirZFl2HnJ0oRpUaeExcMNgIctLBe9Rw9OKquMvofwxdXP8Aw+Z+Jtl9on+xj9hHwldC086T&#10;7MLk/FiKI3Ag3eV55iAiM2zzDGAm7aAK8L/4J7/8pcf+C53/AGOn7DP/AKzrqFfpToPwI8Hx/HPU&#10;P20zZfEmw+KPiv4B6L8NNT+HOo3fhZ7HS9As9Ri8ax6Z/ZNlZyyr48g1QnR72ZPHV94deRHhtkKF&#10;dRP5y/8ABMbwH+0Fefts/wDBUf8Aai+MX7NfxU/Zr8H/ALTniX9lnUvhb4a+L178OLnxbqNr8NPh&#10;TrvgfxS93F8NPHfxA0S3Nrqltbzoo1p2ez1KychZWmihnLKUsNVdCqoU6mX8I8Y4LFPnpez+uY/i&#10;rL8ThaNKrGbp4qpWpKfKsPPEP/Z60taNOGIreZneMoZhg3isK5ypYjEeHVOkp0p0q0nlOXYmGYTl&#10;QkvbU6eH56U51K1OjHkqwTcavNh6X2z/AMFEPHvgv4b/ALNGt+JPHv7VvxH/AGMNAXxT4SsW+Onw&#10;p8G2njzxjpF5dakfs2g2nh6++HfxRtZrPxH5T6ff3MvhG6+y25aRLyxk2Tj8H/A37Wv7Mt3428H2&#10;tr/wcN/tweLrm58U+H7e38Kar+zL4astM8TzzataRw+HtRvLf9izS57Sw1qRl028uYdT06aC3uZJ&#10;Y7+zdFuI/wCsSiowNSOExP1iUZVE8VhcQ4xdO7jh1h04L61RxtBSmqD5f9m+r3kniMLin7Z4jirz&#10;jWwiw3LKL+r4qjKbcEm8RKs1JOlTo4hKEaqTf1p1k4t4evhUqUaJX8YPwLubmy/4Jn/8HQl5Z3E9&#10;pd2n7Yn/AAUGubW6tpZILm2uYPBOnywXFvPEySwzwyoskUsbLJHIqujKygj+z6vzF8L/APBKH9nb&#10;wl8Cv29f2fNN8Z/GmfwZ/wAFEfiP8ZPif8a9TvfEXgaTxP4X1/44aTFo/iyz+Ft7B8ObbStE0fT7&#10;aFZPD1v4s0Xxte2k5ZtS1DVoyIhw1aU50OIKcbc2ZcKVsnwt3ZSxs+LOEs4jGo7fu6X1HJ8dJ1pK&#10;UVVjSo8nNWjOHfgcXRw6y9VHJfVuKckzarywcrYLAZZxbhMRKNmuaqq2c4FQoq0qkZVZqUVRkp/y&#10;+/tX/sE/Bf4I/wDBDb9k/wD4KpeCNZ+K0f8AwUB+FHwm/Ye+Lfhr9pLVPi38SNS8TxQeJ7v4ZaLZ&#10;/DmDw/N4pHgjRfAHhHw34ltdB8K6X4d8M6ReWVvoMF5eX9/qXiHxtd+J/vr/AILL/sVfsvftD/ty&#10;/wDBHL4i/E/4ZXus+I/2ofjrD8LvjFc23xJ+KmgjxD8PND+GUfijQ/D9hB4Y8aaFZeE7vTtXnE7+&#10;KPBNn4Z8VaiLe1h1HWLm2tLWCD9rfjL/AMEyvgN8cf8Agnl4b/4Jp+LPFvxc074FeFvhz8Gvhjp/&#10;izw7r3g20+LU2g/A658JXXhO7vNd1LwDq/g6TV9Qk8G6WviK4g8B29ldpPfjTdP0lpbdrW3+2z/w&#10;Tg+En7b3gP4FeF/FPxE+NHwf8Z/sz+PvD3xL+B/xo+CHi3SPCvxR8DeKvD+lDRluLXUdY8NeI9Cu&#10;bXVLSO1fU4JdASV7qwspbO4sokuILn6DMcfh6maYvFYSE5YKh4nUuI8pw8YrDujwvXwGPwma4SjG&#10;UlDCyxtSvg62Jy6UuTFVKOJxFacsTiKlWv5eFVSOXYTDzxEqGOqcH8RZJmGKcq04yzOtmuEx/Dla&#10;rOk3UxEMBCljIUMVTpupl6xNKjSj7ClGlR/Cj/gpl4eW6/bv/YW/4JR+G/2c/jv8ev2Gvhx+yDr/&#10;AMaNQ/ZH+C/xv03wFqvxv1Tw74k1r4d+D9E+IvxE+LfxU+H+v+NfBvwn07QLbxRd6FL8V7/xFr2q&#10;6vFq2tWWqW9lcXcXzt4ovf22P+CWP7L/APwVq+JfwG/Zd+Of7EH7G2q/Ar4Xaz+zN8OPi38bfhj8&#10;TLz4EftG+PviV4W+EPxH1r4QJ4O+LPxj1Pw3p2saT49v/iTbw3t6un2/inw7plvG9jFFptun9Ev7&#10;Rn/BKL4NftMeE/2a38YfG39qPwx+0P8AsnabLYfB79tL4ffFWx8LftR2zanYWdj4sfxZ4rt/Ck3g&#10;vxZbeO1sYT4s06/8BpaPb3Graf4eXw7Ya9rdvqGBc/sN/BT9nb9lH9sS1/a1+Pf7Xf7bvwp+J3wv&#10;1K8+O11+0n4+ufinr2kfC7wJ4c1u5vtG+FHhT4ceGPBY8IpZWVzqPiaQeCtKPi7UvFNvb65a6jLq&#10;9rpscHk4mo6eS55TqY9VMZXXErxmKxEsRRo8RLN85y6vha+Mr050q1Kth8ppyweFxWdTqvIcRRhU&#10;y10cNj8VE9TA1KNTMshdPBzWHhU4QhLLKFKnVrYWtlDzCnjKGEjLnwso5ljMZSxuIhl8KNXM3iZ5&#10;fifaVaVOtL+ej/gpz/wSJ/Y//ZO/4Ip+OP2rfg1qPxY0L9qM/D34A+LviV+0FF8d/ixc+If2kNW+&#10;JnxA+Fq+N7X4paFfeOtQ8FeItC8Ra5rUXjzTdKstCibRfEvh7RdX0u885dZn1f6G/wCCivjLxv8A&#10;Hn9sz/gnb+wD4p+Bnxw/ab/Zcb9hSz/aZ+IX7MXwO+Kng74PXv7QfjWEz+CdCsfHviXxj8QPhJFr&#10;ngf4W2+iw+K5vB+j+P473UtR1iC/vNFu7DT5JoPy2/aQ8IfsA/tIfsv6P+wb/wAE0/2zv+Ch3/BT&#10;D4ueOdV+H/hL9mL9nXx3r3xKm/Z//ZQ8Ov498NarqPxS8Y2+t/Bn4Q6PpGmeBfh7p3if4f8Ah658&#10;fav4ntvh5ofiq9aHw14ZtoJvEem/2HftTf8ABLf4I/tZaJ+zjqniPx58avgt8e/2VNIg0v4J/tNf&#10;s5ePR8N/jF4Mt7jQ9L0XxJo8WpXekeIPDut+F/FkGk20OuaLr/hrUGNhNqmn6ReaPb6/r66l6+Jf&#10;NPEZhUp1YZViOOaGZYDJ69ChGOEy3C8F8QYGjh8LhsSp4Kvh+Hs3znIJRWHoQyqeNyxrLXVzPL6V&#10;Sl5sJQpUcHgcTXWKzeHCWe4HH5sqtepi6+OxnEfB2JwuOx9WnV+v0Z53gMhz+lGpi8Q84jhM4xdX&#10;E0o5VDCfXP57X+Af7TP7Lf7Kn/Ba7w94Z/ZR+OX7Gf8AwT38Y/sM+LviF8C/g/8AF742fDb4nSfC&#10;n9oHTvDmq2XxBtfhcngb4xfFjWvDXhvxzbXc3jC9juNUitLXWNLtoIGs0i0u0H64/wDBEf8AYK+C&#10;Pwj/AGYf2V/2znufH/xB/aq+OX7F3wa0jx/8YviB8RPGviC8uPh74j8LeCfGPhr4Y6J4Ou9ek8Ae&#10;GvCXw5tdN0Hwz4VOg+GLDWptM0g3mvarq2rapql7c/SXhf8A4JeeFof2e/2pf2ffi7+1t+2p+0lZ&#10;/tb+BJ/ht4/+IXxz+LfhnxZ408FeEJdB1nw8ml/B2xh+Hun+AfAMYg12/wBUvCfBetHWNfkGp61/&#10;aAjhtovaNf8A2HPBOo/sIaP+wF4Z+K/xz+HHw+8OfBPwH8CvD3xX+H/jLSPDXx00vwv8PNL0DR9I&#10;1SHxhp/hiLRIte1bT/DtvZeJprHwrY6fqljqGr2drp2mwXsYt8KuMVChmjoVJYvH16HCuDw2L58R&#10;DEYjBYLKuKcNnFDE47HTrV+eM87y3LZVpv8A4UspyrB4NXweBowq1WUMZWy2niKrp4WOacQ43HL6&#10;vSnRofXqXCUcurYbB0Y0o1HHEZJmGOdLnhUo5hi62Pqy+s4zmw/jP/BX34meK/Bv7EvjT4XfDK/a&#10;w+NP7X3i3wJ+xb8GJYmdbm38a/tKa9D4A1TXbZoWSeJ/BPw9vPHHj2S5iZDaQeFpblpreOJriL89&#10;P+Civ/BPL9kf9mb/AIJx6f4J+G/w20jxV+2LFD8Av2d/2M/2gvE6S6t+1qv7Qcfizwlp/wAHl+En&#10;xcsreX4h/DS08HXuiX/jvT/h78IL3wh8L/h34M0LxZb+HfB/hrwJbarYp2fxs/Ze8N/tdftw/s0f&#10;sGXnxN+ON58Jv+CZn7KOhfHTxD8YLT4k3bfG+H9qHx/cWnwv/ZV8a6/4/exltda+K/grwj8Ofid8&#10;Xri78R6BqnhnxJq+tWi+KfCeveHdX1DQ5v1M+G37GHhrwv8AE7Qvjb8X/jF8af2svjD4IsdT0r4X&#10;eO/2hbj4Txw/CDTtcs57DX5Phl8N/gT8Jvgd8GfDXivxBY3moaTrvxUHw2u/jBq3hjUbvwPe/EGb&#10;wIYPDMGGGjRw8ViKeIqKGL4hjmlHG0qdTD4zF5Bw1j45bk8MI4TeJyqvm2LyjiSvU9rWisPhs0ni&#10;qlTHujQy6vcsTWo1MNTUYKtl+Uz9pgaihXwtPP8AP8JPH1JY6M4rC5hg8vyzF8O0atF0qsqzp1MF&#10;HD0ljquPo/PXx7+J/wCzb8eLy9+Aer/s2/FX/gpJ4q+A+rW2hfGT4TfD3wt4W1L4DaR4vHh3RdQ1&#10;GH4v6z+0f8S/gj+xP8RfHPhaW/8ADOv2fwj8R+PvH3xj+G2ra7onjnQ/h1oP2S+8UaX+JHwiv9YT&#10;/glP+01pv7NfhbUfgfpX/BW//goR8SPgT+xF8FbG18PxaZ8EPhH8XfE1l8H/ABlrXh/wp8Pda1Pw&#10;J4f0nR/A3w2+OHxi1Kz+HGs3PgezsEtb3Q9f1TS2i8Q3/wC3Go/8EqPA8mhftEfDzwv+1j+2d8Nf&#10;gb+0340+LvxG+IvwL+G/jr4N+F/DFj47+NVtLN4y8QeDvidF8CLj9pfw3A/il4vGsfhOH47XHgTV&#10;NUjuvC/ivwt4k+F+u+J/AGue5eA/2BPgb8OZv2J4vDV141i0D9gb4deI/h98CfCFzqfh+bw1LceJ&#10;fh9pXwvuviF41gj8Lw6nrfxFsvBtprum6frWm6poWmRyeOvGl5daHeXWqWcmm5UFh5xqvHwhUhmk&#10;cmp5vgoU5U8PVpVMyo8QcUYadDDypYSrhsRXyDJOF8ubeIxiynM81zFVsthWr5XhhVPqVPDU8uqV&#10;HLKq+Lr5VicQ3Wr06mW5TWyvhWvOtiva1Fio4vOMdn+aqlDDYWdfJ8uwFeOayqxx5+e/7Wf/AATr&#10;8W/AD9mX4Z6T/wAE5/gP4S+Ifizwd4o+FWn/ALUnhu7+I9p8Gv2mP22v2a/hto99ZyfATVP2rrrQ&#10;dS1+10fUtZi8Ite+C9Y1zw94Fg+FXh2/+EHg2DQPAjad8PdQ+frn9p/4MaB+xx8JvF//AASG/ZK8&#10;S/s9fGH/AIKHfH4/s1xfCfwD8LvhD8DvHnww1T4Jn4m3n7Qvjy0+DXi/xz4G/Zmi+OXw1+HXgX4g&#10;Wfh7xLq+vW+ieJfFNt8PtK+IviPWNJ8IWPhrTf25+L37NPjL4n+OLnxZ4c/bB/aq+B2hav4b0fwz&#10;4p+GXwj1H4CyeBvElvpV3rck2qwXnxX+AXxU+Inw98R63p2uSaJrOv8Awe8ffDjUpbTTdE1SxnsP&#10;FGlWviFfMfiB/wAE4P2efE3wn/Z3+FPw2n8ffs3L+yV41074g/s3/ED4G6/pEPj/AOGHiu3s9V0r&#10;XtTN18VfDnxV8K/EaT4g6N4h8TaZ8TD8YvCXxFfx63ibXNd8Rve+Kr3+346WIliHiJ5jOpiFj80w&#10;mKxkYNQxrw1bMKlXPcFVxFOWHw+KyTG4bCZXOhkyeGVDEYziGWDnl1TMsVVxkwVHDUsHSwsYxnl+&#10;X46jhZVHWnhHiI5VKnkmJr0ayxNf+18uzStUlPN4Rqyq4PCZVTxX9oU8HhcLg/zR0r9kXxVe/tOf&#10;sH+O/wBn/wD4JwfHf9lLxT8Jvjtf+Kv2nv2xvjp8Sv2OPEfxf+L/AMG5fhD8QtG8S+E/jF8UPg/+&#10;138ev2gf2hNe+JHjW78FR3UfxCtNe02yvbe01mS+0uy0aBbap4D/AGkIfAvgH/gr1/wV1uIRrV74&#10;s+IGo/stfsgWLRtep4s8KfsuS6h8B/hHo3hgokrvZfGf9rzxZ8QLtlgR454r3Tr65IgtQtv+0Xw2&#10;/Z/8TeCPD/j/AE/xb+09+0d8bPFnj3Rv+EeX4j/EvU/hDo+veCdGt7LVoNKi8B+CPgv8HPhH8D9D&#10;1fStR17V9bbxjdfCXU/HHiS8m0rS/G3ibxT4V8IeCPDvhrxaP/gnF+z/AG/7P/7JH7Mdje+PdO+D&#10;/wCx58QfhL8TPBnhyy1Xwyh+JHif4NNe6p4Xl+Mc0vhGVfFFtqXjW8X4leKV8Pw+EbnXfHtlaavN&#10;dxWf2rTLpVPZVlVwtarOOGxFKthJV8I61HEYbD8WZvkz4zr4FtUVgamF4ZyBZVktDAYbB4enj8/z&#10;DHYWlR9niZY106sKUqNWNGFadGrga06GJj7TD42PC2AznG8O4TGynUrYjF08w4ozfCyzXEYvEV6/&#10;9j5JRo1Jp1MLSo/iv+1j/wAE2vgb+y7/AMEs/g/8Fdb8PQ/F/wDbu+KfjD9n/wDZ8+B/7QfjxJPF&#10;XxS8A/tU/Gb4k6Dr2ueMPgXr95fRah8B/DXhLWoPG/xT1Wx+E114XGtReHNY8ZfECXxp421zxd4p&#10;8QfSn7XvwJ+Af7XP/BSjw54Q8a/AD4N/HKf9gr9iPxt8aPjJ4l+JXws+Hfi658ffEb4vWfiPwT+z&#10;R8H/ABxqniDQ9QbVfD2jaTofxp+MA8I62svhfSvEmo+EPFNjpzalGlzZfr98W/2YPAPxq+M37M/x&#10;q8a6x4wk1T9lXxT498dfDvwXYahosPgDV/G/jvwJf/DqPxb400q78P32s6trXgrw5rPiFfA0ml+I&#10;NCtdJ1DxDql/qFprEy6d/Z/H+Fv2OvDvgr9qr4xftU+Gfi78Y9Ou/wBoDTPBNh8YfglPJ8J9Z+C3&#10;jS8+HPge4+H/AIN1pk174T6p8XvDd7o+iXLzvpvg34u+HPC+q6puvda8PaiLi7huMcZOrjqOPjej&#10;gq2Or8X43DRw1L2WCyfF4jgyvwpwosJh8OoSo4ehPNM0x+JWEi5wll/C9DFTxcct+sYO8PWWGeEl&#10;OVfHvD4LKMLi54mq1is2WK4ywfEHFaxNZtKU8RgMowWEw3tpvCxnm/ENXBYfB1K8aeL/AAt/YT8c&#10;aj+yv/wbKfDD4o/BG8g0LxjqHwu1zxAviCwsv7NudK8X/F79oLVfDvifWdPCqrpqvhg+Jby28PXz&#10;GRLeTRNJlts2VvbQru/tyf8ABPH9m/4If8E0PE3xt8CN4ztvjJN4U+EeueOPibN8SvG99efGm78a&#10;+MPA3/CSWvjrQ7/xLfeFdY0rVNX1OHxhY2NrpEb6brmh6TqNncl01GTUPtP9gD9j/wAcfA74d/td&#10;f8E3fj18MpfF37I+k/ETxv4j/Ze+Iolsx4W8Vfs+/HjUtQ8a3nwhuoIdcuvEvh34gfA7xrqmuWEW&#10;rNZ6Tb3Vjd+Htd8JXaXOlTSW/Y6l/wAEd/gx4m+F8vwX8dftFftg+Ovhdptpa2fw+8FeI/i7od14&#10;f+F4sNUsb3Tr7wlo/wDwgv8AZF1qemaXbXvhPSZfFOn+IdO0Twvrmr2eh6XpmoS2up2Znk3muLzf&#10;H4aHslnlPhzMsBVnVj7fLcLSwOBWP4dr0opSo1qGNw2Jo1+RRwtetgP3qqYOpldTEfVcI5vheH4Z&#10;XhcZmmKpzyXirOsRnUsLgqlWlxRhsTip4nL8z5qVSnSlH2WKeLjQxPNPCLOMTLBqhmWCxFKj8u/t&#10;g+IvE3xV/aS/ZE/ZQ134X/Ev43fA9P2WbH41+Kvgh8NPHXh/4eXHxY8Th7vw1pkPinWfEHirwGmp&#10;+G/A8Okwa6dA0/xSt1c3d8t1Np01pbzSx5Xgj9kjxMng39t74ceOf2Zvid8G/wBiXVvg/J8WPhN8&#10;KPiF8YdN1/8A4QP45eDND1a41NvCNx8PPir4k16z0DxBNJN4i1PS9R1STRL2ezh07Ubaay+zWL/q&#10;z8fP2G/hV8fLb4S6jeeKPih8M/iX8C7T7B8LfjR8JfFsfhH4meHNPl0+107UdLm1FtL1DRNW0nWo&#10;LKBNVsdQ0KUmKTUbbS5tKttY1eK+6b4Mfsrad8K9A+I+ieL/AIzfHf8AaGk+Ken2+i+J9Q+PHjuL&#10;xS9p4et9N1TSj4e8LWOi6R4c07wzpN7a6xfy6mmn2ovNRv52vbi9MixCKMwp/WqXEvsanJiMxqcY&#10;1MNVqJxhjamdY3MK2SVsQqNq0K2VU62W1cNLGSrLKcVllOplySqSjVvAcQ4bA5dw9SoVJUXl2G4S&#10;o47BQpYx1IYjJcdQrZri8DWWIjlkamZUI4pVcQqNPG4ujjK+W4qU8PNTp/l5+xp4G/ZW/Zc/4JYH&#10;9ozxdbeM/Adt8WPgfYQfGfxb4H8Z+Np/Gevy6jreteHtHtPAthqHiW40fwn4l1HUPEH2DTZ/Clr4&#10;aiW9vY72/u7eK0+22vytdeDR+zv+1H+wZ8Sfgb+x18QP2LvDfxT+N3hz4c6t4k8T/Hmz8ca58a/A&#10;njlbG6u9A+IHw2svGnju40m8js76fU3vPEuuLrVtqrJHfWj6jpWkXOmfrf4H/wCCYfwe8KfAX4k/&#10;sya98U/j78S/gj490yz0jRPBHj3xvol/Y/Cu203xDdeK9Pu/hq+meEtJbSNVtvEFxDqJu9TGr20x&#10;0+yt5bBrVr+G+ytL/wCCWnwwfxb8FPH/AMQP2gf2rvjB40+APjPQ/F/w51j4mfFPRvENtpkOgT2l&#10;xb+FpNGbwXFpR0LUrjTtNude1C3t7fxnq09hbJJ4sisYYLGHo9rGpnVPMpqVGlDF5NUpQXJL2OWU&#10;sPjaeZZbNU5xq1Z+2xHu04VI5TVwtet/s+JxXPKOlLOMspYXPKVbMsXjquZf60U6qrUMwnRx88bg&#10;FT4exkKNXEQw1F4Wp7PD4mtmdLGY/CvBYCrlv1ejS5zzP9mm6uZv2tv+CwVtLcTy29pq3wlFrbyT&#10;SPDbCf4OeIJZhbxMxSETSfvJRGq+Y/zvlua/L/8AaF/5VW/iZ/2Sub/1qa0r+jHwL+yz8Pvh98R/&#10;2lPifo2seMrnX/2pbnw3dfECz1PUNEm0fR5PC/hi88KaePB1va+HrK909JtOvpZrwa3qHiFpL1Y5&#10;IWt4A1s/5w/8FDP2EfEmlf8ABF748/sO/so+HvG/xa8S/wDCD6Zonw48Pa3qvheXxp4lurv4yaB4&#10;31KC51RbTwZ4Z822il1WaORrbSoI7G0RJGknVpZfN5XRwNOnKL5oZVwFgZKnFz/2jJeLpZjmUrQi&#10;26dLCYynWjVUZe1VPEWinQm5KGbYHFZph3TqShGfFdHM1OtD2FOOEjwTQySU5znNRhP+0MLVhySa&#10;bpyp1ue1WMV+ifxC/aL+DP7J/wCyvD8ffj9460f4dfCz4ffDfwvqfiHxHrEpALy6Pp1rpujaRYxB&#10;73XPEmv6jNbaR4d8PaVBdatrmsXlppunWs91cRxn8z/2C/g18cv2tf2udc/4K6/tTeBtY+ClrqXw&#10;jl+B/wCwv+zP4gM0Hjb4Z/s/61rD+I9b+LHxptFla1sPi58X7qVbyHwtbIreDfCFzb6LrEuo6jDZ&#10;TafpfHH/AIJ6+D/+CvfwP/Zc1f8AaVh/by/YY8UfsyeKNT1rwb4D8G/Er4N+AvHEXjnTbDwvp2i/&#10;EzU7rw7Z/Hzw5Jf6F/YUt18MvEWha/ovifw0uteJBKLaXUSie1/su/8ABMZv2RfiiPjSn/BQf/gq&#10;n+1E+j+F/Emlp8Iv2ov2tIvjL8LtXbVLIKt8fA8/gXwpBdeKLAwD/hG76bWrWKxvZy8mUcsnvVpU&#10;aObZzmGJreyrxxefLLZQpRx2Gw2X42jj5PMqKwjqV6mb5pg8XUy+jOzhk2W4/FwpYevmmYY+phPz&#10;7BQa4dyXLMPDnrVMDktLN4VPaYXEVcXgamWUI5OquIlDCU8tweMy+lmeLqxblm+MweAofWMNlmBp&#10;yzDwb/gnv/ylx/4Lnf8AY6fsM/8ArOuoV8uf8HN37K/wJ+LP7Of7PPxh8f8Agq4134h+Hf2rP2ef&#10;g5o+uJ4w8daPb23w6+KfxBWy8daFJ4f0LxNpnhq8uNYtUMFv4gvtHufEuhpLcDw/rGlfarky/Qn7&#10;A3wV+P3xN/ad/wCCvnxm+M/wM+Pf7H3gr9tKD9nvRPhlL4n8RfDfS/jBpdj4W+CXin4X+LPEPhzV&#10;vhv4y+Jug+HvE/h3Umg1fw/qTX199iuLrSL57WWSOa1T6h8c/wDBJn4HfFH/AIJ7eH/+CdnxQ+Ln&#10;7SnxF8EeFrzTNe8P/HTxh8ULfW/2jtK8Y6H41vfHWgeK7Xx7e+HZdJa88P3+oXGg6FYXXhe50zTP&#10;CC22h29sJLO21CLlqRlQo8KTnFPEZHl/hti5UKdWlKeIeWZ0sbn2A9vTqypYPEQybC4rCNYic6eL&#10;/tyeCl7CCxcpek6sXj+I3SxM6Uc1xfFGBWIVOsqWHpY7hDAYHLMyvC1XF0aefzw1V08NBVaH9i/X&#10;qU6tSjhaZ+ZX/BR34HeEvgbr3/BJz/gkh+z1qPj74A/saftd/tHfFiy+PMPhD4mfEjUvHHijwf4I&#10;sdF+IV38JD8WPGvizxH4+sdC+KuteJ9WtNaij8V/2jJa2llpmlf8Sa1uNHueB/aN/Y8+Cn/BHb9t&#10;3/glt49/4J0aX4r+B2jftTftS6L+yr+0R+z/AKN8RPiF428DfGj4deKdOtEXxprGh/EvxZ4rjh8Q&#10;/DRI3vYtesry21EXOo2d+i3F6NQOo/r78Uv+CVHwa+P37KXgj9mL9ob4z/tNfGrX/hn43X4ofDb9&#10;qvxX8S9KsP2rvhz8S7XUrvUNE8beB/iX4a8I6Lo+i6p4ahuzpWh203hHUNLXT7Wwm1Wx1XWLG21a&#10;Pn/2eP8Agkh8LfhB8dvCX7S3xk/aO/a2/bf+Mvww0XUdD+CniD9r/wCKekfEPRfgfHrdsll4j134&#10;Y+E/D/hDwhoek+MvE9jFb2OveL9Tt9Z1q4tLKxFpPY3UMt1cdOArrD4ulXxGMnVqYfiXEZtmGNcc&#10;ROrxJktXAYShh8ixEJy9tCnhadOvkyw+YSnlcMI1mtCi8WoW5sVKOIy6rRp0vY+34cnlVHLvd9jl&#10;2ePNM0xH+sdOrG2H9vUeNwmbyr4WnTzSWJy+nl1WtKjiKyfyt+1H/wAEtf2tPg7+0p8WP2+/+CRf&#10;7RejfB/42/GKW38RftC/sqfGrTpvEn7NP7SXiDSIQ8WrNPAX1LwB4zvwNQIv7aBXvNZ1u8bTfG3w&#10;20vU/EcurfB37cPxy+GH/BXz/g31+PP7WHxr+Bt34D+OH7MU/j7R5/CFt438XQaH8PP2gvh74i8N&#10;eFfFGq6I3h7X9JsvGfhm/wBK1m2vtP0Lx3ZeI9P0a9ums3j1XUtBtPEt3+rfxX/4Izab8Qfid8WP&#10;iD4J/wCCkH/BUj9n3QvjV4y8Q+OPGvwj+B37UGleFvhVputeLJ5LnxG/w/8ADuo/DjWrjwSNYubm&#10;9u76S21G/lmu7iKUuI7K1hj+mPCf/BMD9kLwL+wX4m/4JxeEfBGs6J+zb4y8GeKvCfia2i8S3954&#10;71nUPGlxLqXiDx7qHjLUxe3V346uPEEkfiG11C4tZdG028stM0rTtBtfCumWHh638StSrVeHMwwM&#10;ZKOJjgsuXD2Fk5SxWS5jhs0WLxKw+bRcIUsohgPrWEy/BNYhUcXjaWKwayjCYfF4Kr6lLFUKOd5X&#10;jud1IxzHESzvGU6MqMc0ymvlP1RU8bgJSlLFZiscsHVrYpKlOvgMBWw2KqZhUq4CrS/n4/4Ke/sq&#10;/BD9jD/g3G8V2X7MvhnW/hgPiVN+xp8TfFtwvxD+JfjG9vPG/iLxH8H9O1XVbC+8feMfFF94fsri&#10;zhS3Xw54cutI8NW0RmS00i3FzcGX0L/grJ+wn8Fv2Fv+CS/7QPjX4Q3vxF1P40fHP4s/sUa3+0F8&#10;b/HPxK8c+LfH3xl8daB8bvCdpL4511ta8QXuieGdR1UeJtcS60bwFpXhfwzb2N3Dpdno0NjZW0Sf&#10;qDqv/BGP4TeNf2C/FP8AwT1+Lv7VH7Z3xj+EXiLX/hzqml+MfH3xH+HOr/FDwFoHwovPC154K8A+&#10;BNYn+EknhnS/Bti3hKwS7tNU8J61ql0LvUjFq1oHsV0/7M/bU/Yq+Fn7dv7OWrfsw/FzX/iB4d8A&#10;6zr/AMPPEd1q/wAONV8O6R4vjvvhp4u0TxnoUUF/4m8K+L9FW1u9U0Czt9XSTQJZp7CW5is57C4e&#10;K6h+oxGYYeeaY7H06lVrH+I3DmfzcoSdSnwpl+K4LxtfKZOblzRwbyOvhnl9JrD495Xl0oOWHjl8&#10;aPh4WFSngcmwmIcalTLuFOKcqxVS6nHFZ9mFHNMNg81i5RVSUsbPFyxksVWaxODeOruuvrU8TOf4&#10;h/8ABV34X2nx2/4LDf8ABFb4HeIPF3j/AMK+BPiX4D/bR034gQ/Drxlr3gTWvE/hPSvhTpmr614Q&#10;m8R+Gr3Ttd0rTPF+k2uo+EtZ1LQdQ0vxHZaB4g1hvDus6Lq0ttqdtlfsYfs+fC//AIJw/wDBe34t&#10;fsi/so6Zrvw+/Zk+O/8AwT0079ozXfgw/jLxb4l8J6F8W/C/xbi8HweJdCPi7WfEOpRtcaJBq0Ii&#10;ub6Z7A6/fWWnT22h2+naNZ/uB8Wv2FvhJ8ZP2tv2S/2y/E/iL4jWHxP/AGNtJ+LWj/DHQdB1fwza&#10;+AtdtfjL4SHg3xPJ480vUPCOqeIdUnsNMHn6C3h/xR4Xjtb/APe6hFqlv/otSz/sOfCef9vGy/4K&#10;Gv4h+Ig+NNj+zpN+zJD4YXVvDQ+F7eAp/Gb+OX1eTRT4SbxWfFw1aQ2636+NU0YacBCdANzm7Pl4&#10;SrHDUcBTpVHhpypeJ9LNKsKMavtf9Zf7Uq8LyqwdljoYLG1MsxyoVGqeXYmjVqwSq1MRWqdNZqth&#10;sXRnzVHHh7gLCZfCUpKNDNuH8Tl/9rVabTSoc+BhmGGjikn9doVVhZR9hKNKP85f/BMD9g39nj/g&#10;rd8A/i5/wUq/bS1D4oeO/wBq/wCK/wAdfjjbfDr4naN8cfij4H1j9kbwv8PvFFxp3wz8MfBAeB/F&#10;/hrRPDp+HktlB4n0S/1bRLnc1zFb3lhLpN3qsOs/Fvwb1zXLn/g1VPh3UPEesXWl/Ez9sTRfhP8A&#10;ELxXc6le3msD4feKP2zfCuh+ILqWdbg6hqgvdLt4NInsYJ2a50++lt2WSzEsTe2/Gfxf/wAEPf2e&#10;/jN+1joXgH9tz/goZ8MfEPi/4v8AjaH49/8ABLH9ne7+M3hXwX8cvjbpmqXdl4r8A6b4fh+Dr31n&#10;oHxge3/sTW7zwZ8ZvDfhXWvCepW2gaf4s0Tw3a2Wg2H6HfsB/wDBLHx34q/4N+IP2EPjxo1z8HPi&#10;n8bfC/xO8f2mka/atcap8GPGvi/4lap8S/gxd6xYW5tL+y1jwjNZeBtd17RXa01vR73+0tBvo7PU&#10;rS5tYawNeFLLKmaRwtZ5Phco8LuTJKbjjMPjK2RcX8K8R51hcvxFdvCZvWzrKuHc6x06yo1KmMpZ&#10;xhKvEMvrmaQwp6mZtf2r9Wni/qeY4virjPEYLMsTzwx+S5XmvCnGeU5LWq4eMqmMwuD4Xx/E3DuC&#10;pxnKlhKVbIoU+HIVqMcZVo/Z/wDwXW8EeGLz/gjp+2noMsFppWl+C/gxpfiTwqISdPj0bWvht4p8&#10;KeJPBX9lmyuNP+x3FrrGg6XbadHbusW9orY2l1bu9jP8t/8ABYDUdc1b/gnT/wAE+vjRezzW/wAX&#10;/A/7Xf8AwTp+Jfhi+xfwax/wsHX9d0TQtZtrWCG9trya5vrHxXrq3mnTC9aa3SdXthcRRXtpc/aM&#10;+G37df8AwUE/Yj/Y1/Yo+LnwH8Y/CbxJ8ZvG/g/Qf+CjPxHl8ReGbfwz4B+GH7Pmq6brvjG+8I32&#10;m67qt74ouP2ndd8M6W/wvtNDXU5tBsNVuYfiCmhxQSyv9Oftq/s3fFz9rn9sb9hD4L23gLVvDX7G&#10;P7LHjfS/2xvi78S5NU06x0Pxz8Vfhc02j/AH4BeGdBS5bXtUk03WLx/HfjTUbnTo/Ccfhi3i0qDV&#10;28Sounrrhqbo5gnPG08RDEeI3DGbUsbCrUlTnlnBmHp5lnef81ScKtOnnlCSyzDRrQoY/Mald4ep&#10;RxLhiKFPxnJLLsPSVGWFngeBeNMFVwUfZT+r43iVVcgyrJaLhKdOvXwmLoSxFdUpVcNhcvpUcxjK&#10;NKtSrS+zPDf7Ffwa8K/tn/Ef9u/S7nx+3xx+KPwc8MfA7xLa3njjVrn4dx+C/CmrW+s6fLpXghsa&#10;fZ6zLdWVkJrt5ri0tvKvLnSLDTNR8QeJ73W/revzl/Zy+CP7Q1h+3h+3f+0l8ZdT8S6Z8MPHC/BX&#10;4UfsufD6b4hDxD4Wtfh34A8EW154++IsXg/TNZvdG8La548+I2o3cIjvtN07xKulaBC16vk34Mv6&#10;NVwRusJlqclGP1CFSnhYu/8AZ8MTjM3xawU/dio1oyrzxuKpq/scTm1WhKc6lKpOWtZt4zHOU3Wl&#10;HEU6MsU72xbw2XZRh1VhfR0aKj/Z1Gcf3danlTxFNyp1YzkUUUVJIUUUUAFFFFABRRRQAUUUUAFF&#10;FFABRRRQAUUUUAFFFFABRRRQAUUUUAFFFFABRRRQAUUUUAFFFFABRRRQAUUUUAFFFFABRRRQAUUU&#10;UAFFFFABRRRQAUUUUAFFFFABRRRQAUUUUAFFFFABRRRQAUUUUAFFFFABRRRQAUUUUAFFFFABRRRQ&#10;AUUUUAFFFFABRRRQAUUUUAFFFFABRRRQAUUUUAFFFFABRRRQAUUUUAfKH7R37aXwh/Z11vWNC8UW&#10;Pj3xT4n0zTYPEuqeH/Avg+91eTR/D2p6hc2Fhresa5qMujeFdO0+4vbaa3zLrpu0kQKbMtLbrN7h&#10;d/ELTLH4XXPxWuLK/OjWngKX4gzadCLd9TOmQ+Hm8RSWUQeeK1e++yqYED3Edu1xjdMkZLj52/4K&#10;N/8AJoPx8/7Belf+pr4fr1Cw8M3vjX9mSx8HadPa22oeLPgVaeGrG5vWlWzt7zXPAEemW0920EU8&#10;620U10jztDBNKIlYxxSPhDdZSeAzKpTg5YzD42FGlO6cZvEYDMcXCEaWkUo1KOHinOcpzaqOUown&#10;GEOvloLGZa6jcMLiKmJ+tKUm2qeFzHKaFWp7SMVKKlRxWLlywh7iVPl55wbn4j8Mf223+K154NPh&#10;/wDZj/aatvDPja+02307x5qHgTTF8G2un6ldJbDX73WLXxBcoNDtlZrm4vrdJ0+zRtLEJF259Q+L&#10;37R5+GfiiLwR4c+DPxm+MPij+w7TxFqEPw18Jxajoeg6bf3t3Y2C674i1HUNPsbTUNQfT7+Sw062&#10;W9uZobOaWVbeMBz8daV4v/ac/YZ8OfBDwr8T7b4M+P8A4CLrnhb4Ryap4Fi8W6Z8RfD9xqgubfSt&#10;VuE169TR9VhBikubuO1sjJdvC9rGmjI0V1J9+/Gz42eCfgN4JufGfjO5uJTLcRaV4b8N6VEb3xL4&#10;z8S3pMel+GPDGlxnz9R1bUZ9saJGvlW0XmXd3JDbQySLvi1h4ctbDrnwixWIw0ZRnUqYitWUMM6O&#10;GqUlDnp139Yp1KdOhTqzxMK1KNOSlzqnjQp1Z1o0pUIyq1sLGtSgqrVCEPbYiFXE/WHKClToxw9W&#10;Ff28qFHCzhOrWl7OCc8r4DftA+Cv2g/D2t6z4WsfEvh7VvCfiC88J+NPBXjbSRoXjHwh4jsQrXGm&#10;a5pQubtIWILeTNFcyxu8VzaymC/sr6ztffLT/Wv/ANe17/6Rz18Z/sf/AAl8a+CNF+JHxO+KNlba&#10;N8Tv2gPHd58SfE/hazeKe38F6fOskfhvwg95HGn22+0ewnlOo3P3Rd3Mlv8AvJbea6ufsy0/1r/9&#10;e17/AOkc9KrGMK9OMYxhL2WGlXpQq+2hRxUsNCWLoU6137WnRxEp04z5ppuNSKqVY0o1q2UHF1Kn&#10;JJ1KKxNdYepKPJKrhlVksPUlFxi050+Zq8KblBUakqdOVWUI1qKKK5gCiiigAooooAKKK8d/aD8W&#10;+H/A3wT+J3inxR8UR8FND0zwhq3234rizttSufAjXsB0+18Qadpl3bXsOp6xaXl3bjRdM+w30uoa&#10;s9nZ29jeTzR20uVerGhRq1puKjSg5y5pwpRsnFe9UqNQgryV5Sukr6SlyQqb4ahPFYnD4ampueIr&#10;UqMFTpVa83KrOMFyUKEZ160tW40qMZVajShBc0k4+xUV/M/pHxx8TfBv9pz9ji/+CXxY/wCCkHjn&#10;4cfGn4r6N8MPHV9+2pb+Kp/g98TvDHjY2cuneIvhenjjSfDmoWPiC2jvxrNlf+HvDOm6XJp0Gnx2&#10;0ttZrqun6z9XeCNL+Ln/AAUM/aR/asfXv2lfj58A/gZ+zH8WdT+BHgL4d/s6eO2+FviPxF4p8PQG&#10;28WeM/Hfi/TdMvL7W9PvrqBLnQdGllmjsluESJdM+x33/CQ3HnqKmqdKbq8ubyxFGbjRlhVk0sqp&#10;4p1JVUnL2lXOstoYePsaNaVarWhXoYVYStOXvYjhx4VVMRicxoUsujgsuxsMYsNiKtWo81x+YZbh&#10;MKsDQxFepHEPE5XjZVH9dqUIYWkq/t3Kawy/bKivxe+OT/GrX/2iv2Zv+CaPgD9o34weA/C9v8Cd&#10;R+LXxo+P9rr9tJ+0H8QPCvh7W7zwxoGh6X8QDp0tzo3i281HRHuvEfiuC2tJtRW++0zpeQ293omr&#10;2v2rm+Kf7AP7NMXhn4N/H341/Enx5+0f+0L8OPg/4N+Iv7SHjiX4ua/8H7nx/pl3Y6lq2gahqWn2&#10;0tzp9va+Gp7nTdKvLe6g07W9Vn1VY7nabWRKopQp1KUZ1YYvGzy7LLKMJ5hjFmuCyWnTVOc19Tp1&#10;syxVXDwrYqpKnFYDF1qihReGniM4ZA5VcDhXmGGjjcbhaeZPDyoYv2WGymphc4zFY6vi4wdNzWVZ&#10;JisyeBo0amK9jUoUFU+tylQj+y9Ffg3+1R8OfjT/AME4vA3gP9qT4d/th/tQ/GhfDnxI8EeGfi98&#10;Nf2ifiU3xL8EeP8Awn4y1U6Zq3/CKeGX0uyk8Ka/Bf3EDaUdDmubuy04DyJmNhctqX1r8PfiN461&#10;P/gqn8dPhvdeMfFFz8ONI/ZN+HPizRfAt1rWoyeFtK8Rar4t0+1vtcsvD8lw2m2mr3VoPs9xexWy&#10;XLRvMhkxNNv0pctacacJJzVbMsNV92XLTr5dkdHiBqMml7ajisBWj9XrRjTtVjUhXoUuVOeWIyV0&#10;sJPH0MZSxOC+ofX6FVUMRh6lZQzzCZDicNPD1pSqYevhsXjcPVm51K1Grh5xnRqyk5Qp/pfRX5V/&#10;s+fE34i6/wDtPf8ABVHwvrfjjxXq3h34Y6p8MYvh1ot/rupXWneB49W+FGuatqSeFrWW4aPQ1vdT&#10;hivpxp6wB7qKObh0Uj82fhb4K/aW+MP/AASzuP2y9d/bp/at0j4q/D/wV8V/GngjSvC/xNvtD8GX&#10;WlfDfxp4qnuNM+JNjDby698RtW1yXRtVt49Y1rxCtro+kP4a0Oy0n+ytG1O11/keJUcP9bnTlHDU&#10;8oynOsRNSjOdHCZtjcwwVKEaS5ZV8RRnl9SpOnTlTjOnO8KkfZTU+6jwtOpifq1XMsLQqTz3B8PY&#10;dyw2Mqxr4/H5Ngs5wz/da0aDhjaeHq1avM6VSLqKFWnOMI/0XfFf4x/DT4H+GrTxh8VPFVp4Q8O3&#10;/iLQvCdjqF1aanfm88R+JbwWGh6Ra2ej2Oo39xd6hdExxLFaukarJNO8UEcki+mV/Od/wULstb/a&#10;Q/YQ/Yk/aL8RfE74reGfEHjPXf2ZrTxF4Q8GeKLPw94B1LxB8QxbXWreOLjw5Do9wP8AhMvD+ove&#10;TeDdXtry2tdHjuPn0q4McCW/7v8Awa+GEnwe8AaT4Cl+JPxS+LMml3Gp3DeOfjL4ntfGHj/VP7S1&#10;C4vxBq2u2Wj6FbXNvpyziw0yKLTLf7Np9vbwOZpEeZ+/2Mqcs2o13GNfLM5lla9nedOsoYDD4tzU&#10;rRac41frVObjGP1erSws6ccZCrM8vHYHDYXLslxdLEzqYnMaWYzxWGnQnBYeWBzSvls1TrOTpzVG&#10;th5Yaold16kli8PKOEi6cvUqK/IH9tT42ftBeBfjZPoHwy/4KYf8E3/2V/DcXhfQLlvhT+1B4Q03&#10;XfilBqNyLx7rxBNe3H7RfwwlXQdZjFu2jwN4YAQW1y66hdrIBD337Bfxb+N3xE8Z+O9P+K37f/7B&#10;37YVhYeGLG80nwt+yN4YsPD/AIm8IXbaqkFxr/i17X45/FqS60K7hddOtENho6Rag6k3lwzrCiw1&#10;KWJpSqxapqNPE1XGopuTWFlVjJL2FPEQvU9k5U3KpGCjOHt6mGlzxp+Ziabw3LzNVOaWGj+7U1b6&#10;zGlOMn7aGH92mqq9pbmb5ZOjHERdOVT9QK+Qv2xP2q/+GTfDPwg8Rf8ACB/8J/8A8LW+Pvw8+B32&#10;P/hKP+EV/sH/AIT2LXJP+Eo+0f8ACO+I/wC1P7K/sbb/AGJ5GnfbvtOf7Xs/JxL5J/wU7+PfxO+B&#10;f7P/AIWs/g3q1v4X+JHxy+NHw7+APhvxxc28V6PAcvxAk1WW98U29lNFPHc3trp2i3VlZExM9lca&#10;gmpQK1xZQq35m/t/fsmeLv2d/Dn7IGrn9rH9pn44+H9W/bO+A2k+LPC37Qfj23+JNnN4qSbxBd6J&#10;4u8G3t5pFrq/gsWVtH4k0zUdBtNTvdN1ez1XSpbzff6Cl5e4YeXt8Xgo6wwz4m4fyavUaUlXqY3H&#10;5RUxmDjCL9rTg8vx9OlUxb5Y062LpxoqU6dWtR+myjJcNVjhcRjsRTbx2W8UYzBZeqeKdTEU8lyf&#10;iBLESxVKUaGHlTzbB4eVDDVeaWJjga7qTpUakYYn+kquI+JHxI8EfCHwL4m+JfxI8Q2nhTwN4O01&#10;9X8SeIb6K7nttL09JYoTPJBYW93ezs000MMUFpa3FxNNLHFDE8jqp/Er9qT9ofXvib+3H8S/2c/E&#10;vxL/AGvfhX8E/wBn/wAC+BtQubT9i/wj4/v/AIjeO/iN8QdIsPEsN/4x8afDnw74r1nw/wCDNG0G&#10;+Fhp+izW2lQ6zq0VzcCac2r7PmP4tL8bPix/wTu/bO0L4p/EH9reDwn+zT4x+3/BPxv8TNH8R/Cz&#10;xP8AH34U+JLjSE0fwz8brDxf4R07VfiQPCF1FLPqWobdMv7nVbnT5rm6WyENk/JVxb/s3E5hSUUq&#10;eEr46h7S84TwmGzCjl1avVdN03TqudSWIw2AUqmJxeEi6tOrSqQnh49mA4R58blNDMMdGjDG43I8&#10;PiKNKjUVeMc9w31zBwwtadSVLEVPYyoU8XUjh1Ry6eLo1ayxVGNVx/pz0HW9L8TaHo3iTRLr7bov&#10;iDStO1vSL3ybi2+16XqtnDf2F19nu4re7t/tFpcRS+TdQQ3EW/y5oo5FZF1a/Je28K+DP2Y/2BtK&#10;/wCFiftpftJeC9B+Iem/Cq7X4oeIvEtr8Qvix4afX9C8NE/Cz4HR6f4Iub7TDrNjp19p3h6Cx8Oe&#10;JNb0MXmo60k8osjPbfKf7Mnxm8ffDr/goV8Ivgt4V8Yft5az8F/jb8N/H0mu+Hv29oPEMmvHxJ4D&#10;0bU9X0/xf8Kp/Gkdt4t0/Sp/7OjtNYtbvTNKtLibULtzDeRNo6aF61enTjnOLyuk5JUcZi8HTqTl&#10;Cpy4nDYXM8d9UrunyRjOOGyytT9vGUlXqxWIp4KlgcRRrrw8Nk08VlOKzWhio1KeFwtbHRU8HisJ&#10;DGYHDVMuo18ThqmIrNKopZgp/UnRrzpKlOhiMdSxUqVGp+mF/wDtd+OfD37OX7S/x98c/s1+OPhv&#10;c/AC/wDiOuieBfHXiCw0q8+KGgeBLGC9sPFOk61Y6Rqsek6N4m82SC2vYdL8QafFJbzSabqGu2y+&#10;dXDftGf8FHvBv7Mn7KX7Pf7UHjD4QfE3x1J+0X4n+B3gLwd8KvhLP4R13xefHvx40VtS8K6DBqXj&#10;fX/h1oF5axX6f2PJqlxeaW01xNbXH2C3hkmFv8PaD8RfHvxH/wCCav8AwVOvPH/jLxL40u/DPxZ/&#10;a98GeHrrxNrN9rVxo3hPQLHTY9F8O6dNfzzyWuj6Wk0yWNjEywW6yOI0Xcc+T/8ABR3/AJR1f8Ed&#10;P+z2v+CXH/oq3rmy6MsVPLqVSTisbmXhPhHUioOrHC8W4PBVM0qWt7GOKxMMXCtNwhLD4bF+0jgo&#10;RwsaVOXo5xl2Fy+nj5rDUlVwWP8AEynKnSr4t4eS4W4axOZ5bQpzrTeJ+rUsbhE1Ko/rdWjVnTxF&#10;WclFx/fzwb8WIdW+DVh8ZPiV4Q8SfACyj8I3/jLxr4U+L134TsPEPwy0zR7e8vNaHjfUPC3iXxT4&#10;PtBpNhYz6je3ul+J9U0yKwAuGvQBIsfwV+xb/wAFZPg3+398FP2kvjZ+zR8H/j14wsP2ePGOs+DL&#10;TwZf6B4I8P8AjX4y3tt4ZsvFfhq8+GVjrHj200uGz8baTqWnzaE3j3VvBUkCXtvLqqWMRkeL4H/4&#10;K1/tr/s3/Eb9pr4c/wDBLn4w/tH/AA5/Z5+BMulaF8bP29PG3jnx7p/gO78W/C62vbfUvh/+yl4M&#10;ubu7tNQvtV+NepQWur/FG80poV0D4UWhs5L97nxYNNl5D/ggn+0T+zH4r/aY/wCCsvw5+EnxV+Fu&#10;sXHjr9t3xv8AFf4P+DvBmuaPIPEPwO0rwr4N8O2XjPwZpGmusU3gbTri507Rre8sIVsLV2hs0Efl&#10;7E3wMVmFTHVYQlDDV8ozzF5TDDc9d06mRZnkGDxGLr1pRq89LEVsZnGDwGDrclSthsnzbOatsPRw&#10;Dl83i6ay7CYT23NUxVPMsijmEq96FOeDzvD57Uw+EpxpxglXjSwmVZhjcXSbhhP7SyfK0nicxxEo&#10;/sz+wl+3H4P/AG8fh38SvHnhT4YfFH4QX3wk+OHjv9n7x14E+Ltv4Ng8W6N8QPhzBoj+J7V/+EE8&#10;X+N9AltLO61tNOWaDXJXe7srvEfkiGWX3P4p/tFfBb4KeK/g54G+KHjzTvCfi79oHxyfhr8HdAub&#10;HWb/AFDx141SwfU5tF02PR9N1BbX7Np8bXd5qWqvp+k2UO1ru/h3oG/J3/ghh/yKX/BSv/tLp+2z&#10;/wCnvwjXxP8A8Fwf2Tbj4n/8FDP+CSuvx/tRftc/Db/hc37SepfDGDRfhb8WtM8MeH/g/P4d8By6&#10;s3xK+Cmm3Xg3WP8AhD/il4g/daZ4j8R6lN4i0/UdJgWzi0O08+9lurl7KeO4YpKl7KjntPgr6xGn&#10;UnN0qvEfDGT5riKdCVVuadXH4zEUsNUrc9HCwtPExq0VBClShTfFKlWaWSVuLVhZSpOTnSyLNa+E&#10;w8q6pcvOqOFjTrYiNP2dXFuLp0HRrSlJf1SUV/N7+1fe/tCePv25/wBi/wD4IvfDD9rn9pD4N/C2&#10;D9kvX/2iv2hf2pfDXjnTl/bJ+L+geEdY1n4eeF/DGnfGFPDSWvhPxNqfiPRB4j8beLtJ8L2U2sLf&#10;+XaW1pa2D6Tqi/CW8/aB/wCCcX/BWr9nX9hu8/av/aG/a5/ZX/bk+DPxf8YeHbP9rHx7P8afjT8F&#10;/it8GtKvvEeqXekfFCTT9N1w/D3xHotvZ6Xa6PrsLabFe3Nz9nlfVdP+06gsPQjipYeNCqnHMsRn&#10;2HyOpUpVacczlw/TziWKqVYpzqZXSxFTh/OaOC+trEVa1TAydWnhqeIwdWtGJhPC0cRUqr97gMDl&#10;GZZnh4u7wmCzqWEeFqUqzSo46dKhmOXYrGUqCouhRxbVOWKrYXF0Y++eKv8AguX8NtW+IfxV8D/s&#10;o/sV/t3/ALdWh/A3xbrfgb4p/F39mL4MaV4l+D+meMPDEvleJvB/hLxfrni7RJvH3izRswz/ANke&#10;HdKkt9Ysr3TNR8Palq+m6hbXjfoZqH7bXwN8G/s3/C79qH41XXi/9njwJ8Vj8PdP0rw18Z/CGq6J&#10;8TfDvjH4m3EFj4Z+HHjDwN4aXxZqOk+Phq050fVdBtZNSXS9Rt7yO5uxDazTr+Asnwa/4KMf8EE7&#10;345+Pv2W/AfhT9vH/gmL4j8f+NP2gvHPwWuNTi8EftSfs5/26TqXj3W/Cutm1uLL4i+F9K0jT9Pk&#10;mEdn4p1jUoNKWeTwn4Ght/EPi/WeJ/4Lmah8Of8AgoB/wTw/Yf8A24Pg78fP2lvB3wz+JXx8/Zp0&#10;Xw38O/CvjS08EeD7tfiT8Q5NLu/FnjfwYdE1qRvjT8JdVs9U0nwp4g0/xHLo2ga3bXlzDB4ktotM&#10;vlMHClWwuSyjGeIlis14HynOqk6iw+OyrMOIMwybK8yw08ugnShhcZmOPzHB8PY+NTGYR08LgsdX&#10;xeKjDPcBS6MZTo08VmKUvq2Fp4PjDMsmqxcsbQzPAZDlWY5hhJ1K6VOrSxuFwuCwmZ5zgJU8LioL&#10;F4rLaFJxlk2bVP66a+U/2mf2gfih8Dda/Z90v4b/ALLvxR/aPtfjF8a/Dfwv8c6z8Or/AEaxsPgZ&#10;4S1vcL74r+OP7SWaaXw1ouPMuQqadpixQXI1HxFpN0+lWurfhf8A8FZNI/ag/Yp+B3/BLz4Dfsw/&#10;tuftNT/Eb4n/APBST4Y/CW++Pnx6+ILfEbx54q0v4myeLLq20X4tt4Z0rwDpPxE8AaBq0+lqvgq6&#10;0ixsdQ0HR7fR7yWVpri8l6v9sHwT8bP+CfT/APBLj4ZeCf22P2x/jLJ8dP8AgrV8LdN+K3jj47fG&#10;OfxR4v8AFngjxz4S1MeJfhNcT+H9J8K6RB8IH1Xw8uraN8PY9JbR9Ekv7u2t/MiO5tMJhY4nEZfK&#10;nWjLD4ji/CcOYdVaVanHM8RSqZZVx1KrGLeIweA+r5rCNfFRn9bVTDqhg1HEYmFejy4m+EoYmVSC&#10;nUjwnm/EUowqWnhMLh45zhcPWpzcHRr436xlkK+Hw81LD3rL68pUMNXp4n+lGiv5nv2iIv2kv2kP&#10;+C83ij9ijw5+2V+0f+zv+zlff8E2ND+LXjnw78DPHUvhfxHc6lB8aB4fmu/hzrOoWut6b8MfGms3&#10;c/h2z1r4iaHoMvi1fBll4g8O6DqOh6h4gTX9Nw/2DP2kPjf+xV8RP+C337NHxe+PHxt/bD8B/wDB&#10;Ojwh4X/aK+C/jb9oHxlL8QfjJf8AhLxZ8FPF3xR1XwD4r8fambG/1l7ZvDuiafZsDZ6NFdNq9/pG&#10;neHLbUP7Lj44uKy95hXl7CEuHc84mw9FRlXrYjL+Hc2xWU5nCKpcsaeK58PGvgqM5P69TqOEKmGq&#10;Un7XseBrTxv1DDJYmvHNOFsoq2/cwp4njChgZ5PLmrN89F4rMKGDxc4L/ZZzp13GtRnNYf8Ap9rx&#10;f9or4/8Awy/ZY+BvxQ/aI+Mmtv4f+Gfwi8Iar4y8WahBALu/ey02IfZ9L0aw8yE6n4g13UJLTRPD&#10;2lJLHJqmt6hYafHIj3KsP5XvBv7PX7a/xd/4JQfEL/gq/wCIv+Cq/wC3T4X/AGr/AB9+zH8WP2ot&#10;K8B+APijY6J+yN4O8N2/g/xZrun/AAz0D9nufwzc6VpUr+AbWPS4PGOjavpfiPwt46GneNfDd9Fq&#10;Wjz3Gu9X8QPH3jn9pL/gnB/wb0fDL4xeMPEPjmL9r39q/wDZL1D9oDxX441a71y6+JOmeBNE8UfF&#10;i68MeMdZ1SS5vNVuPGnifw9ojQW0s6TX1zpUUMVxDHD5bdjy6vPEVMseIhg8yo5vwjkuOg6X1qOA&#10;r8WYrHUnWpVU44PHyyrCZRm9WUYqnhsVmFHBYWMng61fFvmjVw0KFPNEp43KJ4TijHUaqdTBVMXH&#10;hbKaGZVMPUo1I1cVglmdfHZZhMPW/f1KOFxdbH1KdOpQ+pw/d74df8FBvBXif41fs/8AwE+JXwi+&#10;L37P3j/9qP4CTfHj4Hx/Fi08FQaR4xbRobfU/HPwb/tDwx4y8RPYfHL4eeGNQ0rxj4t8DTWr21v4&#10;ZvZr2x1y+n0zUbW3/QCvwp/4L12b+E/gj+x5+0d4e2WXxG/Zt/4KG/speLfB+tRGCC+TTvGnjcfD&#10;nxh4aN29heT/ANjeKdI8SQw61YQy2cV6un2ctzJcpZrZXP6P+G/2bPiDoX7Z/wAR/wBqW9/aj+M3&#10;iD4beOPg54Y+GOi/sl6newP8EfAniPQtWt9R1D4oeHrAzuIvFmtW9qLKa5t9OsdSZNT1tNX1vXdN&#10;fw7pfhnODoYqlWrwpvCQoZznmXVeadSvThTp5Zl3EmQRi+VVatbE5dmqybFVYxhRp47LY5jXhSo4&#10;+rQw8VYOh9WjOtGtVr5JlmPVOFH2Up4pZxi+HM3VP35U6WGjXwKzzDwr1alWOFxOJy+NStWoYKVT&#10;63ooorn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48/ax/Zr+Ln7R&#10;R13wnon7Rv8AwrT4Wa/pNtpPiP4e/wDCoPDPjL+17+x1qfVG1f8A4Sy713RPEVh57R6ZF9gsbmGG&#10;L+zt4kcXlxGdb4bfBT49+C/hv4x8C+JP2oJvGWqX3hvTPD/wz8VW/wAHPCHhOb4XnS9PurGC9j0v&#10;S9WuYvGLEHTZPI129TjTTG88n224eu6+Nv7UXwB+At/PbfFX4neH/DGqysbqLw8hvdc8USWtzcTx&#10;215/wjHh601XXo7C5lhmjh1GfT4rB3hmH2kCGYp6RP418PWvgeX4i3N3LD4Ut/Cr+NJ75rW5eaLw&#10;/HpB1yS7NjFFJdtKmnAzG1jhe4LjykjaQhTs5zp4fEuNo4SVeca1Zxi4qtTlWqJvESTlGtSpwqxh&#10;OM3OjQVWhGUaTqUjom608RhqbgnWjK+FpOjBOalVp07KlyxVWnXqzw6qxnFwxNR0ZVPaSVOa+NJv&#10;2R/iv8SvEnga/wD2lv2jG+LPg74eeI9O8YaN8P8Aw78L/D3w70rV/FWjrKumaz4n1LTtT1K81GGI&#10;TzJNpEMNtZvG7pBLbJPdJPX+MX7H3xc+Ivx9h+O/hP8AacXwJe6HpMGj+A/DmrfBTwv8SrHwFbyW&#10;VjFrN14fbxV4mXS7XV9b1G1m1C51210Cz1xILldK/tGWxt40PW+DP+CgX7LnxA8R+HfCvhXxrr2p&#10;ax4q1ew0PREPw88f2lndajqV2ljaxSald+G4bC2ia5dY5Li5uIoIcM0siKrEek/F/wDam+DnwP1y&#10;28MeOdW8QnxJc6EvigaJ4a8E+L/Fl3beGjc39kddv59A0a+0/T9PS6028hc3l7DcZhaRYGhDSjRv&#10;FUp4V8kqM1Uxbw0Y0o0uavWowpYyqoRjFTr/AFaMKdWvNKdHDJxVSjQdTmmPtZzrU4x9pKWHp06l&#10;JwjU5MJDEqtSpxhJS9nQeKalZX9tXa9o8RVlFG/8F/A/xi8Eabrdt8YPjn/wvHUL++tp9G1P/hWX&#10;hf4Z/wBg2UUDx3Nh9i8L3d3Bqn2qdkuPtV0ySwbPKjBRia9ytP8AWv8A9e17/wCkc9eb/DH4peAP&#10;jL4O03x98NPEtn4q8Kaq9xFa6naRXdq6XFpK0F1Z32n6jb2ep6ZfW8i/vbLUbO1uljeGfyjBPDJJ&#10;6Raf61/+va9/9I56iftPbpVYKnUhyQlD2UaLXLD3bwjGC5nGUZObTdTmjNynzKTxpuLalF3Upyle&#10;7au3LmSv8KjKLj7NKKptSgowalFVqKKKwAKKKKACiiigAr5x/a0/Zv8ADv7Wv7P/AMQfgH4n1vUf&#10;DOn+N7PTfs3iPSoI7y80LWdC1nT/ABDoepjT5praDU7e21XS7Q32my3NqL+ya4tku7OaSO7g+jq8&#10;t+Nvxc8NfAT4SfEH4zeMrDxNqnhb4beGNS8V67p/g3QbnxN4nu9O0yLzZ4dH0S1aN7y6YEEtNPaW&#10;NpCJb3Ur6x062uryDKtShWpulUTcZypr3ZypzU1Xw8qMqdSDjOnUhiI4adKcJKUKsaUk01dejlH9&#10;pf2rlqyeNWebTx2Fp5ZToRpzrVMdVrQo4WlThVcaU51q1eNFQqyjTn7Vwm1CUmvzkvf+Cdf7QPxE&#10;8afs0ePPj3+23efEi+/Zn+JXhnxx4b8L6N8CPDHgfwdrFh4eksXuLfUbHQ/F6Xj+MNYGmWcQ8X3F&#10;zeabolg95p2l+DQ15e3932vi/wDYP+LvhL48/Ez48fsf/tRyfs9XPxwnstW+MPw88TfCfQ/i54H8&#10;S+LLGKeKPxhosGqa9oN14b1Scz3FzqEMH2x76/v7+f8AtC2sJI9JX3v4pftufBP4N/sm6f8AtkeP&#10;B420r4X614O8HeLdA8Pnwldr8TNduviBbafL4N8F2Hg65ntWj8Za7d6pZaZFZahqFjpFjcyS3uq6&#10;3YaJa3erQenfs9/GbUPjz8N7P4g6n8HPjD8Cry61LUNPf4f/ABx8M6f4U8dWsVmYXttTm0vTNZ16&#10;0/s3U7a5hms5lvzMkq3VndW9vc2k0Y9Ktl+PhHE4ith61OOXZjmGExlVyhRccxzGGHhmmEryhWpz&#10;xVTELL8LUxlGCxcKU6GGxUpYOf1Wse5WlxRQyyOb4jB06OSurPhmiq2Bymnl0quVY2vmEsvwuWzl&#10;F1XlGOxFaTxWGwVanl9bE/VKuZxnio4XE/JPxl/YO8ffExvgD8VvD/7Tuv8Agj9sT4DeHbnw6n7R&#10;tr8OPDN9pfxG0/WIpm8Tab4v+Ei6jZeHINH1W8u9Ql0rS9P1RrDw9Bqt/bm01mP7GLXT8V/sS/EX&#10;49/AHx38IP2tP2jb34r+Kde8W6H4z+HXxD8A/DbQfhDcfBrW/Cdtb/8ACNXnhbStJ1XWTq97Dqw1&#10;LUdV1LV9QS+v7LW7zRbSbTIrTTb61+mLj9pn4NQ/tIad+yVB4ouNT+Pd58L7z4zX3grR/D/iHVov&#10;C/wzttbTw3a+KPGfiOw0yfwx4Rg13X2k0nwzp+v6xY6v4iubW9fSNPu7azuZ4veq4XTU6DfKlQxl&#10;XEYmjKm3CnTrRx9F4nEZc6corB1IZplFOTrYL2Tp4/BVqlGccR9dqVfIjneZUp4WKrUo4nK3h1Qq&#10;vC4R4zD0nDEYvD4SrWlQlWqYKWGzavyYDFKrh5Zdjo4Z0fqFTD4d/lb/AMMC/tAfFnWPh5pv7ZH7&#10;ZU/7Qvwh+GXifSPG2n/DHw98EPCnwiXx14w8MtL/AMIzq/xG8SaHr+sahqmmacJppbzwzZRW1lq1&#10;zMk1zeJLaiS57/48/sUfEzxf+0zon7V37OX7Rx/Z7+J0vw2/4VL8QINW+FmjfFnwx418IQauNY0u&#10;4Oj6r4h8Of2brOmXJUSTLcXIv49P0aK2m0ZbXVTrn6J0U5e86cl+7lTrYjEKdH9zOdfF4N5fiqtW&#10;dPllWniMC1g6jqXj9WhTo04UYU4WFnmYRqOanhvZvAyy14R4HBf2esFPEU8ZKhHL/YrCR5sbRo41&#10;1IwVZ4ylSxDrOpCKX5+fsyfsM6l+z14k/am8Va18cvEPxc1v9qGbw3qOu614p8J2Gla3o+uaV4d1&#10;zSta1K4udK1o6Vq1tq+qa/d6jpmj6ZonhXTvDOlQWXhyxiubW1iu1X4UfsK/8Kw/4J/6v+wv/wAL&#10;S/tz+1fAHxW8Df8AC0f+EI/szyP+Fnax4r1b+1P+EJ/4S/UPN/sT/hJ/s/2L/hLo/wC0vsPm/a9P&#10;+0+Xb/oFRUVacK1Gth5wj7GvgcHltWnFKnF4HL6+KxGDw8VT5fZxoVcZiHGUOWpKM4wnOcacAlnm&#10;aTxEcVPFOWIhm+Hz2NR0qF/7VwuDw+X0MW4qjGDcMJhaFL2PJHDy5OeVFTbt+dXxQ/YCj+I37Dvw&#10;x/ZBh+LN/wCHvEHwi0v4Wv4O+Llj4TgkCeLPhWLVdL1688Ez6/Kj2WoRxXSyaSvid3spbmG4XULz&#10;7GYLr7F+Dnhv4o+E/AGkaL8ZPiZpvxc+INvLfy6z440jwNYfDrTtQjuL2aawtbXwrp2qaxb2a6bY&#10;vBZPcf2hLJqEsL3rx2xmFtD6hXiX7R37RPwl/ZO+Cnj39oX46eI7jwl8KPhnp1lqvjLxFaaFr3ia&#10;40yx1DV9O0K0li0Lwxpur67qLSanqtjb+Vp2nXUqCUzOiwxyOulWvapjsTWqJSx+IpYnFznZQnir&#10;UcJTqwhZwo1qsZ4bCN0IRlWi8PQcZe5GXN7fGY2lg8uUfbqhiMXUwdOFCm8QqmPq1cXiqUa0Yxrz&#10;oVcQ6+LWGlOVGFd1K0Ixkko5vxF/ZO/ZZ+MHiSTxn8Wv2afgB8UfGE1naadL4r+Ivwb+HXjbxJLp&#10;9grJY2Mmu+JfDmp6o9nZI7raWrXRgt1dlhRAxB1Phd+zX+zp8D9S1PWfgt8Avgp8INX1qxj0zWdV&#10;+F3wr8C+ANS1bTYp1uotP1O+8J6FpN1f2Md0iXMdpdSywJOizLGJFDD5/wBF/wCCiPwA8T+Cfgl8&#10;QfDWi/HPU/DXx8+Ldv8ABnwS+o/AP4qeB9ZtPFFyYhFqPifwz8SPDfg3xJovheVZ4J7LWzpVymsW&#10;jzXuhwanZafqlxY6T/8ABQn9mGD9rrSP2HL3xF4+0r9ofxENfPhjQta+C/xg0TwZ4rXwr4Pi8deJ&#10;JPCfxV1bwRZ/DLxPFoegTRtqc2g+K9QhtNSJ0eWRdTBtRtTo4lVXhaUK0K3PjMPLDQ56dRzw2Eo5&#10;hjqLoqVJt0sFiqWLxNNxadGq6k41Wq0aXNUjVeFhjqqqSwc6McRDFTcqlB0KeMnlkK3tXKrGNOGO&#10;w88FTnLkjGrTjCm4wdCpU7b9sH9lbwf+2F8F9R+EvirWtX8JX9vrejeMfAnj3w982veAPHvhuWaT&#10;QvFOlwm4tUungiur7Tr2za5tZLnS9Svo7K+0zUTZapZfEXj3/gm/+0d8doPg/L+0T+3bqPxDvfgp&#10;8UfAHxE8K6do/wABfDPg/wAL36+Ebi6m1p/E2maJ4ztr7X/GXiVE0i307xXdammm+DrOLX4NP8Ja&#10;lN4mvL2D9gKK5qUI0ayr07qosXg8wim3OlHHZfOhLCYyNGblRjiaaw1CnKsoc1WjShSq88IxlH0c&#10;PnWY4bDQwlGtTVKlDMKNFzw2Fq1qNDNsPWw2ZYajiatCeIo4fGU69SVajTqRg6z9vD2VVzlV/PP4&#10;3/sUeP8AX/2gpP2pv2ZP2hrz9nb4wa/4Ksfh98SrbU/h3onxT+H/AMSvDmkSiTQ7jVvDOqapoM+l&#10;+JdIC20MOvW+o3pax0rTdPtbLTVm1m61Xr9Y/ZT+IvxT/ZW+L/7PX7Rn7Quo/FjxT8X7XXbe7+Jm&#10;k/Dvw78P7TwjBeQ6W/hzSvDvgbRtQurKXR/DGoaTb3sy3+sNqfiNpr832pWc12s1v9u0VLo0pYOv&#10;gJQU8JXpzoypTcpezpVMTUxlSlh5SbnhYTxVWpXccPKH7ypUs4wqTpSazzMlUwVZVqSxOXVMDUwu&#10;L+qYT65F5bHkwMauK9gq+Ip4amo0oU8RKrGVGFKlVdanRoRoflT4q/4J7/GP4m/s1+Afg98Uv2r0&#10;174nfBL4j+APiL8CPi9onwX0DQ7bwTdfDPRI9E8M6d4l8EzeJtSsvHolQ3d9qN/qWp2Mkl5Nab7a&#10;5t7K5h1Td8FfsF/GA/tUfBn9rX43/ta3/wAYPG/wq8MeM/Cz+E7f4QaF4E8Fyab4q0TU9JtYvCdn&#10;oviy4fw1NZzatdahr2parF4r1DxVcRWUSyeH7Gys7G2/Tmito1JxxE8UpSdaeInjJSm+dPGVcFVy&#10;/EYtQmpQWKxWErVKeLrpKpiZSVWq/bJVGf23mH1SrgYzw9PDVaGOwjp0sFg6cqeBzHE0MZisBQqx&#10;oe1w+AlisPRr08JQqU6VCpBuk4xnOnL85/C37AP/AAjX7M37Wv7On/C2ftv/AA1J8QPjV46/4TH/&#10;AIQP7N/wgv8AwuCK0i/sv/hHv+Ezn/4Sf/hHfsu77d/bnh7+1/Mx9j0zblvg3/gsJ8Mdf+FP7EP/&#10;AAT88K6Lonjz4p2P7N/7bn7Cuq+Mb74c/Dbxb4y8Ry+Bvg1JqB8VeNE8BeCLPxh4kFrBpmjy6jNp&#10;+nx6xNA80VjDPeXEkJm/Zv8AaW+Png/9lj9n74yftIfEHTfEuseB/gh8O/FPxM8V6V4Ns9L1DxXq&#10;Gg+EdKuNX1K08PWOt6z4e0i71ee2tpEsYNS13SbOScos9/bRkyr0fwW+Kvh747fB74V/GzwjZ61p&#10;3hX4vfDvwZ8TPDWn+I7extPEFjoPjnw7p3ibSbTXLTTNR1fTbbV7ew1OCHUYLDVtTs4btJo7a/u4&#10;VS4kWGjUpOjiMLpHJ8y4MrVG4+0pwrcO0o4jhzCV1KUJctTLMlxNHmhJ1KtClXrVajxMYOeeJzXE&#10;4iUo5jN145rHi6soe5h5V62e5bUyTP8AFUZ0qT5Z0lnODlyOKo0q31dUqXJUrONL4beKvhv8dvAf&#10;hX4teG/Dt5c6B430iHV9Ifx78Ode8D+L1si8tskOu+EPiB4f0Lxl4evYXt3jbTdf0fT72JFRvs4i&#10;eJ2+Iv2cv2UfCX/BOe6/4KB/tFeJviFqvxA8NftCfHbxr+1VqOieEvg1r8/iT4a6Fc+HdLtLr4ee&#10;GvD/AIM1X4geKvideomhW8lkfDfhvR9Q1i5+yWNp4U86GFm/S+6uraxtri9vbiCzs7OCa6u7u6mj&#10;t7a1treNpZ7i4nlZIoIIIkeWaaV1jjjVndlVSR8WeEf+Ch37KXjv4dfBT4teFPHevav8OP2jfjYf&#10;gB8EPFkXw2+I8GmfEf4gNqevaRbS6D9q8LQXA8G6he+GNeGk+Pb+Cz8Iata6dLf6bq91YvBcy+jl&#10;WT5nnubVMFwzlmOzHNquW5hRpYDA4eeaY2OVVUsyx7eHpxpynCNPhXF4upiIwo1KdDKcfUg/Y4TH&#10;t+epyWGp08ZJ1cN9apYyo01h1VxGT4XMK6qQm3VcFgsDmletWjH2tKnQqxq4iMYywqj+Sn/BMH4X&#10;/Hr4y/sU/wDBTPTPg34++JX7HPxD/aC/4KKftVfEL4IfGTx38D9fsvFvhvwl431f4feItA8Z2/wq&#10;+KFr4K1eSDxD4eF3pMT6jHpt7pE19cXkAXVdJFuPtP8AbN/4JtfGD9qb4W/sRz6D+2HqXgL9rj9i&#10;Dxx4M+Jfhb9pfV/g54a8V6P8SPHGk+ELfwx451fxl8HbXxF4c0Kwh8f3VuutS6bpWuvp2iCW90eK&#10;11GzuxPb/Vd1+3/+yLpvwd8UfH7W/jFpvh34Q+Dfir4i+CniPxr4h8P+L9HsdP8AiT4W1m40DV/D&#10;5s73w/Fqs4TVLWWC21O3sJdKvQFe2vZFYGvmL4Sf8Fq/2APi34v+MHhaw+MmmaBb/Cl9Tv7TxDq9&#10;rqsuk+PvBfh/wjF4v8TeP/C403TLy6h8NeHrX7bYah/bcOm6n9u027WHT5IWtZbj9MwPgT4155l+&#10;bZpkfhD4k4rK+CMRwrgc3xuD4T4hxbyPNuFMv4c4WyzDzxdPK3Up5pSePyirmmV4BVqsJZ7hMbmu&#10;X08LXweNWspYhyxeIrQjOGNx/Esa9KeHjGhVqcT5tioZtgKtG3NiYUsbhJ5dT9vOpUwNbCezpVML&#10;ia0liee/ae/4JjfF7486l+yx+0V4H/bM1b4I/wDBRL9mDwbfeCk/as8L/Bbwxq/gX4s+HfE9qP8A&#10;hPPCXj/9njU/Ew8PyeENd1F72+8O6XH4uvD4NuNUvL0N4hv4dPuLPb/Zb/4Js/E3wZ+1Dcftv/tt&#10;/tW3v7ZP7UGh/D/UPhH8G9V0j4SeHvgJ8LPgV8Ndanmu/EuneDfh34a1/wAS/wBs+L/FN3dXw1nx&#10;34h1mbUm0e9OgQ2S29rDdvr/ALOn/BZb9g79pDxe/wAPPDXxc0/w94+1X4wa58JPh94Q16C+l1b4&#10;mNZavDpHhvxl4XOkWeoWUXhrxvJMLjQf7autM1GK3R5dSs7OLy5H+8Nc/aJ/Z+8MavqHh/xL8dPg&#10;54e17Sbl7PVdE1z4neCtJ1fTLuPHmWuoabf63b3tlcx5G+C5hjlXI3KMivN4n8J/FngPO6vDXFXh&#10;nxrw5ntSlmGbUMpx/BmewxVDCZx7LDZpmOR0cPk2OWGy/GzzJ4HF43KJPBRxmMzHBfXMLmVbN6L5&#10;5T9tReGnOVSNClgcJiHK/t61HL8TWqZdRzCvyRq4yjRxGGlPBrFznSqRwWFVGWJw2AwVPDfjP41/&#10;4Jkf8FX/ABn4T8bfBS+/4Ld6/cfADx9beJfDOrWOp/sRfCbUPjTp/wAM/FTXdnqngWy+Mj/EBPEV&#10;7qj+HrqfRIfiNfk+KLWS9m1O2jjksrC1j99/aF/4JBfDH4mf8E0fhv8A8E4/g58UfF/wT0f4GTfC&#10;3Xvgt8W73S9N8feJNE8d/CrxEview8YeMNCEvhLS/FN54l1e51vUvENrpk3hewj1bWXvtJtLGysb&#10;fR298/Zk/wCCk/7Mn7RngLXPFd/4/wDAvwb8TeE/iL48+Gfi/wCHHxJ+KHw3tfEuga74I1+40wXC&#10;3mn+JrnQ9e0jXtJOl6/pWu+G9R1fw/dwakbbT9X1E2U1w30X4x/af/Z68B/CTxT8ePEfxi8BR/B3&#10;wTPY2niv4h6Lr9p4q8NaHd6lq2k6HZWt9e+FW1ordTapr2j2ht0jeaJtRtpZkjgfzRwZz4XeJXDW&#10;cVOC834F4wy/P6XEGQ5Q8JHh7O6uZY7iTL8VgK/C+Dweb4PKcRTzrHLG1cvxeQxyvNcwhmGMxUMf&#10;gYZni8ZVxNTonWqVscpzhSqYiFbOcIsH7Gk8M6uZU8Xl2eYaGXU4rDTWOwsMXgcVTo0pwrZelSou&#10;OC+r1H+eXxt/4Jq/HX9qXwB+wfZftIfth6J40+Lv7HH7ZfgD9rfxH8R/Dn7OemeENF+LMPw91XVr&#10;rSfhnY+B9J+KENr4BV9Mv7XTZvGp1TxbLJc2k2pP4VIvFsLT6K/bf/Yc/wCGyvFf7F/if/haH/Cu&#10;P+GQv2tvAH7Uv2H/AIQr/hL/APhYX/CDabren/8ACC/af+Et8L/8In/an9sed/wk/wBn8TfYvs3l&#10;/wDCPXfnb4vm74of8F3/APgmz8PLXwhd6J8c7L4pp4k8eeGfCGsx/D+xuZrjwLoevXT2+ofETxLa&#10;eJE8PXd54S8MKqTa1B4Ut/EnigxzRvp/h68iS5lt/pL4Tf8ABUX9gP46fETwx8J/hJ+034E8c/EX&#10;xnd3Nj4X8KaRaeKV1HWLuz0681a6htmvfD9raqYNN0+9vJGnuIkWG3kO7IAP2WafR9+kLw/k+D4n&#10;zbwT8U8nyLBY/OOLaWZ4jw64mwmBy3E5MsupZzm2YxeSXyjCYSnl+Dr1ZZ1QyzAVcPRxGYYZ4rCf&#10;XcbDlqwSpThXc5UquSYjJak6s5yvk2IxOYTrYWpWk7wvXzDF2qTnDFU6VWioTjQhhpGRp/7BH2H/&#10;AIKj69/wUo/4Wv5v9t/sd2n7J3/Cl/8AhBdn2b7L8TLD4i/8J9/wsb/hMX87zPsP9j/8Ir/wgkW3&#10;zf7Q/wCEjbZ9hfifBH/BNfwb4N/am/4KTftLfEX4iQfEP4f/APBQr4d/DbwF45+Dt14Ek0W28E+E&#10;Ph58NNW+HfiS0n8Yw+MNZm8ZReMNG1O8nkSLwn4Wl0ZSbaNtVcrcDY/al/4Kq/s4fspW/wAQIvGP&#10;hn4/+Ida+HWsaDomtW3h79nn4zx+Fbi71rXdD0Rn074p6v4H074W3ltZHW0uFuofF72+rT2zaPoc&#10;upazd6fY3WZ8WP8AgrR+zH8KNf8AgZoOseF/2itWT47yzHSLiy/Zn+O1rcaJpy6T4svo5tQ0DWPh&#10;7p+v6vq8l34TubG58G+G9N1fxjY2V/ZeJLzQovDBm1aPhwP0evHTO8oyOvlHhbxVj8Bn/D3GGT8M&#10;1ZZdhJ4TM8n/ALJqcX8S0qafENCvWwv9n5rSzarWqPCYuWDxPs8tq066oUsP2qvXp4mrWnKtCtXr&#10;5PmuInRapV3PhOrlsMtxFKpFSWHq5fKjgVScOX2tWNGrVp4i1S/8znx40T4Ufsn/APBN346/ATwF&#10;/wAHAXw++Nn7F9x8M/iroP7PP7KHw18O/Avxj+1L45vfGGja9D8O/wBn+X4u+E/HXiXx9J4Dg+J2&#10;q6ND8RYNI+GXh24Xwn/wkHg6+vvhx4TuLqxsv1G8dfsU/tD6T/wRK/4J2XfgHwJfXv7Yf/BPDQ/2&#10;Xv2tfB3ws1JLnR/EGs+LPhRocer/ABG+DdzZm1v7iHxTq/gbxB4r8KRaS9pJcT+LLSz01VhmlG37&#10;++G/g7/glh4Z+GvxH/bl+GH7EXwY+HSfA+Lxt4y8ReP0/YY8P/BD4z2Fz4O0CLxp4m1rw9B4z+F3&#10;gDx7dXsthdC5t9Zs5YoNU1D7RBDqMt1BcBOl0X/gqV8PfEmm6dqugfsrft26nZaxpcOsaPcD9m6/&#10;0631KxurEajZSQXus+JtN0+D7dbNGbVr67tI3eWKNpEZwKwyzwj8Wc2w2ezyfgviCtmeScVcPYLO&#10;c0zKfDmHeUcR8K4GWd5XleY1c54ryGeaZl7DNFj81WIxuLnVyKusE54Shj8ZipzUlSlXw0vqtKWT&#10;U3xLh3g21Q+uQ4go4bL86wsaWF5MLltCGXRpckMuw9T2WcYpZnGvD6jlWAo/If7Yuq+JP+ClHxu/&#10;4Jlfs/fCzwP8UNF+CVv45+Hf/BRf9pjxt4x+HXiDwro/g/wJ8IZTffDD4FeJrnxLp9ilh8XPG3xJ&#10;v4tN8QfDnC+LPDWjaTL4ovbBdGi+0t9u/s5an+1b4z/bw/bv8S/Ey68feGf2U/Ay/BX4Tfsx+BPE&#10;3hez0HQPFmu2ngi28UfGf4u+G7+fSLfW9f0i58UapZ+ENI1X+17zRrg6VrQtIEaNfL9Q+C/7Vnjn&#10;4x+NdI0Kf9kT49fCXwbqum6rdv4/+LPiv9mjTzY31jax3dhp1x8P/A3x88ffEYnVlW8gW5Tw1jTp&#10;4rU6lDb2txd3WnfW2t391pWi6vqllpV7rt7pul6hf2mh6c9rHqGs3VnaTXFvpVhJez2tkl7qMsaW&#10;dq93c29qs8yNcTxRB5F+Qz7hfOeEs2o5FmuW4LA4/ESznHLAwz7IM7pQxXFOIy/K8LWxWYZLnucZ&#10;dSxGSZVkuEyPAUMfmbq5fRqY/NMYsLicesRh+Z+1rRhQqVVVq0sNkGXwrxVONqOVYrH5piVTqRcK&#10;MJ53nGZf2hmtSlUjTgsPQy2nbARqRWpRXyN+yD+1lZftZeG/inqbfCvx98GPFPwb+L+ufBbx78Pv&#10;iRJ4dn8SaP4s0Lwz4S8U3Be58Kaxr2hXFpNp/jDTvIlstVu0co7b8MoHpP7Sfx98Hfst/Ar4m/tB&#10;/EDTfEuseDPhT4am8U+ItM8HWel6h4nvNPguba1eHRbLWtZ8PaVcXhkuo2WO+1rToCiuTcBgqtpj&#10;eAeMcv42h4cYnIcV/rvVznK+HsPw9hq2X43FYrOc7WTvJsDg8TgszxWV4yWaR4gySeAxGFzetgcT&#10;SzTB1qeP9jW9tC6UJ16vsKUZTre2nh/ZJNTVenJxnScZqDU4tWadt002pRlL3CivyO8c/wDBW/Sv&#10;hj4P1D4h/Ef/AIJ+/wDBSHwN4B0caXJrfjHxH8GPg9Z6BotrrGp2OkWN7qd2n7Qkz29pJf6lZQNK&#10;IX2GdWZcA4+kfEP7ffwPsPiF8MPhx4XfX/HOr/EL9pzxR+yZq11pWk3uj2XgD4s+DfAl18QPEVj4&#10;gbxPbaNJq2n2Ojw20Kap4TTXdMu7y/gjtL6ZIrt7f6/G+AfjFl9OhXxPAWazwuJp5zVp4/Lsfwvn&#10;uWwjw/gMVmmcRxWacM8acVZbgK2CwGCxWIlhsyx+XYquqTp4PDY2tKFKefPDk9rzR9l9XnilV5k6&#10;UsPTSlOrCouanOKjJSShOc5RalGEo+8fcFFfM3xQ/bS/Y/8AgnreqeF/i9+1J+z38NvFuiQwXGq+&#10;DvGfxh8AeH/GVlFdQQ3Vq0vhHUdfg8SZurW4gurZE0tnntpo54leJ1c/HN1/wWS/ZI8T/wBo2H7N&#10;egftF/toeJ9L1O00e98Ofst/s9fEvxrFY3t6Imjl1Lxl4m0XwZ8PLLTLaKeG61HUW8XSx2dk0lwI&#10;5jDLEvDw74JeMXFmEhmWQeF/HeOyedLD1/7frcMZrk/DFPDYtXwuLr8WcTUOEeEsPgsRH3qGOrcU&#10;xwVaNnSxVbmgqmsqdSCcpwlTUVFt1V7Je/Fzgl7V0nJzgpTpxhGcqkYylTjNJs/V+ivjv9oD9uf4&#10;CfspfD74a/ED9pC88afCqP4oJFFo/hWbwH4m8f8AizSdXTRrXWdX0LxDZfCWw8f6bY33h9LuGw1W&#10;7t9VvdEfUT5Ol6rqUTJO3yX4S/4Lp/8ABNPxxrGmaH4X+NPjHVb7VtasPD9s0HwF+PH2OPVdSuoL&#10;S2t72+b4ci0sB51zEZpbyaGK3iYzTMkSlh18P+AfjfxZkVTijhXwk8Q+JuGaVXMaE+IuH+FczznI&#10;faZTiMXhMyUM4y54jLqscHicDjKNWrRxNWi5Yeo6NbEwUZzzk+ShHFTU6eHnRVeNWpCdOLpOnVqq&#10;fvxjJfu6FeXK489qFZezbpVFH9eKK+NvG/7ff7LXw61j4y6F4x8fapo+ofALxz8HPhv8Tw/gH4gX&#10;VvonjL49JaS/DLSbK7svDNzb68utw31tPc3+hyahpukRSK2q3dpkA+n+AP2mPg18S/jL8af2e/C/&#10;im4Pxl/Z/wD+EQuPid4C1rw94i8N6tpmi+PtLk1fwb4r0OXXtK0/TvGfg/XraC7t7fxR4Pvdc0a1&#10;1WyvNF1O7sdXgayr4TOOE+KOHqWW18+4dzvJqGc4eti8orZnluKwVLM8LhsuyPN8TiMvnXhGOLo4&#10;fKeJuHMzrzoOoqOAz3KcZVjDD46jVTl7nPz+57OdOnPn93knWxFTC0oSva0qmKpVMNBPfER9jf2s&#10;oU6vvVFeC/Av9pj4NftH/wDC0IPhP4puNY1f4K/FDxJ8Gfiv4Z1nw94i8I+KvAfxG8Km3fUdC13w&#10;54r0rR9WS2u7K7stW8P6/aWt14c8T6PeW+qeHdX1OzZ5U9b8WeK/DPgTwv4k8b+NNf0jwp4O8H6D&#10;q/ijxX4o8QahbaToPhzw5oFhcarreu61ql7JDZ6bpWk6ba3N/qF9dSxW9paQSzzSJHGzD52c4UqK&#10;xFScadCWHp4yNaclGlLCVqEcTSxKqN8joVMPONanVUnCVN8yd1KELjTqTrPDQhOeIjiZ4N0IRc6q&#10;xdPEPCzw3s4KU3iI4n9w6SjKbquEIxm6lJ1t+ivCv2cf2lfgt+1t8KdF+N/7P3i658d/C3xJeavZ&#10;eH/Fk/hLxr4Ng1ptEv5tNvbzTNM8e+HfC+t3ujyXUEh0vXrfTZNE1y0Meo6JqGoafNDdSe61pOE6&#10;cuSpCdOfLCThOMoSUalOlWptxmoySnSrUakeaMW4VacuVcySyjKM03GUZJSnBuMlJc1OpUpVI3i5&#10;JuFWlVpys2lOnON24thRRRUlBRRRQAUUUUAFFFFABRRRQAUUUUAFFFFABRRRQAUUUUAFFFFABRRR&#10;QAUUUUAFFFFABRRRQAUUUUAFFFFABRRRQAUUUUAFFFFABRRRQAUUUUAFFFFABRRRQAUUUUAFFFFA&#10;BRRRQAUUUUAFFFFABRRRQAUUUUAFFFFABRRRQAUUUUAFFFFABRRRQAUUUUAFFFFABRRRQAUUUUAF&#10;FFFABRRRQAUUUUAFFFFABRRRQAUUUUAFFFFABRRRQB8Lf8FGvCHhMfszfH7xoPDHh0eMZPDei6Q/&#10;iwaLpo8SvpUHjfRng0x9d+zf2o2nwvdXLxWRujbRtcTskQMshb2Y6Dqnir9lUeGNDt1u9a8R/s/p&#10;oWkWrTQWy3Op6t8OxYWEDXFzJFbwLNdXEUZmnljhiDF5ZERWYeS/tpfCf9qT446N4s+FXwtvfgDp&#10;/wAK/F+i2Vnr954/ufiJafEGDWrPxA2qTto9x4d07V/DkWltFY6SkJvdOubsyNqKuqqbaROo+FWg&#10;ftf+HvhZ4n8L+OLv9nOPxjoPhPRtD+Dl74L/AOFkT6B9u0nS7ixE3xIPiG2W9ltnkt9JJbw1aRyN&#10;G2pMIYnNqq7ShCtgc0oVKigq+LozhScmqv1elhMfgayp07SUajrYx1qdJOPtKTq11aXNCp2SnKni&#10;crq06lKVXDVcVJylNypwqVsdleLwzrSaT9nCOXOniJe8qNqdO0ouLp/M/wAKfjd8YP2S/CXwK+EX&#10;7QnwCPhf4dsfDvwtsvjD4a+ImjeMLO08RXSzwac2v+GNN0pL3TbS/mXzJJv7QZLS1SU2jaxcxSWy&#10;fZvx2+JHxb+G1ppN78J/gBqHxxudSttYOsjTfG2geD5PD50uK1l0lbiLV7S7vNaj1N7zUPKh0uKS&#10;e2aykQRPLewg/M/iv4E/tWftG6x8PNH/AGiNU+B/gz4XeBPGmh+P9T0j4Rz+ONX8UeMtf8Oi4+w2&#10;Et54nt7Ox0bQJvtcwYwyXGo27M0hW6kFtJa+7/FJ/wBsez8ZXsnwWtv2e9Z8CXuk2KWMHxNvPHmm&#10;+I9E8QIkkd9PM3hexmstS0KU+RcR24lXUzJ9ojFxBEIVOuIl7dQqVZ0ljK2Lxc5zoSk6dTC+ww7o&#10;vFSty0K1TEPEQgqXK5UaGH9qqdSalPnpQpU6kY0403RpYSn7WlVqThTjiniq6msPP3qlZU8NKlXr&#10;xvUp+2dSFB14RlTPGv8AgnBaeGLb4M+MLjTdY+0+N9d+LPjHxJ8WvDDaFe+F3+H3xA1RrKLUPBUe&#10;gakqX1nZ6NZ2NnDbTSoq3Li42R27RSWlt+h9p/rX/wCva9/9I56+Tv2WfgBr/wAEdH+IGtePPFFh&#10;4u+KPxf8dal8Q/iDqeh21zZeGbXVb9n8nR/DdteBbs6XpwmuPJuruK3uZ/P8traGG3gQfWNp/rX/&#10;AOva9/8ASOeitKEq9Fw5Eo4XAU5U6UnOhQqUcvwlCphsPOSjOph8K6EcNQqzXPUp0VOUpt+1q5xb&#10;lWxFRynU9rjsdXjVqwjTrV418XiK8a9anH3adat7WU5wioxilSShTu6VKtRRRXIAUUUUAFFFFABX&#10;yd+3d8UvGvwR/Y1/aY+L3w31SLRPHvw3+Dnjfxj4S1afTtO1eDT9d0PR7i+0+5m0zVrW902+iSeJ&#10;fMtr21nglQlWTkEfWNfM/wC2Z8GfFH7RP7KP7QfwL8FX+g6X4t+LHwo8Y+BfDuo+KbrULLw5Zav4&#10;h0mewsrnWrvSdL1vU7bToppVa6msdI1K5SMM0VnOwCEVuanf4fb4Xn7ezWNwDrX/ALvsFiOfvT9o&#10;rO9pfQ8Izy2nxXwxUzn6ssnp8Q5JPNnjYKpg/wCzI5pgZY/63TcKqnhvqaxH1iDp1Oaj7Rck78r/&#10;AAX/AOCujftAfGH/AIJ0/sTfGiX47W3h/R/GGofsqan4/wDAkfwq8Kam3ij4s+PdMsdY0v4l2/ih&#10;ryxuPD9t4X1C8vp28D6dpB0TXDLbxzXNhBbtDcf0RfAvwh8W/Avw10Xw18cPjHa/Hr4kWVzq0utf&#10;E2y+G2ifCW21u3u9UurrSbaLwL4e1fXdL0r+yNLltNLeaHVLl9RktX1CYQyXLQR/nh+1P+wV8X/j&#10;h+wH+zR+yt4T8SfDbT/iF8GtX/Zkv/E+s+ItY8UWng2/h+C+j2Wn+KF0HUNN8Hatrd1LfzWztoC6&#10;h4d0tbqIo2ovpTkov6219ZnOYYSWX43L8DLBPDrjTiXFYWnRw1BVI5VVhhpZbWo1vYRrRw9V89Ck&#10;/aKc8Nh8PhKkFhsJhqcPqeKuIsLj+CeC8hwtXKZvKc149rV6OEy3A0MdhcPieJ4TyV1sbSwdHFzo&#10;47LKlTEKEsTWji1h8JiMXBYnBYR0/wAE/wDgkve33xOuf+CrX7desSrdfEP4y/tqfHL4aeEdduI4&#10;57rRfgn+ydpUXw0+D/he1gvRdNZWel3UHiTVLqxcQ21/qF+99cabG8m6XzLwF8bv+Cmvxc/4J5t+&#10;3Hpf7VvgjwZeeAvDXxC8VH4c2nwG+HetD4q+H/h74u1+PXr/AMXeK9UsxH4R1Y2Olahomh6N4M8N&#10;Wtq+m6DZXWpatJrPiW41Hw/6b/wTv0+6/Zu/ae/4Kaf8E4fGER0DXPH/AMYviP8Atz/sy6vrskMF&#10;t8U/gv8AtNxQW/jSfRbqCS4uNSn+EHxUsbnwv4tj+yJf2MGsaPcraz20wlH1T8Ev2J/ip8Nv+CX+&#10;u/sU654g+H138VNT+GPxs8F2+v6TqviOf4fpqnxI17xtqmh3E2q3nhSw8Rrp9pb+JLFNWlTwpJcw&#10;TRXa2drfJHDJP8XiY11lmHxGGdRzpcC8CwyaMG3T/tTBUI4TP6caEpTpVMTQzfCcR08wo4lSXtsR&#10;UlXhKrVw8aPiZTi8uwuMxcMfDLJ16/ibjZ5i8XhKWIa4Tx9GrWwdenKpSm6WX1Mlr8Nexq4dudOe&#10;FqfVfZSo15Lo/iX+0N4m8bfscfAn45aR+0t8Kf2MV+KnhnwH4x8XfErx74b0Xxg+kW/iDwY+u3/h&#10;P4deF/Ger2Oi6x4kudckhtLYaqdbkg0S11C6tdO1O6WJj8t/sSftxfEb4ifG79pH4Cah+0Lo/wC1&#10;X4T8G/BmX4yfC34/WvwmsfhDrSPG9npmpeFNW8K2Wi6N4d1uz0691OzuNL8QafpUtrqH2S5ne7u4&#10;NRTTND7Hx5+wZ+0VYfDr/gnfrHww134LeIPjF+w74di0bVPBXxLu/GEvwe8a3l94U0Lw9qOtaTqm&#10;laDF4gttY0G50X7d4Y1C90CxkWaW3v5ltJtNWwv+z+Df7IH7V1t+1t8aP2ovj742+BerXHxZ/Zuf&#10;4RWHhv4Xr41sbTwZrS6lpM9jpFsPEfh/7TrvhmyttNnurnxfqGqQa9qeqalOkfhHStOgtLaCswi5&#10;V+I5YNyhTq0uM6GDowdVQSWSV5cNVcBUqynedbMpQ+qPC/Ungp0YUMXXxNWtOR14FZFSymjDE4nL&#10;q8/aZZiaXtYYeOMoYilxpRp47DVY08v+u16S4bp/WK+Ix2YVMHjcJiq1HDZdCrh5SPhHwv8AtFf8&#10;FMvG/wDwTvsv2+LL9qDwDozeA4PEWu3vwqj+A/gS7h+Kfhfwr8Sb/QtcvPGPjC6UzeHdSS2tr7Td&#10;N0nwLoHh5JtE0a3e41c+Idak1nTfY/ij+0f+3f8ACL4efs1/tweKvjb4Bu/hD8afiL8IrTxj+yjo&#10;vwk8Ppongf4cfFq2N3pv9m/F+7ubn4i+JvGOlaMLaXVLvGk6O/ie/klsdKl8PaYNN1T6H+HX7CHx&#10;d8I/8Eqta/Yb1LxH8OJ/izqPgn4j+G4PENjq/ieX4dpfeMPiF4g8WaZLLq1x4PtvEq2kGnatbw30&#10;ieEpJor1J47eC6gWO5k6L9pH9if4qfGH9h79n79mjwzr/wAPrHx38KL/APZ9uvEWra7qviO28JXs&#10;fwo0e30/xEui3+n+FNT1i4e9mhZtFF9oOnLcxFWvm05yUHbU9nTzDEOg4zwtHP8AhGeE5v3lOeXY&#10;mpgqPFMpKavVw/1f6xOvGqpRwklOpl1KhU1cyzDKKvLSqUcnjTrZhx3hK86eAoUqkcojgsxrcKzh&#10;Up0oyoz/ALQlhpYLGUuXG1ZeyoYqt9UXsF4f+1Z+3H4kf9rjxR+y34a/az+GX7EPhH4ReCvDfiXx&#10;18XfG3hHwp478W+O/GXjKysdY0bwJ4N8O/EBY/Ctpoul+G9RtdW13XAt9qIvJobOARIWB/Oz9uP9&#10;rHxZ+0f/AMEUf+CpXgrx7488G/F/xV+z/f8Ag7wRB8bPAGmWeieGPjB4N1f4leBNR8I+OBoumSSa&#10;PpGt38VpqUOtaZonl6TZyQW8NtGXWaab9f8A4z/softH+Ef2rfE/7Wv7JWqfA7XdQ+LHgXw74J+M&#10;/wAI/j9b+KbHw/rF54OiWy8LeOPCnijwjYaze22uWelxWOkzaXf6daWMNjbapP8AbdTuNYtbbRvj&#10;f/gsPp/x60//AIIgft3z/tGwfBjTfHmoaL4evrXRvgXbeJI/BOheF/8AhZ3wxg0jTp9S8WwWms63&#10;4gV4L261rVHs7Oxaa5S3062jtLeMt5dNOnlqniZRVVVsv+uRrPkbxsuN+HZ4fE4epVlVfscNltKi&#10;oU8JLB4P6lXqLGU54zD1q1XtoVspeJySll1PAyUsRkMqVSFTDxzDDVqWS5nHOadehDA0sbU+s5g8&#10;Q61TGY7FUFFZdUy9U1KVKl9tftM/Hb4m/BfTf+Cduk/DvXoNGsPjH8ffg78K/iBBPo+j6r/bHgrX&#10;fCzzajpsMuq2N5Npc8klrEU1HS5LS+iG4JOAePmf9tn/AJTY/wDBFv8A7Ev/AIKDf+qc8JV7hr/h&#10;Xw1+358Of2DPix+y/wDGP4L/ABI+H/wD+P3w6+IvjLxRoPjhfEmjaha/D/QG0vxR4X8O6p4N07xR&#10;pt14y0+9u4oZtI1W80a2gbcLvUbZiiv8jftXfGP4TeO/+C9P/BKL4Z+CviV4G8WfEP4PeFf25rH4&#10;reCPDvijR9Y8U/Di88V/AnwrrPhq08a6HYXk+o+G7nXdKil1DSodWt7WS9tI3ngV0RiPpKdOf+tG&#10;HhOE/rH+unG+LUZKTq/2VLhLiqWExCi7yWCvia86VRJUYrFKo5Rji6FTFfnlOWF/1KwPsPZKdHw4&#10;wuEzJwSg4Zqs+4bpLD4qTjBfXlQoRo+znJ1rYaVDldTDVqOH/UT/AIKI/tfad+wV+xX+0F+1rqHh&#10;5fFsnwe8FLqmheFpbi6s7XxF4w1/WtJ8H+CdG1C+s7W9udP0rUPF3iHRbfVr+G2ley0x7u5UAxBh&#10;/MFa/wDBYX4//ANP2ZP2ivFv/BX79kP9to/E74pfC/wx+0d+wB8MvhD8JPCn/Cq/Bvxfu7C017UP&#10;gn8R/CF/cfF7xRrnwRvboWKnx5d3tl4lgkn1LWLWP7CLW6/eT40fse/tZftw/Cf/AIKK/sr/ALZ/&#10;jT4AaT+zn8dXsfD/AOx5q/wY0PxnqnxM+HehadNca/o3in4zWPil9B0HxDrmg+LdJ8A69FoPh3VI&#10;odQv9L8WWP8AwkOn6Vf6DLZ+Q/sxfCT/AILU/Dy6+B3wi+Mtt/wTC8QfCn4aap4P0D4hftBeG4vj&#10;pffHL4i/DDwe0Fq17ovw+vvB2g+CNC+L3irR7PT7fW9Zv9fl8KaXq0uu6ppem3W7Sol5ckjTjj5V&#10;8XKg1Uq8M4vD0sVJQw6yaWHx2J4hyrFSr08ThMHmVevRhgMfJ4TFZlhaeMy2rkmPpyweJVbXMFCO&#10;AlRwkqc8TSp8UYWvVinJVMbUwWXrh3McIuWjicXhMJOriZ4eFPEYShXzHCVqOPw08NiFiI+IeH/j&#10;f/wUi/4KXfthftp+Df2RP2xPCv7A/wCzP+wv8W5/2bY78fs1fDT9o74h/Hn4y6HZTSePNU8U2nxO&#10;1C0tvB3gzwzrNtFbaGvhS80y913Q75ElmXVJZdS0P53+CP8AwUk/4KHTf8E/v+C3fxR+OPxQ+H17&#10;+0p+wX8afi78Mvhprvw/+HHhXTvh/wCFbz4c6dZM8Wh6Bq2k39x4j0F9We8Ng/j2fxHrbaW1rFf6&#10;hNepNcyfV+k/sHf8FNv2MP2uv2v/AIrf8E8vG/7G3jn4CftvfEO6+OXjH4eftcXPxj0LXPg18cdX&#10;jn/4SbxH4Yv/AIVaJrlx438Ma/eXd1f3Gj32q6BKbZNH8PWcehDR7jxNrfxD/wAEqP2U/EH7Sn7P&#10;/wDwcFfse/FP4qTa14z+K/7cX7R3wk8W/GmDwvbaZ9u8dar4ZGmz/EdPBFlqSWlpYt4qVPEJ8I22&#10;srCtgDocerKpF6PNpe3qZPiaGGfNjIeG1fGYihVhF5nHivD8QcI083xdCc4c8afNWzGhls6OJjgp&#10;ZbjsvwuBo0pyxc16c/qUcyjiaypvAUuOeHsPg69KCjgqXDGOy/iaOHwuPjShGNaq62HjPHUq9DEZ&#10;ksXgMVi8VXr4WGApVP0T/wCCg/7bn7R/wA/4Iy/Cv9r/AOGPjex0f49+IvCX7FWqa14uvPCXhLWL&#10;K/vvjHrvwv034gTN4Y1PRbnw1bf2xb+J9YaCOy0q2i0uWeNtMS0WCJF9n/4Kf/G/xV8ItC+EeoL/&#10;AMFP/gZ/wTN8CX0PiDUfGHi/xr8Lvhz8X/jL8UNRsl0I6T4Z+Ffg/wCJ9/P4bg0ewtp9ZvfF2rWH&#10;gjxprsdxNoNnZWWnwT3F0fy7+L//AATI/wCC137UH7APgD9hD4zfFv8A4J+eEfCvwSb4Gab4f8Re&#10;AtW+Peq+IfjtpXwV8Q+GotCh+JWva/8ADhrTwDY6X4W0ca+X8JeDtb1Txr8QdH0S2ul8B+FxqX9p&#10;feP7Y37C37a11/wUR+BX/BRL9jHUf2W/HXi3wL+zprf7NfiX4Vftbap8TdC8L+F9P1fxHqPiJPiV&#10;8LfEnw18MeLNR0jxLdNqcuieIVn0iOWbw6l9Z2y6g+tsNJ9jNY5fWxuYSw9SnSwWYcfZvjcHPD08&#10;Q6mC4b/1XxdbKKMsLRlQeGwmIzz6vgVRnUlh8uxTeMx+GxFKlh6GI8LLqWJw+GyqjiK1Ktj8v4JW&#10;FzBznReHx/ENPiTLqGLf12th69GpiauSRzDMsPjKeGnUr4Z08DhquGxderLCflR4F/4KFfF79sf/&#10;AIJX/wDBdb4M/F/4yeHv2n7r9k/4P/EDQPAX7VGhfCSb4DXXxw+HXxF+GXjPVtC1XxP8IX03RbTw&#10;h4h0afw9e20q6Xo2m6feWN3ZpFHqJsj4j1/6K/aj/bf+PP7Gn/BMf/gkFa/C34iWX7NPw1+OPw0/&#10;Z5+H3x6/bZ1P4LXvx9sv2XfCMXwT8FXmi6tb/Dpra78M3mteNtYnOj6ffeL7TVNLtrPT9VittGub&#10;+4g1LSO8+G//AASM/big+GX/AAWx0/43fGX9mzx38Xf+Cn3hDTrP4feJvBdv8QfBPgrwx4j/AOFe&#10;eNvDNzp3jLw5d+D/ABBqfhTwp4dvPE+l6FoF5omrfE3xBrPh3RP7e14x+IL24sX+/df+Dv8AwUE+&#10;DP7Jf7HnwG/Zs8J/sS/GCb4Y/A7wn8Hv2m/Bn7SXiT4r6R4Q8a2/hf4feC/Cds3ws17wt8PfEAuL&#10;GbUtL8SnU0+IHg2G21DQbyxzoqX5ktoMsVOksHKKlRliMRi/CzF42hRdT6tj8VlXDPGmE4ho4mtl&#10;9LASpYV4+rlOGzPGYGjh4wr4jDV6WGxGFxmMhW6YKlLM6Ub3wFGr4k0MNXTVKeCwWb43gmrk2JwU&#10;MyWL/fxjDOcRlOFx6re7hcRh6zoTwuCVH85f22fir8ePBX/BGT9pLVLD/gop4T/4KAav+078Q/h1&#10;8Afgj+0X4A+H3wh+G9v4b8H/AB98Z+AvhZ4n8IXc/wABtRj8EavrWlaXq/jeY+JUXQdSsJNWtbG/&#10;0+K60xVuf3Bk/Ys+Bk/w3/ZS+Fo0K+0vwl+xt4q+F/jT4MaX4f1D+yLbTNd+EvhLUfB/hVdVjt7Z&#10;Y9U01NO1S5nv7Ro7d7++WK5mmANxFP8Az86l/wAETvj74B/4Jvf8FLfCZPwXtv2hP2nfi14Y/az+&#10;GP7OX7K+ka5on7Ofwt8Z/AzX9J8eeCPhb8MrTxjbeHr3UH8aS+Hl0LVrmbw94S0wzPodhYadb2Ol&#10;wyH+h79jX9p3wV+2R+zH8HP2j/AswXTPiX4O03U9Z0SXYmqeDPG1mh0zx74B8Q2ivI+n+I/A3jCz&#10;1rwvrlhKxe31DS5grSQtFLJ6eUZvmOQ1MfmeQZnicszrDYvIatXF4CtRpY3B5fmXh5mfDbwixmDp&#10;Qw+MpUcbmXG2R47HYfDQpYvE55iXiJPFY+NR8lXnby1tN4GdHi3A0JzjVpvE4mvn+CxWJqVcPWqV&#10;quDWZ8NLKa+FwFarOVDCYLMqGHaw0ZUqXC6xofwa/wCCfP7Mnxw8S+HfFOgfD3wxb6z8YvjJFq3x&#10;T8VaRp3hyL4o/FLWdY8VwaMmo6rPoVjHY61461a10bw34dS5W7uGu7LRbGW5u5od/wDMx4i/aY8e&#10;23wm+A/x28Df8FIv2HfAPxP/AGu/2mP2Qfix+0R8Pfhlu8MePPAmv6rHoM/iDUvjebz9rjUpj8OP&#10;hfp2m2uhfFfwjL4b+HukeJNN0qLSdbn8OPMVT+rr9qKbxnB8GPEkngH9m/wx+1l4kF3oQtfgb4u8&#10;Y+DfAmi+KY21myEl5P4j8f6Jr/hO1PhwlPEDJqVg00kGnTnSRc6ymn6fe/lT4R/4Jc/ED9oX4iWX&#10;xo/bE0P9nT4GQ+DdE8bWXwM/Z/8A2Svh14OvdK+HniHxrolro1v8T/il4+8d+Bp9C+L3xG8HWhvP&#10;+EX0DVfh5qXw78P62IvEelQyvdX+mzf3P9GjxJ8OOGeHuLuPPGPNcHiMzzzi3EZhnmaZrU8L+O+J&#10;uNqWWcJ4nKcj4QoeG/EGVZtxfVwkeJ88y7jbMOLcXRyjIMLX4XwzweNzPEUMVllTtbpKgqcuRTxF&#10;TM8RNyi8Q62Lx1PG4WniKyjd4eOCxGa5nmbqVZKtWr4qvGnSqUMTFUvNv2Df2pvCfwn/AG5PFf7K&#10;LftbfsQfGL4bfHHwH4n/AGlIfGnwHu9O8MW3ir9qr4mfFjTPDGseBbS61X9oD4x22seOdc0TSZvF&#10;B8EeHL7Trua21O2vbDw1BBHJdXn0z/wU0/Yq+GF/8I/HH7THwj/ZZ/Z88e/HbwB4r8PfGT4h6P4i&#10;/Z/+E/jjX/2hfAHhK5hm+J3w51PVPEngfxDr8WveI/BcV9daPrvhuay8Xy67pGm2FlqanUJ1kT4M&#10;fsoftS/s3fGP4faRrPw9/ZA/a5+C114sLt8cG+DXw2/Zv/ah+CdstxPf6Tr2qWXg3w5P8N/ibZ+G&#10;orex0+1vvCGmeCPG2qarJ/al1DBEZJbf1749x/8ABTr4vfEvxf8ACL4FWvwP/ZP+B1hc6bYr+1b4&#10;h12T42fF3xjo2paRpup3uofCf4NxaToHhrwXrejX8+oeFNWj+KOo38LS2k+teF7u4ifTb4xxBxXl&#10;UPH3hDxD8LvELgfIcnw/B/DeY+IXEudeJGB4V4a4/wABw9mdXI85efcN+HWW5Bxphs94jyivhMDj&#10;fDylwvmHFWDx2TcP8R8LJYTKsFxFglSqezxeMqV7fVZRw8sRSpVqtR4j63h8VhsXVwtSlHnnicVX&#10;q4nGwqQo08RleYVVi631eDpVav5IfET4Tf8ABNH9u34sfsV/s/8A7DnwA/Z2uNG8d6j4f/ap/aS+&#10;Inwx+E3grRtR+HP7O3gS4u1Hww8Xa1pWkR3XhXxn8TvH8dr4E1vwXfwnWtNtbG+i1yx0+z1Owubr&#10;9ff2o/2XP2GPBn7GHxN+AvjLUPhj+xh+zj8QfE3g/UvE+v8AgyT4d/B3RLfxfp3jHwf4n0i4gn1n&#10;TP8AhFW1rXb7wNoml3YuNOub6+0m3nitzDLDHd23yx4Q/wCCT3xI/Ynmk+Jn/BNb9oPUtA+Kmt6d&#10;psXxr8BftUS3fxG+EP7TuqadqOp6inibxvqvh2w0/wAZfDbxyZ9e1iQeJfAsdxYTQm20xNA037br&#10;usal+lfwij+Ifx5+DVkv7ZH7NPw9+HXjI6/qlvqnwnvfF3hf49+E5otAvprDRPGdpqzeHbPSIU8S&#10;xJNruj6PPaXeseH9LvrOz1e9TWDqFnacXjD4o5dUxPhbnPhh45cf8U+Dfhtn+GxNDB514gY6j4+U&#10;uMsVxRnHFWI4tzvgzxFxmdZHj8Rg62EyTLuBeIcDDjDhbI+H8nw8c2wvDPEPEOe5ZiMIznDF0q1V&#10;1J0qdCnhcDViqEqyjSwmOnWrYyj79PCY7GYjHYmeMcfa4T2M6eDy7Gzp04UH/Ol+2L+2JdfBrQNd&#10;+IXwa/4LT/Db4t3Xiz4jjw58NPgH8H/2dv8Agn/4kvPDMPiu91a68NWHinx74v1OL/hH/h34Ss7a&#10;20XxD8UPFT3hsVaw1HWIJpb2Z099/Yc8UfDz4saj+zB4u/bl/wCCm/7L/wAa/wBrP4d/GnUPHHwe&#10;+G/wJ8Yfs4aFYWGo/ED4f6j8MLT4XeID8PvCnh9/iVrMz+IptRWTw/p1gdP8RSSaTpGv+J9F8nUL&#10;j379tD9kXxl8XPjz+zB8MvhH/wAE9/hVpHwY+Gf7VvwJ+NvxA/aR07V/2etA0HWfh14R0/xA/jfw&#10;Nq3wxK6V8S79xqOr28Z06LR9c0XWDplhdgsZWTTf1l0j9nD9njQNU0/W9C+AvwY0XWtJu4L/AEvV&#10;9I+F3gfTdU02/tZFltr3T7+z0KG7s7u3lVZYLm3ljmhkVXjdWAI+w8QPG7wmyTwY4JyPKMszbDcZ&#10;caZTxhm2N4o4Vy36Jq48yPJlQr8F8OcL8S5vwPwfSlw3lnEuR5tm2P4kyihRp8c53l1bHx4ixWWY&#10;x5cq9YtxlGOGowjCf1KtLEKCdPCVZYyrXpUsHUdCKTw9PAwpSq4XCNU4RnQjVcMTh4UqX5J/tXeO&#10;vG3wJ/aY/aN+NGsav8XP2d/Bmm/BGx1XQfiD8YtR1348f8E4PjNqtnF4I8GeEpPib4C8O6VqXjP9&#10;n74qeHPHWtWthpHhn4dTaZrHxFsdDTxoJ74XPifRNc/DfxD4S/bc1vx98VPjZaeLP29tSm+InxQ8&#10;G2t7/wAFKPBHgr49fCv4caL8KE0NdQu9Vh/YdtPg7/wuzUdC8CWM3iPw34c1bwN4m0zwC0Gq241G&#10;40e8g1Qar/Th47+BP7SPxb+O/wC0t8T/ABxOui/Dzwd+z348+AH7JXws8LeN3Nl8Q9S+KPhKw1r4&#10;i/F34kxpPoumxanqmv2fhj4d+FvC3ixrvSvDi+EdR8TwxWs9zp/ibVvxr8Ff8El/jrb/ALLGkeGf&#10;FH/BPX9nW/8AjevwXl0fU/G+qf8ABQv4/ab8SJviLJ4UntR4in8MeHfh7q/witfFqa40d9Ho+nfE&#10;K78DLqaR2p8UjRy+or+sfR58WfDDhHhegs+z7wpo8TVso8IeBM7eKxvBeNw9LJK/C1bOqnssfxjh&#10;spzLOlwzXeSrjTLMRiuL+AZcUVFw5jcvz/C8KUcDlHVUUMROMITow9vmNKjWq1FSlSpVMJlmV06W&#10;JhTq05Kvg8PXxVanTq4rD4mlUxeCxONoOuqOGrL9Rfij8V/g58Tf+CPf7T2ofB34767+0P4T8Gfs&#10;mfG34e6p8XfG91qcnjbxJ4r8N/CrVrXWZvHsmuaN4d1GDxlcT3VtdaxZ3ukafcwzX0CNaoJIg34J&#10;Xnw9+Avw78Q6F8GLzwR8G/GHjvQPhF8B/GPiG/k/Y+/4Jh+DbK5k+Lvw70rxbolppmp/tAfHf4Ve&#10;JvGmpJHPNa6vqFjo95IdQTzLyRZL62af97/HX7Mn7TXi3/gkV8If2PNC0nT9E+NPiT4E/s4fAT40&#10;f234r0Se58E+Gbi08DeFfj5qtlrFpca14e8V61oPheLxSqQ2OszW+sp9qu9Dv9Y1BdM03VvH/CH/&#10;AATW+PXxL+MH7Q3xq+InxE8K/AO1+I3xYs/Dfg74eD4Hfs6/tG+IdP8A2f8A4J+GND+GHwdvdG8X&#10;fFfw14/8MeANY8ZaDoureLNe0Wx8M+ICq65oS6xHY65pmp6fXxvgp4oeGnhfkHi7DGeJuGy3I8V4&#10;x+I2bZNgqfE8KnEWe/UsTkXA3C+c4qhwHw/l8sdl+c0qHGnE+EWS5FlWR/2ViMrrwhleFllca3BQ&#10;qShleXRnGbqQhiE6EJV+ehPFZnSpxnUjOsp1ZRy7J686rqVOeE8dhpppYmjSPiL9j/4BfD2L9ur9&#10;jzUtY+GGsfBrxJB/wt34q/CbVvCn7N37CvgLwZ8S7Pwd4Bk8PeL9K1vx7+y18c/iFrU9lp+neP8A&#10;TtQ020vbCayl1KW0ljUoJpofTfj58Ev2DfHH/BQD/gqj8bf2+fAuh+Lfhv8As5/BL9jLxJpeoaz4&#10;h8V6JNpB8TeAvHtvqWlaFa+GPE/ho674j8Y6hoPhnQvD+j3Ml1dajrbadpmliG41CUT+yfsn/sRf&#10;tAfDj9vL4XeONQ+FPxg8HfBD4C+GP2l/Dlv44+K/x5+APivwf41b4k6j4etPC1z8EvgP+z14d8Ae&#10;FPg/Z6/Laav4q8SQSfCbwPf6pbS2J8V3174i061s5PqXw/8AsN2vj7/goX+1p8cvj78HtG8U/CnU&#10;7v8AYo+If7OviDXNa0jULOb4sfArwF8XfDOt66PC+k+IH1eK48Gy+O0Wyg8caFHod7qF7Z63o1tq&#10;F/olnqGmdnGnjVw7lXiVxDxL/wARdz5YTC/RiyXL8PmvhxxtQwXGlGvmnj5kHE2YcGcI55W4mzTE&#10;5ZxFnHC2GwdXOMJU4jznE5FhM24kzf8AsqhQyyPB8Nqc403nPtFWnKL4XoqEKsoSxP1XMKmKxGHp&#10;V1zN4SNWtD6zVpSxjw2Hr4uUamJdOjTpfhz+xf8A8Ezv2YfAv7Suj+Av2+/2WtA0jTv27fAb/Gr9&#10;lLw5f+IPiXo+j/A/xXpPiHxfq3iv9kbVdZtPiFBear450n4a654D8S6ddeILeO+vzpmr6DLctr1t&#10;Hp030t4Agitf+DYTxnbQLsht/gx8aIIUyzbIov2hPF8ca7nLM21FAy7MxxliSSa/bn9vHwRqPjX4&#10;OaA+g/seaJ+2z4m8H/FLwJ478MfCrVPir4Y+C2o6D4g8I31xrWi/EHw58QvFSLYadqWgavaafY6l&#10;pcd/p7a/4X1nX9IvRrOkXOpeGdc/Ovwt+w5+0vb/APBFr4efsTaz4E0SH4xeIte8Gab8UPCJ8Y+F&#10;byDwr4C8T/tS2XxG+IAj8Qfa5fCeu6p4c+Hd5fNqNppmrXEV9JBqMHhm91jVE0q21GZfSSq+MWV+&#10;FXiD4jccLKMyh9J7wIzDNOEs58RMBmfD+RZV4Wf691M04u4U4XzLiTMuJuEssxfB/wDqZlHFGOz3&#10;K8vwPEXF+UYLOcvzvP8AMeKuIqeWdFKqqGKyvMK3LXqwxmKzLERpU4QlCeF4czKnjqWDpqdSGEwe&#10;ZY2jgnl2XzqQdLG144OgsTh0sY/zM+MnxU/YX8O/G7V/hN4j/Zk/4KJ/EX9n/wABWnx08N/GjxBe&#10;/tB/HXxNp+teNvgR8Rfh14NvNa8DWXiH9si28JeIPhP4c1zxCzeNLjxZoln4gsLzU/AostAYX2pJ&#10;Y/RHhwxn9rD4XmJSsR/4L2/tNGNW+8sZ/ZhiKKeW5C4B+Zue5617N8bv+CVn7SvjP4m+I/D3gfxH&#10;8PNO8CfF3VP27Ne8V/EnV7W41XTPAfh79pb9on9nP4kaD4Qj8KxeI/DnirU/G48G+AvFgsNV06y1&#10;TwdaazpMNprd5aQanZXDe5/EL9kv4z/8N0/AG2+E37NbaB+z14K/ay8V/tmfFT9pXWfjn4S1a28W&#10;+OvHXwX1DwV4j8Pab8ILp1+IPh27XWPsGn2KWFvqXhtkt7e/+1WcN/fNpf2GZeLXg/i8iwOAyHxB&#10;hj8bi/B3irF5tUz/AMTq+bYOhXyrhPj6WIx2OwvFWC4Zw+X8a8V8Q8VQybA8OcL4XNs+zzC4HKKU&#10;8mweV5HgcyzLgxFCSoZjhqc6dWNHIsPCE0+b21aGWSwHs8PUny1qtfGV60sZXoRppRqN4iv9WqpU&#10;Ieg/tleCvjTpHxvvfij4L8Bf8EhvB+gNofhSOH45/tlaf4qv/jZcy6LJEXiu20nQvCdpFo3h+5e8&#10;g8LoPibP9nf7PdA2Uk89lbfib+xn+0jrnw++BfjFtX/4LN/sz/sg6Gv7QPx+1vU/hZ4C/Z7+GPxi&#10;8W3l1qvxa8Q3F/4o8IXPjDxn4w15fBniyeSDV/BUT+AtWZPCV5GUmvFgTX5v6WfEP/BOT9hLxj8R&#10;PFvxY8b/ALKPwS8e/EPx3rJ8QeLPEvxA8E6Z47udZ1crGjXc1p4uj1nTYPMSKNJbezsre1lRAkkD&#10;JxX5Xfsp+Av22v2DLL4pfCzwH/wSU8JfGDS/+F9fF/xb4M+M3gL9pP8AZb+GVv4h+H/ibx3q3iLw&#10;FYWXh/xRHYeL9C07wvo+oRaXo+j6pFZnSraBI7XT9NRjaRfl/g94o+HOc+DvEfBODp5Zm/E+RU/C&#10;N0sDx1Q+jjwFSznBZRW4uw+aRynOfH3jrxVyPM3kOKzK88RQ4ayDMsLhMbgcyyLhTBQxecYXB9tZ&#10;wqUouPNNwzKMmnLDUpvDrJMRgYYjknGvVhNN+w9pSr1q9OpOlG1LBScKP6tfsG/GLwR8av2dvD/i&#10;DwN+0h4m/axttD1rX/DWt/HHxd8OJPhXq/i7XYLwazP5XhNfBHgDTl0bTbHWtP07QdT0TQ7jS9Q0&#10;i1tG/tzXdRi1DUZvgX/gh/8A8gP/AIKUf9pUf2pv/SL4f197/sNeG/2odG+FnjXxB+1vdGx+JvxM&#10;+NnxT+J+j/DVfGlp8RbX4HfDzxdri3Pgz4N2PjexsrGy8RWfg+xgla3u7BG06CPUFsdPW3tbVLWD&#10;zL/gnP8Asg/Er9kTTf2ubP4k654G1uX4+ftp/Gj9o3we3gfUtf1KPTfBHxGt/C8OiaV4lOveGfDT&#10;Wfiq1bRLs6rY6Wus6RAslubTXL4vIIv58zvPOC8i4U+mBwnguI8jr4nibjHwUq8I4fL8yy/M8Pn9&#10;Ph/xF4kz/ih5FmGQcK8L8O5ng+H4Z1WjXxmT5Fw1kdbD4aNfh/L6uU1cs+scbblltOkpe0nDiWji&#10;YtQq0nPBUcLxJQjivZ15OrCm1icIrVHCa9tSf1ehGcaOG9E8dfsA/s9fETXPjd4i8Q2Hio6r8f8A&#10;4mfAH4tePp7PxE0Kjxf+zYdA/wCFbTaDHLZXC6PZKPD1suvW0fnPq0d3qEPn20U8aQfn9/wUBgn+&#10;CX/BWH/gkR+0p4PVrHW/jL4m+NX7Dvxd+zAqfGPwz8ZeDpfiT4D0rU2/tGBZLXwZ8QdC1HxTYxGw&#10;ugby5eaS4hktrS2u/wB2K/Cb9oy4u/2vf+Czn7GPwL8DNBq/gP8A4JveG/HP7WH7T2rJBdz2Hhv4&#10;l/F/wRd+A/2b/h1cXgVdPg8Z6hZXesfEi202VpLk+EYLvUYvKMYV/wCccfxdxVxPmPBuEz7iDNc5&#10;wuQY6dTBUcyxcsTQyvIcLwxVyviCnRjOko0MJW4XyPhzI5xlenU+rcOYSMo4lYKsbVLvL+Ia03eV&#10;TIcZg1OSnJzxmYZnkX9kUkk9a1XiClhcTRdk44jB1MTJunhKyS6jBP8AAf8A4OEvDP8AwiStZeGP&#10;29f2CNfvvivpMAK2us/FP9lnxla2fgzx1eg6iVl1Ox+HPiJfBkLDTYRDYv8Au57p7q7Nn7F/wXV+&#10;Mfw8+FH/AAS8/ar0Lxzrx0rW/j38NvFH7Onwh0eHTtT1PUPG/wAZPir4a1rS/BHgzTINMs7sw3Wq&#10;y217cy31+bPS7CxsLy7vr23ihy3jnwcuLv8AbA/4Le/Gr9oDwq0GqfAT/gnh+zxqf7G1h4pjgu2s&#10;Nd/as+KHizSfHXxh0TQb+VVsbu5+F/g3TtJ8J+N0tA02m61q+l2ksrpcMqfY3/BXLwRq/wARv+CY&#10;f7ePg3w94Xu/GfiDWP2Xfi8NA8NafpTa3qep63YeEtR1PSl0rS44bie71a2vrOC80tbWF71L+3t5&#10;bIfakhI+KzW1PhPLPrKc6cMBmGLqU41FSrf6u4njLGZnldCNaVKosNUlw9LG4nBVq9HEUsLgcdl+&#10;JqQrYGeHhR9bL+eXF84wklWWIyDBObg5RjneG4RwmX4v2tOUqbxE6OZ1cmw2MpwqUZV62Hng6dSl&#10;iacpw+lv2UvAWt/Cv9l39m74Y+JtNt9H8SfDv4C/CDwN4i0m0e3lttM17wp8PvD2hazYQS2hNrNF&#10;aalYXMCTWxaCVUEkTMjKT77XxJ/wTe+MvgL48/sI/snfET4efELR/ibpV18A/hTomteJtI1ka3Kv&#10;jTw34F0DRfGmjeIJ3ke/s/FeieJLPUNP8SaZrCwaxY6rDcQ6jBHcbgftuvpuIfaf6wZ8604VKss8&#10;zmpOrShKnRrOrm+a1lXoQnOpKOHxEa0cThk6tZPC4jDONavBwr1vkMhUVkWSRhCpTUMmyml7Ks1K&#10;vRlRyvLaNShiGowX1mhVo1cPilyU5LFUMVGVOnNTpwKKKK8c9YKKKKACiiigAooooAKKKKACiiig&#10;AooooAKKKKACiiigAooooAKKKKACiiigAooooAKKKKACiiigAooooAKKKKACiiigAooooAKKKKAC&#10;iiigAooooAKKKKACiiigAooooAKKKKACiiigAooooAKKKKACiiigAooooAKKKKACiiigAooooAKK&#10;KKACiiigAooooAKKKKACiiigAooooAKKKKACiiigAooooAKKKKACiiigAooooAKKKKAOa8ffEDwJ&#10;8O4LnWfH/jTwp4I0l72eKPUvFviHSfDtjLN5pxBDc6td2kM07FlCQRO8rsyqiMzKDdfxBocegN4q&#10;l1awh8Npo58QSa5NcxQ6ZHoi2X9otqst3Iywx2KWAN29xIyxpbgyMwUE1+fP/BSf4H/CnUfgr8bv&#10;jbqPgvTL/wCKOmeE9D0LTPFt9LqF3daZptt40sFhj02wuLyTSNPuVTVdQjfUbPT4dRliuXhlu3iW&#10;NE+kNR03UNY/ZHvNI0myutS1TVP2dJtO03TrKCS5vL+/vfhq1tZ2dpbQq8txc3NxLHDBDErSSyuq&#10;IpZgDVZ8uCzDFRUp4jCYpUvZJP2UlWwePxtOMWr1Zz/2anGTUYq9WUIQbpqdTqVGnLGZfSdRxoY2&#10;pWjUqS5YTpexx+WYWtJXbpxgo4+tOMpybtQU58sZuMNbRf2o/wBnDxJq+maBoHx0+FWs65rV9baZ&#10;pOk6Z458PXmoalqN7MlvaWVlaQX7zXN1czukUMMSM8kjKqqSQK9yubm3s7e4vLy4htbS1hlubq6u&#10;ZY4Le2t4EaWe4uJ5WSKGGGJWkllkZY40VndgoJH5A/s1+Pfgj8HNJ+Avwt+OH7LHiH4SfEeaDQ/D&#10;uk/F/wAe/Bnwhp/hzWfiDG7yQtB48jmudZt9ZutQERsr66gjuo3eO+1KXTICs5+p/wBoXV9U+N3j&#10;zT/2SfBV/c2el32nWniv9o/xPpsrxy+GfhhLLnT/AAHa3kRxa+J/ifNE1l5RcXFn4UTUL97W5s7z&#10;5ejF0I05RhhpOqpVMVCOJm4PDShhYQq1679i5VKdPCYf2lfEwqONZx+rQpQ58ZhpVOemk5SlXjUo&#10;UqdCliKsGoyxChVq1KVONNaUas8VVjTw2EUZyhLE1XGtOEKGI9l9a+DvG/g74h6Fb+J/AnijQPGH&#10;h26mube31vw3qtlrOlzXFnM1vdQJe2E08Bmt5kaOaLfvjYDcoyM9jaf61/8Ar2vf/SOevz0/4Jmw&#10;Q2v7LtlbW8aw29v8SPifBBEgwkUMPi2+jijQdlRFVVHYACv0LtP9a/8A17Xv/pHPSq04UsRCNNyl&#10;CVLCVouaip2xOBweL5ZKHu3h9b5LrR8ie7YoqUatWnPl56GLxmGlytuLeExuOwbknJJ2n9U59Uvj&#10;2SslWooormEFFFFABRRRQAUUUUAFFFFAGbNo2kXGp2et3GlabPrOnwXFtYatNY2sup2NtdDF1b2d&#10;+8TXVtBcji4ihlSOYcSK1aVflf8AGT9rz9qe0/bi1P8AY1/Z8+GXwh8UXV1+z/p3xW0zxl8SNU8U&#10;aLpPgvULnxK+kX2ueN5NC1G5v9e8KWkMMenWXh3wroUHiPUvEGt6T5usaZo1tqmoW+l+z5+2J8fb&#10;v4x/H39ln9qbwJ8LvDvx3+Evwz/4XJ4P8T/CO58VS/DD4k/D65AtUvrLR/F13deJdMm0fVbnTLK+&#10;kn1l21K4udTtEsdGfRVn1bn+sU44aWKcZwoLB5tmEHKCjLEYfJnmE80lhoc961XDxyzGVp07U51a&#10;dJ1aU61qnsvdlw7mSUXfBzqOlktadGGNpVMTRwueVMFhssxWIpKHNSw0q2Y4PD1JSnKWGdaMp0Fh&#10;nGvP9PqK/HL9jr9uL9rj9oP4TeHf2qPid8OvgL8MP2WfDXhr4rav8WNbhu/H138S/ES+AbfxVdr4&#10;m+FWgJqGqaHpvhHSZdJsfD+uReLtUvte1bWNN8R3Wj2llpx01myNE/a3/wCClnxP+DOo/td/Cn4I&#10;/suWP7Pz6VrXjvwl8JfHWt/FKb9ovxd8NfDsuoyT6jBrWgXEfw50zXvEOl6c2qeH7Caxu4/JmVCt&#10;85sRqW1eccNKqq79ksNQWKxk5KXJgcNOpKnQr4yUYydGOKjTq18LBRq16uEoV8VLD4elRqctQ4cz&#10;CdWdFVcujOOO/sqDnmWHjTxGar2nPleGqOEoVcdSUKbrU26VGj9ZwkamMVTERp0/2kryHx38efhR&#10;8M/iD8JvhX438V/2J48+OWo+ItK+Fuhf2H4k1L/hKL/wpY2Wo6/B/amkaPf6Non2Cy1Gzm83xFqO&#10;kQ3XneXZSXMscsafAnxJ/wCCktxqvwG/ZV8Xfs1fD608ZfGv9tTVz4a+DXgbx3fT2fhzwtqWkMLb&#10;x9rfj+/0WSK5vNB+H+oFbXU4dIu9Ou9Ugk/tG1ubS3gmUfHvxh1b9r+T/goZ/wAExtB/az8M/AeD&#10;UbHxx8ZdW8IeNf2fNU8dN4R1uLVfBWhW2u+GtU8PfEWFvEOl674XuNLsr06rFqN1pOuaZ4j0/wCz&#10;W1hfadqVuLjCbzHB4Ka5Izzynk+KnL3YyqRw2JxGLpYOr71OtiMPH6i5yinRisSqfPUrS9lSvBZB&#10;UqYbFYrGzp0FDIuIM2w2E+sU4ZjN5TQxNOjXqYKVKdRYGWZ4TFYSs/axrSWFxUqdKNGhUxS/obrP&#10;1XSdK12wuNK1vTNP1jS7sIt3puq2VtqFhdLFKk8S3FndxzW8wjniimQSRsEljSRcOikfHf7NX7Sf&#10;jL4z/Hj9sv4WeI9G8M6bof7OPxK8IeCvCF9olvqsOrazp/iHw9f61d3XiSS/1a/s5ryGSCCC3OmW&#10;emQBBM0kMjSIIfFvhZ/wUIaX9mj9rT9o/wCNeh6DpGjfs1/HD4vfDGx03wcmoWsvifT/AALqOi6N&#10;4RtXOtanqoTxN4s1vW7HRzMktvpkV1eW8otYIUlJwlXpQovESlaisoo525uLdsvr4ulgaMuVJzde&#10;eKrUqUcNGEqrc4Wu5RT5Y5HmbxE8PSpKpiaea5fk3s6NaLnLMM0w7xODpU3+7UozpXdSspQhRakp&#10;vljOcf0n0XQNC8N2Q03w7ouk6BpwlknGn6LptnpVkJ5dvmzC1sYYIBLLtXzJPL3vtXcTgYoR+C/B&#10;0OvN4qi8J+GovE7PJI3iOPQtLTXmea2azmdtYW1GoF5bR3tZGNxl7ZmgYmJip/O74IfET/gqH8UE&#10;8F/EzxZ8PP2PPh18J/Hdrd69bfDnUL74x3/xt8JeG9a8P3954KPiPXY7qHwVd6vBqsuhTeJrK00S&#10;xuDost9HDZaVrgOnWXyF/wAE7NR/bh1L9qn9thfEtx+zRLocP7QDaf8AHW5h1D4u6pq+jeJbbwdq&#10;aeHrP4K2d/FaWeo+DbS4bTI7q08Y3+g362q6h9hELyW6x9P71YyeFqqrSxEMHmeIqRqNqtTnljy+&#10;jVw1SLnKzl9dVKUlXlTpShRoTT9tKOD0WSuOAzHGRzPKqlPAzy5OGFxqr08S8fiMdStTqU8PCEqt&#10;OWFqOlBU5rFVJzVGvypYnE/vnXgHx5/at/Zl/ZasvDmo/tJ/H74QfAew8YXWo2XhS8+LXxB8MeAb&#10;bxHeaRFaz6pa6LN4l1LTo9Sn0+G+s5byK0aV7eO6geUKsqE/mzcf8FNPiz4S8I/Ff4P+PPhV4Rb9&#10;vnwl8a9B+Cnw3+Dfht9cHg/4ov8AEAS6n8P/AInaVDqWrv4gt/h03hqy1bWPEeoNrBj05LHThqGo&#10;aFJ4htrex8r/AOChejaprX/BQ3/ggrpHxTs/CHiHXrv4s/tTDxnZ6Xo87eC7zXI/2a1uL9dK0jxD&#10;d6zd/wBkQanGX01dUu7u6CQwTyuk42pOGi8XXyqFGcPq+Z5nl2AjiWpSi4Y7LM1zWcqEfc9rWwtH&#10;LqVDGU5cn1HF4n6piorFUp4eGOMynEZXDHTzKHJLCZZn2YUqNGvRnUxEcmp5e4V4ySnB5djqmYU3&#10;gsbFyp46jCpVwnNTp1KsP1u+M37Xv7K/7Ovgnwx8SPjv+0T8GPhF4F8bx28vgjxR8QPiN4V8MaV4&#10;2S6s7bUYD4Nm1TU7dvFZfTbu21Mr4fTUWTTJl1GQJZZnHz58G7v/AIJt/spfCj4y/th/CT4n/BH4&#10;ffAz9p34sal8c/i1+0FN8d28R/CXx78VPG+vDwzqPiS28beLPHXiDwdok+qeJSdAHhzwhd6Lodnr&#10;Uc2l2+iWl7DNAn5lfBTwT4J/ax/4OA/29dT+Mng7wv4/8M/sG/s1/s5fBv4A+EfGmg6Vr/h/wJdf&#10;GTQR4+8Z+KvDWgX1ncaPp2t3sg1jQv7aMEmrroeotpsNxBp7Czg5f/glf4Q8FfC39tL/AILxfsRe&#10;FfCeiWf7PPws+Mnwi+Mfw3+Gn9iwzeBvBOr/ABz+FGv6/wCMdK8N6DNa3GiaDpcV7oehx6TpFobe&#10;1tbTTII9I06ztbGVEHONLAYvMqcKsK1fgziHi3BQ5qcZS4dyjOVzZTmFSNpTxWa5bg8Bm8auGtl9&#10;DHQoUK+Eq06Ea0eaeH9nOOCrTqTjhOIOE8nzfkUVSlmeeZTGthswwFGU5qNLKsyzhYGMMW6mMqYb&#10;GY+tSrYepFxr/wBFfwt+K/wy+N/gTQPih8HfH/hD4ofDjxVFeT+GvHXgPxBpninwnr0On6hd6TfS&#10;6Rr2jXN3pt/HaanYXthcPbXEixXdrPA5EkTqPQK/FT/g3e/5Q8/se/8AYM+LX/q9fibX25+1N+09&#10;8ZPgBrPhLTPhf+xD+0H+1lZ+I9M1K+1bWvgtrnwa0iw8HXNjdW9vbaXrqfFH4j+Bbua81SKaS7s3&#10;0i31C2SG2lF1NBKYkk7c3wtLLs0xOApzqThTxUcNRnOK55OWFw2JXtHTj7OnpVqpzk6dK8KcXNTq&#10;whPz8J7XE06srQ5qNTHwnacYRccFmeY5dzxVWcZNz+p0qns4uc061RRjKFKU4/Z9Ffn1+zr+2P8A&#10;H740/Euz8C/EP/gnR+1L+zV4budJ1bUZvih8WPEfwB1PwhZ3enW6zWmjz2vw6+LPjLxIb/WJCYLF&#10;00Y2SSIxurqAFN/0N+1X8Wdd+BH7N3xs+M3hjT9J1XxD8Mvhz4m8Z6PpmvR3kujX99oeny3sFrqU&#10;en3mn3zWkzR7Jfst7bTBTlJQRg8GMksDh3isRZUVSnXbpyp1p+zp1Y0Ztwp1JSjL2kklCp7OUo/v&#10;IqVO05dWCw1XH46jl2GUZYqvicPhKcZt06brYpRdFOtKLp8rUlzTi6kab92fLNOC9/rN0vRtI0SG&#10;a20XStN0i3uLu4v7i30uxtbCGe+u2D3V7NFaRRRy3dy4DXFw6tNMwDSOxANfhx40/b+/b7+HX7P3&#10;wd/bV8X/AAa/Zpt/2ZvFdr8Kb7x54N0/V/iRd/HKx0DxyNLsbjxppd6dRTwJouj65qd8l54b0WVf&#10;GOs6LpGqeHo9ee+vrjXP7A/SH9pfx1+0n4f03wjf/s9Tfs0+HPDl1bX2reOvij+0x4m8UWPhDQLF&#10;f7OGi6VomheDbvSb/VtV1qO6vrw6hf8AiPSNH0+200xu91cXkEYKylQVaVSnPnw+OnlmJpxgnXw+&#10;JjS+t+zrR5o+zp1MOo4mnN1XConCKisU1hYehPJsVCpgqc8Rl6p46GMq4bELGxqYV1MvrvA4yg6t&#10;LDVmsZQxE44aVCnh61STqwdKpVw8pVo/XFFfjT8Kf+CkvxJ8W/s2ftveLfEehfBXWfjd+xjZaxPd&#10;638KNe1nxZ8APiZC2katq/hrXPCt8+sHxAmlXf8AY1/ZajZSa9LeRmK3ujcWd1cXWj6X5h42/wCC&#10;iX7d/wAKfgh8A/2xviD8DP2erj9mn4lj4bQ+K/BPg7WviDqHx4srbxxo3n23ivTLzVL3T/Aelad4&#10;gv1F54d8NyxeKtQ0+1v9D0bWtbku9Q1DV9EOaPOo3bhJZPJV1Co6D/t+GIllK5vZqq54yphqmGjT&#10;WGdSGKlSo1YU1Wp1n1R4XzeVWdBwwsMSsbmWX0sNVxtCnXxOMyvBYbMsTRwsZpQrOWX4yhjKE5Vs&#10;PTrUZv36NSLor95aK/JW2/a5/bQ+E37Sn7OHw+/am+Gf7PGifCn9q3WPEXhnwT/wqbxB4+1jx98L&#10;fFVnpVtq+h+G/iHr3iUWnhTxZfzNf6dod5ceEtD0zTru/fU9R068+y6ZaWmtHjL9s79pf4sfGn42&#10;/DL9j60/ZX8PeGP2dta/4QTxt47/AGovEvi+JfHXxOS1mudV8LfD/Q/AGsaZdWGn+Fpol0zXde1+&#10;eaN9QmC2lmFhdWlzX7qycpTlmMKkIWqTwryiWHhmX1qMJSVNYV43A3dOWK9v9fwSwaxssRGMMI5D&#10;jZT0q4B4Z4XAY2GY/XYPLquHzPE4rB4GVLFLDylOdfF4HG0FT+qQqQlg8TUqxpYek8RL9DfjX8f/&#10;AIHfs3eDU+In7QPxc+HXwV8ByaxZeH4/GPxQ8X6F4J8NPrupRXU+n6Qus+Ib2wsG1G9hsbyW1sxP&#10;588drO0aMInI4/Qv2vP2ZPFWu/Bzw54U+N3gDxbqf7Qegat4q+CzeFNai8TaV8RfDmhxXU2o6z4e&#10;8QaEuoaBNYItjfpbTz6nbrqM9hf22nfa7mxu4ofwK/4KKftJ2P7Yv7DP/BP34kat4StPDGuv/wAF&#10;bv2Qvh58TPAsl3Br+laR4x8K/EnXdF8S6VBetF5Gq6LqMLW+pWYlSUHTdUis7iS6eKS4m/YD4qfF&#10;Wz+Hf7cX7GXwH0b4XfCyfR/iJ4L+OuoWfjC78KxL42+Hq+EvDkOoS6f8P9UtZ7e18P6b4lEotPEV&#10;rFYuL+2XYzDPHRRp80ISqSU5VeIqmUYeOHcZUsRhKXCVDif61HETsk8VRx+Eq4WoqaofVKFRVKbx&#10;GOw6wuVTLZ0cRUwtWlVVfC8O59m2Pg6tCEsNisr4iq8PRpxTjUjWpYethcRUxlKFR1sS6tJYKvTj&#10;RnUxHu/wx/a+/ZW+NXxJ8afBz4QftF/Bb4n/ABX+HJ1oePvhz4D+JPhPxV4z8G/8I5rkXhnXv+Ek&#10;8O6Lql5qmjjR/EM8Oiaib62hFpqcqWc2ydglfRdfg/4R0TRtC/4OMviDDoej6Xo8V9/wSY8O6neQ&#10;6XYWmnRXmp3X7U14LnULtLOGJZ725EUQuLuVZLiURxiR32KB+lP7HPib9tDxT4B8d3v7cPw1+DXw&#10;v+Itn8Y/iDpXw80f4J+JdY8TaBq/wSsL21i+HniXxBcaxqOry2vizV4P7Qk1GGC9tkubOPTdRufD&#10;nhHULy88M6W4041MFlmJi3CeLyeWY4hVJRjS9tS4kzzhyrRwcmuarKVTJ1j44aV8RSwNWrWq1Zxw&#10;8vaebiYqhjMdRjJSo0MXl+HoXaeJcMx4dwXEEKmIpQvCFOhDFSwdXFU3HDSxMaNOMI1MTThH63oo&#10;orEgKKKKACiiigAooooAKKKKACiiigAooooAKzLHRdH0y51G803SdM0+71i4W81e6sbC1tLnVLtV&#10;KLdajPbxRy31wqEos9y0soUlQwBxWnRQna9tLpxdtLxbi3F2teLcYtxd4txi2m4xcSydrpOzurpO&#10;zV0mrp2aTaTVmruzV3fM0rRdH0K3ks9E0nTNGtJbme8ltdKsLXTreS8uWD3N1JBaRQxPc3DgNPOy&#10;mWVgGkdiM1p0UUXva/RJLyUYxjFLsoxjGMUrKMYxjFRjGMYiSWyS1b0SWrbbeiWrbbb3bbbbbbdK&#10;x03TtMSeLTbCy0+O6vLvUbmOxtYLRLjUL+Zri+vp0t441mvLy4d57u5kDT3EztLM7uxY3aKKO3kk&#10;l5KKUYpdlGMYxilZRjGMYpRjGMQKKKKACiiigAooooAKKKKACiiigAooooAKKKKACiiigAooooAK&#10;KKKACiiigAooooAKKKKACiiigAooooAKKKKACiiigAooooAKKKKACiiigAooooAKKKKACiiigAoo&#10;ooAKKKKACiiigAooooAKKKKACiiigAooooAKKKKACiiigAooooAKKKKACiiigAooooAKKKKACiii&#10;gAooooAKKKKACiiigAooooAKKKKACiiigAooooAKKKKACiiigD4I/b0sf2jPiP4N8dfA/wCE37Pf&#10;/CfeG/HGhaeLn4l/8LY8C+Fv7D1a38TLqNxpX/CG+JXsb/U/JttJs3+3R6taW0n9p7Y90llKkndf&#10;B/xl+0nbfCLXtP8AFn7NEPgrxj8O/BegaX8P/D1x8Y/BHiaH4oalpejy2c1vJqmixR2PgtWm0+yT&#10;zdXuLuFTqYdZZEspmk+xL9lS6vXdlREnuGd3IVVVZHLMzEgKqgEkkgAAknFU1mhaEXCzRNbtEJln&#10;WRDC0JTzBMJQdhiKfOJA2wp8wOOa353Tp4qioRkq1dVZ1ZKTmq1L21OjUVmqXNTw06uHUJQdOdKc&#10;51ITqqNaG1SanUoXpQth5VYwgvaWqRq1Kc8RCXvubWIqUqE5um4zhOEFQdKMnCf5lfFHw5+07+11&#10;d/DLwH4r+Aa/s/8Aw+8K/Ebwx8RPGni/xF8SvCHjPVb8+GPtZXw34Y0Twwktw01ybxnh1e/EFm8i&#10;p5y2qQyRXn0jrX7GvwQ1vxV4s8ayW3xC03xF431aXXfE114e+L/xR8NQapqkieWs81joXi3T7FFg&#10;hC29rDHbpDaWyJb26RQIqD6Yj1jSJXSKLVNOklkZUjjjvrZ3d2ICoiLKWZmJAVVBJJAAJqW51Cws&#10;2VLu+s7V3XcqXNzDAzLkjcqyupK5BGQCMgjORUym/Zeyp01QjKeJqSlT5+edXE0sPQrSc6jm7exw&#10;uGpxpRSpQVGLcJTcpOfaVXJNSkoxpU6UaaXuRpUq9bEx5ko3nP6xia1WdabUnKpaKpwUaZ8RfsF/&#10;s9a/8Bvhdqlv430TWfD3jnXPE/iN9R0y88bXHijTBocPiDVLrw3d2VjZ+I9d8NadeXdhf+Zf3Onp&#10;b6pfMI21lpLtGJ+8rT/Wv/17Xv8A6Rz1n291a3aGW0uYLqIMUMlvNHMgcAEoXjZlDAMpKk5AYEjB&#10;FaFp/rX/AOva9/8ASOeqlUnVq03PRxp4eilZr3aGHpUIN31vONFVJvZ1KtSUVGMoxhKs6tSdlF1s&#10;RiMRNRVkp4ivXryjFdIQdb2VNO8o0qVKMpSlFznWooorAkKKKKACiiigAooooAKKKKAPwd+Lfjn4&#10;4eAf+CxvinXPgd8KNN+NuqQfsP8AhuTxb8N5vGWk+AvEGs+FP+FoR2sl74M8R+IYj4cj8RaJrF7p&#10;Opy6br91Y2OreHoNesrO5GuyaOj+6fs8/AL9o74g/tDftI/toftE/DTS/g34s+IHwXh+A3wZ+C9n&#10;460jxxregeC7dU1XUNS8W+ItCuD4VOoeINcstNuLCG3uIpbA3WrwajZab9ngudQ+4LX9mDwDZ/tU&#10;6n+17Fq/jBviVq3wdg+CNxocmoaKfA6eFIPElp4oTUIdNXw+uvr4hOoWcULXcniaTTTZtJGNJE5W&#10;4X6OrmjhoSy6jha0pyq/2Zn+XSldf7HTz3GcRUsU8LKKjCpOeVZtCFOWIhWWFqYnFRpRcryj9Xje&#10;IoxrReXYbDw5sDwnRxWLnTxEcTinkGHyvEVMFVhLESoxwrzbK8K51qFKlXxeGw9GEpwpxTl+Yn7D&#10;f7Kfj7wj/wAE0dF/ZO+O2iz+APGOv+B/jd4E8X6bbat4e8SXGh2PxJ8V+Pza3kGpeGNZ1bQr6Y6F&#10;4ks9Sjjs9Xl8t5Ba3L29zHNFF85/DKT/AIKUfA79m6D9jLTP2N/D3jfXfCvhPV/hJ4D/AGkNG+PX&#10;gPQvhhN4Yv49R0nQviFrPhPVMePbSXwxpt5DdX2gLZw61rsums9paWE19bWz/uPRXTilHG18wq4i&#10;PNSzXDUsJmOFhKVOjiaNBVI0U5K9ejOnTxGLo+0o1YTlQxmIpSv+5nQ4cNn1ehKrKeEwOKcs7r8Q&#10;4b6xDENYHNsRKpKpXoKjiaKq0nfDxlhcX7ehNYLC89mq7xH4a/EH/gn38bPgT8E/2AtZ/Zut/D/x&#10;g+Lf7CXiLxNreq+ANT1Cz8F6V8WrP4ozRaj8TU8P67rE8VrouqQ6lHND4ebV5okfTL+41G4Fzq2n&#10;2ui6rt+L/Af7cP7Sn7Y37Dnx28b/ALMNh8FfhL8CfFvxIk1zRL74vfDvxp460iPxN4U0mC48X+I1&#10;0bVLLT20bWryKw0Pw34d8LDxN4isp9B13V/E0Wk2mq6NbL+19chr3xC8A+FvEPhLwl4n8ceEPDni&#10;vx9cajZ+BfDOveJdF0jxD40u9IggudWtfCWi6he2+peI7jS7a5trjUYNHtryWyguIJblYo5Y2aoz&#10;n9cp4mcva1FnMs5wuHkoqlTzHEUfY140IU7VakMRCjCSw0p1nTnQlVw6Tda1wz3GTw8qLwmGxOJW&#10;T5zlNTMJUsTPG/2XmdTHYzGc/sqqw0ZYetmWYV442WGU6dHF1aOIn9W5ZQ/KPSvBf7Zf7LX7Yv7V&#10;/jD4U/s1WX7RXwq/ao1fwH458OeKLX4veBfhsPh/4t0Hw/c6Hq2leNbPxP5utS6WlxcXF5Jd6Fpe&#10;psdHh01tJTWNdvtQ0XTOG+Df7Avx38Z/sEftkfs0/He20L4f/E746/Hv4n/Efw9rFhqum6z4Tv7y&#10;91nwZ4t8KeJI/wDhHtT1u/0zwrrfirwyUk03Ukj8U6ZokjtfaKLxY7ab9xKK5fq1N4Spg5uVSE8q&#10;o5NGo2o1qOBw2Y080wsaU4KMVWoYqlRca84TnOFGjGqpOnepq+KMdGrRxGHw+BwuLp5nlGc1MVSp&#10;VpVMRmWTYOWAw1erCtiKlGNOth5XxWHoU6VGrWdSvH2U6sow/NT9mf4w/t4W5+FPwc+Nf7Eq+GI/&#10;D1rp/hP4gfHfT/jp8MtR8DtovhzQ5beLxnofgvSprvxTe33ia4sdOtofDEAibS5tWlvry4trfTbn&#10;TE4b4A+Bv2nf2d/2x/2tkn/Z6vPH/wAFv2jfinB8WtC+Mnhz4j+ANMg8N20HhC/NxoGpeDvEOsaf&#10;4ivtYm1ZbHw9aRxxWNoL+aTUZr0aEDqUP6yUV1VZ1K2KWNnN/W50s0p4isowX1lZt9UniZVKfL7K&#10;m44nBYfF0o0I04qt7eM3OhiJ0afnLMqUKGOwlDLMFh8HjaeAi8LSqY5ww1XLcXiMVha+HqVMVUrq&#10;UI4qthfZValXD/V3SSh7WhGrP8AvFP7G/wC2v478ReIv+ChkuiL4U/bj8M/FvQ9T+DX7PM3jTwZq&#10;HhDSv2d/Cx1LwtdfBrXfFmn+IP8AhDL3WviD4f13UvEPiLxM+txxx3FtFBpjeGdQ1i9j0/Q/4KCa&#10;7d3n/BRf/ggl4i8VaJP4D1G++K37U2pa74b13VNDvLrwpqN7+zKs19oWp6xomo6l4dvbnSbyV9On&#10;v9I1S+0u7mhM1heXFvJFI37218vftMfsqfsj/tRWPhKw/av+DPwh+MWneD7vV7vwXafFrQ9F1y00&#10;O91iGxh1m40aLWcxQXF7BYWEd3JCDIYoIVJCkhpwrWDrZVKjCH1fLM2weY06EpTvFUcuzXA4yNKt&#10;aVR1cyrZjHNMZLEOrGrmcMRiIfV/rlWmbY/N6mcRxkcdSpxqV8mznJ6VbB0FGdDB46lgoZfg3TlU&#10;dOWAySOEdHAJv6xRwmIrUquIxCm5P8nPjt8Bf20f2Pf+CoHxM/4KH/shfszRftnfCr9rb4EeBvhd&#10;+0F8H9A+Mvgj4T/ErwR8RfhULLT/AAP8S/D118UL/T/CXiHwtfeFNM0rw7PoulXb6tb315rurz29&#10;naxQz6j6n/wTZ/ZL+OnwP0f9uz9sr9s3SvB/w9/ae/by+I1x8SvG/wANvDvirTvFmj/BH4beDPDm&#10;peF/g/8ACPUPHmnyr4d8Xa/4X0nU76DVvEGgk6PfzXdnHZTzyLLj9mNF0rQ/C3h/SdE0O0sNF8Ne&#10;HNGsNK0ewtBHbaZpOh6RZRWmn2lqoIigsLCwt4YYACI4reJRkKua8z+N/wAHfgV+0T8L9S+Hfx+8&#10;DeA/ir8Idfl0TVdV8MePrLTtb8F6tJpuo2mq+H768tr8tp10LXVIrG/02WQugvI7WeAmRYmqcRTv&#10;lmOyvDO9Krk+bcMYLG4inKOKwORZxmONzDE4ONOjUeGlUnVxKnF1Y1a9PDYallNLELAwlil5lLEu&#10;ticLi8ZZOWOyXN8dTwknOjjcyyLLsLgcDWvWfM4UqVChBezlSo1Jxw+Y1cM8VThSq/lz/wAG73/K&#10;Hn9j3/sGfFr/ANXr8Ta+2/2o/wBjP/hp/XfCuu/8NW/tofs8f8ItpN7pP9j/ALLvx0/4VLoXiP7b&#10;eJef2n4q0/8A4RbxB/a+rWmz7LZXnnW/kWbPB5b7tw+gPgx8KvhH8Evhp4Y+GHwJ8GeEPh98KfC0&#10;WoQ+E/CHgOxstN8J6PBqGrX+ralHpFlp/wDocEdxrN/qN3OsPy/ap5+AcqPUK9LN8VDH5pi8dCnU&#10;pxq4lV6UKtlUpuOGwmHXOovkcrUajcWpwSqx91yipR5cL7XDU6sVOKlWq4+dTlipR5MbmeY5j7NO&#10;rTlL3PrlKm5pU5uVCTjKMKjhL8+/2ef2AP8Ahnv4mWHxK/4bY/4KCfHD7Bpmr6Z/wgH7Q37SH/Cy&#10;/hne/wBrWptf7Qv/AAr/AMIZov2jU9Mz9p0i7+3p9iuwJvLkxtr2f9tP4eeMfi1+yZ+0P8Mvh9o/&#10;/CQeN/HXwm8Y+GfCuif2hpelf2preq6TPbWFl/aWt3um6RY+fO6p9p1G/s7SLO6a4jQFh9O1HNND&#10;bwy3FxLHBbwRyTTzzSLFDDDEpeWWWVyqRxxorPJI7BUUFmIAJrzMbB4/CzwlecvZSozoJwVOM4Qq&#10;VYVp8rVKN26kFJOp7Vq7jFxhy049uAxdTL8wwuZUYwniMLisPi4KqpOnOrhpRlSVSMZQfJ7qjJU3&#10;TbWt3L3z8gv2kv2W/jv4+/4JHeCf2YfCXgX+1vjlpHwk/Zw8Maj4I/4SfwdYfZ9c8BXngKXxZY/8&#10;JLqfiGz8IS/2VHoupt9pg1+Wzvvs2NNuLxprcS81+1n+zl8b9Y/aj+Avxjuf2XtF/bX+CXhP4ETf&#10;Di4+BHiDxr8OdD0vwD8ULu9kmuvH9x4f+J0zeCvE41HS2tdEF5JHctY/ZjezT2h0jRnu/wBooZob&#10;iGK4t5Y57eeNJoJ4ZFlhmhlUPFLFKhZJI5EZXSRGKupDKSCDUlaYiUsRi8TjJcsa2KziWdVF7OnU&#10;pRxU8rx+UTpwpV4VYql9VzHETpTalicPiVTxGHr05xlzeng8+xODo0sOqGHq0aVDPcPaUsXQqyhn&#10;+Py7McW1icJicNiaE6WJyvCqhPDVqMnh3iMPiHXpYipF/wA/Hww/Yu/am0/4Vf8ABVnStf8AgH4F&#10;+GmuftQeGdKg+CHw6+GvjHwHN4KnZPCni6wh8MaNdpqOhWmiHRW1XStL1LUPEmk+DdL1DVzf6hpV&#10;tHpLRtH7l+0x+yl8ffiD/wAEt/gD+zn4Q8Bf2v8AGXwT4f8A2Y7HxP4O/wCEp8F2H9mXXw8sNBg8&#10;YRf8JDqfiKy8K3v9kS2Vyu/T9cu49Q8rdpb3qvGX/ZWilG0I04QiowpVOGalON5St/qrXq4jLouU&#10;5SnJVZVXHGSlJzrRV6cqM5Sa2qcT4+rjKGNlRwaq0MxzLM4RhSqwpPEZrkeCyHEQcPbyaowwmBpV&#10;aMI1HKGIlUlOrVptRPzh/bR+AvxY+LPxv/4J++MPh/4U/t/w78Ef2gD43+KGo/274a0r/hGPDH2H&#10;RYf7T+ya3rGm32tfvLS4X7F4etdW1D93n7JtdC3xD4p/Yw8a/BP9pX9o/wAZXv8AwT9+Ff7efwn+&#10;P3xAu/i14P8AEl9rvwn0n4j/AAu8S+I2e78X+DtctfirbRSXmgX2sT3l9oz6BdXOm2Ftb29zc3C6&#10;lrl3pumfv5RWUKUYT9pH4niM0rzbjTnzxzeOSrF0f3lOahCMshwNXDVKajiKFR4hqrOFedN5YPiH&#10;GYPDUsHGFKeGp5bgcsdNVcbhqk6eW5jmOZ4Su8TgcZhMRDEU6+a42E/Z1Pq9bD1fZVcNJxhVp/zV&#10;/wDBT3wdB4A/Yx/4J32t18Avh/8AsuajqH/BV/8AYx8R+I/g78Pb7w1qXh3whf3nxK19UF74h8K6&#10;dpPh7XtZk0S00qXWtZsLVLR7lGt4JXtbSFq/Uf4zfBb4leOv2+/2KPjv4T8PQ618J/hZ4I+Pem+O&#10;/F1vr/hqKDRbzxv4XttP8LxxaVdaxBruspqt3G8S3GhaXqdvaAeZfy2sREh+o/jz+zj8B/2ovBEX&#10;w1/aJ+E3gb4zeAINcsPEsXg/4g6DZ+I9AXX9LgvbXTtW/s6+SS3N7ZQajfR28zIWiFzKVwxBHX/D&#10;L4YfD34MeAvC/wALfhR4O0D4ffDrwVpq6N4S8F+FtPh0nw94d0pJpZ00/SdNtlWCztEmnmkSCJVR&#10;GkbaADiuylVjGE5Sjy1qXEVfPMHGm5zoKni+GMNw1Vw1d1qkqy+r0aE61B05zVR1qcZujHDKnV4a&#10;uYVPbRrUYQviMgzjIsfGr7SXLDM+Iq2fRrYSbq1Kkpr231eTxdSpOPso1HLEzq1Jr8XdJ1fS4v8A&#10;g4s+I9++o2IstJ/4JFaD/al19rt/s+nnT/2pNRlvlvZvM8u1ezjUvdLO0ZgUFpQg5r70/wCCcn7W&#10;njD9uT9lXwl+094p+Gun/CzTPiV4m+IEvw60Cx1688Qvq/ww8PeMtY8L+DfGd/dXuk6M9td+MrLR&#10;pfEEVhDbS20Gm3unyQ3dwJiV7/4afsNfse/Bv4g/ET4r/C39mz4P+BviR8XLHxLpnxR8Z+H/AAVo&#10;9nr3xA0/xjrMXiHxXZ+Lr0W7Nr1t4h1uFNT1eLUBOl/db5LgP5kgf6M8L+FvDHgjw7ovhDwX4c0H&#10;wh4T8N6dbaR4e8L+F9I0/QPDug6TZRiGz0vRdE0m3tNN0vTrSJVitrKxtoLaCNQkUSKAKITpwwWB&#10;w0lOpPB5NRwEG2o0qWNq8UcTcQZjiYRXv1oTw2d4TKcG6rhKFLC4zEVqHtsXReF4sXKNbF4ivRXJ&#10;GvjsNVlOSftamCwHC+WZBhMPOKcqcJVcZgaubYlRclCTwmGoVpxp4p1t6iiisCAooooAKKK4bW/i&#10;h8NPDPjbwV8NPEnxE8C+H/iP8SYPENz8Ovh/rfi3QNK8bePrbwlZw6j4ruPBXhS/1C313xTB4Z0+&#10;4gv/ABDLodhfx6LZzw3WpNbQSo7CTlKMIpuc21CKTcpuMKlWShFJym406Nao1GMmqdGrUaVOlVqU&#10;zpKX2YRc5y+zCCcIuc5fDCClUpxcpuMVKpTi5KVSCn3NFFFABRRXLSeOfBMOseH/AA9N4x8LRa/4&#10;th1O48K6HJ4h0lNY8TQaIgk1mfw/pjXYvdah0iMiTU5NNguUsEIa6aJSDTSbskm23ypJNtycZzUU&#10;km3JwpVZqKvJxpVZKPLTqSptRlLm5YylyxlOXLFvlhG3NOVk+WEeaPNOXLCPNHmlHmjfqaKgtbq1&#10;vYUubO5t7u3cyKlxazR3ELtFI8MqpLEzxsY5Y3ikAYlJEdGwykCekDTTaaaabTTTTTTaaaaTTTTT&#10;TSaaaaTTSKKKKBBRRRQAUUUUAFFFFABRRRQAUUUUAFFFFABRRRQAUUUUAFFFFABRRRQAUUUUAFFF&#10;FABRRRQAUUUUAFFFFABRRRQAUUUUAFFFFABRRRQAUUUUAFFFFABRRRQAUUUUAFFFFABRRRQAUUUU&#10;AFFFFABRRRQAUUUUAFFFFABRRRQAUUUUAFFFFABRRRQAUUUUAFFFFABRRRQAUUUUAFFFFABRRRQA&#10;UUUUAFFFFABRRRQAUUUUAFFFFABRRRQAUUUUAFFFFABRRRQAUUUUAfmf/wAFNPgd4d8Q/B74ufGH&#10;WfE/xEvdR8LeHNFtvD3gk+Mb+3+Gml6jH4vsraTxHF4PtEgt7nxDdWuqS291e31zdwSR21iVtEkt&#10;lkP0v4gVn/Y41lEVnd/2ar5URQWZmb4YSBVVQCWZiQAACSTgDNeD/wDBRbx74i1L4afEj4CeE/gb&#10;8fviB4h8c+HtLu9M8W+APhnfeK/h9YSp4shu5dN1jXtNvJL611SG30WaWazt9Gu2jS8052YJcM0X&#10;pfwU+Peo6j8F9Uu5vgB+0Z4b1X4P+A/DNtceGfGnwzl8N6/49vNP0J7e5s/hvp8up3c/iO5WXSZE&#10;EMqafKJL3TY5Eja6Ii2nSlXyvNcOpKFKeNpzp/AlGk8FmOFxVdQbhUny43E04VZONSpKTg1z0KcZ&#10;0O6U6lLG5PiORVK1GpiG480E5P8AtDKMTgaEpRlywVWjgq3s78kYL2jm6dWb9t8CfsXaJ/wT8ZPg&#10;ZoOt6HBo37UVrZaBq6nxNB8WfD09948sp2vEfTbvWJbLwbe3qahAkVlYQObXULpVstLtr0/ua7j9&#10;tSx+Bj/tj/DfVP2kdC1HWfhNpvwC1h75rTS/G+o29trzeLNYOlPdnwKh1KFEtxqExa6kjsFSJpJj&#10;5iQ10vx48V+J/wBs68+Dfw7+GvwD+NPhKbw38V/CnxA8TfEr4vfDmbwFongnQtB+1Nqllpup6heS&#10;XV7r9yZrZpNN0pv9KS2gjhlutzS2X2T8V/2mrX4SeL5fCmpfBT9oPxpG+h2esab4k+GPwxvvGvhz&#10;U7m6lu4ZPD8WoWl5bLb69bNbRPJa3CpbCK8tZJbuHzNtdderVq1cLjJx9nXjjcy9ng5VI1KM6M8v&#10;hS+s4aEZP6tFyxdWEIyd6tfAqvR51HlWFKLpSrU6bq1lVy2hDE1VVUMVhpPM4ydKrXlZTvDDU6so&#10;uKeGw+KnTxSpX51a/ZYsP2cbX4Wx3v7Ln9k/8Kz1nXNQ1F/7JvPEdwB4g8iys9RTULXxZPLr+k6i&#10;tta6f5um6hDZSpbm2uVtVjuo5pvpq0/1r/8AXte/+kc9fAf7C/w18ceFLP45/ETxl4Lm+Gdv8bfi&#10;5q/j3wp8Ob6GCz1jwx4bn85bE65ptoxttJ1W+W4AutN8uK5ga0ElzHH58cMX35af61/+va9/9I56&#10;xrJ+3pSlKo5zoYOpVhVqxrVMPWqYOjOthKlaLcak8JUbw7lHT92oNKVKaMIKMalWMJRnThisVCnV&#10;hFwjiKca9RQxKi9V7eL529VOUZ1Itwq0261FFFcgBRRRQAUUUUAFFFFABRRRQB+b/wAaP2+fFHw6&#10;/apvP2Rvh1+zT4w+NvxKuvhBYfFDwm/hvxpovhzS9Sur3WZtNk0vxZqPiDSE0bwD4b060sr6+v8A&#10;xtqesX8bXf8AZeg6doOoazrVhavr/s7/ALdep/Ffxl8cPgx8XfgVr37Pv7Q3wL8NL431z4Y6r410&#10;Tx5oniTwXd2rT6b4h8JePtD03TbXVbZpHsIdUK6CltYf2xpZsr3V5jqlvpfxN8W/jTqXwL/4LG+K&#10;fGFv8IPiP8YNFf8AYf8ADen+LLH4R+Ho/F/xA8K6FP8AFCMReKNL8IR3NtqvifS4dd/sXTPEGnaF&#10;52p2Gm6k/iVoJdO0C/jbvv2fvC/xV/aG/a3/AGnv23fEHwc+KXwZ+Ht5+zin7O3wW8JfFXw4fC3x&#10;F8cW/nxeJtd8T3vgqRZtY0q0Gq6fHDofnNLDq1vrVv8AYbu8ltL22sPPdWt/ZcsTTlUq1pZDxfi6&#10;9RwUfqeMy18TQyOVCn7KPtqmIxmX5bglR5cbDHc9Rwp0Z4eu5foFXJ8rpqCr4GjhcO8LwNWwuMeY&#10;TlWx+PzevkDzbBzoyxj9lhqmXYrNsVVaw1B4FYeGNWMVOtSox9U/ZT/4KQeMf2ptE8MfEzTf2VvE&#10;vgH9npNL8e3HxZ+O/iz4oeF7bw18N9U8FWevamtlougXWi6b4l+I2j3Gm6Zpn9teK9IsdJ0Xw3q2&#10;qXWiyy6jd6Hfk8ev/BTP44+JPAeuftCfC39gT4h+Pv2S9EbWdTj+Mlx8Y/AnhTxtr3gnwzeX9p4k&#10;8b+HfghqWj3XifUdKsRpt3dWcEms2s2oWiGctaJBfmysfsA/ALx9qf8AwSU0v9nfx34c8S/C3x14&#10;0+G37Q/gK80bx54c1nwxr3hyfx94v+JdjpV9q+gazYWur2kD2mt2WqwiaxDXOnzQ3NuksU0TP4X8&#10;Gf2nPjF8DP2Q9N/Y88U/sQftZan+0V4C+HusfBXQIfDHwpk8UfBvxdqj2mqaD4X8WwfFZL5fC6+C&#10;J4p7K98T6xMk9hpcUWqCFtRtbV5q7sxVTD4jNaGDXt6+Ay+jXyqgoe1jnGNrzrVMVTqThKMXDBzj&#10;gMHh8LRxGGnHDZhUxmJxGKnhKlSjlg8BlGJr4h0stwlalT4pxGUYynUzarQWXcPYedeMM6pVamPw&#10;8p1cRKOK9rjGsfg8PHLsNCGBccV7TG/dPxc/4KIfCvwR8CPgp8Yfhl4d8Q/G3xD+0zqOkeH/ANnr&#10;4V+HZINC8TePvEuqgLNp2p3WoxXUXhWw8O3ZGneLNXns9Tj0TUZILY212JlkH5z/ABh+M/xu+Jv/&#10;AAUM/wCCY2h/Hr9mHXv2a/F/hzxx8ZdX0+zl+JXg74u+EvFOh+I/BWhW8UmjeNvB8On266/ot/oV&#10;9beJPDt7pNvNpsF1oeo295qFlrVvKkfi79kf49fslfBD/gmH8RtG+H+ufHDWv2KPE/j7VPjX8Nvh&#10;oLnxJ40m0z41XMWqeIr7wNaYDeJF8DSi70r7BZKBeXE2n3kItfD0Wp6lpvoPxN8f/Fb9qr9uf/gn&#10;h8SfCH7LH7SXgj4MfCjxr8WRrXj74o/C3W/CVwuqeIvBuhNeXOq+H1Go3vhTwhaRW+jWWjeLfFj6&#10;LY+LNdutd0zQI7tPDd1dz7U40v7awnspKrHC8Yuk6cm/Z4HLcPgazwOMjiP3ca8cXVxmNviZ1a9G&#10;boQwsadGcJVqt4PDYHCZdia2Ep4atRxXCHGXPnFXGKni55g3m+Ao5YsDLGU4QdTK8PlWJhhVl7xN&#10;R5nVxtPEzp4eOGh+mvwI/acg+N3xf/ai+E8XgyXw3J+zT478NeCLjXZNfTVk8YyeI9FvdaXUYdOX&#10;R9ObQ0tIrWOFrZ77VmmkldhPEsK+d5/8J/27fAfjn4K/tF/HbxzoM3wy8Ffs3/FL4rfDfxTLPrUf&#10;iSbVYvha1jHPrWmrFpejMLrxFPfw2ej+HxHcXMmoS21kl5cS3KY+MfBfjz4lfsbftu/tsx+K/wBm&#10;f9ov4q+Ev2lfE3w6+JPwh8ZfBD4Z3nj3w/qt3p3hi80fVfDHiDWo7+x0jwpqFpqNy1tNJrt5ZQ6f&#10;b2F1resPp2g3mkajf+PfCH9lL4//ABs/4Juft4/BfxR8N9d+FPxh+LP7TPxY+IPhnwf4ztLzQ7fU&#10;7+18UeAPHmmWWjazrVnp9nq3hvxBqnh268PaL4ztz/wj2obhqMd+lkks8Xmyq15ZdUxVFc9alwpg&#10;8TNcjbhnks8w+Cx3+ztQqVa+GwDxVeWBppwcadKai416c5z/AGHlEcZH65Uo4TLcVxRwxh8NioY6&#10;jJ/2BmGVzxGYYinbE15qj9Zh7Gti69GEsFifaUZqlOhOmvun4Nftn/tX/Gqfwp4v0P8A4J8+KdB+&#10;BHjxNR1Dwh8SvFH7QHw70zxhdeHJdC1HVPB/iHWvhJ/YUuq6HZ+K7630zTfm8RXsWmW+rxa8lzqe&#10;jRxXN38z/sG/tQftpfEf9pf9q/wx4+/Z+8T3/he3+NT6RrU3iH9obwLqeg/sxNp/hPUrnS/h9Z6J&#10;Zw3k/iqy1a8g09LvW/h5p11aJcX7Xl9HeGxaSX6U/Zd/bd8ReMLb4Q/BTxv+yJ+1x8OfiomnaT4M&#10;8b33iD4Mavp3wk8J33hvw+66t4ouPiRfX0Wnnwbfvpfl+H7tIJ7/AFK81XR7GK2lhuhqdeR/sv8A&#10;iPxh+z/+21+294A+IHwP+O76b8d/jVb/ABU+HvxO8K/DDxD4s+Flz4Ui8F399dz6r4w0eCezsLy3&#10;W2h0+PT4UvdQudeu4/D8doNW2Wsvo1Y0sPmkoUqsq2Anl/E9HB4qeqxSw88lqYSq3CnGn7WphFXx&#10;dKq8PQknh61GhzSo4+jieP2b/srPqNbIMuwWYQjw/XWFp4qriKuHoPMc0w+Jr4epPNq7rLD1JYaN&#10;V0q9SninUpVq2EeEr4WFHvoP+Co/hKw+Cfxe8aeM/hJ4k8KfHf4RfGGy+Ad7+zL/AMJBb6z4y8U/&#10;FPxJeND4A0bwrrlpocKappfjayg1HVNM1uLw+0LWOh67PY2+q29pZz6j8Q/8FUPhh4Q/aO/ba/4I&#10;Y/Dn9pL4S+EPEXhn4gfFP9p1/iN8IfEs1r498JC9g/Z5tNfGgX93caZpln4ii0XW7G0kS9GmWtvP&#10;d2EdxDEYgjNzvjj4SftP+PvjBrn/AAVk0T4C+KLHxF8OPjL4R0r4f/sleIvhjqOn/Fnx9+z/AODr&#10;TVfAWv8AjnXvDF1pEviJPjJqia4ut+BsWktz4U0XS7uSym8QWEGhJc+2ft9a/b+Kv+Cj/wDwQO8T&#10;2un67pNt4h+LH7U2t2+leJ9D1Lwz4k02HVP2Y/tsdhr/AId1m3tNW0LWbNJxb6npGp2tvfadeRzW&#10;l1DHNE6gyuLrYvhmeKpQWLfEmSxxWGnFWw0f9XOJsRhqsaU+dOWbP/hUxFNyxH9kYym8kcqFfAyn&#10;Wz4gwuCy6jm7yhxVKXDPGNSpiaGOeJnh8whSyOGKyaFSFTmdDInUq4fB5io3zqliamOhiq9PCyhP&#10;5p/4OLf2BvhJr/7BH7SX7TGqeO/j3I/wP+Bfwz8J/CP4AWXxg8RaN+y94FvPDfxF0LRrLxvpvwY0&#10;RdO0nUPHE+ieITo13qviC/1nT3sNF8PLb6TbXGlJcSfsdpPwR+EX7Q3/AAT6+E3wv+OPw78KfFP4&#10;eap+zp8ItU1Hwb410m31vw/faj4f+H3h7WdDvLnTrpWgmuNK1aztNSsJHUm2vbaC5j2yxIy/l5/w&#10;cH/H34h+IP2Uvj3+wX8KP2HP2/P2gviF8dPhN4S1Pwz8Wf2f/wBmfXPiv8ANAu1+JNjqM/hzxl47&#10;8N6zNreleJ7Ox8G3V3eaPp/g7V5be21jw/O8nk6hI9r9u/8ABO/9q/VP2iv2Zr/wRrf7I/7a/wCy&#10;xrXwE+Dfw78Cav8A8NgfAS4+CFv4/wBUg8AXmkahf/Cz7X4j1y78VaPpF34al/ta6urTRriwTVdD&#10;8+zEl80UHFip4itwpxzJTnOEalPNsLKc4xnKWE4U40hmuYwdaVLEVcTT4gxeElXxU3Xxs8bLC16V&#10;StSw2HxGC8Pl+r5nwdUcY0qkIY3AVJUlBezo4zOuDVk+DksMpQpUKuU4PHxw9DkpUKeGhiqdeNCp&#10;Xq08Z5L/AMG7aJH/AMEd/wBjuONVRE0r4sIiIoVERfjp8TVVVVQAqqAAqgAAAAAAV9vftTft2/Bv&#10;9kLWfCWh/FDwn+0H4jvPGmmalq2ky/Bb9nL4y/HKwtbbSrq3s7mPXdQ+F3g/xPaaBeSS3MbWdnq8&#10;tpc3sKyz2scsUMrJ8R/8G73/ACh5/Y9/7Bnxa/8AV6/E2vtv9qP4IftgfFbXfCt/+zT+3F/wydom&#10;k6Te2fifw/8A8M0fC/47f8Jbqs94k1nrH9q+PtW0670H7BaB7L+z9PSS2ut/2mVhKoFfR8Tc74ix&#10;9n7rzCHtm0pXpPLcucryclKF6nsW6kI1ql/d9lKNSpUpeZlsaCpYqNTljGGIzv2MeadOKqR4kz6N&#10;OMFSo1E7U/aKNOSo0uWP8SDp0qdXiv2df+ClXwB/ae+Jdn8Kfh54H/al0HxJfaTq2sw6h8WP2Tvj&#10;98H/AAgtpotutzdxT+M/iL4E8PeG4b+WNgLHTn1EXt/IGS1glKPtl/4Kuf8AKMr9v3/s0H9oL/1W&#10;PiSo/wBnn9nX9vD4cfEyw8UfHz/go1/w0l8ObfTNXtb74W/8MhfBz4O/2jqV5amHStV/4TfwZrd9&#10;rtp/Y10Rd/YYbdoNQx9nuWWM5rpP+CmPhPxV48/4J4ftveCfA3hnxB4z8Z+LP2Wfjj4e8LeEfCej&#10;aj4i8T+Jdf1f4d6/ZaVofh/QdHtrzVdZ1jU72aG00/TNOtLm9vbqWO3toJZZFQ/NcRQpSyTFxwy5&#10;6s8vxKqwpyr1pup9bw6px5JYanyydBJqFF4hSivaSlCrz0Yezw7Lk4kymc5xhQhnOUShObhCEKca&#10;+GdWUqs6kbxVRSlKdVUFTV4rmpx9s/yS+FX/AAUi0b/gnB/wSU/4I0eI9c+DXi/40Wv7Q3hj9mH9&#10;nuHR/AeqCDxZod34r+Gi6lFreheHRoWsz+OdVVNJls9M8IWlxot1rWpXNnZxata+c0qfUPwP/wCC&#10;rPx01L9un4d/sNftm/8ABP3xZ+xd4o+PvgXxz45/Zs8aXH7Q3w1+PmkfE2L4fWc+u+JPD3iCH4c6&#10;FY6P4G8S6V4atLy91TSrXxX4xmsNTggtD5+hatofijU/zV+M37N/7RGqfsF/8G2Hg/TPgL8aNR8X&#10;fAr9rj9grxJ8bvC1h8LfHF34j+Dnh3wd4SktvF2v/FXRLfQpNT+Hui+Frgi38R6r4utdIsdDmIi1&#10;Oe1k+Wvv3/goJ8Ifix40/wCCvf8AwRV+Jfg74X/ETxZ8OPhXrP7XsvxQ+IHhrwV4l13wT8N4vEvw&#10;p0TTvDknj3xXpemXWheD4/EGoRS2OiP4hv8ATl1W8iktbAzzoyD7TMYYfEcTYurXnDEU818ROPMn&#10;qv2sI0sNlWFyhZhlWPozoziuZZo37HF1qs8Fi6E6+DTxFadOth/n8LTVPJaNOlFUauF4AoZ7GdpT&#10;qVc4ocR5ph6mCqU6kuW2Jy2MYVMJTpxxcHLD4ylCChbFfIPwe/bz/wCCnGtf8FtP2mfg5qH7F3xC&#10;8RfDLQfhf8FdBm+DT/tifBeDwd8DPh5rPjeOyk/aqh06eSDQ/Ft14+0g3Wuz+B9Aiu/ifo+m2sGh&#10;XiJc3j2Nt+gHxl/4Ki/HS+/aE+Nn7Ov/AAT/AP2BvFX7dfiL9mCLS7D9o3xnefH3wH+zR8OvA/jv&#10;XtIn17RvhZ4Q8R+PvDPiiT4mfED+y4BLr2m6LYafpfhu4urKz1PWFnllW3+bNb8SfEv9lD/gvP8A&#10;Gf4seLv2Y/2nfiR8G/2wP2X/ANnj4UfDb4sfAz4PeIvir4I8O+OvCPjCPR9Z074na1oCmx+H+n6d&#10;HPda1q2q6/c28OlaBaxazcxHTLtbuL86PEH7LPh39jv9vD9v2X9r39k3/gpt8V/hF+07+0Brn7S3&#10;7PHx9/YA8YftR33gq+tfiN/xNvGXw3+KXgn9mb4p+DovDXi/wtr93PY+HtR8X6FLr+v6fpmszpMP&#10;Ddv4avdT+bwMpYnBcM0akIQVPIuJPa4h86rY3Psu4jzPDYPK8bCbcqjlgMWs+eFh9RrZi8VDAYPN&#10;qGW4LA5fQ9jEwo/XuIK0YKM1j+F6uFwcOZ0HkuYZZl7x+Y4RKvBy9hicPDJIzp1a6w1OjXx2Ky2t&#10;mP8AaOZ1v2C8T/8ABcj4Jr+xX8Bv2n/hb8Gfir8U/jF+038V7n9nP4NfsgWx0zw58VtS/aR0jVb/&#10;AELxX8M/GGs3S6lo/g3SPCGq6bI2veNriy1K3tdI1HQdT/sQyasLG25Lw3/wWI/aR8Kftc/sj/sY&#10;/tdf8Ey/HH7LfxP/AGtvEXiqz8LeJB+0x8MPjV8MbHw14a8OQ61NqWk+Mvh74XCeI/FlhfRappHi&#10;zwLfaf4Vn8OIfDOtWet+IdI8V2tzZ/nR8bv2SNT/AGfPh3/wSv8A2+v2Fv2Bv2qbL4Y/su/tN/Hz&#10;46/HL9jvxxJ4t8WftnSeG/2h7Pw54N8SfEq/8KeNPHHjvxTeeN10rwBZ69dfDyDXNS1KG48Q6NPr&#10;B0m1h8W6zp2v+0x+1l4n/bA/4K7/APBDfxLpX7Lf7SXwH+Ffhj4uftOWfhfxD+018Op/g947+Ini&#10;a4+EfhPVfGjeHfhTq17eeMLLwJ4N0ceGETx3r9npWm+Jtc1TX9P8Pw3dl4UvNUuvRwlGjVzfB4aW&#10;HhOVfi+eU5tl05ypxyjLqWQ0cTRlhKkcXOpWoZlmizXEYXFVMXmdWWDweGyyf1fFYHNsRPmxNNRy&#10;/GVItU40OFc5zjAY2lL6xiMTmeEzjNsOsFilyLDzll+U4fI54qnRwWBpqrmOMziNfE4CeBov9Vfj&#10;L/wVF+Ol9+0J8bP2df8Agn/+wN4q/br8RfswRaXYftG+M7z4++A/2aPh14H8d69pE+vaN8LPCHiP&#10;x94Z8USfEz4gf2XAJde03RbDT9L8N3F1ZWep6ws8sq2/kPxT/wCC/HwW8Bfsh/shftgeHPgP8VPH&#10;Phv9pr9pG3/Zi8W/C+3nTT/jB8GfiLp0viKy8baHc+DrDRPEcvjvxT4e1TwxfWOi+E9Kn0a98W/b&#10;9CktrvTZNTNvbfln4g/ZZ8O/sd/t4ft+y/te/sm/8FNviv8ACL9p39oDXP2lv2ePj7+wB4w/ajvv&#10;BV9a/Eb/AIm3jL4b/FLwT+zN8U/B0Xhrxf4W1+7nsfD2o+L9Cl1/X9P0zWZ0mHhu38NXup+vfH39&#10;jvS7L9n7/gjhN+xl+xP+1n8JvAkn/BYP4QftO/FP4VfFPw98U/iH8bfhhod3r+t2Pir4sftAJqmv&#10;/E7W/hxaajp+j6Nr2vzeJ/E0eleHItRthrN1a6rcX+/DKcLHGYPh36zJw/tPHcG0cxxkHTdXA47N&#10;8zzWPEGXVva1cNh8NgsFl2GnhaNKeBr4jA47A4HH4zN62CzatGttmKo4WvnSoU41qWCwnFeIwN6s&#10;4QxeDy7hKGYZJXoulLFVK+OxWbqNWU4To0nTxFbLo5ZLGYWhhT+jz9kX4xftEfG74ca34u/aU/ZN&#10;1b9jnxjb+N9Y0fw38Mtd+L/gP4z6xrngKHTtHv8Aw7471LXvh3bxaB4e1DW21G9sdQ8FNc6pf+Hb&#10;/SLmC61S781GX47/AOCvfxf/AGo/BHwN8EfBj9lTTPB1p8S/2w/iPoH7LPhL4i3nxy8bfCL4lfDL&#10;xZ8R5xK/jP4eWXhD4L/EZ9Qi8L/D3R/iH4t8S+Mz4v8ABusfDKx8PW/ijw9ofj7VIofD7fWf7SP7&#10;U+sfs+fEH9mjwHpf7Nv7Q/x1i/aJ+Kkfw11Lxf8ABXwMfFfhL4HWLjTxL4++MertdWtv4W8H2w1E&#10;3099cOoOjaL4mv4WmuNIj0+/+Q/jwniPVv8Agrp+x9ffEHwH8a734HfCP9nT4ra78I/F3gr4J/Fr&#10;4k/CuT9qz40+LtK+Ft0fiP42+HfhXxV4V+GF34K+CeneJxpXiL4pzeEPDlnp/wARdZntvE8Xm31u&#10;3PGNPGY3K7UYUsDXzWdCtSjUlKNWGQ4F5pjsJU9vONadTMZ4HLcIpS9hh8Xis1xkcJKvh6OKy6nj&#10;TlUwNHG15TjUxVHKa2YYVyjTl7OrmGMWVYDEQhT56dOngMZi8TjVRrfWMRQwOVUp4mjWVShjcR7R&#10;qX7V3xA+F6/CP9muT4K6P8R/23fGPgjVPENv8C/hl8fNe+JPw8+Hnw28N6pdeFdG+NHx7/af+KXw&#10;s+G3jHw78MNTvrfR9K1fxbcfBXxd8VvE3jO88Q6R8NPhn8Yr/wAL+INQVfhL+2V8Vbj9rKP9jL9p&#10;34BeD/g98VvFHwR1T4//AAr8T/Br43a3+0D8JfG/grwp4u0/wV480PVPE3i/4Hfs6eMPCPj3wvq2&#10;v+GL5NFl+HmteHtY0LWvtlt4vg1C0bSJvlb4Y+Ptb/ZL/b2/4KJ+Mv2k/g5+1Fr0f7Q/i74FeIvg&#10;F8aPg1+zH+0B+098P9f+A3gH4Sad4U0f4Uh/2bvh98XNW+F/iT4c/Eq4+KGq674e+IWkeDYvENx4&#10;1/4TPQpdXs9YluYvS/Cug/Fjw18avjN/wUz/AGhPgF8Votbg+HXhr9nX4Gfs0/DGx8DfF743fCj9&#10;m238dW3ir4kfEnxvo3gXxJqWm+LfiR478XG38c+Ifhj8E/FvxZ8RaX8M/APhLw74GsPiH8UNW1Hw&#10;dBpSqRrfUsbiI05UsfgcXjszqSfsqWDx2NoY2GX5VhYKpGdHH4PNp5XSx0q0a8ZRq55jMesvyqOU&#10;zjFbDrDwxeDw8ZRng6mCweVKM1VqYynSeW4jF5jUcp1VWyuWVrN44aEJ060Fh8lw8auLz3EY/DS+&#10;Sv2cfiD+zR+2z+2X+2j+zv8A8FIvCngDxf8AtM/Dn9ofxX4b/Zu/Y7/al8KaZrvw+sv2WvC+iB/h&#10;j8Yf2dvhV8S7G9+HvxF8U/EWxs/HnjH4hfF7wto+t/E6LSLhNE1LVNH+FNl4L01vQP23If2gPhD4&#10;x/Yl/wCCdn7BHw0+GvgLwB8TviLN8T7eTSf2sPjL8CPEnh74T/s9eJJPjL8XvhXHD4F+APxPv/hF&#10;8C/Ft3qHgT4V6Rr/AII8X62mk2HjuL4S+Hfg94f8Dx22q6VZ/bF+GvhH/gqJ4w/ZJt/gv8CPjT4Y&#10;8afs9/tP/C/4y6v+138av2b/AIy/sp698AfAXgLV/wDhMfEvhDwB/wANEeB/g58Yfihq3xtbQrLw&#10;ZH4Y+GHh3xR8ONDu/svjb4q6/wCFtT8NeAbPxH678O28Q3P/AAWI/ac8b/FnwF8cLKz8M/s0fBr4&#10;I/sneJ4vgb8Xtc+CWp+BtRh1741ftF65Z/GjQPCWtfCHw/4w1rx5B4H8IX3h7xN4r8LeL9abwBoW&#10;laVpWul9NULCWpU8ljWcsHLArG1sdQi0sPm1HhDJKGaZdm8qPv1XiM3zjEUK+LoY361Ur5hlfEmN&#10;y/8AtDh6th8twWuLqRnPN69JQxEMThaUcJTnzVKuTYviPNYZDiMup1OaEFhsuyqONxOEq4WNGeGw&#10;GY5PhMfGlnNNZpW6nUP2+Pj5rP7V3iL9iv4Q/sneDfiZ8Z/hr+zt8Lvi98bvGFx+0dq/hP8AZ7+D&#10;vxC+Jmp6sNP+FviT4kyfs9a7451LTr3w54d1jWPB3ifQ/g/e+NvFd1eeHEvfg/4X8Jv438b+AOf8&#10;Yftp/B7Qh+3X+1V8Sv2cvh2+of8ABMbwje+ArP4422p6N4m8X+LPiDqXwg8PfFP4xfBD4VeMdX+G&#10;ui+J/C3h2x8R+IvAvw1m1OC+8vxz4tvpv7W8G6HNoS2N1W/Yi0f4h/B79mD9rb9t74j/AAm+KEv7&#10;QH7TvxG+OP7VGtfBibwP4nm+L9t4U8J2V/4O/Zu+Clp8P00ceM18UW3wc8B+BbVPB8mkvrVr4v8A&#10;E+tWX2VZ5GiX478Jfst/H28/Z5/4Jk/si+PPAnji+1T9oz9ojU/27v8AgpJ45bwdrB8Lab4g8PeI&#10;Lj9q3xD8NPiD4hXSxomgaz4y/aC1v4ceBNF8N313Yajqfh3wFrOn2VlLpml38McwouvKhhZTWCxc&#10;8Hk1HE4ymo8+X5zxTiMVjMZPBxnVnRhQ4P4Rp5/TlTdWvTxWZYfAUMwxVd46rgMwqTw9CeIrypvF&#10;YLD5hmChhPaSi8wynhXCU54pV6kVzzqcVcSU8pweBmqUPq+Cx1XE4Gg54CGPwv2L4l/4KM/tG/Dn&#10;wv8Asv8Axc+L37Dtt8L/AIKftEfFz4CfA3U4tf8A2iDN+0h8P/HPx71G38NaDrY+AVr8EDoGveAL&#10;bxZfadGkerfGjwT8aovCt1NrXi74GeCPE2l6v4Fsfpf4j/tea/cfGvxN+zD+y18KLD9oD49fD7QN&#10;B8U/FyXxb8QL34OfAP4HaX4qtv7S8H6L8WfjFpnw++LniSz+InxB0WO71fwJ8Ovh58I/iR4gl0u3&#10;g8QePV+Hng/V9D8Ual4v+0r4F+I3x9/4KL/sO/DqTwd41j/Z1/Zo8PfE39sj4keNbjw7rsHwz8V/&#10;Gq0t0+D/AOzr8OofFjWieHNV8YeErrxX8Qvi3deGIr651TSotA8K67d2lpDcadNdfJX7E/xy1/8A&#10;Yy8E/tm+Efj5+zf+1RfftLa3+2P+1l8efFGp+Hv2ffilffCH4zeHfE+uv4q+HvxA8P8A7V+o+F9L&#10;/ZR8I+B9O+CWneEfDbD4jfGrwZc+Ej4H1Dwxe6XF4ji07Q9SmdfBuhi8ZXgsFh6NPibOaNGFWpOt&#10;PLsFmuWZPgsHOrVTlKOErR4kzyTjSpYzE8P5dg6fMsNWxOaUc44avH6pQpcuMxc6fDuXYiailQWY&#10;ZlQzfM8RjFRjNuHNgMPkuURhGriMPTz3OHOvClicPRy7FfJv7fH/AAU+/aU+MQ+Jf/BMSy/Z+uv2&#10;avj78Sfjr+zN+xR8RvjJ4M+NcfxP8G+Hrv8Aa01bxH4ovL74K6+nw6+HHiXxVo9z+yx4Y1XxTqvi&#10;3xF4Z+HfjLwN4o8WW3hmT4b3S2Fr4vvP1qv/AAl+y7+z3+1R/wAE+/2bvDP7OOgHWfDfwg+JfhP4&#10;C/EO01eTTX+EXg/4aeDYre70T/hHrew+yeJptd06eZE1TUblbvT9TvtU1eDF/qN5PcfgX4h0fx74&#10;W/ZI/YE/4K7fH3Sh4T8T/Ev/AIK1+Bf26f2kjdXd3df8Kt/Z7+PMOofAP4UaNDqOu2ti7eC/h78I&#10;B8ILeGbUdP0+5sLPU729t4rC6nu2f+gP4+eBvG2vf8FKf2B/iBofg7xTrXgPwl4A/aPtvFXjbSfD&#10;2raj4R8M3HiDwhaQaDB4g8SWdpNo2jTa3ODDpEWo3ts+pSgx2azOMV1Rw08LTy2hiKMKGY/604jB&#10;cSypyTdDH5bwC8fgsJGqudYKjg6mf5lSo08PiXRnjKGb1oVZ1sbUnX7sLUw+IxmZVKFWayyPBOeY&#10;rh+osROnHGSr8QLL8yqpqdJ4v6zWyPBwVCtCtOtlGNyejVpVqNOlKXy38BLmX9jL/gs38c/2RPDB&#10;Ww/Z6/bs+Bl7+3J8OvBVt9kh0b4e/tHeFfFMXgf9oG28L2f21ruztPixYLpfxL8RW5t4dKHiKKV9&#10;Et7X/idNN+kf7HP7QPxl/aM8A+O/Fnxt/ZT8f/sjeIfCvxj+IPw58PeB/iH4l0rxPqfjfwX4QvbW&#10;00H4q6Zd6Xpmjiz0Xxh512LSwksrm1STTZ7rQ9f8UeH7rS/EGofnH4kvh8Zv+DhD4b2Hhq2urnRv&#10;2Jf+CfPj7VPij4ht4g+maT43/aT8f6FZeCfBGpXO9xDqt/4M8PX/AIvsrMRRTS2FvcXHmyQxMg/R&#10;f9h/9sDwr+3T8BbH9onwH4J8YeCfAuv+NfiF4W8IL41/sYah4r0j4f8Ai7VPBcvjXTE0TUdTtk8P&#10;a/q2i6m+iG4uEvJbS3FxNBGk0Rblwl55VljlB1Z0cmx1KF+aKw+UYPjzOMl4bzGU4y/eVK+W4HFc&#10;P4WnWm41MtyrD1aOFX9m0cXT4sf7uPxz5I0lWx2RTq1ovmdTNMZwNh83znBOnpTo1MRiJ4XPsbON&#10;P2scZiKrnWdTOMWsV9eUUUVkYhRRRQAUUUUAFFFFABRRRQAUUUUAFFFFABRRRQAUUUUAFFFFABRR&#10;RQAUUUUAFFFFABRRRQAUUUUAFFFFABRRRQAUUUUAFFFFABRRRQAUUUUAFFFFABRRRQAUUUUAFFFF&#10;ABRRRQAUUUUAFFFFABRRRQAUUUUAFFFFABRRRQAUUUUAFFFFABRRRQAUUUUAFFFFABRRRQAUUUUA&#10;FFFFABRRRQAUUUUAFFFFABRRRQAUUUUAFFFFABRRRQAUUUUAFFFFABRRRQAUUUUAWb3/AI/Lv/r5&#10;n/8ARr1Wr85/+Civhn4vab8Nfih8WvC/7Qvj3wL4Y8HeHtKfS/hz4FtrLwtJd+IZvFFvpt/q+seP&#10;tOmTxVfafeWWpwx/8I/E9naQyWIcXEi3dxEfozXNV1O3/ZJ1bW7fUb+DWYf2dr3VIdXhvLiLU4dT&#10;j+G0l3HqMV+ki3Ud8l0BcpdpKLhbgCZZBIA1VXahhMbjW7vC4h06lBX57Tw+NxlNuo0qalOnhX7k&#10;eflVWm5T5ueFPpWHdTGYLDRnFrH1ZwhVSlywlHGYDCVE4PlnLknmMG2uWMnSqRhdcs5fRlFfkD+x&#10;l4N+Evj/AET4OeKr39sX4v8Aib4zDTtF8YeIPhbL+0bbanbzavZOdTvdH1DwHMs+r3ekW8cAj1XT&#10;JpJpYbTfHfzozlz3v7T/AMX7fxR8f1+B+vfHHU/gB8GPhn4Fs/H3xh8YeG/EZ8I+LfFOveIboW/h&#10;X4eaL4hjikv7ZZbB49Yu7LSY7m61mwm1O2aylexguLTor4V0cRTwqmp1ZyxXNJxlToRpYSl7erXj&#10;WlzKtTUPdSoxlOdeVHDwUqtX91hRj7ZVJR51Tp0qc3enN1pVK1Z4ehQjhl+9VStW5Ywc3Cnye0rS&#10;lClQqSl+oNWbT/Wv/wBe17/6Rz181fszaN8LdN8DX998Hvix4n+LPgrXNcn1C01HxH8Q7r4iL4fu&#10;Ra2sNz4f0y+1BpNS0a2iKJe3Gi6lK97DeXk1zOFa5wfpW0/1r/8AXte/+kc9ZygqdZQTm7ODfPTl&#10;SmnKHM04TbatfSV+WcXGcfdkiKcuZp6W55JNSUk1FtJ6W5W9eaD96Ek4y1sVqKKKxGFFFFABRRRQ&#10;AUUV8s/ttfD7UPid+yh8ePC2jfE74rfBrXV+HXiHxJ4e+JnwT8cav8O/iP4T8Q+DbKTxZod/oviX&#10;RpY7lbWTU9GtbTXdHuRNpniHQbjUtC1OCWy1CZa5sbiqeBweKxtWM5UcFh62LxCppOosNhaVTE4q&#10;dOEnFVKlPC4fFVadHng69SjDDxqUp4iFWn04PDSxuMwuDhOMKmMxNDCUpTUuRVsTVp4egpuKcowl&#10;iK+Hpzmoy9lCrOs4VI0J06n1NRXwh/wS++M/xC/aI/4J4fsa/G34s6yniT4l/En9n34deJfHHiJb&#10;K105/EHiS50O3h1PXbixsIoLC2vdYuIG1G/i0+2tLAXtzcGysrK1MVrD9316mPwk8vx2LwNScKk8&#10;JiauHlUpqShU9nKPLUgppTjGpCdKoozXPD2jhP36c2/OwmIji8Lh8VGMoRxFKNVQk05Qu6kZRbj7&#10;suWdGpFSikpJRklHn5Y/INj+yn9i/bi1r9s3/hPfM/tf9ny2+BH/AArf/hF9n2f7P4wsPFn/AAlX&#10;/CYf8JE/nb/sX2D+w/8AhFotvm/av7YbZ9mf6+oorkj7lKjQjpSw8asKMd+SNbFYvG1Fd+9LmxOO&#10;xVS8m2va8iahCnGPficTXxlVV8RP2lVYfB4RS5Yxth8BhYYPCU7QUY/usNCNPmtzztz1JSm3JlFF&#10;FBgFFFFABRRRQAUUUUAFfF37W37BPwB/bU1X4QeIPjIfihpvib4Eat4r134W+LPhJ8XviH8GfF3h&#10;bVfGuk2WheIruy8U/DbXvDuvI99o9imnMF1BFFpcXsBVo7qVT9o0UrLmpzsuejVhWpS2lSrU1UUK&#10;tOSalCpBVaqjOLTSq1FqpzjK6dWpSc3TnKDqUqtCfK179GtFQrUpJqSlTqwiozi01JJJ7JrJ0HR4&#10;PD2h6NoFrdane22h6Tp2j217rWp3mtazdwaZZw2UN1q2sajNcahq2p3EcCy3+p38815f3Ty3V1NJ&#10;PK7t5l8e/gf4W/aK+GOu/Cbxp4g+Jfhnw14in0ubUtT+EnxO8bfCDxrt0nUrbVIbWz8c/DzWdA8V&#10;afY3dxaxQ6rZ2WqQQarYGbTr9LixuJ4JPY6Kqs3iJVJV7VZVakqtVzUWp1J1XWlKUVGEHzVZObjy&#10;KDba9nyP2Tig3hVSWH/cqhCNOjyaezhCkqMIwvztKNJKEXdyioxampxjUj4F+y9+zP8ACT9jz4F+&#10;BP2c/gXo+p6B8LPhxBrNt4V0rWNe1bxPqVrFr3iLV/FOoi613XLm81TUHk1fW7+VJLu5lkSJ0hDF&#10;YxXvtFFXWrVcRVqV69SdatVlz1KtSTlOcuWEeaUnZt8tOnG9lpCKslFImMIwjywjGEU5NRirK851&#10;Ks3bvOpVq1JNtuU6tScm5Tk5FFFFZlBRRRQAUUUUAfJv7X/wY/aS+NPgPwxpP7LP7XOofsb/ABL8&#10;OeNrDxHP8Q4vgx4L+Pmi+JfDEel6tp2seBPEfw58datoekXen6tJf2eoQaza6tZavo17pUE2nzK8&#10;rsvxV+zZ/wAEtPiL4W/au8OftuftxftqeNv27P2iPhh4T8T+CfgJPd/CXwd+z58I/ghonja2l07x&#10;dqfhH4SeBNc8RabceNNe0We40DUPFd/rLzX2k3DLqdlqGo6foOo6L+w9FXhqk8JUnVoS5Ks3iGqs&#10;lGrUovF4V4LEPCzqqpLCOrhJ1sO3hvZSjTxOMjTlSeMxUq1V5yxGHjhar/2dRhCdOmo0frFOnio4&#10;2FLFyoxhUxdGOKhSrexxFSdOToYaFSNalh6NGBRRRUEhRRRQAUUUUAFFFFABRRRQByHxA0DxH4q8&#10;D+LfDXhDx3rHww8Va74e1bS/DnxF8P6P4X8Qa14I1u9spoNM8T6boXjbRfEXhHWbrRrx4b6PS/EW&#10;h6lpN95Jtry2aKQlfhfxV+yL+0n+0P4eu/hj+2T+1P8AD7x18CdXhgh8afCz9l/9nPxZ+zBcfGDT&#10;kubWS98DfGDx942/aZ/ab8V33wt1uCCSHxJ4T+Etx8Gdd8Twyy6F4j8a6r4E1HxD4L139F6KcbRk&#10;5csJ+9Smo1qcK9ONShJTo1Y0q0KlJTpzjCa5oVaUp0qMquGrypU2q558sYxlKm4Opy1KMpUa6VVR&#10;VSKr0nCsoyUbLlqQqU1Kp7DEYZ1ajl5l8S/g38Mfi/8ACPxh8CfiF4N0TxD8JfHfgrUvh54l8ETW&#10;cVvol14Q1TTH0ibSLa2tVhXTYrayZF0uXT/s0+kzQWtzp0ltcWtvJHc+E/w10D4N/DPwJ8J/Cl54&#10;jvvC3w58LaN4N8N3Hi7xFqni3xJ/YPh+yi03R4NX8Ta3Pdazrt3Z6fb29odT1a6u9Suo4Ekvbq5u&#10;TJPJ6DRT5pc1eTnNyxU6VTEyc5SeIqUPrPsatdylJ1atL67jFCrUcqqWKxEXVlGrOMosuShTtFQw&#10;yqrDwUYxjQjXhh4Vo0YxjFU4VIYTCqdOCjTf1ag1SjKlCa+YvhD+x/8AAn4JXH7Q2peCvDept4i/&#10;aq8f698Svjz4v1zxLruseL/HfiPXtITQDBL4jnvl1PQvDmgaIjaX4M8KeGp9H8O+CrS4vB4W07SZ&#10;Ly6km9S+Dnwe+Gn7P3wu8DfBb4OeErDwJ8L/AIbeH7Pwv4J8I6ZNf3NloWh2Ib7PZRXWqXd/qd22&#10;+SSWe81G+vL67uJZbm7uZ55ZJG9LooUpKKgpNRWHwWEUU7RWFy2EqeX4blVl7DBQnUWFptONB1a0&#10;qaVSviKuIcvfk5zvOTxGKxblL3pPFY5UY43EuTu/b4uOGw0MRVvz1oYehCo5Ro0owKKKKkAooooA&#10;KKKKACiiigAooooAKKKKACiiigAooooAKKKKACiiigAooooAKKKKACiiigAooooAKKKKACiiigAo&#10;oooAKKKKACiiigAooooAKKKKACiiigAooooAKKKKACiiigAooooAKKKKACiiigAooooAKKKKACii&#10;igAooooAKKKKACiiigAooooAKKKKACiiigAooooAKKKKACiiigAooooAKKKKACiiigAooooAKKKK&#10;ACiiigAooooAKKKKACiiigAooooAKKKKAPzU/wCCnH7QHwj8NfBv4rfAzW/Fv2L4p+MPDWkar4c8&#10;Lf2D4muf7RsH8ZWjrP8A23aaNP4dtMrompnyr7V7WYfZsGMGa3EvqnwW/al/Z48dfADVtS03xXH4&#10;p8N/CD4ZeGrb4tWk3g/xV5Gl2R8MvbahZz6drfh60XxFbyxaVqsU9vpEWrRXEMDoVkW4gWb7gvf+&#10;Py7/AOvmf/0a9Vq254Qo4yhKHPPEYmNdzulTVShCvhaSdJxk5Unha1WFWHtFKdZxqxnCEXRlvVnC&#10;VTDNRqRjhZV4u1Rc844mtQrYjlnyJU5+1wtGWHlaSpRU4zjVclOH4nfHfxd+zZ8dvFPwF0H9jjQv&#10;D2u/G7T/AIt+DPEz+KPhr4D1TwfP4P8AAemzXlxreoeKPEMPh7Q4INMinNpI+n6jJcSWRWeY21vN&#10;NHHe+n/Ex/hz8Av2/tV+N3x402Cy+HXxK+E+naP4F+IGraBd694f8OeP9EbR9P1HSZnstP1FtH1i&#10;60LSZpLW+lt0f7FqE8MV0tvPfBP1bt7W1tA62ttb2yyOZJFt4Y4Q7kYLuI1UM5AALNk4HWnTQQXM&#10;TQ3EMVxC+3fDNGksT7WDrujkDI211VlyDhlDDkA1cK6pexVKM3GnVzKpU9rU9pKUc0wFHL8RSoyj&#10;GP1eEKWHpVqbinKWKdarWU41pRJlUVRVYVVJ054TDYRezlyVWsJmLzOjVqzkpxqv6xJ0pUXF0oYS&#10;1ClJSjGofnD+wxY2ms/E/wDaq+K/w78OTeGf2fviR4v8Hv8ACxW0G78Mad4mvdB0fULXxb4s8OaH&#10;eW2ny22h6pqVzHIl2NPhjvLl5LbEF7peo2dv+llp/rX/AOva9/8ASOeqoAAAAAAAAAGAAOAABwAB&#10;wAOlWrT/AFr/APXte/8ApHPUuopyw0YqShh8PhsJT55+0qSp4WjOlCVWdo81SXNJyajGMV7OnBKF&#10;KN4u5161aSip4jEVMROME1CEqkaUeWCerSjQg5Tl79WrKtWqe/VklWooorAkKKKKACiiigArgvir&#10;r3/CLfC/4keJ/wCzrHWP+Ec8BeMNe/sjU0Mum6r/AGR4e1HUP7O1CIcyWN99n+zXaDl4JZFHWu9r&#10;wb9pz4H3P7SfwK+IvwLi+KfxD+DNn8TtDbwn4g8ffCpvCkPj6x8J6pcwQeLtI8PXvjPwz4v0TSbr&#10;xR4aOqeGn1o6Fdajo0Gqy6npEltqdrazx8OZ0cRiMtzDDYVxWJxOBxmFw858ns6dfF4XE4SlWqqc&#10;KsXSw9TFQxNWDpVXUpYarTjRrTqwpVOzLqmHo5jgK+L5vqtDHYOviVTjOdSWHw+LwuIrwpxp1KM3&#10;VqUcPWpUlGtQfta1J+3oJSr0fzU/4N+vhbqHw5/4JZ/s5a5f+OPE3idfjVperfHXTvCepXqzeCfg&#10;3pfxL1KfWbD4R/B7S5YG1Tw58M/DEG260/RNY1nxJexeINV8RXsOrLp17Y6Zp/7SV5D+z/8AA/wD&#10;+zR8EfhR+z78LbO+sfh38G/AXhr4d+D7fVL06jqp0Pwvpdvpdpc6tqHlQLfatfLbm91S7jt7aK4v&#10;7i4lhtraJ0gj9er382xFDFZlja+EUlhJVuTCKUJQksJh6OFwmFUozqVail9XwVJv21aviHzp4nEY&#10;jEe3r1PJwVOtSwtKOJcZYmbrV8VKHIozxOKxOLxeIlGNOnRowjKrinaFChh8PBqUaGHo0eSmFFFF&#10;ecd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X&#10;7efi39qn4deDviF8SPhX8QPh74D+HXgrQtN1Fnj8Ly+JfibrXiC98RR6TqGnu3iKC88G6VoC299Y&#10;TWl7b2N1rHmreoyx5tpU+hNY8WeIbL9mLU/HNtqcqeK7X4E3fiuDWGitpZk8QQ+AH1ePUjBLC9pJ&#10;KuoqLoxSW727ONjwtGSh+fv+ClPxF+H2l/s3fGnwDqfjvwbp3jvWtD0m80bwVf8AifRLTxbq1o3j&#10;TSmF1pnhy4vo9Yv7crYXzCe1s5YiLO7IbFvNs9b+G/xK+B/jX9n2C0ufiL8PfEnhLw/8KPD+kfFA&#10;6X400a/tPDWlX/hOOw1O28VXWi6o8/h1ZLaHUYZZLyawnhFtdukkb20jx61IVKuW5rTppRnHH0oU&#10;MRZ88VWy/MvaVJYhXl7OGLnQptxlClSqQoUrQrWVXtco0sZlNepRbjz4qVejCnaNWGHzHJ5Uoeyk&#10;nGdSthoYvk5lKVdVK8lz0lNU/nX9lzwn+058S/Bnwj+MXif9sXWdU03XrLw94v8AEXw4X4T/AA9i&#10;guNOuZxdTeG7nXrKS31K2ivrSJrU6nDZW9xtd7iCBCAg93+KHwY/aF8VeMda8SeCf2u9b+FfhK5j&#10;smsPBdn8JfAviS00RLPTLW3vpP7d1q6j1C8F9eQXWqSNcqotjdm2j/cwRk/nx8fPA37Mfwo8Xfs+&#10;+Jf2N9S8N6d8d9W+L/g/SNO0j4T+PJPFL694H1Rr46+fEGgxa7rdifD88ccNtNfSxWcF5BPPBdT3&#10;VlBKLT7q/bt+JGs+DPgddeDPBhaX4kfHLW9N+DXgK0ikEc76j40c6fqt4khRxAtloj3wW7YxLa3l&#10;zZSedE21hvi5TrRp4jB0VCpVx+Jy7BYOpShTj9arrLo0kp2SxGGc8VRjKvVXNhZUsdGLgo1KhjQg&#10;4YinTrV4+zq4GnjMRiXTh+5wdGvjp4irOhyyjRnTpYWrWpSptfW6CoPmlGag+T/YH8VfGL4heFvi&#10;Z46+I3xU1b4peDb3x9qXhn4SaxqvhTw74Tl1Pwz4Qu9Q07UPFken6DYQlIfEWoTC1jgn1G/Fs2hy&#10;qBBK8yV+glp/rX/69r3/ANI568z+E3w60f4R/DPwN8NNBWP+zPBXhrS9BimjhW3+3XFnbqL/AFSW&#10;JCQtzq2oNdandks7PdXczu7uzMfTLT/Wv/17Xv8A6Rz0YidOWLtRkp0qSpYenVVOFJ14YakqH1mc&#10;IQhGNTFSp1MVNKEeX6xCFl7JJc1GUpt1ZQdJ16tSv7Bycvq8a051KeGTbd/q1F0aDf2qlOtPeoyt&#10;RRRXGUFFFFABRRRQAV87ftb3Wn2P7M3xwvdW+NPiH9nTS7P4deIbrUfjl4U0641bxB8LrK3tGluf&#10;F2m6dZ211f3UumQo7yppiwaqtu00mlX+mailtqVr9E18Gf8ABUb/AJR0/tpf9m6fE7/1G7yhK8qU&#10;dubEYSF97e0x2XUm7bNpVXJJ3jJxUZqVOVSE/puCsKsdxlwlgnUlRWM4nyDCutGjhcRKksRnGX0X&#10;Vjh8dhsZgq8qftOdUcZhMVhariqeIw9ajOpSn+bP/BUH9uzS/wBlr9gD4HfDT4fftXeLLr40fHDw&#10;Z8H7Hw/8ck0PxBZfE7xh8HLu20uD4j/GzSNSs/Dstr4Z8U6togFykxu7Dxlo9z4gS80SVfEcFlqS&#10;/qZ+wPP8Fb79m3wzqv7Pnx5+K/7SPwr1XWvE1xoXxS+Mvi7xV428Y6neWuqSaTr9gdb8aaLoOvnT&#10;bDXdO1AW1ncafHbWtzNeLp7fYmgii/IT/goZ/wAoa/2Dv+xk/YH/APUY0uv6SK+2zpYfCZXm+GhC&#10;rLFVOPOI8JiMX/sNOOIhlcaM6HPRpZdCVGnGnXUqWFwdfCYWjjKuNrqjUw9fD4PB/acWVctw3hzw&#10;bgcFhMVh8XjuJfEDGZrinWyt4fMcTlHEayenWq0MPkeHxsJ0qNalDLaMc2jgcuws8wwscvrSxdDE&#10;4L8k/wBnX9pn4s/tP/t8/tnaxo3jybw3+xN+wuIf2ak8LaXo2g3cfxg/ahj0u08afGrxl4g8Qto+&#10;o+J49J+Cui3mi+BNG8K6Fqum293r2o6nrOpWt/LHaW8frWrf8FY/+Ce2iWfhPUNQ/aS0AWXjWF7j&#10;Qriz8H/EzVI0hXWdS0BX8Qf2X4KvD4QE+paPqYtB4uGhteWFlPrFoJtIUXx+Gv8AgjJjTv2av+Ck&#10;/hPWF8v4h+FP+Cj37fVr8RvtZMWt32sarrVrrWj61q9i2Tp/9qeGL7R206CKSa1k0+3huLaZhK6p&#10;xn7Kvg3wpN/wQA+Ivm+HdHc6/wDCL9pXxXrbGwt9+q+JvD/i3xxFoevX7hA1zq2kR+F/DkenX8pa&#10;4s00PS1gkQWUAT4LEV54bL6NXlhUpZZwbwbnldSTVfMMXxPQoZtmfPiFKapJYjOK1DDyUa0MLRyj&#10;DYOlQhTjWhQ+QynKMtx2KxUsYsfD654i43g7C0sNVw9GGCweDjistwWIlTrYaftJqOTUswqQiqbx&#10;39tSr1q3PUpYip+3Pxl/aU+Bf7P3w/074pfFz4j6H4U8Ca1eaZp+ga7HHqXiL/hJL7WrWS+0m08L&#10;6X4Vsdc1nxNcahYwzX9rFoOnai8tjFJeKPsyNKOY+Bv7Yn7Nv7SOkeNda+DHxQ0/xhB8OZJE8c6d&#10;LoXizwv4m8MCOG5n87VvB/jDQPD/AIst7SVbK9jtb3+xWtLy5sr2ztJ5ru0uYYvyvg/aq8bfCr9m&#10;3/glJ8LvDOpfCrwR4k+PXwv0DTm/aG+OOkLrfhD4R2PhH4ZeH7a4utLtJNf8J217438Q2Wsrouix&#10;ah4l021vnk/sy8Nz/bLT2vl37LeuXmrf8FLv2xPt/wC0R4X/AGm9Zg/YwuLDxT8TvBHg3wz4F8NX&#10;uu6bqnhSI6Db6V4Q1HWdE1CTwxZyW2mvqZ1zXb6J/M0m+1I3WmzWttWPdTCVs+hTtVo5fR4wWCrS&#10;g4N4jhbKauZJ4iEKlVzp1qkaOGxDnHAU+es/qFXE+ylKp0YHhqliMtp4jErE0cQpZViHOnUdXD4n&#10;A4/i+HC8+WDy+NHCVHyYuth+fNMXjPa0IvE5dSw1SMz9Krr/AIKv/wDBPWzXwfJP+0v4W8nxy4j0&#10;O4g8NfEK6tbZm1m80JP+EpurXwhNb+BFlv7C8khfxzL4dSfSrd9eiZ9D26ie/i/4KIfsWz/Gqz/Z&#10;7t/j94SufitqHiFfCVhottY+JrnQbzxW7QxL4YtviBBoUnw7m8Q/bLi30w6LH4rbUl1qeHRGthq8&#10;iWTfjn8FvCHhef8A4N4PG8k2gaTJJqXgr4ueLNQkeygMl54m0L4y67Fo2u3D7N8mqaZDoOiw2d4x&#10;M0EOmWcKMI4VWvQP2yvD2heFv+CT37B914d0jTtFuPCfjD9jzxD4dl0+0htn0nXdT0A3mp6vamNA&#10;P7Q1O91LUL7UrqQPNqF9e3N5eNNczSSt2TpKjjq2FqNzhhc84WyyrOHuSq0eKJ4TDxlTUlKNKpll&#10;bEuopP2izCnFQnDBO825ZJk81GnSeZQrVsdxrlVGVSvg6lOnieFMJj8dRxtSMcLTnVo46GFp4Wrg&#10;oypSw/NPFQxdaXLhl+xH7QP7X/7OH7LQ8Ox/HX4oab4Jv/Fr3C+G9Ch0fxR4u8UazHaf8fV5ZeFP&#10;BGh+JPEsmm2zER3GqnSl02GYrBJdrMwQ/A//AAUu/bmfSf8Agkj+0v8AtifsR/GjT/7e8LeEtBu/&#10;AXxL8O6Zpeq3Ph7WZviJ4M0TVbW/8MeONCvotN1mHS9XuLe70PxZ4ajv7OK+huJdPhaS1mr54+IO&#10;tfEHwd/wV1/aBuH+PnwX/Z68QeK/gN8Kz8GvFPx7+HsPjDSNf+Hdlp9pD4u8OeBtYufiD8OLTQb0&#10;eOdO17UtRsBf6nd64tjqUscUMWjXO75e/wCCgfwbsvhv/wAEf/8Agrx41079ov4X/tAj4w+KvCHi&#10;3xM/wa8NWnhv4f8Ag34hxeP/AIdHxjY2MGn+OfHdk2sax/aGkX2u20WpRTWN1BHHdq1xI8Vt5kJS&#10;xOXwxFTmgsRPB1oypycPq6jxlkWT/UKypzq1JyxeFWOWIxM6mA+r15ywkaFWhWpYjEdNHI8uwOLy&#10;hSqVa+JqVcgrNVISq4PGUM4ybMMfXcYyy6nh6MMHUdGjQf8AaGPeNnhcbGdOhWwzp0P1euPCfjH4&#10;c/Dj9jHRfjT/AMFFPjZL408R/Hfwlq1r4s1jwL4E0vWfj1e+JdOg1Wz+BHiC0+EXgPwj4V0vw9tW&#10;8t9O1LU9I+yPZz3H9vxaze2+l3mm+LfG/wCI/wC098F/+Cyf7C3wxsv2ovH3if8AZ4/a90T9qLWP&#10;E/7PmteC/g/beDPBLfBT4O6HeeG7Xwn4o0n4fWXxNnivdf1KTxHqcmveNdTmk1JTDE8emOLBOs/b&#10;t6f8Enf+zwfgL/6iN3XDfts/8psf+CLf/Yl/8FBv/VOeEq+hpWfEVKKjTjRnxpxtlcsPGlT9g8Jg&#10;uEs6lRi6cozjdSwGWzjaMY0auAp4jDqjisTmGIx3xPLJcG5XXnUdWtifDyhnDrThSjXpY6pxJk7q&#10;VaWIpU6Vd89THY+o3Vq1ZKOMqYRNYCjg8FhP3A1DULDSbC+1XVb6z0zS9Ms7nUNS1LULmGysNPsL&#10;KF7m8vr68uXit7SztLeKSe5uZ5I4YIY3lldERmH5mfBr/gs9/wAExf2gfjZov7PPwj/a08G+Kvin&#10;4o1bWdB8HafJ4V+Jnhzwl471zQZoYNQ0b4e/FLxX4I0P4WfEDVmmuII9N07wZ401y81tpUGiw6hm&#10;vmD/AILR/HLwr8e/+CXn/BUP4R/sqfFrwl8QfjV8Cfh5puj/AB28EeAPEema54u+HnhpfFejax8S&#10;9F8W6RZm7vNLGofC7w/8RbO8ilgRpI9L8Q6as0N/pt/HafmNpvwrf9uL9kz9hX4byf8ABXr/AIJv&#10;+GvhN4a8dfsv+Mv2b/BXwx/Zl0vwT8bPCXxF8Czaba+Bfh34Q0y5/a+1TWtG+I1s39peD/EHh638&#10;GprMdzHrcd/p1qtremHkyigsdjascQqkcHTxnDeETpJqrUwvENHGYued0pwp4upiMLgcHhK9XB4X&#10;C4GvTzmtgsfh/wC0sFNYKFdY6l9TwEcQ4zliJUOJ5yo2s6OMyDB4HEYXLKsJxpQpV8ynjqNStVxO&#10;MwssBl9anj1ha9GnXrr9/f2sP+Ctv/BO39h/4jaR8Iv2nP2mPDnw9+JusaMfEMfgjTPCHxL+JPiD&#10;SNCMX2mPV/Ftj8KvBXjd/A+nXFkJNStLvxkdBhvNKgutVtHm061ubqLrfAv/AAU1/YS+J3wb+O37&#10;Qvw7/aM8I+Nvgn+zRqN9pXxq+JfhnSfGOseFvCF1p1tDe3b219ZeG5j4tsEsbi3votW8FR+I9Kub&#10;GeG8tbya2ljlb8VP+CW/x9/Z2+An/BQv/guNp37WPxS+Gfwc/aR1T9sHVPFttrfx08YeHPAuu61+&#10;yrY6ZdT/AAnk0DxN4x1PTrC/8DeHvDlxZ339n6TesujaJqfhe51mGG1l0Yxfnd+y5J4H+I3/AASx&#10;/wCDm7VP2fNGgn+GHiH9o79p/wAV/DDS/DmhzaNYL8N08J2/ibSLjR/D721nNpmk23hKAaja6f8A&#10;Y7ZrTTYljS1i2LEOF1HDJ546VKVStLgKlxpSrU3JYKlVxeb8O4SjlVVOnKU5YPDZvjKOLrLE06tX&#10;MsuxsVhcLhcJaXo/2dTlmiwSlOlTo8ZZbwlUhNqdfHQxWX5viqmZ4NqnTVP6xUwmBnhcN7HFUo4L&#10;F4epHF4vFYyFKP8AYp8UP2wf2cPgx+z/AKF+1N8TvibY+EvgJ4msPh7qei/EO80Hxbd2V5Y/FafR&#10;7b4fzto2maBfeJbT/hI7jX9HhgjvdFtpbKW+jTU47JklEfIftYft+/sifsP2HgW+/ad+MVj8Op/i&#10;dfX2nfDzw/ZeE/H/AMQ/G3jO50uKzm1VvDvgD4X+FPGnjjVLPSo9QsG1XUbXw8+naYb20W+urd7m&#10;FX/mP/4Kc/tufspfEn/g38/Zb+HXgH47fDbxl8RfHvhv9hLQdI+H3hbxbofiHxvpupfDXX/hXeeP&#10;4/FfhfRr++1jwlB4QuPD15omv3fiG10+103xLc6T4duJk1jWNNtLn9Ov25/25Piz4X/4KFfAz9hP&#10;4TfFP9mT9jbUPGH7K/ij406z+2d+0z4E0/x9epp58TS6Jb/CD4KeHdc+JHwn8Oatr95feGIPE/iq&#10;01vxXeWz6Rpx1OLRHl8Ngah6+ZZbPD4/NMHg3Op9X46zrhrL5VYU3HE5XkvDeJ4ir4udd1cPQlXj&#10;RoRlVrUp1IOjUhTweDxWOr4WkvDy+pUr4LJ8Zi8PKm8VwXS4jzKlB1YzwmNrcRZfw97GnSjh8Tip&#10;UKGLxtSlKg8P7eVbDVp1sRhsJhsZiKfrv7V/7fvwU/ac/wCCQ37dX7Tn7Cn7RMviS38F/s9fGyPR&#10;fiN8NtS8Y/Dzx/8ADrx/4c8GXt/brPZ6lZ+EfiR8OvF2miWx1fTP7T0zQdYFpc6frGnFrO6tLuX1&#10;b4Yfty/Ar9lj/gmr+xx+0P8Ato/Hu18GWHi/9nj9nxNQ8aePL7xN4z8dfEb4geJvhd4c1S8g0rR9&#10;Js/E/wARfiX421iY6hrepW+haR4h8QXMMWp63fxm2tr68j/l2/Zz8TW3in9m7/g6z1XT/j9oX7T9&#10;jfeBku7j48eE/CPhvwD4T+KevD4T/GCz8ReMdC8JeDP+KRsrS+1i1vLaPU/D8t9YeIorNNfg1bWI&#10;9SXU7v8AW34rfsy+EPj7+wf/AMEafGPh/wDbS+Hn7Ff7XP7P/wAFPhF8Tf2S/FnxRHgHWvB3jXxO&#10;vwO+HGn+MfC2qeBvHV9px8URyWD6GrXegy6hqXhuG7m1M+H9cRlggyqUo0cBiatKNSFPMcb4U42r&#10;z03isVgMJnnCXHGMzSGCo145dWxlSm8Aq1DC8mDr4uFSnVqYavicvoxxPVOi5ZnhMvqyUamAq+J2&#10;XUpTvhqeJxWV5lwNDKlmM8PHHrCw9pmawuLxEY4uGElCr7H2EMdWhhv0U8Xf8Fe/2QLj9hz9qP8A&#10;bh+Cfjq6+Kfgb9mLTde0jxFpOp+B/iR8LdZl+K8Wm6M/hD4b3vh/4seEfAviax1DxTrnivwfpdtd&#10;HSDbldfglgmmdWjHBeF7D/gpF4e/Z0/4J0Xfi/4keLvH/wAdviB+0v8ADHxf+2zfeHPBfw50/RfC&#10;vwk8e6N4w8X+NPhxb6QPCUMfhv4efDSV/DHgWLWdPC+LbuXTvtl74hur/WQa/Dv9qP8Ab4+NX7bX&#10;/BLH9ujw78fvCPwW1Hxf+xB+23+yl4C+OPxS/Ze1/W/Ev7N/x78D6L8b/AGpeINf8Ja5rJu9a0vT&#10;tFtbOCfxakt/qr6daNpU8lrpEd9PpGnf2j2VzaXlnaXdhNBcWN1bQXNlPbMj209pPEkttNbumUeC&#10;SFkeJkOxo2UrwRX0PCWdU+E8ynxM8lybiKMamDy/D5Xn1JZnkuIy/OfDXOsbHMVh6uGpVI1MTmXG&#10;CznAPEYKli8HiuDckwzqyhhcZKtzV5vmwuCacJfVuKvrVSMYxlHGQzvD8M08Mq1KpXpVa+R4WhPF&#10;RqYfE1MLUxOd4XMqdOnOdP2X476x8Sv2rfA3/BP79p7xz+0b4p1Dwx8QNE+PXxe0zQvF+v8AifUP&#10;gNqHhP4Jf8Lnh8OfDfWfC/iv4W/BH4uau6yeHJNPuPC96PhZrd5r9nqsVvq86Q+ZdH8Zf2Kv2p9a&#10;1j9qu40vx54+8a/GnUo/2nPht4L+DNl8Xf2+v+Cgy2GjX+oeE/Asl1ong/wn/wAMzeC/hf8AEfUL&#10;vV7jxBeRWvxr0H4cWGqTtLpmp6bN4QtbXx9rn9KH/BR34WX3xr/Yo+PXww0218Y3t94q8P6BBb2n&#10;gDwfJ4/8X3D6b428Ma0YtE8IQ+Mvh7ca1O6aawnhtfGnh27t7P7Te2moLc20UUn8uf7I3wl8ceKP&#10;21otS8d+Hfjx4QsPhl+318GvHWsz6t8EviesFr4p8N/CzwLaW2lfEC++J37d/wAR7L4eadcaX4lh&#10;1V7vWdE+MfjbTvDVzpeqaD4n0vw5fQfDLRf9Qfox47w9438C/pH8TZ5k/CnD2cY/MeJMxeSZBl+U&#10;ZeskwL4XyyjkuF4fp+1w3EUMBmubZdVyitg8oxOWUZYfM82oTePr4udKrtjFGnllTERp061SpjsZ&#10;UeHlGfs39azDMsdSwCjSm6ioyhVWGoW5fZ4TLqaTj9XfL+h37Fv7f37U3hL9pj41eD/jv+yp400X&#10;wr+0H/wUVf4IW2va3+0t4F8c6b+zv8QdS+EXhbxCPhHp/h/SIdZvfENjZ+GNHbxkdW8Iw6R4Ee81&#10;uXSY9VGrQ3DzU/2ov21f2nj+35pnhLwj4G+I3xP+C3wc/by+GXw88C6f8NfEfwu8Gaf4m16w/Yz8&#10;T+NPin8FtV1jxH408FXfijW7rxH4msPHMtv4zWfwb4eTwymnDXodebRtHld8Ip5/F+u/sefGODyI&#10;rD9rz/gs/wDtH/tFeEPtEVx5lz8M/DXwX+OHgHwTqMV7hpLmPV/CPgHSdVsZLyKDzbXVrCCytrTT&#10;rdXXuP8AgoN+zd8fvEP7Tn7KGm33xk8CfBX4QfF79u27Pgqw/Za+Glv8Nfjna+JNX/Z9+Ibaj8Yv&#10;HXxp1688VWuofFe50fQdT8Fte2PgK6tBpNxpGu/aW1DSLPTIOyOD8HqHjo62ccBeG3C+J4j8H/EH&#10;IswwuNxXGeMynB534dYGtwnn2ZZBkuGjn/EFfijAZTwfxNw1OjkmbcP0amFyTPM2x2Zyz6rDE5hW&#10;IVOD4jpxnyqphsTjYztJyjSWY5/hMXKjLDKkqcMT/YtJ1KkJRoUaNLmw1OrLFxR8efE3/gqB+2h8&#10;OP2hf2oP2m/gt4V+GHin4G+OPBfiHWvh14a+Nes/FOOHRvgx+y54y0D4JW/xB8IeGvD3irT/AA7D&#10;dftD/HD4jatoPgy4+xW+qeKr3w59jeW2hs4Vuv1u+D/7Zv7RXxe/4JsftjftAfEDSfA3wy+PPwQ0&#10;n9sbwnpM3wystVvPCel+LPgD4Z8S2Wl+I9Hi8d3GvyayLfxZotzco2p27adeLaR213pChbq3f89P&#10;DfwT+KXx5/bkj+AnxV8UeGfiT8XZPHvwt+MH7cuteD9c1Lxx4F+BX7LH7N+oTa7+yF+yVb+Mdf8A&#10;D3hu98T+OfjV8Qms/i58YrttF8JarrlzCPEUvh86Xa3NiPqD4D/6d/wR0/4KAeKV5j8c3H/BVrxZ&#10;C6/LBJFd+PPj7pqvbQP/AKTbQE6WwWC9JulcSOx8t4gPP8Ycl8GsXw34XYPKvDXw7wfFeB46+ill&#10;2I4iyPC5hisZjuBeIOKsDwtlGWZni8fisFh89wHFnDfC+b5nDNMw4PyfFcWZDR/1qngqGW8W5NPM&#10;e7CRdTiDIozpU4+04pyrCZlS5YTp1frGFy+dPC1Y2lTkoUMsjX92nSdbB4zL6tahR/tRYPDe0fs4&#10;/s/ftdfGj9n34HfGDW/+Cm/7TOkax8VPhJ8O/iJqulaX8Lv2S20zTNQ8Z+EtJ8RXlhp7XfwDmums&#10;7O41GS3tmuZpJ2hjRpXZyxpnw0v/ANpf4I/8FKPhl+zl46/a4+J37Q/wv+If7J/xZ+K97pHxJ8Ef&#10;BPw/caX4t8I/ETwH4c0m60/UPhn8NvBd8YY9P1e/DQXFzLG73DmRZAIhH51+x5/wVy/4JweAf2S/&#10;2YvA3jH9rD4eaB4t8Hfs/wDwe8MeJ9CvrPxcL3Rtf0L4f+H9M1fSrwQ+G5Yhdaff21xa3CxyOqyx&#10;OAzAZrG+G37Wn7Of7Wn/AAWE+CXiP9nP4r+HfivonhL9hr476J4j1Dw7HqsUOk6refFf4X39rZ3K&#10;6tp2nSmSe0/fo0UckZUEFwwKj8izHhHxqjnP0h6HHvg9j8l8OMm4A+kBi8nzXM/o+8NcJZPldbJs&#10;wlDgjF5dxXhvCPhyvg69CnHBxyXFYbiOnVxUalP2dXGrEy9v4eGlV/sSpPGOcMWssy981aLpVljJ&#10;5nw3Tqr4KTVeVOrjYTha7hPERcLc1sf9ub42ftm+Pf26PgR+yj4b+D3inwZ8DbxviT8UvBSaN8cv&#10;Dfwz8W/tf+Ov2evCGi/EbSfDN9488H33iPxB8G/g9beLtR8OW2oJdWth4p8VJa3st0NIaCLT9P8A&#10;gX46eLf25PAPx78aeCviz41/Zp/Z6+E/7XPxqtfi98P/AIyXX7T/AO1bqXwn+Bn7QPgPwvo3gnxP&#10;8GNV+NfwM1/4I3fh7xR4k8M6Y3iy08D/ABOttI+GM15Cy6PdS6xYpY6T7f8A8FMvjhpXgD41+O/F&#10;Xwh+Nf7cnjr9oH4U+LrD4f6P/wAI38Gfgto3wJ/ZN8V/HOy8IaLo3hzUP2g/iZ+y3rmv6B4e8fJ4&#10;h8J3k2h+BPE/jDV/GOjXMVjearFFbreWny98Xvh/pf7AOleNvhT+2/8AtLftO+JvBv7QWk3/AMY/&#10;id4o+BPhL9mn4s/A34u/tfaxfWl547+CV58FPiL+z14o/wCFf+M59KtvDXiXw14j8a63pXh/4nW9&#10;jqnimXTPB+p6ddaRb/1J4LcM5dgeDPCejh+EOAcJi+IPDjC5PlHA1Dwv4vz3xG4vzvLs6p8ZcV+J&#10;XDuC4i4mq4WtmWUQ4n4Bz+iuJ8NXw/HWMpZ/kmAyfLPCSOXYvK/YqRar4mg1Byq4XDONGNNKpl2G&#10;pUauAni5+0qU1ToSzLMq7qwxE/a1sLmWb4vMauHjl2VV8D+uXj79s34rD/gll+2J8ePAfx68DeO/&#10;jL8B734n+BNO+Lvwo+F2peGfh9Z+J/AGuaFoMknguz+JfiP4rWXxC0yK3unuYvHi67r2j65cahK1&#10;qltdae6ReP8Ax0+CsXwL/Y3/AGlf2qdF/b4/aw+N/wC0jpv7M/jLxN4T1XxX+01Knhz4d6vrHhzT&#10;7nWb74efCf4Xr4N8HaDEzwWUvl3+j64LC7sLHULSS1v7W3uIsz9oXwTf/s+/8EFPjf4b+Kmoan8P&#10;dY8YfC26k0D4Z/ELxF8CP+Le6n4r1XRn0X4S+C9Q+Bvw++Efw11qO6Njd+JNO0/w74Ri1O51PXdZ&#10;WQXM0Mgj+V/i54w/4Jt+I/2Kf2lLj9hv9kXWrrV5v2RPippPiz9rPwB+zlrfw/8Ag54YutL8MiHx&#10;F4R1T4p+MrDwleeI9c8Qa7pf9m21l4Q0fxNpl7dxPd3Wq28Vuksn5p4ZcI5dVnPG8DZNn74Rx30x&#10;sdwxmme8LcB+FON4SzzgzKangXQXDfGfF/EuDwUco4Rx2a1OKZ5fw54cZlmEM9r5lmeW5dlPFGBj&#10;R/tHPAewf+r/ADrmwuLxmZtKtHno4mms5y15bCrWlTWIrzhTalhaSo+ynSjKtOjSw9FvD/V1z8IP&#10;it+zR8aP+CX/AIt039uT9uf4uWP7Rvxk0nw58S/AXxu+OVl4t+H97pV78E/FHjyS3tdC0PwZ4TuX&#10;jTXNPtRHDrGp6vbNZxiKaCaY/aK9u/4KgeHP21dD+GniXxlo/wC2L8FPhn8H/wDhdvwEfwvoE/wZ&#10;8W+HfH2j2978YfAVpb6Pc/ErRvjckvjFmmluzqvhvTPBNhJ480D7d4ZlTQrbUbrWdO8c+JX7Q/w5&#10;+NP7V3/BK79mr4cJ421/4t/s+fFbw944+Lmj/wDCufHWn6J4T8Jf8Mt65NHr8njHUdAtfCeo6bNB&#10;4g0iaK50rWb2Mi9hjcpcOkLaH7ffgH9pXVf+Cgf7Afj/AOKfxE8HH9mvT/23Phl4J+BHwL8JWOpX&#10;Dalqcvwv8X+MfEvxk+L9/q0cFtefEDTPEuhyeFvAmmabHqOj+GvC8Mup6VJpGua54kuPEHzWVUuI&#10;a/iX4IZxx3/qHkvEeF8K/GHjvMcHxx4ccDYjOeLsl4Z8QvF3iTgXKuGOHsBwVlOU0874l4VyDD0M&#10;j4nzHKsJQwXBVDGZxisbmuAwuBy/H+Vh3JZfXxFSf7+HA2U4nFRjriKuYV8nzqFdpxbp0KlsywmK&#10;x9ROk44aND93OticHGPdftH+Av8AgoP8aPiZ8D/hr8Fv2y/grq3j79m34sfBXxz+0boXhf4NeKPh&#10;9J4YPiHTvH1/pPjTxTpk/wAd5YPHnw61nw7cWMEnwYg1Fr7W5bG71pvEVrJDa6an2B8ZPjr8d/2F&#10;f2K/jf8AtD/tDaz4C/ab8bfCsReJ7HTvh34V1D9nvQ9V8OalqvhPw3ZeH5hqWufGi4stQsb/AFHV&#10;NVn1sLfJeQy29gumW3lG6PxDP+yTaftPf8FNv+Cg891+0X+1r8B/+EO8I/sdRRw/sxfHbXPgxB4l&#10;/tr4Y+KnaTxhHo1hef8ACQS6Z/Ziror3JT+zUvdSWEH7bKa8x/aw1r4d3H/BGb/goz4H+HPxO/aW&#10;+Ltr8Fvif4/+C3inxp+1R44f4kfEG98bfD74sfDzTPEMWheNGubo6z8PhI1vd+E2lkgu7eC8uYL/&#10;AE/TLxZtPt/mlwzw7xpm/wBHvw/xk+D89yChxL9HafHnDuSeBC4KznK8u+kDxBkXEmZ4HMfF/Ic9&#10;wuDrZfjszzTMclyfAZLlGHx9XLVhcDicbSx2R/XsR7OEw9Krm+Dw1T99h4YzBZXUmk8PKV8tqZjT&#10;pVpJ8+Krt4zFRlUg4RlTw9Kv7jp1VX+ZP+Cn/wC2L+2f8MT+y9+0z8Zf2LPEH7NN54K+PHwug8N3&#10;Phb/AIKQeHvEHhf4j6RpeuS/EHxH8OfF3ws8L+C9G0G8sPFmi+H7vSNR+IfiHTtWtfA8NxayXUNx&#10;BcxWVz+t3w9/b9/atT9qL9nb9nH9pX9gvSP2e7X9pOD4rzeCfHuk/taeDPjUit8JPBMfjPXEk8N+&#10;EvhlpBK3Ed9o1lDNea9piEai93bfbfsUts7tF/Y38c/tYfF/4zfFX9uHw3otr8NbHwB8R/2YP2XP&#10;ghoXiSLxBZ6F8H/HNmdA+JH7QXiHXbPbBD8UvjlplrpJ8O6dBZWN98L/AAdpml6XqC3fipri80/4&#10;m8GeDP2nvhL+3F/wSe+Bf7TEml+LZPgj4i/by+Hvwe+N1n4lg1fWPjn8GdP/AGfvh5c+B/F3jHRP&#10;JTUvDHjXQdKurfwN4si1ie5vNc8QeGtS12K51SxvbTxHr30WLxvgh4k+HuC4AjwV4Qy428J/DDxc&#10;zbNJ8P8AEfiGoZfSzrw+4m8TeGcN4WZpjePMZR4vr+GvF2R5XlHiJhs+lxRhXiOJcwxPC9Ojw1kH&#10;EHtfLjOWJy+GMTXtqORxWIrUeX38ZDCZNmtLE4em3KFTK3XzHMsodWVOdeEsNTr+3WX4vL3E/alP&#10;xq+In/BRX9qHwdorf8FD/HXgH4Z/Bz9mnW9M8Jfseftg6L+zr4W8AXfjHTPiTN4g1nxZo/jT4peA&#10;dG1GTxOPDdrJaXmg293JaNoeqy67JB9r05p+D+Cvjz9sL4F6ppXj7T/F37Uei/Af9ob9sz9gL4a/&#10;CiT9qD9oX4b/ALXGua98NfGQ+JFh8b7Dwr4t0rxt8W/Dmj6F4rvV8PXUet+HbvRtca2bTzp+qBrM&#10;PFi/tnL4u8W/t4/tK6B4S+JnxS+FXh7xt+0X/wAE5P2e/G3ir4L/ABF8SfDjxjqdiv7Mf7X3xL8R&#10;eFm8ReHXspzpssPiPwdc6jpUkupafPPb2b3luLmGKO3+cP8Agn94H+JfxU8A/A74e/C/x38Svjj4&#10;Y+D/AMVv+CQfxw8Q+E9e+K17490P4HWV34a+LPiT4t23hnR9d12XTfh7oGixHw/Nc+DNDt7S5s7F&#10;NJiGnzpFa7f2nLeHMsXgXw5mWdPw8p8OUfDPwvwWd5LnnCeOxEMNl9LwzxOOr5xiM9r5bguEsk4q&#10;zHjzMuFnha2JxNWtj8DUq4XF4nF8S5nl8YdecrkVdwTarLEUqapvldLEYXhfDwwcaLnyr2081lX9&#10;vRoRjKU40VS5sSsVOX7BfsQfET463X7B37RHjPwP8Qfhsfi14f8A2pf2s7bwl4s/am8QeMLz4UaV&#10;YaB8ddfsLLTvG+u6Rq9v4l0bwtpuhQvp2mS6ZdPDoojsUh0+azhNqfz3/aZ/4KGftZ+C/EnwN8Oe&#10;LP8Agqf/AME6vhtpXxD+JreDfinqn7HXgrQfjDrPwh8G23hK88Tz+Ndesvit49+JOrpFql3pq+F7&#10;AHw1pqQ3mu2GoW13c3LW+lL9g/sU2HjLWv8Agn38cvDvgr9m/wCHP7V174l/bZ/ax0XVvgz8WfF/&#10;h7wZ8P8AWtCm/aB8V3N3qniK/wDE/g7x3pOo22h3VrZahFoknhy4nv7iOJrW4tLiBJ0+K/2k/gj+&#10;2h4D+P3/AAT9j8M/szf8Ewv2VbvWf2kdZ0n4VWPwj0Lxx4iI8WyfB7xj50XxXTw14D+E+m6t4Gi8&#10;Px6qILDw/KL+TX4NI8+I6XBMbn4Tw+yTw1q+OvjHheLco8J51Y8c+J+OyanxPS8EHmdLDcP+ElLN&#10;IUaGA4uyzi/ivBYDL8yy+Od4R4Dw0xGRUpYHFZnKrnWGw+dZFjdakrLOZJ0oVKGK44xEKrlTU4Kl&#10;xDnNGhJz9jinTeF5JSoLEU4UqEHTnToV6TpvD/eP/BPr4/fsbav8dtRsPhj+3j+2h+278Yfixp2p&#10;6dc6t8VNK+ON78DvDFpoNoviDUj4W0jTPhD4A/Z++HttI+mm2tb/AH3V5b6vdXHhrT9WtLzxDJpW&#10;o/OP/BQCw/4KW/sseL/2Zrnw3/wVA8XazpP7VP7YngH9ndNDP7L3wH0q2+G2l/FTVNQe11rSrl7T&#10;V7jX4/Cltb/Y4NIvjYy6tH5Uk2s2bxSef9neM7n9tr4BfFL9m/xR+0j/AMFB/DNx4L+Lv7RHw9+C&#10;2m/Bf4J/sT+DrTSfF3iTxTp2s6lZaBrfjrxl8TvGfjzw54U1iHw5qlrrXiHQLSfWNFurnTb22uLD&#10;TjeLb8L/AMFqP+Q5/wAErf8AtKj+zB/6W61XwHA+ZZfP6Rnh/jcsjwZx3wb4p8H8bU8dV4o4a4Q8&#10;TcvxGJ8MuA/GCWGweT4/ib6OPg7kWT08hz3JuGqdTDcAcFYTLZPL8Phszz3O5YivQXMm6VPPYxgk&#10;lkOcZxh60qcXUliKOUZzHD4hVarddzo4jL6blGVChh5VqMZxpVrVPZekfF74S/8ABRn4FfsffGKD&#10;wT+118Qv2q/2hdX8d/Bu4+HGvWHwO+D3gTxN4R8LS/EjwnpHxI0rT9D0/T9b8O67ZXvhC81jU73U&#10;NUsPt2i2tndXVnPEivJFf8daL/wUW8a+Gv8AgpZpfgL4qeJfhj458I+O/CviD9gzX7zwF8OL/wAN&#10;6ppnhf4X+GPGFz4NuI9d8MvZeKvBXxF8Zrqnw98Y6hrSz6z4dlvNT1DQtYtruxtmX9bqimmhtoZr&#10;i4ljgggikmnmldY4oYYkLyyyOxCpHGis7uxCqoJJABr+JeI/FzHcRcHcTZBmfCfh3hs4z/EY7Man&#10;HWV8G8O8OZ1k+IqZlwdm+HqZVg8gyjKOH8tweWrgijg1g8LgMLgq+V53xTh8ZRlDOsweKui4wrYS&#10;XsIVo0sVSq1cPL2so42DxONqYjCVXCpGtGGNpZjUwM5YedOtRoQwjwUsNicNha1D8H/iN+3x8c/2&#10;gv8Agkf8M/8AgqL+yFqq+E/HHwl0Ox+Pvxl+AVxF4Z1rwl8S/C/wov8AUNE/al/Z+8Qa7r+j6jq/&#10;h630qz0fxnrHgzxx4ZOk+LYb3wzoM6wNDrV3YV+y3wT+Lng74+/B74XfHD4e3j3/AIG+LvgDwl8R&#10;/Cd1L5Ynk0Hxjodlr2mpdJDJNHFew219HBewJLIILuOaHexjJr+ff/glPrvhPQf+CKP7X3xR1y+S&#10;3+DXiX4hf8FKfiP4b1C4v5DbP8KZvGvxMtY7iC6luwIorhtJ1cxGG/IlnkacXZuZ5HH6If8ABEzQ&#10;9b8Pf8EmP2AdO8QLKmoSfs2eAtWjWWWSVxpHiG1m1/w8A8gDCP8AsDU9M8qNcxwxbIYSYY0J/OJO&#10;FZ53P6l9Ri6XA/EFHCfvW8pxPF+QvEZtw6pVqcK3scBXp0cTh8PXca+FeDrv6vRjicW3GJpvDrL6&#10;SqVazw+ccd8OTxFVw58bhOGM2lHKsbiFS5aMsd7J1aGIr0IRhiKeKtUlVlRwfsOH1/8AaG/aV+If&#10;/BZrSP2O/BXxQ0v4W/s6/Av9j/QP2n/iZ4d03wJ4W8U+Kvj34k8d/EjXvhxp3gvWfFfimx1C88B+&#10;EPDdtZ2evW8/gVdI8SXmrW08OoazeaXfpYad+v8AX4I/sn6b4i8Gf8F1/wDgoJ4a+M/iZfi78UvG&#10;/wCyl8Fvib8FviLp+iWPgnSvhV+zA3xU8baNZ/s7XXhKxlvV1rW9E8WzWWt3fxKu9WvL/wAYi2e7&#10;utN8NFl0kfvdXLSUVk/D81BqeKyzE5hiKs03VrYrF8Q8U06qqTm5VP8AY6WW4LKvYxccJQqZVifq&#10;EJ4XErGZiq7f9q5zTvD2eExeBwOHp0uVU6eGw/DvDOIhJRhGMZVMXXzXHZhUrVE8VWjjcOsXKFXD&#10;U8NhCiiiswCiiigAooooAKKKKACiiigAooooAKKKKACiiigAooooAKKKKACiiigAooooAKKKKACi&#10;iigAooooAKKKKACiiigAooooAKKKKACiiigAooooAKKKKACiiigAooooAKKKKACiiigAooooAKKK&#10;KACiiigAooooAKKKKACiiigAooooAKKKKACiiigAooooAKKKKACiiigAooooAKKKKACiiigAoooo&#10;AKKKKACiiigAooooAKKKKAPPPHvwW+DnxD8QTa34/wDhN8M/HOtQI+nQ6v4w8B+FvE2qQ6fDdXM8&#10;NjFqGtaVe3cdnFNc3E0VskohjlnmkRA8rlq2hfBb4OeFtI8QaB4Z+E3wz8O6F4ttks/FWiaF4E8L&#10;aRpHiazjjuIo7XxBpun6Vb2es2yRXV1EkGow3MSx3NwioFmkDfNH7aPx6/aR+COj+NPFfww+FfgK&#10;88CeD9Gsdc1f4keOvFE15Hc3mpa4dIn8OaP4A0G40zXW1Cxaexuf7W1HV4NImjvCER3tJYpfftU8&#10;e65p/wCz3f8AxPiSwk8SWfwcufHkcc1vKdMfW4PBT+IFSW1juIpjYtfqA8Ed1HJ9nJjWdWxINKsn&#10;TwuLxXM44ajWqUq1JSanaccVi05YeMkuSpHC1akVUUXOUYVHTtOnVn0+zrTxeEoKbdXFVV9Wn7Ry&#10;hGcMRhMNG1VSfs50amPw6fJ71JSmlKMoTpx0PBPwL+C3w21KTWvh98Jvhz4L1mWKS3k1fwx4M8P6&#10;LqptpgBLajUbDT4LxLWTaN9skywMRkxk12WreD/CWv6v4f8AEGu+FvDmta94Snu7nwrreraJpmo6&#10;v4Zub+OKG/uPD+pXlrNe6NPewwQxXcunTW0lzHDEkzOsaAfCf7PXjT9un4teHvhb8UNc1j9mW1+G&#10;/jOPRfEOraTp+ifEaDxknha6uVa9tbJ5ry70aDXHsVkFuZbi4sorllDyyRqXPV/FP42fG3W/2kIf&#10;2Z/gWvw48Nalp3wuT4n+KvHPxK0/X9bAsrjXYtGtdK8K6DouoaUlxcxSSW0l5fX891ZvHdXUKrY3&#10;WnRm/wBq1GvTxFKhOfPiYyxKUI1ZSnhlg6LxFecpyaVGFOhVnUUqdRtqU4xi51JRnzwUaka9WM4e&#10;xVOFStXbfspxxGIhg4wclFyqzqV5U6Tpum01Zyapw937kqzaf61/+va9/wDSOevkD9lD47+NvjDa&#10;fFjwx8StF8Oaf4++C3xK1b4b+I9W8FPft4M8STadu8rVdEi1W4udTsZS0U8d9p93PM0P+i3G6B7u&#10;XTrD6/tP9a//AF7Xv/pHPWfs3TqUvejONWlQxFKpBuUKtDE0I4ihVg3GMuWpSqRlaUYyi+aMoqUX&#10;cV1UnTlFxnRrVaFSErXhVoycKkXZyTSbi1KMnGUZwknq1GtRRRWIgooooAKKKKACsHxT4V8L+OfD&#10;mteD/GvhvQfGHhLxLp11o/iLwt4p0fT/ABB4c1/SL6Nob3S9a0TVre70zVdOvIWaK6sb61ntriNm&#10;jlidSRW9RR+jTXk01JNdmpRjJNWalGMk04xcbp1KlGpTrUalSjWpThUpVaNSpSq0qlOSnTqUqtKd&#10;KrSqQnGM4VKdSnUhOMZQnCUYyXm3iL4NfCDxd4N0H4c+LPhT8NvE/wAPfCsugTeGPAniLwN4X1rw&#10;b4cm8KRJB4Xl0HwvqWl3OiaPL4bhjSHQJNPsbdtHiRI9ONsigD0miirlVqTup1Kk1KrOtLnqVJ81&#10;aqkqtaXPUnzVqqSVStLmq1EkqlWokkqnXr1IU6dStWqU6Uq0qVOpWrVKdKWIqKriJUqdSrOnTliK&#10;qVWvKnCnKvVSq15VqiVRfn98O/2J734P/ty/H39p/wCG/jXTbP4RftaeAfC8H7Q/wI1vSL/U7fVv&#10;jf4Cgm0Hwz8Y/BmqNqn9laC+ueA5z4R+IfhqbQp4PFElnpWuvqEV3YG2n+wNJ+Evwr0H4fzfCbQ/&#10;hn8PtF+Fdxp+raTcfDTSfBnhzTvh/PpevTXdxrmmzeDbPTYfDkun6zcX99Pq1m+mtbajNe3ct5HM&#10;9xMzxeI/jD8JPB2o61pHi74pfDnwtq3hvw4fGPiLTPEfjfwzoeo6B4RFzDZHxVrVlqep2tzpfhwX&#10;lxb2h1y+ig0wXM8MBuvNlRGs+CPir8L/AIm+Grjxn8N/iR4C+IPg+0nvLW68V+CPGHh7xZ4atrnT&#10;okm1C3uNd0HUb/S4Z7GGRJbyKS6WS1idJJ1RGBOKnTeGp0XOnPD4TCLDLmdKUaWAo4nHYijQrTd1&#10;LCYOticdTwscTKVLB0lPDUpU6eGUMPrKOO9pPFOGMpyxGLw1d1IQxdKnUzH6lhcPQxFPkhTprMcT&#10;hMNhKjrUXHF4vlhiouo6s62IwfFPwC+BvjfwJovwu8YfB34YeJfht4aSwi8N+Ata8CeGdQ8H+HI9&#10;LgNppqeH/Dtxpj6Toi6faM1pZDS7W0Frau9tDsgd4zP4X+BXwR8D339p+Cvg58K/B+pf8IpH4D/t&#10;Dwv8PfCPh++/4QeKf7VF4M+16TpFpcf8IpHc/wCkR+HfM/shJ/3y2Yk+am6J8d/gf4m1fwroHhv4&#10;y/CnxBrvjqx1bU/BGi6J8Q/COrav4x03QZ7611zUPCum2GsXF54hsdGudM1K31a70iG8t9On0++i&#10;vJIZLS4WPJ1r9pb9nLw340Hw38RfH/4J6D8RDeW2nDwFrXxV8C6X40OoXhUWliPC19r0GuG8uiyi&#10;2tRY+fOWURIxIzXKpTknFSqYydWMk0pTxlTkeGrxkmnPF1PZTlh66ksTP2c3h6y9nN0JXF5k4OjF&#10;5i6WHjLESox+v+zw8JV/azrypR9yhCWJwzqSrSp0oPE4d1HV+sUHUo9LY/Bz4RaZ8O5fhBpvwr+H&#10;Gn/Cae0vrCf4X2PgfwxafDuax1S9n1LU7KXwTb6XH4aktNR1G5uL++tn0ww3d7cT3Vwkk8skjT67&#10;8JfhX4o8JaL4A8TfDP4feIvAnht9Fk8O+Ctd8GeHNX8JaDJ4biWDw7JovhzUNNuNH0t9AhVYdFax&#10;s4G0uJVjsTAgAHSeJfE/hrwXoOq+KvGPiHQ/CfhfQrSS/wBb8SeJdWsNC0HR7GIgS3uq6xqlxa6f&#10;p9pGWUSXN3cQwoWAZxkV+YXxv/bPn1H9qz/gn54M/Zx+OfgHxp8I/jP4/wDjR4X+Lo+HmqfDn4j6&#10;Pr7eD/CXhPWNE0i48TWMHiK88PX2mTavNePDoOr6NfXEV3F9vNxb/Z1Vxk6mKw2HTcq2Nx2DoKV3&#10;LkrtYmpg8RiJJyqRjRlgZqhXknOjU9ksNOEl7m2DweYYyGIrUp14UsJhM4zGWIqSxcaLlg8BPG5j&#10;TpV4p0njsXhXKM4e2jVxKm1ipTozlKX6EfFD4IfBr43afp2lfGP4U/Dv4pafo9xNdaPa/EDwb4f8&#10;Wx6PdXCxJc3OkHXNPvX0u4uo4Iobqawa3kuYI1gnaSH5K+QP23P2A/CX7SP7A3xw/Yf+CcPw/wD2&#10;dtI+LGi6Vpul33h3wFY23hLw5e2njHw14ovtVn8JeGJPD0eoXWoR6C0FxKl1bXV1cTRz3N05Rifu&#10;rRPGvg3xLq3iTQfDni3wz4g1zwbeW+neL9G0TXtK1XVvCuoXaTS2lj4k06wu57zQ7y6jt55Le11O&#10;G1nmSGZ40ZY3Kr4Z8Z+D/GtvqN34N8V+GvFtpo+sX3h7V7rwzrul69b6Xr+mMi6loeozaVdXcdjr&#10;GntJGt9ply0V7aNIguIIy65iUIzhKjdxhWdDFzjTk6bqewxWFxOHxL9m4upGni8JhZ060lVp+1pw&#10;iqkpScZZ0cXmGDlQnGpiYLA14zo0631iWHoYipSr8q+r1n9Xp1KlKvXlGDpUp1ITlOKnG8389/A7&#10;4L/EJfhZ8PNA/bCl+APxx+KXwx8RRa14O8YeBvg9feFPDPhyTRbeKz8Ja54c8P8AxB8XfE/WfD3j&#10;fSbITwXPifSvEtvNM0nmWUGnq0kTfKnj79iH9or4q/8ABS79nb9s/wAdfGr4Qj4KfssWPxn0r4T/&#10;AAh8M/CvxbpnxHn0/wCNXwy07wb4gbxv8RtR+I2r+Htdu7XxBpcGtac2keB/DcNrpc0umSx3lwiX&#10;rfccP7Tv7Ndx4yu/h1b/ALQvwOn+INhcapZ33gWH4s+ApfGVld6HaXV/rdrd+GE19tbt7jR7Gxvb&#10;zVIJrFJdPtLO6uLtYYbeV0+efgR/wUP+Afxx+JPx4+H1t40+G3hhPg741fwp4f1q/wDi14MvB8U9&#10;MsdEvNa1zxl4W0+Oe1B8N6PFp96J76yv9bt1t7S7u7y4sFtpYl644upPHwx8XS+tRp5nmUJKnBYd&#10;upg3luZZhGH+7SxMsPm1ZTxHO6rqYvFVoc7p1Fgop5TmFPLMVhI4HGrAUaGCwFaFSji1Uw+DxeMj&#10;WweCoKpSVelg6uIwNBKlh6SoqjhcLGU4U3Cri/qXwL8Dvgv8L/E/xH8bfDb4S/DbwB4x+MOuweJ/&#10;ix4r8GeCPDfhnxH8S/EVrHcR2+ueO9a0bTbPUfFeqQC8vpIr3W7i9uEn1HUrlXFxqN9LceI+EP8A&#10;gnv+wd8Pvibb/GjwJ+xf+yx4N+Ldlq0+v6f8SPC/wE+F2heM9M1+6Z2u9f0rxBpnhe21LSteu3ln&#10;ku9a0+e21O6kurySe6ke8umm+mdG8b+C/EfhWLx14e8X+F9d8EzWV7qUPjHRtf0rVPCsunaa9xHq&#10;OoReIbG7n0iSysJLO7S9ulvDBava3CzyRtBKF/JT9vj9tH9ojwr8af8AgnX8Ff2H/Hn7OTp+234+&#10;+N/hS7+KnxJ8J+IPjR4J0yw+Ffw/i8Z2174dg+HXxQ8AR37zXVlrGj3zLrt3Gt15SYge0uEkyozr&#10;U8Xg8Ph3Wp4utUw2VYZUZSo1KMK1LMHQw7mp0Z4XCKlgcfGEFKjQjGNSlRoN1JU5ZRoVKlPHVaj5&#10;KNGhjcwx1Sv7VU5fUqNGtiZVm6dT22K9nKj7tRVMRPliptQpqUPvz4xfsY/shftDeLNB8efHv9lz&#10;9nv41eNfDFqlh4f8WfFb4O/D74geIdJ0+Kd7uHT7PVvFXh/Vb2PT7e7kkvLax842lteSSXcEMdw7&#10;SH8+P+CUP7JHx1/Zr+Jv/BVHWfjh8OoPBvhn9pL/AIKDfFz41fBp28SeB/Ett41+Enin93oviFrD&#10;wn4h1+bw/Bfw5jPh/wAWWuh6/bx5S80aBeK5348/tnftvfEX9tjTf+Ccf7Drfs4aL8V/hX8APDnx&#10;w/a8/aL+N3hTx/4j8B+CJvFMtpp3hPwL8Lfhn4a8V6Hqd/4l8U301v4hM3iLxTqul6V4P1KW3aaT&#10;XNKeaej+yL+3J+2z+1d8Gf2x/gfrNl+zl8C/+Ci37D3xgh+FvxT1ebwr4++Jn7OXinRJvM8T+HPi&#10;J4P8HQ+PPBnjq303x94P03WNN0zT9T8cSXOk6jbQeJr6CGDUo/CGmTR9nhcPmeNhKg8H/YHECnR0&#10;eHxmQU+I8Fh8+z/A4VU4QxGHoZnkcY18RUp0sRicuq4nGf2fjaFZTLnGtVp4XC1XCFfEZrwxGU6l&#10;RPF5dmP9l5vmmQZPjcQpVHhHisNnOIaw9KpXo0casBQniMHWqUnP9BPDv/BOn/gn94R0rxdoXhj9&#10;h39kXQdD8fT6Rc+NtG0v9nH4QWek+LJPD2sWviLw8viDTYvB62Wq2/h/xDZWmv6DaXkEtro2uW8W&#10;r6ZDa6gouK9M+N/7Kf7MP7TEHhu2/aL/AGd/gj8d7bwddTXnhSD4wfC3wT8R4fDs9yIVu/7Gj8Xa&#10;Jq6afDfJbwR6hbWwjttQjghjvYp44o1X5n/4JO/tWfE39tv9gH9n/wDac+MVl4Q0/wCI/wATbHxx&#10;P4ltPAek6nofhOObw38S/GXhCxOkaVrOu+JdSs45NM0CykuEudbv2a7eeRJEjdIo/wBFa6cfha2E&#10;xNTA4pxqVMFiKbSU3WpU69PD0fZVqDmmoVKeHxcKdKtCFKrTpzqUYTp0+enPkpYiVSU8TCVWNWcs&#10;ZQq1JNxryccZisPjKdScZuc41MVgK7qqVSpCvKnTrTVSThUj4RYfstfsx6XpfxO0TTP2c/gRp2jf&#10;GzSdO0H4zaRYfCH4fWel/FzQtH0aTw5pOi/E6wt/D0dp490nS/D00ug6dp3iqLVrOx0aWTS7aGKx&#10;doDifFL9jf8AZH+OHgzwR8OvjH+zD8APih4C+GNjFpnw08HeO/hB4B8T+HPhzpkFlp+mRad4B0jV&#10;9BurLwZYLpmk6Zpn2Pw3DpludM0+y09ozZ20MCfSVZOva/oXhbRtS8R+J9a0nw54e0a0lv8AWNd1&#10;7UrPSNG0qxgXdPe6lqmoTW9jY2kK/NLc3U8UMa8u4FctWfMnKtPmipUaspVptxU8N7ZYerKVWbSn&#10;hvrWIWHqOSlh1isRGjUorFYiOJulGanCNCM1UftKdONCMlUaxKoQrU6caMedrERw2GhWpwi1iI4b&#10;DQqwrrDYeOH+fvEn7Hn7NWvfs1ePf2Q9O+DvgLwF+zz8RvBnijwLr3wz+F/hfQ/hz4Zt9G8XWM9j&#10;q8+i6T4R0/StO0fVi0wv7fVLK0juodTgt7/e88StVD9iz4L/ABV/Z0/Zn+FfwI+MPxUsfjZ4n+Ee&#10;gR+AdJ+J8GiX2gap4q8CeGnbTfAE/iyxv9V1p5/GeneEYNJ0fxPrMOoPB4i1XT59fEFpLqU1pB3q&#10;ftI/s7SeKvDvgWP49/BZ/G3i+10W+8JeDk+KXgZvFXiiy8SWyXvh288O+Hl106vrdrr1nJHd6Lca&#10;ZZ3MWqW0iT2LzxMrnqviH8WPhZ8ItKttd+LHxL8AfDDQ7y6FjZ6z8Q/GXh3wVpV3eld4s7bUfEmp&#10;aZaT3RT5xbxTPMV+bZjmqdacfrVWdWTjj5YWGKnVqc8K9fLqmIp4WbqVpS/2vDLGYnAqpGr7dYav&#10;LL6kXSVKhR0+qYhrBYRYSsnQeIxGBowwlaNVU8bQp08SqFOGGVSrhcQsJRxFSEKVWhLE4WGMUlXp&#10;1a1TI+NPwT+HX7Qfw/1T4X/FTTde1bwXrU9lcanp/hzx148+HOpXL6fcLc28Y8T/AA28TeEvFMFq&#10;0i7buyt9ais9QgL2uoQXNrJJC3zB4W/4Jd/8E9/Bwv5dF/ZK+Dsurakb2S48V+IPD0ni/wAeRXmo&#10;Ryx3Orad8QvF13rnjjSNezNJcW3iDSfEFlrdlelb+y1C3vUS4X610n4s/CvX/AkvxR0L4mfD/Wvh&#10;nBa3l9N8RdJ8Z+HNR8CQ2WnyPDf3kvi6z1Kbw/Ha2MsckV5cPqAitpEdJnRlYDnbX9on9n6+8W+H&#10;/ANl8dPg7eeOvFmn6bq3hXwVa/E3wVceLfEulazp51bSNT8P+HItbfWNZ0/VdKB1PTb3TrO5tr7T&#10;wb21lltgZa+0yLxJ8R+GMsq8M8Mce8bcOZRiMW8dXyHh3iriHIsHicbVp06rxOIy/JM0ymWKrVaO&#10;EpVH9ZWLhUo4dT+rToQqSkeyxM4cypYiVLDutJyVKu6VF0alOWIc5Rp+zpuhVVJ13Va9hU9n7X2E&#10;3FS8e8JfsB/si+Bfir8LPjX4U+Den6R8R/gj8PrL4XfCjV4/FPjy50rwL4M0/wAMP4Lt7PQ/B194&#10;puvBcWsP4VkfQrzxdN4en8YajYMYtQ166PzV7p8QPg18Nvinrvwt8S+PPDf9u638FvHa/Ev4aXv9&#10;sa9pn/CNeNl8Pa74UXW/s2japp9prONA8S63Yf2br9vqukH7b9qNh9ttrS5gZ4a+OPwU8Z+Mta+H&#10;Pg/4wfC3xX8QfDZvB4i8CeGviB4T13xloB064W01Aa14Y0vV7rW9KNjdOlteC+sYPs1w6wzbJGCl&#10;nxH+OvwQ+DsumQfF34yfCr4WTa0k0mjQ/Ef4h+EfA8urJbsEnfTI/E2r6W9+kLsqzNaiURsQrlSQ&#10;K48x4+42zfMMszrNuM+J8zzTBZZXyTJs2zDiHNMbjsNk+Yf29DFZTlmOxWNrVoZfj3xJxNHEYPB1&#10;p0cZLPc89tHE1Mxx8qiWEr+0qYWOFr+2eHhh6uGWGrut9UhQhCnQqYdUHWWHjhvZqFOVGNL2LUkp&#10;Rm61bx74r/sJ/snfGjR9e0Txr8HNIs7XxX8RT8WvFl38Ode8Y/BnXvFnxGfRp/D83izxT4o+DviL&#10;wJ4l8Sald6Vcyw3y63q19a38/l6he28+owQXUfpvgH9nT4I/DD4Gaf8As0eB/hx4f0b4Fab4N1Tw&#10;BD8N5Eu9X0O78I69b31rr+k6zJrd1qWpa/8A8JDHqepv4hv9dv8AUdT1661G/vdXvby8vLieT4V/&#10;4Kr/ALX/AMbv2WvgN8AvGH7L178KLjxx8ef2s/2fP2etI8R/E3w7rfj3wJYaB8bb/VdLXxRFpXhH&#10;xl4LvdV+xyR6ZqNnLa+Ikt7qy89EDm4hmi9z0yX9qfR/ip+y34d+In7Rv7NqySeDvHB+Ovw98PeD&#10;7rwh4h+MviWzsbl9J8QfB3wz4n8V+MfFGk+HtBc2NzrNmvie6fSVhv7m/vNft761sdK2r8e8fZnk&#10;2CyPH8bcW4nIMm4shWy7Kcx4lzutgct4pweTYbGLOcDgcRmNapRzDLsuwmU4SnmVKTx2A/4T8Ll8&#10;cJQwdV5dqqFRVMJUdWEKscrzDOsJU5qrqUKGEzKOCmoVadKcsPicbmEKiwzdSFOc8NOrXxeEvh5V&#10;/sPwv4Y8PeCfDXh7wb4S0ew8PeFfCeiaV4b8N6DpcC2um6LoOiWMGm6RpWn2yYSCy0+wtre0toV4&#10;jhiRR0rFuvhr4AvfiHpPxZvPB+gXPxM0HwtqvgjRfHM2nW8niXS/COuajY6trHh2x1RkNzb6TqWp&#10;6bYXt5aRusc1xaQyOCUFflj8EP2p/wBsO2/4KwfFn9hn49a/8AvF3wutv2U7z9qX4aav8Lvhn438&#10;D+L9C03WvjePh74X8HeLtV8S/FHxtp3iS90fw/b3Z1jWNM0Pw9Bq2pSQXlrY6bCr2J/Un4e/FP4Y&#10;/FvStU174U/EfwH8TdD0PxLrfgzWtZ+Hvi/w9400rR/GHhm5Wz8SeFNU1Hw3qOpWen+JfD92y2ut&#10;6FdzQ6ppVyywX9rbykLXgQx2Z0/+FOjmWNVbiDLMdicZiKOOxkcZjMDmeZZhlub0M2qQxEa9eGNz&#10;PL8bhs0pYuti8LjsTFLEVMfKtT9rzVKfsK2KwUoxSwlTDYapyJPC1Pb4LCZthFRnGMKVWlUwdXCY&#10;ulD2dOUYwjN4anLDuVHhf2i/2Z/gh+1l8OJPhJ+0H4Gi+Inw7l17RPE03hqfXvFHh2CbWvDtw91p&#10;F1NfeEdb8P6rNFbTSO0lhJfNp96jNFfWlzCfLrl/Bf7FX7JPw8+EHiL4A+Dv2dfhHo3wa8YTfavF&#10;/wAO18F6PfeHfFt8LeytE1TxTbanb3sviLWIYNN05LfWNZmvdUt2sLKWC7jltYHT6eor3MJx9x3l&#10;+Q4PhXL+NuL8v4Yy/Oo8S4Dh3AcT5/gMjwXEUauHrwz/AAuU4HN8DgaGd06+Ewtelm1PDrMaFfDU&#10;K2HxmGrUoVU+ef7l8874dydD3pfuXOUpSdLX925SlKUnDlbc562nNT+bPhP+x9+zP8EvhND8Cvh3&#10;8H/Ctj8IrfxLL4wg8CeIxqXxB0WLxJJqsGtw6pGPiFf+KbpZNM1S1tLvQoRci18PNZ2UWhQadBZ2&#10;0UXp/wAV/hR4A+N/w08afB74oaAPE3w5+IXh6+8KeL/Di6nrOhrq2galF5N7p41Xw5qOka3pwmi+&#10;QXOlalY3kQ5huIzzXolFcmL4w4tx+eQ4nx3FHEWN4kp51LiWnn+LzzNcTnFPiKeKwWOnn9PMK+Nq&#10;4mnnVTG5bl2LqZrSdLH1cTgMFXrYmtVwmGnRVNui4Sov2Uqcqk6bp+46cqtWpXqyp8ijyOpWrVa0&#10;3BQ56tSdSSc5ORmaJo2m+HNF0jw9o1t9j0fQtLsNG0qz864uPsum6XaRWNjbfaLqWe6n8i1gii86&#10;5nmuJdu+aWSRmc+efEr4IfC/4vaz8K/EHxE8Mf8ACQ6v8FPiHZ/FX4ZXf9teIdJ/4Rnx7p+kavoN&#10;nr32fQ9W0y11nydJ13VbT+y/EEOq6LJ9q8+XTnuYLaaH1aivNwWb5rlmPea5dmePwGZtY6LzHB4u&#10;vhsc1mmFzDA5kvrdGpCvbMMFm2aYPGrntisLmWPoVueli68ZxGEIUvYwjGNF0Xh3SilGn9XcKdJ0&#10;ORJR9i6dKlT9nbk5KcI25YxS+Jfjt/wTl/Yt/aX+I5+Lvxq+Buk+L/iU/h6w8KT+L7fxV4/8J6rd&#10;6Bpc81xp+n358FeLPDlvqC2rzssdxewXF35EVrbNcNbWVnFB09t+wv8Aso2H7MWsfsa6b8HtJ0n9&#10;mzX7e7ttZ+Gmj694w0iDUUv/ABDD4qvJbjxRpviK18bNeXOu28F5Lfr4kW+ZIYrH7R/Z8aWo+s6K&#10;+vl4seKUsr4dySXiTx7LJeEMblOZcJ5RLjDiKWWcM5jkMq08ix2QYCWaSwmU4zJZ4ivLKMRgaNKr&#10;ljrVngHhPaTUtXUm6tLEOc3XoWdGs5SdWi40vYRdKo25QaopUU4tNUv3aah7pHDDHbwxW8K7IoIo&#10;4YkyzbY4lCIu5izNtVQMsxY4ySTk18b+Ev8Agnz+x/4G/aW1r9sDwz8G7Sx/aK1658T3t/8AEK48&#10;Y/ETVlivvGaSx+Kb7SfB+s+LtQ8B+H77Wkub0Xl7oHhfTbpv7S1Uxyxtquom6+zKK8HJOLuK+GaG&#10;fYXhzibP8gw3FWUVsg4nw+S5xmGV0eIsixFVV8Rk2eU8DicPHNcqr1oqrWwGN9thas7yqUp3lGec&#10;YxjReGilHDuNKDoRSVFwoOnKhB01aDhRdKk6cWnGDp02o+5Dl8U0v9nL4H6Nr3xI8T2Pw28OjXvi&#10;3440/wCJXj3UryO61OXVvHuk+C7L4e6d4ssE1O6u4PDOtWng+wi0iO88KxaK+Z9S1Ft2q6xq19e8&#10;an7Gf7MsP7Pd9+yxa/CnSbD4Gap4Y8OeD9U8IabrHijTNS1TQ/CNro9j4ZGpeO9P122+Id/q+h2f&#10;h7Q7bTvEl34rm8SW8WlWKLq2LePH07RXVT4743pTw9WlxlxXTqYTMcmzfCzhxFnSeGzbhzC4XBcP&#10;5lQ/4UXGljsjweBwWFyjFQpqrl1DB4WnhXTWHozp2pzU41VOSqQrVMRCopPnjiK0IU6teMt1Wq06&#10;cIVKqfPOEIxlJq/N4x8AP2evg3+y38LtC+DHwG8EWfw++G3hufVbvSvDtpqWua1It5repXOrarfX&#10;+ueJ9U1vxFrN/fX93NLNfazq9/d+X5Nqky2ttbQRct+03+yL+zt+2N4N0PwD+0f8N7X4jeGfDPie&#10;z8Z+HYP+Eh8XeEdW0LxNY2l5Y2+qaT4n8CeIPDHifT3+y31zDcW9rrEVneAwteW872tq0P0hRWeG&#10;434zwfFv+v2E4t4mwvHLzTE54+M8PnuaUeKnnWM+sfXM2fEEMYs1lmOLWMxaxOMli51sRHE4iFZ1&#10;KdadJqEpU25Qk4Sk6jk4NxcnWc5VnJppydWVWpKrzOXtJVJyqc8pyb/PP4K/8Ep/2Bv2e/iV4d+L&#10;/wALPgHFpvxH8IteyeFPE3in4l/GL4mzeGrjULSWxu77QbD4n/ELxjpGk6lLaTPCNTsdPg1CIbGh&#10;uY3jjZPtPxr8MPhr8SpPCsvxF+Hngbx9L4E8VaX468ESeNfCWgeKpPBvjfQ2dtF8ZeFX13T79vD3&#10;irSGkkbS/EOkGz1fT2kc2l5CXYnuaK7OI/EfxD4wzrC8R8WcecZ8S8Q4HBPLcDnud8U59mOcYHLp&#10;RxsJ4DBZnWzSnjcFgqkMyzGFXC4OvhKFaGYY+FeliI43GRxUqMU6klFJ1ouFVpK9WDg6ThU/ng6c&#10;pU3TnzU3CU4Om4zmplfNX7YXwr+Lvxz/AGa/i58Gvgb8T9I+C3xE+KPhS88DWHxW1jw5ceLl8DaL&#10;4jaPTfFes6V4bt9R0c6n4ibwxPq1h4deXV9Og0rWb2y1yWW5Gmf2fefStFfEVaVKvTlRr04VqFRK&#10;NahUTlSr0ueEqlCvBSj7TD4iEJYfE0XKMa+Fr4rDzkqeJqs2w9erha9HE0J+zr4epCtRqKMZOnWp&#10;vnpVYxnGcOelUUKtNyjJQq0qNRRcqUD8q/jx/wAEztN8afsEfCb/AIJtfAnx+nwR/Zx0I/DPwD8X&#10;7xNGGuePPHn7P3hG+g1T4g+BtA1C3l0rTtA8efGK/tvO8UfES5tr+G0fU/EUw8Mam+tstn+nPhrw&#10;3oPg3w54f8IeFdJsdA8MeFdE0rw34b0LTIEtdN0XQdDsINL0fSdPtowEt7HTtPtbeztIEASG3hjj&#10;UYUVt0V2VcViK8sZOtUdSpmGYTzTG1ZJOrisbPDxwkatWaUbww+GVSjhKEY06GEhicWqFKDxNVrl&#10;p0KVKngqNOKjSy7BSwGDgm2qOGqYmOMrRTbcp1cRiKdKpiMRVlOvXdGjGrUnGnFH50+J/wBiPxva&#10;f8FIPCv/AAUC+FXxh0Tw7HrnwGtP2af2gfg94y+H03iiy8dfDrRPFep+PPCviP4eeNdM8W+Hb/4f&#10;eOdC8SXi212up6L4w8Pa7o00yTWNheW8M036LUUVhGTjh8Phk70cKsRHDxfvSpU8Ti8Tj6lCM373&#10;sI4vG46vRpO8aEsbi405clbkpaz9+tVxEkvbV1h1WlFKKqywuEoYGjVnGKUZV/qmFwlCrWsqleGE&#10;wrrOc6EJsooopAFFFFABRRRQAUUUUAFFFFABRRRQAUUUUAFFFFABRRRQAUUUUAFFFFABRRRQAUUU&#10;UAFFFFABRRRQAUUUUAFFFFABRRRQAUUUUAFFFFABRRRQAUUUUAFFFFABRRRQAUUUUAFFFFABRRRQ&#10;AUUUUAFFFFABRRRQAUUUUAFFFFABRRRQAUUUUAFFFFABRRRQAUUUUAFFFFABRRRQAUUUUAFFFFAB&#10;RRRQAUUUUAFFFFABRRRQAUUUUAfG/wDwUb/5NB+Pn/YL0r/1NfD9exeF9B0nxV+z54a8L69cy2ei&#10;+Jvg9ofh7VrqC4gtLiDT9b8GWmmXclvc3Mc1vBcLBdOYJZoZo0m2M8Uigo3LfG39jz9nP4+eMz4z&#10;+LPw7/4SvxJZ2C6Dbal/wl3jrQvL0mzvr+8t7T7H4a8T6NYP5dzqF5J58lq1y/nbJJmjjiVK3gb9&#10;jz9nL4beEfiD4E8F/DoaN4U+Kemw6R480lvFvjnUxr2nQW9/axW5vdX8TX+o6Zsg1O+TzdHu9Pnb&#10;z9zSM8ULR7P2Tw2YUKycp4rFU6/s1FOk/q9DFYH2M6jlGSjWoYidaVRU37OpGNHkqQk60empOKrY&#10;GVOpUg8JPE81RQSnB4nFYTFSq0oqbUp4argaapxcoe2Uudyoygoy+Gfjb8MLz9iF/gT4u+CPxp+M&#10;c8epfFXwd8Mz8GvG3je78Y+CPE/hrV/tkd3Z6Z4YaC0+wTadbRrbwXFlFMtgbu1Omrp180c1x0/x&#10;h8HSftXftm6r8KIPEN38Gz+zv4D07Wz8RvA0r6V8Y/F1x4606GZNJ0XxGk0Q0/wPoy6uv9oW5tr6&#10;Q6i97ChiXXTNp/1d8Of2Kf2a/hb4r03xx4V+HZl8V6JEIdB1nxN4n8XeMptAiQMIRolv4q13V7HT&#10;Jrfe5tby0tY7218yTyLmMOwPS/Fv9lf4FfG/W7DxR8QvBP27xXpliNMsvFOi6/4l8JeIU00SSSLY&#10;T6p4V1fR7jULNDPcCG31JryK3FxObZYWlZjo60b4dzlVxMqVbMq3tZqNGpR+u4GjhMNGEoylPEQw&#10;lZYzGThWqclWeOnSgnSo+xrQqiTqun+4k8JhcMqsYRmqsqOYvF16k6Hu04Ktg+TAUpKEq0FSjiaq&#10;9s4To/PH7Bd5P4Lf45fszz2mgagf2ffHNlZRfEDw7p0+nf8ACfR+M7a91Yal4rjkmvYpfHFh9hFj&#10;r9wmo3DtstrJo1XTUu779FLT/Wv/ANe17/6Rz15V8Kvg58M/gj4afwl8LfCVh4S0Ka+uNTu4Lae/&#10;v73UtSusCbUNX1nWLvUda1i9ZEjgS61TULuaK2igtYnS2ghiT1W0/wBa/wD17Xv/AKRz0qlX21aj&#10;Nyc6ioYWnWqyhGm6+IpYaNKtXVKDcKMasqcOWlC0YQpR5YU1N06eMUva1pRjyQqYrEVqdPnlUdKn&#10;WqSqqm6k/em+edeo5ScmnXcOaapqcq1FFFcwBRRRQAUUUUAFFFFABRRRQB+GPjr4V/Bv4uf8Fs5/&#10;D/xk0bwz4tsdO/Yv0LXfCXgfxfHDf6D4n8U6f47vtv2vw9fSnSPFcmh6LLrGuW2h6rYarb289ini&#10;eGziu/Dlvf2ed8I/CHgv4Y/8FPP24PAfwA0TSPC3wlm/ZA0fXviz4W8Gw6bYeDNB+MpurY+H4LfR&#10;dKMOn6HqM/hjU9b1A6Zb2kTR3Wo69ceTAly6t2XxX/ZC0X9oj/gqr4uvfjN8G/Ffij4ITfsYaBY6&#10;R4//ALN8aeHfD2l/EvR/irpeoWNt4X+KPhyTR5NE8b2elvfu9noniS01ifQbnVLO9t7jRL7Uba4/&#10;R34E/sjfs7/s0+EPE3gn4L/DbT/B+jeNpZrjxndHVPEGu+JPFlxPb3Fs8uv+LvEWrat4o1BY47y+&#10;NjbSauLPSpL++k0q2sWvLgycKw9Srk9GmvZ0alTIeMsBThG6WJrZ5iuLssw7x75YVKVPCyxFHHuM&#10;o4t1FQy+eEp4eLc5foOOzrCYKvGEsTjcZOtlPh9TeFSpTwGBo5Z/q/neJxGFqLF1IzxyeWVMNTof&#10;V8PUoYvGYqWKruLhSj+OH/BNr4KeBvBX/BKy/wD2mPAHw+0K9/adT4X/ALTPiTwb8TbzRLDX/H2g&#10;+IdBf4l+F/DekeDNY1G3uNR8P6KLfTLct4b0ae00m/1S/wBU1G7tJ77VLuaTsf2Zf2XP2L/Hv/BK&#10;WH4i+O/AHwy8T614r+CXxA8d/FL4263pPh7XvibZfEOK38S6n4m12f4j6lC/iWw1/wAK68l3BZW7&#10;axbmxNqbKZZFu71rv9mvgt8E/hj+zx8NfD/wh+D3hn/hEPh34VOrHQfDx1nxB4gFidc1nUPEGqZ1&#10;bxTqut65dfatX1S/u8Xup3Ih8/7PbiK1ihhj+QdY/wCCUX7BGueL9R8Y3vwGs4ZtZ8QQ+KtZ8L6Z&#10;42+I2jfDrVdfguBdRXt78NtK8W2fgdrcTrG0mjQ6FDoM6IYbjS5YJ7qO47MxpxxtfOY0mqGHzTLc&#10;NgMNXcW6+VfV5V5VJ4ejTlFShiquJWMrxpYjD1amPy7AV8RVxPPUqUePCcS0VXq18Ti83oTpcW1+&#10;I6M8K41KmPwUnUjhsoxk6mNoewhhqUKccPzfXsDQWPzGCwVknivx8h8ReI/i18Bv+CI/w0/aW1S+&#10;1D4TfFP4geNn+JNn4p1G6XSfHS+AtRtdN+A+meMdVvhH/aNrrWlajbWcGk38zx67b3oYPcyRxXqf&#10;Un7UHwX/AGefhD/wU+/4JlD4PfD/AOG/w18Xa9q/xQHjPw/8O9A0HwjFd+G9I8Mx2/gnVtV8NeHb&#10;XT7BGa6n8WaZp+tS2S3V/b6bJphuZ7bQ7aCz/X/41fs1/A79of4Yp8HPi98OtC8V/Dm2k02fS/Do&#10;F3okfh670a1lsdIvPDF94fudK1Lw3d6bYT3Gn2k+iXliyaZc3Wltv067ubWbxT4ef8E5f2Nvhb4p&#10;8B+O/B3wfWz8d/DbX9W8UeFfG2o+OviTrvimLW9b0XT/AA7e3Gs6xrfjC/uvE9nFo+mW1ppOieJW&#10;1bQfD2++n8P6ZpdxqepS3eyq82Zwxkoeyp0+KK+fSqwlzYrGYbE4OGFWFxKSpxVTCezapydWvRq0&#10;cTVhThQqqrUr5xz/AAX1GVO+Ow858NcR5E8rw0Kf9kxxGbYzNsbhccm8TTvCH9p0MPVpvAvE05ZV&#10;ga0MRPDxWGp/OX7COpWFr+2p/wAFVdJubuG21KD40fCzW5rO4cQTx6PceBdWWDUmSXbiykMbFbjP&#10;l7drlgjozfn/AOAviR4r8P8A/BK7/gpx8RPg1rMkmpah+1h8eJtG8SeH5WnceDvGHjL4eaZ4i1/R&#10;721lR4lHgfWdX1C01a2lD2UezUoHDwIw/Zr4vf8ABPb9kP47fFN/jP8AE34Rw618RLvTLDRtd1rT&#10;fF3jvwrb+LdK0uNIbCw8Z6N4T8TaJoviy3htobWxmGu6ffNqWk2On6JqrX+i6fZafB678K/2afgX&#10;8FPBfjP4c/DT4caL4e8BfELxH4o8VeMfB802qeIPDut6t40tYLHxMkuk+Jr/AFmztdF1SxtobF/D&#10;NhFaeGraxU2dlpFtbPJE3nSw06uW1cJOUYVnwvhOHocrc6FWWEzuhmLrVnaFSOHxeFw6w1WlCM6l&#10;P2+Ki5VISpuXRHiLKsPjKeYUqGMxU6nEvDXEOJwmIpYelRpxyjLpYTGYKnVVas8ROeJ5cRhK86NG&#10;k6UaMK1KFalUm/nL9k79kz9i3w/8BvgR4i+HHwe+Dut2n/CD+F9d0P4lXHhHwrrHi7xBqfiHw5HZ&#10;anrWp+NJ9LGtajqmuDVNQ03VLa4uY4vJupvD/wDZ1rYQx6ZB8jf8E7PgP8Bof2n/APgojNbfBr4R&#10;wal8NP2lv7B+H01v8PfB0N/8PvDereEr+xutH8GSxaQtz4S0TUreTULSew0NtPsbuJ7yB4pEaZT9&#10;k/C//gmh+xj8GviNoXxR+G/wov8Aw54l8K65f+JvC1onxJ+KOo+FPDviDU7C+0u91bSvBmq+M77w&#10;tDcvYanqNtbxyaVNa2Ed44063tPItPs3a6r+x3+zZ4f+N+u/te2Xww1lvjXb2lxr+p6h4Q8S+Nrc&#10;+KtT0jw7d6VBPL8P9O8S2PgzxH4kn0qSewsf7Q0WRrzUrhL6VjqzjUF78VUoTx9bMalOFHC4jC8R&#10;U8Zhow54YOjmay/EU/Yxp0orFrD08BjMJOEKFBvC1qTpRqTnisPX8unmEVg80yyjmuc42rjv7Gng&#10;cXieejWxGMwWY42c8Ni4yzeaoQxsMfQnUxaxNSjHEQqwlhoYaNCVH8P9W8YeJf2efgF+1T/wSr8N&#10;ahJB8UPEv7SXhz4Lfs2Wt9cSST3fwI/av1H/AISJdUMlusklxp3h7w6njq28U6nbKsOkan4gtYbu&#10;OGYeS/uP7ZPw28OfBz9vX/g3t+FPhC2Fp4Z+HfxC/aZ8HaLDlmc2Ggfsupp0U88jlpJrq68g3V3c&#10;Ss8txdTTTyu8kjMfffgp8O/Fn7W/7fsX7cXjf4B/En4FfDb4IfCeP4X/AAc0r41+EIPAnxT8e+N9&#10;Vu/EDeIfF+teEJtS1LVNK8PeGNJ8Razpnh+S/it11NtX03UNPvJLi01rTdN0f+Ckf7M/7VvxQ/aO&#10;/wCCeP7Sv7LHgj4VfEjWf2PfiD8cPGHijwP8VPinqvwk07xDa/Ev4aWngDSrbT/E+k/D/wCI9xDN&#10;bSXF/qNxnw/Ku2yit9yG7EsLy+U8NV4bxGLdR4h5zlWIzStJurUjgMkyrijh7Jq2ItKdRVK2Dr4b&#10;NMdGcqlSOMzOOIqLmrVFS6uJcXSxcs1y/Dyo0p1uHuIsXi4KtR+r1OLeKMDkuKzWjSq074dqhUwS&#10;wNBQlOFOpisxw0ardKTfyr+x3dR/D/8A4OH/APgrL4I8YAWfiL43/s8/skfF74WT6nPaxXfiPwB4&#10;F8Iad4F8UPoEUlxNd3en6T4qv/7KuVgMaxT6JcPLaRxRQyDnf+CYmzx//wAFJv8Ag4K+PXhG+TWf&#10;hVr/AMWfgh8GtG8RWUltNpWrfEH4IfCLxVoPxK022nSOSSeXwtqmo2Vk81vdi1kGobpIpGNu8X6j&#10;/tQf8E3f2R/29Y/hf40/a0+BllqPxa8AaFHDofjDwJ8R/iF4D8c+CZNYtPN8Q+EdM+KPww1z4e+K&#10;PEnhOC+vdVgtLDWw2jyNd3ur2mh6ZqGpXL1uRfs7Wf7GH7Ik/wADP+Cc/wCzd8KIl8PQjTvBXwl8&#10;SfEjXfhj4Rux4h1CKHxX4l8U/E248K/FfxfrPiNNMmu9RfVde03xFrniTULWxsNR1m3gIvLbHExn&#10;SyTGYFr2uYYTgfiPgTBU8P7KrhMYs2zHGOhmU8VGcI0o0cCsFhJ040a1Ovi5V82eLjgbRfzyxEcb&#10;jVXg/Y0M04g4S4ixjxSeHq4NcPZZlsKmEjBualLEYrAU8QpTlRqUKXtcuWGniXQkfHP/AAbvf8oe&#10;f2Pf+wZ8Wv8A1evxNq3/AMFSPD3wb17xt8KP+Fofs/f8FU/jJeWnhbX/AOydT/4J5618ZdI8J6Nb&#10;T6tafabD4j/8Ku+LHw5tLjxFPLDHcaN/a9pqdzDpouPstxBFLLG/0F/wSS/Za+KP7Fn/AAT5/Z8/&#10;Zp+NB8MH4mfDWx8dweJ/+EO1i41/w2JvEXxO8aeLbAaZq91pmjz3sY0rXbHzXk021ZLjzYjH+7yf&#10;0er1+IJ0cTnuMxNGpTrUoY+GIo1INThPkwGDw/NTqe7y+868VUjGTtCpFQcZuUfPy+rPD08TeE08&#10;RVzZJOcqMlTxWe5vjKU5RjGo5RnQqYap7Kbimq1OUpRnS5H/AD7f8E7/AAn8AdF/aX0S8+Hn7L//&#10;AAWo+FviQ+FvFsMPi/8Abf8AEPx+1X4CWto+mhru01a2+Ivxu8d+G08RX0aCDw1M/h+S9W+JS1ur&#10;YyOzfpv/AMFGv+TEP2tP+yE/EH/0xXNfaVcX8Rvh54O+LXgPxb8MviDo/wDwkHgjx1oOoeGfFWif&#10;2hqmlf2pomqwNbX9l/aWiXum6vY+fA7J9p06/s7uLO6G4jcBh5Gb+0zHL54OHuT+qV8PTlVrVJwv&#10;WxVPE3s6SdKKcZKUYe0U5WqtxlJwj6WTYqjl2d4HNK0ZypUMxwGMrxpRjKtKGDcIyUXOcVUm6cLQ&#10;53TSVoXcVzn84X7S/wCzb8DfA/8AwRe+Dfxp8KfDLwjofxi8P+Av2ZPiVp/xXstFsI/iS/izxXqH&#10;gZdZur/xubc+JdSsZYNans7TSL7Up9L02xsNBs9PtLa28PaLHY/oJ+0n8RtN+J37SPwX/Z58E/sy&#10;/Ar47ftFR/AfU/jDaeNP2kbye2+Fvwp8H61qOnadezWGm23g/wAda1q/iHX9c0aztWbQ9Osb/T7X&#10;7Gr6s1ldaoLP7t8Y/st/Ajx98BNN/Zh8W+Bf7W+BukaD4P8ADGneCP8AhJ/GNh9n0PwFJpcvhOx/&#10;4SXTPENn4vl/sqTRdMb7TPr8t5ffZsalcXizXAl4346fsO/sxftIar4J174t/DiTWvEPw8006J4U&#10;8SaH4x8c+CPEmn6A4dZdAl8QeCPEnh7WL/SZBLcYtb69uDbvd30tnJbS315JPrjZRr4vHzhTvg8V&#10;xJUzajhr06MqWCnkWYZbGnFujiKdCqsbWwNfEUaFOKxWFo16X1qjVrVquK93DZ3g50cDHMKmPlis&#10;Jh+KaccY/a4nkqZvnOWZjlsatOOZ4DEY3C0cPh8xoVsLPHUKNGvjKNSFOvQoyw8vwR+D9prfhf4A&#10;/wDBc/4eagnww0q08L6fPcy+E/gcuoWvwY8OeJ9S8GeNLXxPB8P9K1KWS50myWfSLPS7+zZbY21z&#10;o62As7KDT7aytdD9qX9mr4IeCv8AgkT+yf8AFvwX8PPDvg/4uW8P7MHi4fFjwxptnovxMn17x3pm&#10;lP4gvL3xzYwQ+JL8PNqYuNPt7zUJ7fSptL0JtPjt10XTlg/dTwh+wX+yT4A8IfGPwD4J+DeleF/B&#10;vx/0aw0D4s+HdF8ReNbHTfE+k6Zpd7o9pbQRQ+JVPhl/sOo34ubrwk+hXl9dXc+o31xc6i5uq7Xx&#10;n+yl8AviD8EvCv7Ofi/wF/a/wa8E2ngux8MeDv8AhKfGlh/Zlr8PIrWDwfF/wkOmeIrLxVe/2RFZ&#10;Wy79Q1y7k1Dyt2qPes8hfONOmoUoSSqOEuA4VKjgourh+GMRi5ZpCznUlGOMw2JlSw9J1pKtTqTw&#10;+LmqfNF+lU4uw39p0MZQWYUsPHPs/wA1xFL90pV6Oa8K5Xk2HhVpU67w+IrQzHBV8TXjWjWoqnON&#10;aEqtac+b8r/2p/gR8Gf2bf2rP+CVOu/An4Y+CfhZqlz8bdX+GuqXvgvw9pugXniHwprPhrSNIvLb&#10;xRf6dBb6h4ovzZ6jqn/E21+71HUZZ9W1a5u7i5m1K8ebxH4S+EPip8d/2vv+Chuqaj+z1+yp+0X4&#10;x8OfG28+HBs/2nfGevWeveBPhFpcWpWPw90zwT4Uf4YfEnT9J8JeI9HSe/uNZ0270mfWdTS4a4tQ&#10;sUEsv7zfEb4C/Cf4s+JfhT4w+IHhT+3/ABF8EfFf/Cb/AAv1H+3fEulf8Ix4n8q2h/tP7JomsabY&#10;61+7tLdfsXiG11bT/wB3n7Judy3iPxu/4J+fsm/tB+PD8UfiN8MJP+FkTafBpOo+N/BfjLxz8N/E&#10;Wu6ZaxW8FtaeJbzwB4k8OL4kNtb2dhaW15rkV/qNrY6dp+nWt5DYWcFsmcYVPaOdWXtYyxPFDUZT&#10;sqNDP1w3KFSHNSqe/GplebU8VQpLD3o5nJ4bEUpVcXTxHFguIsPDB0cPipYt4tZJkeAq5lKNXF1n&#10;ismzzPMzcZyWa4HG4jDYihmuGiq0sw9tDE4Cg61DE0YxdP8ABb9sf4F/FX9m/wDYJ/YC+EPxY1jw&#10;hqd/4a/4LKfsqv4RsfBPifWfGGjeFfA+p/FfW9R0nwede17RdA1G7uvDupXGtWUiS2AFvCLeAusk&#10;clvB+q/7SX/KVf8A4Jzf9k6/am/9Quzriv8Agot+wF478d/so/swfBL9h3wJ8PLKb9mb9rn4CftA&#10;+HfAHj3x94g8JeGb/wAOfCTxD4i8Xatos/ji50b4g+IF1LX9Y1GKOTVL7T9cvWl1C61C4+0tCY5P&#10;vzwf8JIPiXqXwM/aE/aD+E3hrwd+078M/DHibT7Ky8HfEzxX438L/D+58a27aX4r0nRNaGn+A9J8&#10;bWOpadDb+XqniPwDb3loZGWyt7OaMzyehRlHkjV5244Di7E421b93icTl9bw+y7hvCYmnCVWtLEV&#10;JYzDyji6kq86kZ0K2IxM5VsTB1/KxOZ03ja+KqOVZ5twnxRlrlQpUoKhmGY8bYvOYLFUac1TwdOp&#10;hMRGvCnTdSH710cNzxoSZ+ZejAH/AION/G4IBB/4JFeFgQeQQf2p9QyCO4Nfp/8Asz/s7fszfs2e&#10;EPFvhP8AZb+H/gT4eeDvFfxJ8XfELxhpvgGYXOn6n8S/Es1qfFOq6jOb7UXj1IrZ6fp66YJ4bTQ9&#10;MsNO0XS7DTtLsbOyh/Ov4V/s1/tr6t/wVR+OH7cXxP8Ahz8Efhx4Em/Y31z9lr4N6Z4f+Muv/ETV&#10;vE1/ofxpl+IHgbxh47tD8L/B7eD4de0i7Y+IdH0ebxUdCuLZ7ey1PWDLHJX1Z/wTP/Y6v/2FP2Ov&#10;hl+z/wCJdb0PxZ8R7C78X+Ofi/408OLejR/GPxX+I/izV/GXjTXdOfU7PT9Tm07+0NWXS9Jk1Gxt&#10;bz+x9M0+OeCFo/LVUfdy3K6Tqwo1MPw3TpVYwk3WxFbH8ecZ5rHLq6jyqnDA5disvzjFUa8pypYz&#10;GYGlClKvDFVcN42P1x2MlGTrQq5nlsVBNSw9NZXwJk+XVsxpzUnCdSWZRxOTYSrCDVagswq0qtOi&#10;ofXPvWiiiuYz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Nv2sP2tPEn7PDeJrjQ/2f/iF8RbHw3pNp4j1/wAaSXVj4R+GWmWOqatLpUNoni+5g1i5&#10;1PX7a7EJu9B0/Q3uI4ruykNwsdw0kPu+ofEWbT/gpefFltKinuLP4Xz/ABDbRFu3hhlmg8KN4kOl&#10;i+NvK8cTuv2QXZtZHRD5xgcjyz4T/wAFG/8Ak0H4+f8AYL0r/wBTXw/Xrmg+F18cfs5aJ4Le9bTU&#10;8XfBXTPDD6ituLtrBde8DQaW14tqZrcXLWoujOIDcQCYp5ZmjDb1uqpSwGZulFPF0MdSo0azfvSe&#10;Iy7MsUocrtShCNWnh1FWl/DlOdR+0lGHX+4jjMrnVjy4atPFPFU05TUqeEzLJ6U530qOU6FfGNxi&#10;4r95GFNJwjOXzj8Ff2k/2p/i/afD3xYn7KWg6P8ADHxzLpN9J4xHxx8N3l5p3he/uljuNdTw2+j2&#10;mqXUttaeZdx6Yy295NtWErFIxUdl8Tf2l/HVt8XtQ+BHwC+E1v8AFrx/4Y8NWXiv4gX+t+MLXwT4&#10;T8FWOq+XJoml3N/caffzapr+s20sNzBY262yW9td2tyJrtIdVTTPlzxdpnx5/YI0j4JXumfHmP4r&#10;fBj/AITnwh8JL/4VeJ/AHhfw3fWula0t9Ha3nh3xRo6XGrSXun21rcTJFeTqGniS51F9WgZ7aH3n&#10;xr8Gv2gfh9+0d4y+P3wAX4c+LtP+LHhfw7oHxD8C/ETWNc8OzWmreE7H+z9C1/w9rGkadqMBt0tL&#10;e3ivLW8haUNPfJFBN9shvNJ66iw9StTq0VGOBVbNKEWlU9t9do4PCYjA4bGOo3FUZuv7R1aNqbU6&#10;VGtUoxnWlTwhGUI1Paqg8RPCYSvh4uTjhZ05ZnPC42pTbaqOvQo05wVKtKKdRSqUo1eWmpe2/s7/&#10;AB7j+Omg+KjqnhDUPh18QPh34t1DwN8RfAGp6ja6zP4c8Q2CpKps9Zs4ba21nR7+3kEmn6pFa2sd&#10;00N0sUUkEUV1c/R1p/rX/wCva9/9I56/L39gex8ZXHxh/bX8U+MtS0TXtT1H4p+GdC1bXfC1je2X&#10;hSbxZ4f0vWX8TaF4cF+DdXGm+FZdUsdFgu71/wC0b62itNRv447m+cV+oVp/rX/69r3/ANI56zqR&#10;jGeEnFU4vEYHL8VOFKUp0oVcVg1WqxpSnebpOVqlPmbahWXLKdJ4edSbcmJxVJc7hQxuJoU3UVqn&#10;s6cqbhGpt+8p+2lRm2k5OipTSqOqlWooorlJCiiigAooooAKKKKACiiigAor8KPiv8C/C/7Rn/BY&#10;Pxb8N/iLrnigfDWP9iHQNb8WeA/D3i/WvCdp8RbUfEhdOj8OeJp/D91p+s3XhZbu5sdY1ay0zVNL&#10;k1C80fRbLUbi70aW/wBNvKv7P/gnS/2Wv28/2uf2Sfgte+Irf9nPUv2Tk+N0Xw6v9b1/xD4e+Fvx&#10;Eubyz0aay8Oza3e6nLpo8S6Zq91q14ZLoXepxHTbW5kvIfD+nm15JYmVPBLGThFOtlXEeZ4Wkpyk&#10;6n+rlPPq9ejXnyRVBYuhkOInh6sFX5JzVOvThelKf1X+rdGU5UKWYyniqOE4Yx+JpywUqdKnheI8&#10;TkuEUaVZ4mTr4rBVM7w9V0vZU6WJownGlWjiY1IU/wB4aK/m+/4Jz/BHwl4M/wCCeelft83Z8UfE&#10;H9ov4V/Cn9p3xH8Ir/xP4r8VXnh/wDp/h9/ifpg8G6F4NstWg8O3ula7qdpqXiHWLrVdJ1HXLvV9&#10;cuRDqMFpa2Ftb9X8F/8Agn78BPj1+wxp37V/xW1vxz4h/ap+Inwr8RfGi8/aYvfiV48tPFfg7xql&#10;rrevaNc6NY6R4kt/DWnaP4Kkih01NLh0Ta1pYyrstporFNO6MbP6g8ydaLlDJcFSx2Zum488KeKe&#10;Lq4WjhIzcY4iv9TwGMr4uVSdHDUK1KGEpVcTOtCtEhw/gpVvZzzWrGFXiCrwxhKsctnP2ma4dpYm&#10;pXpfXIzo5dTdfBRhWpuvi68q2IcMJGGGj9Y/oWr4T/aU/ae8ffBz9qP9iD4JeGNI8IX3hT9pXxT8&#10;VND8dahr1hrV14h0m08D+HfD2r6TJ4Su9P8AEGl6bYXFxc6tcpqL6xpOvRTQJAttDaSLJLJ+R+p/&#10;G74rftafs9/8EmPgf8WfGfiXSPD37Xnir4iaV+0Brek6k2geJviZ4Y+DF+mk6ZoF/qumzWzppnxG&#10;tZYpvEDQtHc6hqD2d55XnK1rJ33xh/ZD+Bv7J/8AwUQ/4Jj6f8BNK1vwT4W8XeNPjHLqXw7k8b+L&#10;/FPhax1jQ/BmiQN4u0fTvGGv6/daRrfiOyv7TS/EV3ZXMNvrMXhrRZZ4TfWt1c3OypSjmmX0ajX1&#10;Z8UvJrx97679SwterjI1qTcZUMNOpi8FTp+/UrSqYepOSp0YKVXXCZJhcNRxf16r7bMJ8KcVZtRw&#10;ccPz4WgsBHNsuwuIWPWIhzYyjjsmx2MowWFlhvYwoJ1Z4jEQox/oeor8pf2Drxpv2xv+CpdpJdNK&#10;1p8dfhj5Ns85dra2l8E6y48qFmJhgluDO42KsbzGZuX3mviH4afHXx58D/8Agm//AMFLPi58O9Rn&#10;fxj4d/bC+PWk+E9ZWeS7fQI/FfjfwF4Pj17S3xcRq/hux8Q3GuaSNpsorqzgkkX7OJAeKpio08J9&#10;bcG4/wCrmDz9U01zyljc1wuU0sEpO0E1WxdKcsTNqnGPM5U0otvClwxWxGOqZfQxUHWjxFknD9OV&#10;WlKnTlPOcDLGrFTcZylCGHjCadJKU60YqUJxlOCP6OK8H+Ev7RPgD40eOPjj4B8Gw+IRq/7P/ji1&#10;+Hvjm61fTrax0y48R3OnNqTx+H5o9Quru/tLSJfKuLq7stOVpyBarcxZmHxJ+zT/AMExv2SPD3hf&#10;4VfGLUND8R/En416p4YtPGPiT466/wDEr4g6h4n8f618QPB9xaeKdU1IxeLptFn0zX9M8Rajaw20&#10;NtMUs5oLv+0LrVxJrFx8k/8ABPH9iL9mIftM/t23DfDaaWT4KftAal8P/hulz46+I15a6N4R8ReC&#10;tV07WNJ1OwvPF09j4vF5aaxqUbXvjS28Q6jE1080F3FMscidlWnVw+YYnL6sYTrYbAZ/UnCnO1OW&#10;MymvlmHh7OvOMZeydfFVKLVSiudVHWbhDDUo4rCjgsirZXmWPpY/MakcPVyKOGqSy6lRbhmWKx9K&#10;o54d5hO6q0sNCVNyqxqUI8rqUpVqtWlh/wCgmvzE/b7/AG5vjL+y78Xf2NfgN8BfgF4J+OvxN/bE&#10;8Z/FLwf4ctviB8YtR+DfhnwzP8MfBNp45uru/wBc0z4afE25uk1DTG1CJI10mAw3FrAgab7UTD+d&#10;ejfGPx7+zl+w9+1h+wrBq+pap+0H8OPj3/wyn8D1u7x7XxJ4q8K/tR6zLqfwz8T2s9xMLqG7ufDG&#10;r+O9Y026ilkisF0vTFjuo0EbxdP+1H8I9J+A37bH/Bu78HdEmlu7H4eePv2n/Db6hcMHutX1K0/Z&#10;ldta1y8cKokvtd1mS/1i9kCqHu76ZwqggB4SEMXjsoUJ1PqGNzbh+hCo4+yq4yjmuQZ/nuJoOLU3&#10;h5YGng8vw+McJVJLGOvhIVIclSpNZllDyXDZtUxE6WIxFDAcX1cDTdOp7Grh8jo5PDBZ1GXtKbnh&#10;sfXzWnLBUrNSp+1qVKknh50z3b/gpL/wVo+MP/BP/wAFeIde0j/gnf8AHf46S/D34UeCvil8Wfib&#10;aeKPD/w6/ZY8Cw+LdYfw1d+FtP8AjnrWla1rPjrxn4d16NY73wr4d+GC6lLpup+HtRnbTYNYdrD9&#10;BfFfxj+N+o/soeGPjf8AAn4SeBviP8V/FPw8+H3j6w+Gnjn4n6h8MPCAtfE+kaNr/iSCfx9Z+BfH&#10;t/A+iaRe6g+lRr4SnOr31taWtxLpsVxLdQfCP/Bwp/yhu/bl/wCyeeE//Vq+Aq/QH4C/8mbfBf8A&#10;7Nl+HX/qrNHrkxWKcMg4txkKVOGLyjGYOvhay5nFQxfC3F3EDwioycqcMFSxGV5dhoU3KtiJYehW&#10;lVx0q+KnOh5VKjTjjuF6dpToZhh80oYqjVm5urPAZxwjlMMVOtGNKq8TVp5pj8RUcPZUI161NU8M&#10;qVBRq+c/8E4f2wL39vX9jL4MftX6l4AtfhdffFez8W3Nx4FsvE03jG10F/C/jzxR4LEcPiOfQfDM&#10;2ppeL4dXUPMk0OwMTXRt/LcRCWT7gr8VP+Dd7/lDz+x7/wBgz4tf+r1+JtW/+CpHxt+Efwt8bfCj&#10;TfiN/wAFPP2g/wBgS/1Pwtr99p3hj4LfCTSviRYfEOzj1a0t5Ne1281P4B/GP+zLzRZkOn2dtBf6&#10;J58N1LLLZ3e2OaL28+o0cJneKweGpKnReOjh6UIz0pRlgcJiXyqpKVWqlN1bU6bnWaquSvTo1HHj&#10;y+lUxNPEXnOTw9TNW5eynUk6WEzvNcBSU/YwShajRwsZVqkYU+an77VSvBS/aCvnv9rT45zfsx/s&#10;v/tCftF2/hqPxncfA74OfET4qweEptWbQYfEk3gXwtqfiOLRJdaTTtXfSo9SfT1tJL9NL1BrVZTM&#10;tpOVEbfj1/wTv/aG+BvxD/aX0Twx4G/4LGftS/to+Irrwt4tuLf4G/Fj4HaL4D8IanBZ6aLi68Qz&#10;+IdN/Zk+Fc8N/wCHYUa8sbZ/FkUN1IzRtYXr+WifoT/wVc/5Rlft+/8AZoP7QX/qsfEleJnsa+X5&#10;TXxdKpKNV4HEYijJ0KkFCVHFUcNeP1iHs66u5typqdODk6VS1aDivTyShRxefZdgMTT56FTNcsw1&#10;ePPy+2o4qrh3UjaEo1qN4VJU7ycJy/i0nyOMj239jn9oCb9qz9lP9nj9pW48Kx+B7j46fCDwJ8UZ&#10;/B8Ost4ih8NTeMfD9lrUujRa6+l6K+rR2D3TQJfPpOntcKgdrWIkrX0nX8UP7U2k6z4m/wCCV/8A&#10;wbMeDND8beL/AIdXXjz9pz9g3wRN4x8B6qdG8WaDaeJvhxeabLqmhX5jngh1XTHli1LTHu7W7tYd&#10;Ss7O5ltZvIVD9R+Jf2PvgX/wS/8A+C4P/BMc/sZaL4s+Fnhf9trwp+1L8PP2k/Blx8TviV450j4m&#10;S+AfAVt4w8N+LvEF58RvFni/WL/xKviXULPWdUubq/lh1HU9Ig1gRW2u6jrmq6n9Pj8to/2/jcFR&#10;SweErcY8W8LZXCLniJRxHD2XrNqLrucoyhhcRQcsF7X2lbEUsUqM5UquGnXr0vEw8qn9lUMTKbxO&#10;Jhwph+KsUnGFGLwcs7x+UYqnTknJSxNGGHhi6cPZ06ValCtSdSnXdBVf6E/Cv7YPwl8ZftefFX9i&#10;jRIPFsnxh+DXwp8E/GDxveXGjWlv4LtvDXxAv2sPDljp+tPqp1HUNdm2Nd3VtDog0+0tRiTU/tRF&#10;qfqiv5GvgJ/wTC/Yh1H/AIOB/wBs7Qrv4Paq+l/Cb4J/s5/tMeAreL4xfHO2fR/jR4t8Zr4k8QeK&#10;bq6tviXDeeINMvtXsbOdPA/iS41fwBZW1rBpun+FrXTI1sx896p4df8A4KS/tz/8FKtX/ax/4J8f&#10;tQf8FD/Cn7O37RniT9lr4EeB/hv+0L8M/hT8MP2cPBPgmzvNMn1fSPB3if49/AvXp/iL8UpXHjK8&#10;8d3GkeIoPLSzs9E1wPpk0Nv4WGdPFYTIXDnWLxuRZvneZRcUqUKGVZ9meSyjg5c8ozxWIx1Khl+H&#10;p4l4XBRo4N5xjcXhlmUctw/p4jDxp4vOeSo/qOAzTI8roSkqaxDr51lmCzClKpCVaEZUaeD+tZhX&#10;nTnVrwr4hZRhsNXhg4Znif7aaK/iP8SaV+3Jf/BL/gkp/wAEn/25tW+M/wAIfCX7UH7Y37QvgP4m&#10;XOtfFrwzq/xr+Jv7H3wUsfDnir4U/Cb4gfED4b+KPEdpLB40sfHL+BvEC2XikaiLTwjoEa215bG1&#10;jn9w/aH/AOCf37NH/BPj/grx/wAER/Df7Ium+M/hR8OPil8Uf2hm8VfBFfiz8TPGvw3XX/Bvw18N&#10;Lb/EDS/DnxC8YeLJtI8UeJLTUNO0vxVqNlcQ2viAeEPDd9d27azZXl/edlDC0q2MwFF15LDZtn9T&#10;IctxMKdOrUnVw+VYfMsZWxtCGJlDCPC1cXTyqph6eJxtRZjhM0cqkcHhaFbFYVoSp4bF1Kf7zE4H&#10;IcbxDiKclKjhqmBw2Y5rltBYPEVIqtVni/7FxmYU5YjCYWm8vr5b7P2mNxcqFL+wCiv4ltU8Ov8A&#10;8FJf25/+ClWr/tY/8E+P2oP+Ch/hT9nb9ozxJ+y18CPA/wAN/wBoX4Z/Cn4Yfs4eCfBNneaZPq+k&#10;eDvE/wAe/gXr0/xF+KUrjxleeO7jSPEUHlpZ2eia4H0yaG34X9pn4Zftz6H+wf8A8Egv2d/2sPEH&#10;xr+Bnxci/wCCxfgf4LfDvx7q3xE8F+Mvjxo/wE1658RwfCbxNrXi/wAHeIvGfhi/8aeEdJ1ddN02&#10;PUNQ1KGCbwfost1ZT2Udr52GAw88ww+TypShDE53U4ang6NScadF4TijHYnB4NSrVJRryzHCUKeF&#10;zTH4ejgquChl2IxDw2PxGJy3EUcTri6MMHWzOlVrX/sqPESxMoUpVmqvDeQLPMVVUaE6ijgas1Wy&#10;yjVq1qOLljKdJrBxhi6MaP8AdHXhv7S37QfgT9lT4D/FD9ob4lw69eeC/hV4XuvEuraV4TsbPVPF&#10;viCVZoLHSfDHhLS9Q1LR7HVPFXijWrzTvD/hvTbvVtNt7/WtSsbWa+tI5WnTiv2Rf2L/ANnf9hn4&#10;ca38Kf2a/B+reDfB3ibxvrHxJ8SQa7478efETWNd8e+ItO0fTvEXijUvEnxE8SeKNfm1DXV0OyvN&#10;QiXUY7D7e1zcWtnbfaHSvz0/4KWfCP4I/thfti/8E6v2OfHvwe+GnxR1ZPG3jr9q34n61408AeEv&#10;GGpeDv2cvgLaaR9s8Hx6jr2m32paR4b+Ovxy174ReDvFOiWTw6P408LaB4m0fxDHeWUK2N1EqcKm&#10;NwODw1aUoYzG4TDyrzpKlOnRjRqY3NcRTpTnVjyYTA5ZnNak60uaVGOFrVKX1mSwNTLDuMaeLxWK&#10;pN0sFhMZjZUYVf4qpclPA4apWioOlUxuMxuVYGrKhzqniMVVjhqlWnGniD9oNHv59V0jStTutJ1L&#10;QbnUdNsb+40PWTpx1fRZ7y1iuJdJ1U6RqGraSdS06SRrO+OmarqenG6hl+xaheW3lXMmlX4l/DT4&#10;WfDL9p/9pn47/sqeEfBPhv4U/wDBOv8AYDu/C/wv1D9mb4Q+H9P+Ffwj/aF/aT+KvhyT4sfEvTvi&#10;n4W8AtoGj+LPgX8OPCPjfw3Yaj8EtU0f/hXvxU+I3jvxnrfxR0jxnYaBoGnx1fgR8Dfhf8Hf+Cwf&#10;jbwh+xv4A8H/AAL+BvgL9h3S/wDhq34b/BTwrp3w7+DGr/HPx38VYNS/Z9l1rwF4O0fRvACfF7Tf&#10;hppPxI1i48Rx2v8Awl6+Bda0Kx1Bxo+qaf52sIUa9bC8rlQpZphMxzPAQaVWdDL8NgcdmWFr45ud&#10;oUcbh8E4UPZTrYihDG5HVxqlWzWeFwuc4Tw9HFKdSNbEZZLA4bHS5fYxrY3E4vK8FUwmFjHmTxlG&#10;WZ062IpyjDCKths4weFqSjlaxdb7Q1b9rT4k/Er4gfFD4afsY/BrwJ8dNS+BPiyHwH8ZPiF8X/jd&#10;q/wB+Cug/EH+yrfWNX+FXg/xf4N+Cv7Rnjjx38T/AAhYar4evvG9hb/C3Rvh94bh12PRZ/iZcePN&#10;K13wTpnTeOf2sr/4GfBb4XfED9of4O+I/CfxQ+Jvxg+H/wAA9M+Cfwr8VeFPizqWq/FD4kfEJvAX&#10;htPBPjDVrr4Y6R4i8FXdmkvxHbxD4ksfAWv6V8N7a+1PxR4M8OeJNN1Hwpafkn8TvDP7SP8AwRs/&#10;aFf4zfBrX9H+Pf8AwT3/AG4P22fDb/Hb4BeNYhZfG/8AZ2+Ov7Uniuz8Kz/Er4B+NbFbWw8Y/D/x&#10;F4yvNGl8S/D3xfBdahoyadpFh4bAm8R+MPiBo/sn7RH7PP7NX7c//BXj4X/Dz4kfs9/Bb4saN+xh&#10;+zDrHxZ+Omv+PvhT4C8bP4o8W/HjVdZ8A/s5/BvxdqHiDRdSvNc8NeF/DemfG34vW/g7WzP4f0/x&#10;DeeDvE9jYvq6Jd2U4OCrU8naUascTVVPOfauVPFYDF5HlMOIOJcJCEOWnSwtbCzw+GyzE03jYYjK&#10;81yfNcPVjm9TMcswXRi406NXNG+aNDDYOrisoq0UpUsww+Y46lw/kdWu6s3U+twzivUeYYWUcLKj&#10;jsrx2Aiq2Uzw2Y1v3Qrw3xZ/w0q/x1+E6+BT8Dbf9meLw946m+Oc/iwePrz4633itrWyj+Gen/Ce&#10;10c2PgDS/D0N6dRvPHWr+MLzWNSuLVbLTfD+h2srT6qn4y/s6/sk/AP9sn9s/wDbF+P3xO+Gfg7x&#10;B+yX+zXZeE/+Cdn7M3wD1LwzpNv+znd+E/2erdPEPxj1nVfhcttH8PvGnhDw18YdZk8JeCfDGr6H&#10;feBfCmu/C638RWujS+LvCHgrWPB/zneeN7zxV+xF+1p8bvhLPB4V+Jn/AAWF/al0f9iv9jE6VpTW&#10;Efhr9nOwkX9lf4Sa94b0azjsP7D8OeFPgh4P+Mf7SdnZ24020sl1pxFLaz3UMhiEJ1FhamEiq+Kx&#10;GAweY4PB13Tp0ak+IsxeRcKYDMKqlKEa2bRzTDZ3VdFSoZVhMDiMXKWNnlap4qvYQjVxFDEVlQw9&#10;HH/2XjMbGnOcsOsvy/8At3ibG4OC/eShkGCyzHYScpr2uOxlSOCoU6CzCnXpf1MUV/Of+1T+w5+z&#10;X8DPiB/wSk+AfwG8Fxw/tX6z+1b8K9R8M/tL63HH4j/aI039n79lLwpf+PvjrFqfxWupYPEel/DL&#10;UfAVpZfC6w+EejPY/BPQLf4h6P4M8J/Dnw/4Yt9J0ex+kv2fvCmg/wDBUD4g/tE/HX9pLSrH4ofs&#10;mfDn45/Er9m39mD9lzxjY2XiL4FeJrT4Ia7/AMIT8Sf2jvi14A1O3k8N/F/xx4x+Kej+IrD4X2Xx&#10;F0XWtF+DnhfwlpuseCNOsvGXiXW/FFxqqNOt7d4Wt7Wjh8TnKniKtGpRpzwGV4nJ8DRxlKnzTrzq&#10;Y7Ms7w2TU8M1FUsyw2ZVJ1/7PwFeS5XzUqWGqYinKlLE4TK6v1eMoTrU8bmcs3ksFKV/q8o0MBke&#10;YZxVxEKklHLoUISpPG4zCxqffv7Z/wC1b4C/Yl/Zm+K37THxFtL7WNF+G+gpcaV4T0iWOPxB4+8a&#10;a1fWugeBfh74b81Jg2v+N/F2p6P4b01vIuFtptQ+2zQSW9rMK5rwb8Qf2z/EGufsv3Xib4EfC/wb&#10;4Q8efD3UfEf7TdunxIv/ABD4i+DPje50JdT0LwP4Xnn0rww3i0WWpTQaJq2sR+Gp7e/vY9RcReHr&#10;Gzs7/Vf5FfGP7P8A8GtX/bp+E3xC+E2iJ4S/Y/8AiB/wW2+Bv7K3wY+H2jTSL8KfC/h79lPwd4y+&#10;JXxa0D4Q+BbG8uPDHhr4R/GH9sjVvFmu3mgeFrHT/A58R+B5PEP9hQPdJIf6WP2jrq5i/wCCqH/B&#10;O61iuJ47a7+Hf7UJureOaRILk2/g21eA3ESsI5jC7M8RkVvLZmZNpJNTh6cJ4XJ8WpSnLO829nQo&#10;1YqMcDg8FwjiM7lRxCp+7i62YyzvKcZOdGrTpU6EMnhQcVHGTzD1KeGisfm+Aj9XqPJ+GM2zHFVZ&#10;06s/rGKqZlRwWHWH/fU5YWrllPK83w0ZtVoxzOGZOvTxdKGFp4T2b9l39tWT42fHr9qz9lP4n+Ab&#10;T4R/tDfss+MNJkvfCtl4qk8XaF8S/gV8QLL+1/hD8c/BetT6B4bkbT/FFgLnSvF3hU2d9efD3xZY&#10;vomq6reHUNOnm+8q/C34u2h8M/8ABwv+yDrfh2UwXvxU/wCCdX7Q3g34kW1q92Te+GPh/wDE3QPF&#10;Pg671SCK8NtGlv4k1q6t9PvprGJzJ51p9quW+yx2P6N/sc/sV/Br9hnwD47+HHwSufH9z4e+Ivxj&#10;+IPxy8Qv8Q/G+q+OdTXxp8Sb21vNei0y+1TYbDRYvsNpFaWccbXVzIk+ra5f6z4g1HVNYvs6ChVy&#10;7L8TNuE54LH4WrJLn+tZtkXEuK4exdTkUksNRx2Ao4TOJVLyjHMJY/BUsLQw9bCzw/Bi1CnjcbSp&#10;Nte3ynF0qLjyxw2Bzvh6Gdygqrf714DMfbZdhqSh7SpgK+Dq1MROpl+IqY763oooqDMKKKKACiii&#10;gAooooAKKKKACiiigAooooAKKKKACiiigAooooAKKKKACiiigAooooAKKKKACiiigAooooAKKKKA&#10;CiiigAooooAKKKKACiiigAooooAKKKKACiiigAooooAKKKKACiiigAooooAKKKKACiiigAooooAK&#10;KKKACiiigAooooAKKKKACiiigAooooAKKKKACiiigAooooAKKKKACiiigAooooAKKKKACiiigAoo&#10;ooAKKKKACiiigAooooAKKKKACiiigD5W/aP/AGRvDv7R2tX8niz4wfH7wt4eutNh0PU/APgD4gWO&#10;ifD7WIrHVLvUotQ1jwrqXhrXLHUNUkuJoRNdXBZWSw04LCj2qyGTwD+yxp3gDwD46+HkPxv/AGjP&#10;FWleN9Es9At9U8afEyLWtf8AAVnYWl5Z20nw3v4vD9jB4VuUiu42DxWd1Esmn6aY4UW1CNV/aO/b&#10;S+EP7Out6xoXiix8e+KfE+mabB4l1Tw/4F8H3uryaP4e1PULmwsNb1jXNRl0bwrp2n3F7bTW+Zdd&#10;N2kiBTZlpbdZvo3QvEthrXhPR/GLEaZpereHdP8AErNqEsMQ0+wv9Nh1Qm9n3/Z4haW8pNzL5nko&#10;I3ffsG6t3KpDD4icW4YKVapTqTvGNNzU8RiOZzmlP3Vhq8o141EqcaNanTxEIQq0VvVlXVehGfN7&#10;ZP2mGg4RcrQnSgnCCpSUrvEYdSpyhN1nVoyq0a7nSm/lDw7+xN4Rg8X+E/GPxJ+LXxz+Olz4Dv4N&#10;W8G6H8WvHFvrnhXQ9bszmy19dE07RtJjv9dtG+ZNQ1Ce5EpWM3ME5hiKd98X/wBnW9+LPiEa5b/H&#10;39oL4Y2s2iWug6j4b+GHjmx8PeHry2trm+uG1CKzutA1Oaw127XUJLW91W0uUe5tbbT4nhxZoW89&#10;8K/tqaR8Q9YtH+GnwM+Pfj74dXPiiLwqPi3ong7TovBlzPLqLaXJrmjx6hrtprmreF9Oukl/trWE&#10;0u3OlR29ybi0MsccM3f/ABh/ab8PfCzxloHwx0bwR4/+LPxT8SaNdeJLPwL8ONKsb++03w1aXDWs&#10;niHxHqGq6lpenaLpM1zFPZ2k0k9xNPexpAbeJbiCZyo6/wDszqRl8VZ0KUqcE+edBVcROeF9nF3n&#10;hoxq1qmKw2tCnGc5xhThGKh7aNeso6VYUoxqybpuNGlSrqnCCqylOjRjRxUlCnTpVYOFeolGM6lV&#10;yn6Z8JPhL4I+CPgXSPh58P8ATZNO8P6T9omMl3cyX2qatqd9K1zqet61qM377UNW1O6dp7u5cJGv&#10;7u2tILWxt7W1g9TtP9a//Xte/wDpHPXhHwI+Pngr9oLwpqHiTwlba/ol94f17UPCvjDwd4v0z+xf&#10;F/g3xNpbhbvRtf0xZ7qKC4CNHPFJb3VzC0chgleDULW/sbP3e0/1r/8AXte/+kc9Op7b6xeu26sn&#10;Cbk3GSnGdOMqc4Spt05Up0nSdGVJui6PsvY2pRhGGNNRi+SKtyVKkJxfMpRqxqVFWjNT99VFVdT2&#10;ntLzdSUpTcpT5p1qKKK5wCiiigAooooAKKK8I/aZ+PWn/sw/A34g/HnWfhv8VvivoXw00hPEPiHw&#10;b8E/DmkeLviPP4ehvbaHXNa0Xw3rPiPwtbata+F9MmuvEmu29tq39ppoOlalPplhqd7DDYXEVKtO&#10;jCVWtUhSpQs51KklCnTi5Rjz1KkmoU6cXNOpVqSp0qVNTrVqtGhSr16GlKlUr1IUaMJVatSXJTpw&#10;XNOpNqTUIRTvOcuVxhTjzTqTcKVOFSrVo0q3u9FeY/BX4xfD39oT4R/Db45fCbXk8T/DT4teC/D3&#10;j/wPry2t1YvqXhvxPptvqumT3Gn38Nvf6berb3CxX+mahb29/pt7HcWN7bwXVvLEnp1b1qNXD1qu&#10;Hr050a9CrUo1qVRcs6VWlOUKlOau7ShOMouzkno4ynGUJz56VWnWp061KcalKrCNSnON3GcJK8ZK&#10;6i9bNNOMZJxlGUYyhOMfwW+L3wP0348/8FlfEfhu48efE74Xa14f/Yb0LxX4T+IXwh8WyeD/ABx4&#10;Y121+KVro8s1lfSWep6VqGn6poWt61oOsaPrukarpl9pmq3JW3t9RhsNRsv0d/Z2/Yd+Ff7Olr8V&#10;b7S/E/xO+JXxH+N6pH8UvjJ8W/FkXi74l+J7e3sLnTtO09tVTS9N0ux0zR4by5Gl2tvo4kCG1h1K&#10;51OHTtOS1+zKK5qdGlDBQwbhGUXhMwwWJk72xNDMswzTGYqm4tt0YV6OY08JiY0Z0frMMLCVeVRS&#10;jCn9Dj+IMfi5UY0q1TC4ahh8hpww8JUmvrGQ4OhQw+JlVjh4Vai+tUI4+jh61SvQw2IfNCk6i9o/&#10;nj9m79mb4efswfAXwz+zp4LuvEPijwB4Xg8T2sEnxBn0TWtZ1S08XeINa8R6vaa2+kaD4f0W9tnu&#10;tevrOOCPRLeNtOENvcrcyCWeb4w/4dL/AAnsNP1vwH4T/aI/a88C/ADxHqmoX+rfs3eE/jJHYfCV&#10;tN1i7nvNd8H2FtceGrvxNp/gvxC1zcRa7o8fiKS71KG9v/N1QTXMc1v+q1FbVH7WvPE1UqtepTVK&#10;rOpGM1WpRnTqRp1qck6NenGpRpVIQrUK0IVIKcIxlKo6vJh83zPCPEPDY2vSeKxMsbXcfZNyxs3i&#10;JSxkHUoVXQxd8ViGsVhfquIh7WShWhGNONH44+O/7CvwC+O/wd8AfBi90jWPhtovwfvtD1b4M+Jf&#10;hRqUfhHxn8JtW8OW6WulX3gvXDaah9kZYY4heRXltex3tzBaarKBrmnaZqtl5R4W/wCCZ/wu0f4w&#10;fCH4/eL/AI0/tK/Fz4w/BzV9Y1PQ/GXxR+I2jeJpNWsNU0aLSLbwnqemt4Ot7DTvCegu+ravpGn+&#10;EovDWoTa34i1vUPEGra801mll+j1FKN4V54qLaxE8VHGyrOUpTeMjTdL60udzjDESpP2VStCFOda&#10;nGFOtKrCnShTUM2zKnhFgYY2tHCLD4zCexXs2vqmPbljML7SVGdd4XEVHKtUw/1n2LxEpYmNOOIl&#10;KvL8+viP/wAE6/h143+O/jD4/wDhX4z/ALR/wO8T/E/S9D0n4uaH8EPiTa+CvDfxMh8O2Y07TbvX&#10;oZfDuq6rY6o2mJFplzqOg6rpdxFarPeaQ2ka7qWra1f958E/2EfgB8DPgl8Uf2dtC0rXfFnwi+Ln&#10;inxp4m8U+FPHepWerRQw+OLHT9N1Hw3pN7pOl6FfWuhabZaZaRaHPc3F74lsJY1vX8RXGoRw3UX2&#10;TRWcaVONCphlCP1eth3hKlFrmpzwnt5YpYZqbm1h44mc61OjGUKdKpOcqUaXNJF1c7zatCjCpmGJ&#10;ccPWwWIouM405wxOXUXh8DiXUo0qNWpicJh7YehiatWtXhQhTo+1nTp04R/PD4Hf8E8NG+AnibwX&#10;d+FP2pv2v9Y+G/w81ObUvCXwO8U/FjTNS+FtpE1leWdhoGoaZbeEbDVdV8KaE1817onh+fVktLXU&#10;LHSb24a8uLFpLjpbH9jT4dfCb9oX4kftc+HPi78bfAdr4uuH8ffFv4W6F4osG+EHjDVvD/hrULCb&#10;xB4g8MjwvqHiS9aG1nvNaksbDXFaXWQHtUWz26U33VRVzdRuFSnNRxNCni44avVjKs4TxdGnSqyr&#10;XmqmKhV+rYJ14YirWdWOEpJSp1YU68JlmuNqzxP1mvOpSx0KNDMKVOGEofWsPSxUsXyJU8DGjRrq&#10;rWxVSli6eHhiKVXE1J+2lCVSlP8AB74VeH/hZ+3x/wAFONO/bB+E2iX2sfAP9nv4Y6LpJ+KN94Y8&#10;R6D4c+MPx2im8SWegjQrTxPouiSapP8AC/Q9duWu9cEE95pmoaX4dSNE03UdEv5+s/4Kj+APj8P2&#10;tv8Aglv+0p8G/wBnL4oftI+Gf2Xvif8AtD+KPil4W+El58PLbxdY6V47+EVp4H8OyWUfxJ8ceANB&#10;uXutYv3kaNtciZLSxvZAGkSKKX9taKdG2GWUrDuVP+yMbUzGhzck1VxmIr5ticXUqxcYw5K884xE&#10;FTpqPsqNDCRhNzhWnW0zDNZZhXxE6lG+Gq5HHhyjhqlarUlQyungaOBpxeIioTqYn93UxVStyQhK&#10;vXlCNOGHo4enD8h/25/+CUPgP/gpqNN174w/tUf8FD/gX4H8U/DHwv4X8Xfsy/Bn4/8AhfwL8GNX&#10;jtdSu/FizfEj4V6n4B+JPhTxD46tNS1O30/WtTOo6lp0jeG9ESy80aXb3s1/4T/sk6r/AMExP2fP&#10;i+/wv+I//BSL/gotd+JdP8FeG/C3wj+Mvx18A/GPxb4N07So7/wzbWfwgi8bj4K+C/BHhmy0zXBq&#10;Xiuxk1xRd6b4b0q30m1e5srWxuP1popVYxnhMxwFFPDYHM6eKoYrDU5Kpz4bFyxCq0XWxEK1eUlQ&#10;xVfDUsVKosXQpVJfV6uHjKWGn51OvU9pgK2Kl9cq5c8NPDzqqNG1bCwo+zq8uFjQhBSrYejiK1GC&#10;dHEVKcY4iOIUKdaj+Vn/AARO+Bfxb/Zs/wCCZH7MfwX+OngfU/hx8U/BmnfEaPxV4L1i50m81LRJ&#10;dZ+Lvj3xBp0V1caHqGq6XI9zpGq2F6htNQuY/KuUy+7Kj9U6KK7MfjJ5hjcTjasIU6mJq+1lCnzc&#10;kWqWGoqMedudlHC09ZNttyfVJc1KmqUHBSlK9XE1pSlypueKxmNxtV2ilFL22PrqKStGCpxu3Fyk&#10;V4/+0H8FPCv7SXwL+L/7PvjnUPEGleDPjV8OPGPwv8U6n4TutOsfE9hoHjbQr3w9qt54fvdY0rXd&#10;KtdYt7K/ml0+41HRdVsorpY3udPu4laB/YKK4K1KlXpVKFaEalKrBwqU5XcZwbi3GSTi7Nwi9JL4&#10;Vr36aFethq1HEYepKlXw9WnWo1YNKdKrSnGpTqQbjJKUJxjKLcZK6V4vZ/mR4s/4JSfs7+Mfgt+w&#10;F8CtT8Z/GiDwj/wTk+J/wW+LHwR1Gw8ReB4vEfinxF8CtMbSfCNl8Vbu4+HV1pmuaLqNuxfxHbeE&#10;dI8D313NhtM1LSI/3de2fG/9hz4T/Hz9qL9kj9rXxj4h+Imm/Ef9jO7+KN58L9F8Nat4as/BOvS/&#10;Frw1aeFvEa+PdN1TwlrOu6pHZafZRTaIPD3iTws1teNJJftqUBW3T7LortnjMVUrxxU69SWIhmmO&#10;zqFZuPPHNszoLC5hmCagl9ZxmHSo1pcrg4aRo0n7xjGMYUnRilGk8r/sV018Lyl4iri3l9tX9W+s&#10;161flvz+0qSftrNQj+Zfxf8A+CXvw0+Jv7bHhz9vHwj8ev2nf2f/AIyW/hHwh8PviTpnwM+IPh3w&#10;14I+OHgXwR4lt/E2jeF/ido2v+CvFF9eafPJaWui6sdA1XQprvQLeK3tnsdTDas3CfHH/gkB8Kvi&#10;P+0b4+/at+CP7S/7YH7E/wAZvjHp2h6f8cdR/ZT+K2ieE/Cnxmm8NWcWn+H/ABB468FeNPBXjvQp&#10;PFWi6fbxWVhrOhQ6IgjuNYvbyxvNa8Qa1qt7+t9Fc9KToQw9Oi/Zwwjxv1eMbpUoZlV9vj6CfNzS&#10;wuLrXrV8FUnUwUqspVY4OnVk6prKrUnUr1ZSbniqODoYl2jbEQy/k+pSrQ5PZ1K2GVOlGlip03i4&#10;wo0Kbxc6VGnSX8/n/BS/9mb/AIJx/Bb9hj9nr4Z/t9/tA/tT+HvBvwu+MWny/B/9uG/8YfEH4g/t&#10;PfD3496xJ4l8X6f8Q/EXxY8HeCfFGoWur+ILq31G1bVtX8Dt4NsLq10ARW3h690Xw1qelflH+y18&#10;PPgz+2d/wVm/YU+Kv7Gfxt/bN/bs8B/sin4zfED9qH9vb9qXUvFl34Zt4tX8A2/hP4Qfs+fC6XxL&#10;4F+GPh6JNH8XjXdfv9D8IeBbO+1N/HeveK77X/FsWl6je+Hv7X6K6sFi6mGx9XMq16+JlmGIzWmo&#10;ONCg8wq5XPLKOKxFGNKcHVowqyq1XgKeVLHrB5Thse6+Fy90cS8VU9vgPqVOLg6mBxGWV61acq7W&#10;BxmYLH4ylhoWpOLrSUlSWNrZhQwOKxWOzPA4eljq9GWF/JD44/8ABID4VfEf9o3x9+1b8Ef2l/2w&#10;P2J/jN8Y9O0PT/jjqP7KfxW0Twn4U+M03hqzi0/w/wCIPHXgrxp4K8d6FJ4q0XT7eKysNZ0KHREE&#10;dxrF7eWN5rXiDWtVve68bf8ABK/4K/Ej4ZfsYfDT4gfGL9pzxw/7EX7RPhD9qDwH8RvGvxO0Pxn8&#10;Vfif8UvB+t634gguPjf4z8WeB9am8W6RrGo69enV7Xw7Z+Db5LWOzsdF1PRrO0igH6a0VnQxNfC0&#10;sLRw9WVKngsTgsZg1Hlk8LiMtq4ytl8sPOpGrUpU8FWx+NqYbD06kMJSniqrjhHFxhSmtUniHXde&#10;TqvE4bE4TEObu6+HxmBjlmKpVmlF1fb5fGODqVJ81Z4eKgq8ZfvX8j/tI/si6P8AtKfEH9mj4gap&#10;8bf2h/hXL+zP8VI/irpvhb4K/EgeBPCXxVvoRp7ReF/jHpi6NqVx4v8AB+dNFpPpFve6SbnRtX8T&#10;aRNO9vrkj27fGH7IOh+Jf2tvBv7ZGg/GL4z/AA4+Ivhv4WWXwT8SeE/B0/wo1H4bfFD4X2Xju4+I&#10;ieFvGujfEb4T+PvEekGfxHcyG78QfCzxZ8N/FdxYLBZSa6UtbZovrqisqc5UvYezk4/V8RjcXRtZ&#10;8lfMsPDCY+fvqfPHF4WnChWo1Pa4aVKKjHDUtZTmpKVaMo1W5xnhKGBkm9PqmGxksww9GNuXk9jj&#10;ZSxVOrT5MRGs+b6zJKMI/Anif9gTSh8cvir+0D8Df2nP2nP2UvGXx4Xwpd/G7Rfgne/ALxN4B+Jn&#10;ijwVokHhbQPHmpeCv2k/gB+0Fo3hTxunhKx0nwvquufDWLwOfEmlaJpEniO31bVbMak/otl+xf8A&#10;CPwp8F/FnwZ+Eus/Ff4It4x8XP8AEnWvi98N/in4uf496t8VTqWm6qvxN8Y/Fjx5f+OPEPxa8TyX&#10;Gi6Np2q2PxrPxK8H+KvCGk6d8OfGPhbxF8N7ZPCNfW1FKMpQoww8JShSpwpUqcYtxlTo4eusVh8P&#10;Tqr9/DDYfExVehhY11haNRKVPDJJQjU6k6lR1Zy55yl7SblGDjUqvDSwTrVqfJ7KtiHhJSw8sTWp&#10;VcS6UpReI5pzrT+LfCX7Fmkp438D/ET48fHz4+/td+KfhR4hk8XfB5vj3cfBbQfC/wALvFlzouq+&#10;Hrvxbonw6/Zs+Cv7Pfw28U+MP7J1e8tNC8Y/FHwj8QPFfgJJ78/DbWvBp17xKda0/C37Hui+B/2q&#10;vjF+1Z4O+NHxr8P6r8fdM8E2fxY+EEU3wk1b4QeJ9U+G/ge48A+B/Etv/wAJF8I9Z+LXhjVvD+kX&#10;BvY9P8I/FjQfCmp6yn27XPDWqJPeW9z9f0U3OUuXXlUaOOw6UFGlH2OZ0qdDMIuFKNKEpY2nQw/1&#10;irOM69SphcHX+sQxGCwVfCQ7tTi25KpPCzkptz97A15YnB8rm5unHDV6lWpSp0nRpR+sYqEqVSni&#10;8XTxPyH8PP2Mvh58LP2QNT/Y08EeM/ifo3g3WPBPxL8I6j8TotZ8MN8ZrrVfi9f+KNb8e/EiTxG3&#10;g/8A4RRviNrXiXxjr/ih9YPgg6TFrl4LhNBFtEloMHRf2Bvgb4f1j9iS+0m58aWmg/sBeDtf8JfA&#10;bwEmpeH/APhCnudc+HGn/CqHxn40sT4Y/tXWvGnh7wbbapZeHtS0zWdC06zuvFPiS+utIvri8tGs&#10;PtqiqVWpGq68ZuNV1cHWc42i/aZfg8Zl+BklGKhH6ngswxuHw0YQhToxxEp06ca0KOIw7k3OEqc2&#10;5QmswU4y1U/7VrUMRmbk3eUpY+thqE8VKUnOt7PklP2U6tGt8g/FL4NfB7wT8eJv+ChHxG1v4kXu&#10;ufA/9mvx38LtN8P6Xo1/458K+DfAes+J9L+IvxG8aeE/hz4H8Da98Tdc+JHiKLwloGi6nLol5rz3&#10;fhjw/Z6Vo3haK8n1C6v/AMZ9Zg/ZN0rwl8dvA/8AwTO/bk+M/wC03rPx98X/ABC+I+jfsC/sdfG/&#10;4A/EP4R6b8UvjB9nXXfEvj/4y/Dj4Xax+0H+yJ8Arnx3eJ8QfHfiHUf2p/hP4Sjv5vEHhLwV/amr&#10;eKrD4ZeIv6VqKwdKlVpVMLXVR4SphMRgZ0sPUVCdTA43HVMzzHBVJyp14eyx2YVJY2WIVGtjcNi5&#10;fW8K/rNHBVMLvHE1Kc6denyyxNPEYXEqWIiq1H2+XYSOBy2sqcXQqqeBwTrYSNOGJoUcThKssLiZ&#10;xoVMQq/4N/GX/gk9r/gf/gk38Af2Uf2YdU0IftH/ALDepfDL9on9n7xVfWS2WkeK/wBpb4VeIL34&#10;h+JftCwzaS2l6Z8Yde1zxzoLNNcW9vpkHiy0bUGa1sJTX6O+G/g5pHx+8ZfssftjfEjwr8TPhD8Z&#10;fhj8OvEkcPwg1jU/CrWvhXVvil4dtdO8a+GfG6WGn69/bWo+GrmOez0nVPDHiuy0q6aFNQB1G0uI&#10;kH2PRXbWxlfEYjGYqtKM6uMzeWeKShyfVMxrZbWyjGVMGlKSpUcZlssLha2HkqtOKy7B1qUlXVet&#10;WwoSnhaOFoUKlSmsPlmNyepU5+erjctx2Mp5lUw2NnKH75xzH65jVXSp1pVMyx1OTVGpThR/HH4D&#10;fAT47+O/+CjX7YP/AAUO+MPw117wjY+BvhWn7HH7E/wv1nxBoY1jxn8MfDmqp8QvH3xjvIIr2XS/&#10;CkXxh+IaaZpnga28Q3OneIdL8O6fqTeLdM0tJbIyfQ//AAS8+A/x1/Z5/Yz+HHg/9p/xP4h8U/tF&#10;eJNV8b/E34y3HiLxxdfEJ9E8Z/ETxdq3iR/Buj+I59V1m1m0DwVo91pHhbS4dHvn0VU0qSfT1Edw&#10;Wf8AQeisadT2VGnQhGPJSyrA5TByXPONHC5pmGeYqvGTXuYnN86zTF5hmdSKXtXHBYSi6ODy/D0J&#10;uvOWIqTq1HZzzCeYNRuopxybCZBgcLG7lJYPK8qwjoYKjzfxcZjsViPb4jEKrSKKKKzJCiiigAoo&#10;ooAKKKKACiiigAooooAKKKKACiiigAooooAKKKKACiiigAooooAKKKKACiiigAooooAKKKKACiii&#10;gAooooAKKKKACiiigAooooAKKKKACiiigAooooAKKKKACiiigAooooAKKKKACiiigAooooAKKKKA&#10;CiiigAooooAKKKKACiiigAooooAKKKKACiiigAooooAKKKKACiiigAooooAKKKKACiiigAooooAK&#10;KKKACiiigAooooAKKKKACiiigAooooA+N/8Ago3/AMmg/Hz/ALBelf8Aqa+H6439pjWNW0P/AIJ2&#10;+Kr7RZpbe9k+BngzS5JYVZpBpuuWXhrRdZQbeUWXSNQvoZJBjyo5GkyNuR2/7WP7Nfxc/aKOu+E9&#10;E/aN/wCFafCzX9JttJ8R/D3/AIVB4Z8Zf2vf2OtT6o2r/wDCWXeu6J4isPPaPTIvsFjcwwxf2dvE&#10;ji8uIzp/Dn9nfx3ZfDPxr8JPjz8a2+PHgvxR4XsPBukWCfDTw18MpfC3h+20270u6tre68O6hqVz&#10;q11cQSadJa3+oytdadc6XFPG80txM1XVgp4HNKXPCNavjcPiqVGfNepHB0K+FnRlOMJ04zruSnTc&#10;pezVGTdScKidN98KtOhjMqrOXtIYSri/b+zjJygsXi8HXjOKmoc31dYaTqqL5nUjTVD2l1OHxzD8&#10;SP2oP2aP2evg98ablvg/dfA7R/DHw007W/g7peiarbeJPD3grXoNF07StYs/G4uhFrnjOYajb3Ov&#10;qNLsNDh1Ced7HT9Rh3zD1n4E3dvq/wDwUG/bA1G8mjl1Cz8A/Bmy8O7WRseGL7w5pepXTQlDIDHL&#10;ef2bcSnzBiSdfkAZQr7X9hz4h65oXhL4UfFX9pbWviB+zz4H1LR7vS/hrD8PfD/hvX9f0zw1LFL4&#10;X8N+LvHdrqF5qGo6LpAghtbmO3sbe41WBBKkulXlvptxp3rHxX/Zk8Wa58W7P47fBD4tv8GviTJ4&#10;STwL4qN34M0zxz4W8YeGra5S602K/wBEvr/SvsWqabKkXlanFPcs9tZWFnHBapHPLcehWxNCWMr4&#10;m6msTWz2NKUaclWw+FzPA4ZYZYpydqtaOOo1adR01N0cNiKrjOVF0sPh+GMIxwqwinTVSOFy6Nap&#10;BTjha+Jy/NoYiKw6cOeEZYBT5qs6cVWrxoKqnXWJxWJ8p/ZWMkH7Yv7ftlZqq6N/wlXwmvisTkwj&#10;Wbvw1rcmpOoEbI1xNM0r3mZ1eKUKvknexj/SG0/1r/8AXte/+kc9fOf7O/wA0/4CeHfEdvP4o1Px&#10;9478feKNQ8bfEj4g6xZ2+mXvizxRqTHzbmHSLSa4tdF0u2jymn6Rb3NzFaebcFZ3E21Poy0/1r/9&#10;e17/AOkc9cknFfUaMZxqfVcBgMHOrFSUKlTDYepGrOnzxhN0/aVpU6cpwhKdOipuEOeMY1KXtMXj&#10;K6TjHE42vXpwduaNOUcPSg5KLcVOosL7ecU5cs6/K5TlGcnWooornICiiigAooooAK4L4q6D/wAJ&#10;V8L/AIkeGP7RsdI/4SPwF4w0H+1tTkEOm6X/AGx4e1HT/wC0dQmJURWNl9o+03chICQRSMSMZrva&#10;+WP23PiXbfCX9k34+eMpfCHxD+IF4nw18TeHfD/gb4VeBPFfxJ8feL/FnjPTpvCPhHw34e8J+DNI&#10;1vW7y61rxLrWl6c94LH+ztJguJdU1e6s9MtLq6i8vPEpZLnEPZSxDq5TmlGOHg5xqYmpiMuzDDUs&#10;LSlTjOoquLrYmjhKTpwlNVcVScIuUVb0smv/AGxlLVWNBxzXLJ/WKnsvZ4dU8xwFWWJqe3qUqHss&#10;NClUxNX21WnR9lhqvtakKXtJR+B/+CAHxbtfid/wS1/Zw0C38KeKvD83wK0a/wD2fb/XdY0yRfBf&#10;xJvvhZePok3xG+Dvi1VXTfiL8LvEQ2DSfF+jZsBrVnr/AIdZ5L7QLyR/2fr8+v8AglH8I/HHwH/4&#10;Jt/sU/CP4l+F7nwT8QfBH7PXw80zxl4Rv4UttT8O+Ip9Ij1LVNJ1e1QD7LrVpdXskWtWsg+0W+qi&#10;8huSbhJSf0Fr6vP2nnWZ2qxruOKlTqYiPsuXEV6NDBUMTiIxoSnQpxr4rD4qqqOHqVcPQ5nRoVq1&#10;GlTrVfnsrVsBhrUpYeEo1alHDTlUnLC4eri8fVw+FlVrQp1q8sPh6tGm8RWp0q2IXLWq0qdSbgii&#10;iivIO8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DPjb+1F8AfgLfz23xV+J3h/wxqsrG6i8PIb3XPFElrc3E8dtef8ACMeHrTVdejsLmWGaOHUZ9Pis&#10;HeGYfaQIZinsGi6vY+ING0nX9NkeTTdb0yw1ewlkjaGSSx1K0ivbWSSKQB4na3mjZ43AZGJVgCDX&#10;xT/wUa8IeEx+zN8fvGg8MeHR4xk8N6LpD+LBoumjxK+lQeN9GeDTH137N/ajafC91cvFZG6NtG1x&#10;OyRAyyFl/aC8Yaz4E/4J++I/Efh+4ez1eH4F+EtKtbyKR4p7NfEml+H/AA5c3dtLGVkhu7a01aee&#10;0mRlaG5SKVSClXVcY4LHYjlcsRhsfQw6XMo0ZrF4fF16cUkpTXLOOHjOpJ8zUq/LTSjScutYdVsZ&#10;l9GnJwhjni4zlNKU4Sw2KwVGc1yuMXFxxGIlCnu3ToqdROdRw7NP24f2bLnxivgrSfG2peIb5fEt&#10;l4Ou9b8N+CvGmveDtP8AE2pXS2WnaTdeMNM0G58PM99dOkMF5aX91pwy0k15FDDPJF3Pxg/ai+AP&#10;wFdLb4q/E7w/4Y1WWCG6i8PIb3XPFElrcvJHbXn/AAjHh601XXo7C5lhmjh1GfT4rBnhmH2kCGUp&#10;8HfDr46/FH9mD4EfBfxJqf7O3h/Qf2YhofgvTL/WNM8Zwv8AE3R4vFAsAPiV4p8NLYjSVTxXqmpn&#10;WJdCtNS1DVLSa/8AI1fV7S5ISveP+ChXhPwi/wCyv8cfG8fhnw6fF0/g/wAOaWfFy6Lpv/CSS6PF&#10;4x0OW301td+zf2o2nRNdXDw2TXRto2uJ2SJTLIW2x9GOC57c1WGGxlbBYispQjOpXpPDQ9n9Xbl9&#10;Tk3XddKpOtN4SVOyeJjXhRzwUKeLxWGptTpU8bSp1cNFTjVSpzq1FKcsRGMY1nSjFUK8KMYqGLu4&#10;zeGlRq4j7i0TV7HxBo2ka9pjvLput6ZYavp8kkbwySWOpWsV7aO8TgPE7wTRs0bgOjEqwBBrctP9&#10;a/8A17Xv/pHPXmvwl/5JV8Mv+yfeDP8A1HNNr0q0/wBa/wD17Xv/AKRz1WJpQw+PxVCnfkoY3F0I&#10;czvLkoYrF0Yczsry5KMOZ2V5czsr2XHg6kq2Hwladueth8NVnyq0eerhqFWVld2XNVlZXdlZXdru&#10;tRRRXIahRRRQAUUUUAFeW/G34ueGvgJ8JPiD8ZvGVh4m1Twt8NvDGpeK9d0/wboNz4m8T3enaZF5&#10;s8Oj6JatG95dMCCWmntLG0hEt7qV9Y6dbXV5B6lXyd+3d8UvGvwR/Y1/aY+L3w31SLRPHvw3+Dnj&#10;fxj4S1afTtO1eDT9d0PR7i+0+5m0zVrW902+iSeJfMtr21nglQlWTkEGrcEt5VaFNebq4nCULX6K&#10;X1jlcrPkUnUUZOmoT9rhvLlm/EWQZTKjHELNM6yrLnh5YupgI11jswwmFdGWOpYbGVcFGqq/s3i6&#10;eExU8MpuvDD15UlSnT+KX7bnwT+Df7Jun/tkePB420r4X614O8HeLdA8Pnwldr8TNduviBbafL4N&#10;8F2Hg65ntWj8Za7d6pZaZFZahqFjpFjcyS3uq63YaJa3erQenfs9/GbUPjz8N7P4g6n8HPjD8Cry&#10;61LUNPf4f/HHwzp/hTx1axWZhe21ObS9M1nXrT+zdTtrmGazmW/MySrdWd1b29zaTRj+e7/gro37&#10;QHxh/wCCdP7E3xol+O1t4f0fxhqH7Kmp+P8AwJH8KvCmpt4o+LPj3TLHWNL+Jdv4oa8sbjw/beF9&#10;QvL6dvA+naQdE1wy28c1zYQW7Q3H9EXwL8IfFvwL8NdF8NfHD4x2vx6+JFlc6tLrXxNsvhtonwlt&#10;tbt7vVLq60m2i8C+HtX13S9K/sjS5bTS3mh1S5fUZLV9QmEMly0Ef1OY5TgsDluZYhulHHQ4qzXJ&#10;qOF+t4yrLBYfKuX2lGE/qVLD4+pJ1PaVcXiKmHvg3gqmHoLGVsdhcN9dxBw3keT8C8N5vQxGFxGe&#10;Z/n3FVPE01jc3niMtwGQZpLKaWApYaplOFynEQpVdcyzGpjZY2riquXrL8N9RnmMsNh3H7TPwah/&#10;aQ079kqDxRcan8e7z4X3nxmvvBWj+H/EOrReF/hnba2nhu18UeM/Edhpk/hjwjBruvtJpPhnT9f1&#10;ix1fxFc2t6+kafd21nczxe9V+Cf/AASXvb74nXP/AAVa/br1iVbr4h/GX9tT45fDTwjrtxHHPdaL&#10;8E/2TtKi+Gnwf8L2sF6LprKz0u6g8SapdWLiG2v9Qv3vrjTY3k3S+ZeAvjd/wU1+Ln/BPNv249L/&#10;AGrfBHgy88BeGviF4qPw5tPgN8O9aHxV8P8Aw98Xa/Hr1/4u8V6pZiPwjqxsdK1DRND0bwZ4atbV&#10;9N0GyutS1aTWfEtxqPh/5KpXp0cLhatVTi45BkWf5nXjaWHwtDia2Ny+nCEZOrVeDy7HZPSxPsoz&#10;q18TWxteFKnSw7p0/lMDkNfMcRjI0MXgaFGHE+I4TwP1qpiI1MZmeBoyoVrOlhasYQxeZ4DOaVGU&#10;1SpYWlhcNGvUqe2eIq/0c0V+b/xL/aG8TeNv2OPgT8ctI/aW+FP7GK/FTwz4D8Y+LviV498N6L4w&#10;fSLfxB4MfXb/AMJ/Drwv4z1ex0XWPElzrkkNpbDVTrckGiWuoXVrp2p3SxMflv8AYk/bi+I3xE+N&#10;37SPwE1D9oXR/wBqvwn4N+DMvxk+Fvx+tfhNY/CHWkeN7PTNS8Kat4VstF0bw7rdnp17qdncaX4g&#10;0/SpbXUPslzO93dwaimmaGYmosJWzXD1ov2uUUM2r1405U6qqrJcFWzDGwpSp1JKEnhaFSrhXio4&#10;aGLSXsuXnpuqsJw/jcbgI4+jKn7P61hcLVp1KeMpSoPF5tQyWE5V6mDjgqzpY7EU1iKGExmKxVGj&#10;z1pU5RhKC/cSiv5sfC/7RX/BTLxv/wAE77L9viy/ag8A6M3gODxFrt78Ko/gP4Eu4fin4X8K/Em/&#10;0LXLzxj4wulM3h3Uktra+03TdJ8C6B4eSbRNGt3uNXPiHWpNZ032P4o/tH/t3/CL4efs1/tweKvj&#10;b4Bu/hD8afiL8IrTxj+yjovwk8Ppongf4cfFq2N3pv8AZvxfu7m5+IvibxjpWjC2l1S7xpOjv4nv&#10;5JbHSpfD2mDTdU6PZyWIeGqWpVYZhleW1uf4aFfO1RWUSqShz81PHVa9Oi/Zqc8HUu8dGjCze8+G&#10;sTGDlDH5bWnz57h6VKnWxKqV8dw5TxOIzXA01UwUIqtRwuFqYilWqzp4PE3hh6GIlipOmv3rrxL9&#10;o79on4S/snfBTx7+0L8dPEdx4S+FHwz06y1Xxl4itNC17xNcaZY6hq+naFaSxaF4Y03V9d1FpNT1&#10;Wxt/K07TrqVBKZnRYY5HX8uv2rP24/Ej/tceKP2W/DX7Wfwy/Yh8I/CLwV4b8S+Ovi7428I+FPHf&#10;i3x34y8ZWVjrGjeBPBvh34gLH4VtNF0vw3qNrq2u64FvtRF5NDZwCJCwP52ftx/tY+LP2j/+CKP/&#10;AAVK8FePfHng34v+Kv2f7/wd4Ig+NngDTLPRPDHxg8G6v8SvAmo+EfHA0XTJJNH0jW7+K01KHWtM&#10;0Ty9Js5ILeG2jLrNNNxKtKvhnXw7inKWHnS517T2uDfEGS5FisVFU5ShT9lUzOrOjQxVTD4jEU4U&#10;8VRpTw2lTow/C2KhUwFTHWjhsRiMsp4inTWJp16NPN8DjcfgHGtVwcMJWdWlhqLrLB4jFywbr0oY&#10;pQlV/dfu1ov/AAUR+AHifwT8EviD4a0X456n4a+Pnxbt/gz4JfUfgH8VPA+s2nii5MQi1HxP4Z+J&#10;Hhvwb4k0XwvKs8E9lrZ0q5TWLR5r3Q4NTstP1S4sdJ/+ChP7MMH7XWkfsOXviLx9pX7Q/iIa+fDG&#10;ha18F/jBongzxWvhXwfF468SSeE/irq3giz+GXieLQ9AmjbU5tB8V6hDaakTo8si6mDajyT9pn47&#10;fE34L6b/AME7dJ+HevQaNYfGP4+/B34V/ECCfR9H1X+2PBWu+Fnm1HTYZdVsbybS55JLWIpqOlyW&#10;l9ENwScA8fM/7bP/ACmx/wCCLf8A2Jf/AAUG/wDVOeEq9mnQoSzqGB5aksJPiLiXI+eVSMa8Xk/D&#10;2Y5jRqJwg4NRxmVKrKTgniKWZ1MK40VltDE435nkb4bwebSpqnisVwjS4lpuFZ1aE5Vc7y/C+xq0&#10;Z0qcqPJhsz+ppU68+aWBp5g5e0xtfBYb9zKK+Lv+CiP7X2nfsFfsV/tBfta6h4eXxbJ8HvBS6poX&#10;haW4urO18ReMNf1rSfB/gnRtQvrO1vbnT9K1Dxd4h0W31a/htpXstMe7uVAMQYfzBWv/AAWF+P8A&#10;8A0/Zk/aK8W/8Ffv2Q/22j8Tvil8L/DH7R37AHwy+EPwk8Kf8Kr8G/F+7sLTXtQ+CfxH8IX9x8Xv&#10;FGufBG9uhYqfHl3e2XiWCSfUtYtY/sItbrly+hPMsa8Fh7KaxWV5e6klOUXmOd1HTyrBKnQp18S5&#10;YmXs3WxXsFgMup4nC1MxxVCOIiqc16bw2D+vVmoUHhs4xilK8V9UyHDQxWa1nVlGOHh9XpT5aVGd&#10;eOJxlaE6OEoVZKMp/wBp1FfzkeH/AI3/APBSL/gpd+2F+2n4N/ZE/bE8K/sD/sz/ALC/xbn/AGbY&#10;78fs1fDT9o74h/Hn4y6HZTSePNU8U2nxO1C0tvB3gzwzrNtFbaGvhS80y913Q75ElmXVJZdS0P53&#10;+CP/AAUk/wCCh03/AAT+/wCC3fxR+OPxQ+H17+0p+wX8afi78Mvhprvw/wDhx4V074f+Fbz4c6dZ&#10;M8Wh6Bq2k39x4j0F9We8Ng/j2fxHrbaW1rFf6hNepNcycyqU/qM8fOfs4x4f/wBaYYecZ/WK2STx&#10;+U4DC4unGMZUlLGPOsDi8Ph6leGIWBqwxGIp0HVp0F1PAV3jI4ODhUms6wnDuJqRclSwecYrDZji&#10;fqlf2kIVJRoRyzEUa2Kw9OthZYprD0KladOtUX9X9FfhJ/wUH/bc/aP+AH/BGX4V/tf/AAx8b2Oj&#10;/HvxF4S/Yq1TWvF154S8JaxZX998Y9d+F+m/ECZvDGp6Lc+Grb+2LfxPrDQR2WlW0WlyzxtpiWiw&#10;RIvs/wDwU/8Ajf4q+EWhfCPUF/4Kf/Az/gmb4EvofEGo+MPF/jX4XfDn4v8Axl+KGo2S6EdJ8M/C&#10;vwf8T7+fw3Bo9hbT6ze+LtWsPBHjTXY7ibQbOystPgnuLo9WPw1XL62YUKyhKeW8TYjhSs6dWmo1&#10;Myw2CqY+rOg60qLqYd0Kco0bReJr13CjSwt5Sq0fPwNWnj6WV1qLmqeb5AuI8LzUa05rAzxVDB06&#10;danQp1p08RKriaUpL/d6NLnqV8VTVNqp+gv7S3x88H/ssfs/fGT9pD4g6b4l1jwP8EPh34p+Jniv&#10;SvBtnpeoeK9Q0HwjpVxq+pWnh6x1vWfD2kXerz21tIljBqWu6TZyTlFnv7aMmVej+C3xV8PfHb4P&#10;fCv42eEbPWtO8K/F74d+DPiZ4a0/xHb2Np4gsdB8c+HdO8TaTaa5aaZqOr6bbavb2GpwQ6jBYatq&#10;dnDdpNHbX93CqXEn8lvgX/goV8Xv2x/+CV//AAXW+DPxf+Mnh79p+6/ZP+D/AMQNA8BftUaF8JJv&#10;gNdfHD4dfEX4ZeM9W0LVfE/whfTdFtPCHiHRp/D17bSrpejabp95Y3dmkUeomyPiPX/or9qP9t/4&#10;8/saf8Ex/wDgkFa/C34iWX7NPw1+OPw0/Z5+H3x6/bZ1P4LXvx9sv2XfCMXwT8FXmi6tb/Dpra78&#10;M3mteNtYnOj6ffeL7TVNLtrPT9VittGub+4g1LSLlh/YUMTKparUr5lwDhspnGX1WnKhxlkXEuYQ&#10;eKeNVBYZvEZRSjOWMdGWFlh54WKqzx+DdbVwnUxGEw9JctSlS46eZwj/ALVJ1eEsVw3BLBLC+1eJ&#10;c8Nm9SpRhhVOWMWIpykqEsDjFQ/qNurq2sba4vb24gs7Ozgmuru7upo7e2tba3jaWe4uJ5WSKCCC&#10;JHlmmldY441Z3ZVUkfFnhH/god+yl47+HXwU+LXhTx3r2r/Dj9o342H4AfBDxZF8NviPBpnxH+ID&#10;anr2kW0ug/avC0FwPBuoXvhjXhpPj2/gs/CGrWunS3+m6vdWLwXMv4yfts/FX48eCv8AgjJ+0lql&#10;h/wUU8J/8FANX/ad+Ifw6+APwR/aL8AfD74Q/De38N+D/j74z8BfCzxP4Qu5/gNqMfgjV9a0rS9X&#10;8bzHxKi6DqVhJq1rY3+nxXWmKtz+4Mn7FnwMn+G/7KXwtGhX2l+Ev2NvFXwv8afBjS/D+of2RbaZ&#10;rvwl8Jaj4P8ACq6rHb2yx6ppqadqlzPf2jR27398sVzNMAbiKf6DhLD8Lf21VqcczziHDWGqPLcR&#10;HIIeyzqGbV+Cs/4joJ0sdR9yjg81xPAWW4ym6LjWw2YcQYvD4mcMHg3XyqTj7PBqlZ1sXg88xsG5&#10;wqUlRweKo5NlE4ulKUZUswzdZlXq1Pa+0pYLLZYeWHoYqpUnFW/bT+Bepfs7/Hb9pfwb4hufFnw8&#10;/Z9X4x2fjaYaNr3h65/4ST4IQakfGPh60g8Q6RYXc8q3unNYWOpW9nc6deSXEUtpPcx7seWRf8FC&#10;PB2u/s8/DP43/Cz4VfEP9oPxX490LwDr2vfs/wD7PurfDn4jfGH4ZWnjjwtceI5rjx1oz+NNCtNM&#10;07wxeQR+GNcvWulkj8QX+n2cVm4nle38x/aj/Y38J+E/2NviB8DPhP8ABP4vfHfwl8QPj6fjB43+&#10;DngH4s+APhx4i8XSeLviwnxX8ZaHceKviDYw6Cvw3u/EUMFlrfhO0a01q68LTzadpmrW8kT3a/zr&#10;fDzVpE/4Jt/tJX/hv9gW9+G/hPQPj9rniH4uftC/B/xB8H7DxpqXgXwb+2r4V8WeLP2c75/hnreg&#10;fE/TIfAXwt1PVLPS7zVNa0TwZY6J4YtLrQb7T9G1Xw7fSf3F4PfR58F/FDhnMOJsjqcQ5jRw3j3w&#10;twrleEz/AIp4OyOpPgTijLcPkOW5dxPg1xrw/wAW1M0x/FNHO82wD4OynBZxm1WPD+Q5Ni8fhFxV&#10;iMn7VQk44OdGlLEutjc9pRw8U5169GFPOMRkuHjSoVY1JZhPA5bg5QpUnFV8xzNKvGOW4bEVo/0x&#10;fCv9vn4gfEn4h+EvAmq/8E8v27fhhp/ijV4dKuviB8RPh98OdO8EeFI5kkb+1vE19pfxR1bULTSo&#10;WRUuJ7TTb2aPzFK28nIr6X8WftBWng346eCPgxq/w1+JM2keOvDutapafGbSNM0PXPhX4c8QaKI7&#10;lvBnjq60nX7zxb4E1PUdLkTUNG13xb4U0fwZrLyw6VpHiS+1db2xsvwW/Z/8I/BLRv8Agor+xTb/&#10;ALM37KH7cH7OFumnftD+I/iy37Sur/GeTQ/FPg2D4Vvo3ha/0zSfid8bfifFc2WjeMNcsba71TTd&#10;K0+1tNS1zQYL3UHub3TIT8x/8FuPiv8AsSQftB2fwg+HX7L3h74ofHnTfFVh8Yv2t/jB4E8C6ZP4&#10;t8P6H8PNE03xVovw21Tx7dCxt/D48YPF4Tt/jD8R59WFl8IPhhcSXNxp3ijVdRuvDum+rl/0XuCe&#10;PvG7hTw84W4L4sybKeKPB7POL8VTy3GPNcbwZi4Z7xLkmE4p4wxGd+LPEmVZfhMHWyLA/wBi5bgO&#10;NswwnFeL4gynJ6uXYbG4jFTy7lpRlX/tRUp0pfV8vweJw9TnUaFOpWoYjFwpzqzSj7fFuhhsLTh/&#10;tlJ0cw+u0k44Sbf9H37QH7dv7PX7PGvfDHwx4p8deE9X1/4ifHHwl8D9R0fR/HPghNV+HN/4q0/x&#10;BqD+MPiBpuo+ILO90HwjoC6CYNdvp4BNZTalp4MBExI3P2h/2xvhF+z7+zN46/ara7k+Lfw28CS+&#10;Hra6X4Qav4T8U32sXviPxv4d8A21lo1/c+ItL8My3FnrfiWxfUlu9etBa2sN0xL3CR28v8mHxd8T&#10;/s/+Jfjr4v8AEXxK/ZM1f40eLPEH/BYD4ZeJPEfxD+F/wLuf2gvh542+Dusfs6+Fr7V/2c/Anxds&#10;/DVtD8Tb7xDrszeKfC3wxhsLCbxfoM1p40h0OyjvSsX1vqEugz/8EC/2yZ/C3hG++H/hib9r/wCI&#10;UvhzwFqnhkeC9T8EaDJ+3r4IfSPCOo+DhFCPCd94a082+jXfhkQxDQbiyk0sRRi12D28y+hfwBw9&#10;hfAbE5hU49xFXiXxP8MeDuO/7SxHCGCyfiXA+InFGT4bFU8hrcPcQZlxLw/VyXAYjG4HL8RisiwN&#10;XH4KnVzDNqOWcQxweUz3SpfX8DCCdTC16tahKNVTpVKjpZXnmawrr2cpckakcHhKU6bnFxpuMo/v&#10;54mNL9LfG3/BZz4bfDTxRqvgf4kfATxZ8PfGuhPax654O8c/tUf8E4fCPivRJb2xttTs4tY8OeIP&#10;20tO1jTJbrTr2zv7eK+soJJrO6trmNWhnjdvTfhD/wAFTfBfxa8b/A/wxb/AL4q6H4W/aC8f+I/h&#10;h8P/AItWPxI/ZS+Knw0uPG/hbwX4g8davod9rPwO/aI+J17b3Npo3hy8FyI9Nm+y3M1pDciJp0B/&#10;DT4n+I/iv4+/ar/bP1zwP4N+KPhz+yf2kvE3gLW9W+Cfgb/goVrml+MrjwB4Y8JeG9F8QeKb/wCA&#10;f7evwW+Hv/CVx+GLXRdHvrew8B6VMsGmW9zMH+1q7ekfsW+IbrVtd/Yb0O98FxeCLrwR/wAFa/2p&#10;vDd9aTaX8XdF8Ra7q8v7Jfi3xDr3izxppfxv+LHxp+INn4t8R63rt/qOrR6r481EN5kEoijnkuJJ&#10;vq+Jfor+CmX+HNbiDDcIVKPEMOEMFmua0MP4iZvjI5BmGd+EXGPG2Dr0cNHPsdicTDCcQZRkuHwd&#10;DG4GpRxOW1sVTz1YPFSShz4t+xo4mVNrmo4fHSc7Sko1sPlVDHUVypypvnrvEU6kXPkjShFwl7b3&#10;V+9n7ZH7fvwV/Ylu/hPY/E+HxHrd78TvEmow3umeCdLuPEuveBPhn4Z0a/1jx98b/E/h7S4rvWR8&#10;NPh3DBYN4t1Wzs5ZLK11B7uCO5+wXMNeN/Hr/gqr8P8A4Ca5pNvffsufth/E3wJ4u8UfDzwd8Mvj&#10;X8IfA/wh8V/Bz4v+IPipY6XeeBLH4XeLdR+OPh+68VN4hm1WPTNPaLRrYXWoWl8LUT2UC3kvwx+2&#10;T8P/ABv8Kv2nf2jf2p/A/hT/AIKTeHbiXwE+mfEj40eAbH9hj4gfCr/hTXhLwlo3iHUfC3w9sf2h&#10;tcuvFPgf4YeHbzTfEPiLxDosGh6fLr/i2/8AEWrahJqumxeHIdP/ACh1r4dfs/8AxX/aUmk8CfAy&#10;10D4Of8ADKX7KnxJ+G3w5+If7JP7YXxpv/B1543sPGmu3fiBfBX7DnxT8E2Xw61zxDc3Emszal4h&#10;1DVtG1eC6tY/Ba2FvZX6H5zwb+i74FcTcL8JcQ8RYPifibBYbgfH55xpm2XcTSyfCYviDFYbIs5h&#10;w/SwmR8S5rX4azbh+HEmUYHJ44mpjMNxPwxheJs94kynhXiOXCeXrpr0JQq13TcJYelh6dOnKXOp&#10;1sQ6uEpTxCScoR9nXzKCxGD9rNLAYPDVaGIjj8xrxw39bnhD9rCHXvgd4t+Ofi39nT9qz4T2Pg/W&#10;f7Ku/hl43+Dk2v8Axq1i2M2h20ev+GPht8INe+KWra/oLza5+8ubCWS8srbR9e1LUbCz0rTJL5/k&#10;X4p/8FivgF8MLLwbe3nwQ/bOu18Y/EnwV8OLddV/ZK+OnghIb3xpqf8AZdncWNx408E6LbeItTin&#10;KGz8H6BLf+L/ABExa08N6Pql+FtJPnP/AIJa/Cbxv8Y/+CTmj/Cvwr8Uf+FYXWsfFr9o/wAL6/rW&#10;qfCuw+JNhrHgcfF74ieG9b8C6x8OfjwNbvf7D1rRpU0q60zxpLe+JdOsIBpWszXFyb9Zf57PjN4C&#10;+E95+0x4K+AGu+HvG3wt0bRfFGj+K9EtLz/gkP8ADPwP+0L8edc0PUI5tE0P4VfBjwp8MtHu/FHw&#10;2vtl/eeKoPiV4s0y08R6ZbRWVz8OdbgE1jcb+Dv0VvAzi/xX8buCeKKGdY+HhTxrxhQq5ZwvxNxh&#10;hq2E4K4ey+vhcNi69HHZNjcwzKrjM4VDGYSWEzfMMdQwSx1TiTEcPZZlsMyxs0oQWCxNasqlSrhM&#10;TndDESouPJB4XFZpgMFFKfIlN18CqvtX/s/1aUauLr0qsJ4ev/Zj8Kv28fhZ8YPHmhfD3w18LP2t&#10;NG1bX5LtINY8e/siftC+APBumrZ2VxfSXHiHxn4s8AaX4b8PWkgt/slvd6vqNpbT6jc2WnxytdXl&#10;vFJ0/wC2Z+2T8If2H/g1qPxe+K93eX0s95b+HfAHw98PCC78d/FPx1qbCLRvBXgnR5JUl1HU7yVh&#10;Nezor2+kaZFdanefuoBHL+P/APwTc/Zlj0f4133iDw9488L/ALOPxo+H/wDY+rePP2ftX/Yo/Yu+&#10;Fvxw8QfADxZq9nqWgXXiPVfhBFqWt+C9E+JFpo0NtrWm6drdxrfg3WLeLT9WMV6NKnvfLf8AgpH4&#10;V8HfBb/gpz8F/jD4/wD27PGf7NR8efBP4t+IvC/xQ8f+Cvhx8ZtG+Dup+HNV+GXhXS/h58EfCfi7&#10;wFrNp8P4fFFjq3jDWNc8Q6RF/wAJZqb32rWeo+ILjS7y4s5vzTL/AKPHgznX0i8P4d5RmfEtXhnJ&#10;OAs044x/DODo8ecUcR8aZhw9hIZ5U4by/Ocj4JxWJwOVcQ5PicHi8JxJwTkniKsRkuEzmXDn1/iO&#10;WHeVzhnTlLH1pRlWpYGFOSw8OdSqzVfDYas51KcJVfZU6mPwWIap0U8Rg506uFrKjVqYqH6T+Bf+&#10;C0X7CHjTxD8KfBM/jH4m+D/Hfxf8S+DfA3hbwv4x+Anxu0AN488bX2m6RpvhSbxFqHgC38MtdQaz&#10;qcGn3eow6tJo8YWS++3HTx9pr61/am/bQ/Z6/Yy0Lwp4j/aB8Wa34X03xtq99onhsaD4C8eePry+&#10;vdMs0vr/AMyx8CeG/EV1YW1rBNb77vUI7W3eW5hhheSRmVf5FvDnxz+GHxO/aX+Lnx4+L3/BabVL&#10;H4h/s4X974B/ZQ+JHiD4BfDrxTa+JvBHiDwZpet+IPF/gzwVe+Brjwb4F8Qan4jnvfB+qa/oXh3T&#10;/F+oabp4sbvWptOlW2H9U/8AwTL+LvxE+PP7Bn7Mnxf+LPiSXxf8RvHnw6j1nxZ4lm0/SNKl1jU/&#10;7a1ez+1yafoOn6VpFq5trWCMpY6faxMY95jMju7dH0k/ozeHngbS4G42pcP8e4ng6eOy7IfEHhbM&#10;M2454azTFcUcUcOZpxxkeG4C4w498EOG8NichyXhlZXgs/xryjPs3ocSLHZTmGWZHUw05VM6lsNi&#10;qdCpetTqQxeHhJSVOq8ZgcPgq+IqzvFxnhH9eoQo1KEHTxM4YmUKtJRjSh84+Ev+C6f/AATT8cax&#10;pmh+F/jT4x1W+1bWrDw/bNB8Bfjx9jj1XUrqC0tre9vm+HItLAedcxGaW8mhit4mM0zJEpYfV/jf&#10;9vv9lr4dax8ZdC8Y+PtU0fUPgF45+Dnw3+J4fwD8QLq30Txl8ektJfhlpNld2Xhm5t9eXW4b62nu&#10;b/Q5NQ03SIpFbVbu0yAfgP8A4If/APID/wCClH/aVH9qb/0i+H9fd3jr9gH9nr4ia58bvEXiGw8V&#10;HVfj/wDEz4A/Frx9PZ+ImhUeL/2bDoH/AArabQY5bK4XR7JR4etl162j859Wju9Qh8+2injSD898&#10;U+Dvoy+H/jDxV4f4zKfF/KMh4UpcPYdZlDjDIuLMzzvH5xhvDvifG1vYQ4J4aoZNhsv4W4uzPA0K&#10;N81eOzfB4TFurhYVJ4MWJjKnWzihSlepgcfmuXYVSUbVKmXVc7w1OvWk2lF18TSyXmpJezp0pZhJ&#10;Tk/ZqPrvgD9pj4NfEv4y/Gn9nvwv4puD8Zf2f/8AhELj4neAta8PeIvDeraZovj7S5NX8G+K9Dl1&#10;7StP07xn4P162gu7e38UeD73XNGtdVsrzRdTu7HV4GsqPgX+0x8Gv2j/APhaEHwn8U3Gsav8Ffih&#10;4k+DPxX8M6z4e8ReEfFXgP4jeFTbvqOha74c8V6Vo+rJbXdld2WreH9ftLW68OeJ9HvLfVPDur6n&#10;Zs8qflD/AMFAYJ/gl/wVh/4JEftKeD1ax1v4y+JvjV+w78XfswKnxj8M/GXg6X4k+A9K1Nv7RgWS&#10;18GfEHQtR8U2MRsLoG8uXmkuIZLa0trs1GCf4D/8HCXhn/hElay8Mft6/sEa/ffFfSYAVtdZ+Kf7&#10;LPjK1s/Bnjq9B1ErLqdj8OfES+DIWGmwiGxf93PdPdXZs/49wUI4lZWptxnj5cVZRU5U7UuIeGqE&#10;84w7jeL5svzfIoJ8rblgMfUSeJq04Ok9sZGFCOYyptWwmC4czyipO7llWdY2OS4zBzd1bG5fmknX&#10;w9dJrHYOChVo4ac3Uj+3PizxX4Z8CeF/Enjfxpr+keFPB3g/QdX8UeK/FHiDULbSdB8OeHNAsLjV&#10;db13WtUvZIbPTdK0nTbW5v8AUL66lit7S0glnmkSONmHlP7OP7SvwW/a2+FOi/G/9n7xdc+O/hb4&#10;kvNXsvD/AIsn8JeNfBsGtNol/Npt7eaZpnj3w74X1u90eS6gkOl69b6bJomuWhj1HRNQ1DT5obqT&#10;8/v+C6vxj+Hnwo/4JeftV6F45146Vrfx7+G3ij9nT4Q6PDp2p6nqHjf4yfFXw1rWl+CPBmmQaZZ3&#10;ZhutVltr25lvr82el2FjYXl3fXtvFDlvvn9lLwFrfwr/AGXf2bvhj4m0230fxJ8O/gL8IPA3iLSb&#10;R7eW20zXvCnw+8PaFrNhBLaE2s0VpqVhcwJNbFoJVQSRMyMpKw0FVoZriZy9zB4zKctwkIJJVMTi&#10;sBmObZjVqVW5e0+pYehluElhKUYSo1M0w+MxFVKrhsNVyxD9lLK6UYy9pjaGb42tOV+SGFwGMy3K&#10;8JTpwUE+fFYzF42u8TKrKDpZdVwlKi6sa+Ipe+0UUVABRRRQAUUUUAFFFFABRRRQAUUUUAFFFFAB&#10;RRRQAUUUUAFFFFABRRRQAUUUUAFFFFABRRRQAUUUUAFFFFABRRRQAUUUUAFFFFABRRRQAUUUUAFF&#10;FFABRRRQAUUUUAFFFFABRRRQAUUUUAFFFFABRRRQAUUUUAFFFFABRRRQAUUUUAFFFFABRRRQAUUU&#10;UAFFFFABRRRQAUUUUAFFFFABRRRQAUUUUAFFFFABRRRQAUUUUAFFFFABRRRQAUUUUAFFFFABRRRQ&#10;B8RftpfCf9qT446N4s+FXwtvfgDp/wAK/F+i2Vnr954/ufiJafEGDWrPxA2qTto9x4d07V/DkWlt&#10;FY6SkJvdOubsyNqKuqqbaRLvg34N/HPx18EPHfwN/acuvg3HoGreCdJ8DeEdR+Cx8bzaha2Vppk1&#10;jLqviE+OIYLebU7K4tdE1DTRpkENrNPDerdQxxtAi/Vfj74geBPh3Bc6z4/8aeFPBGkvezxR6l4t&#10;8Q6T4dsZZvNOIIbnVru0hmnYsoSCJ3ldmVURmZQdqwv7PVLGy1PTrmK80/UbS2v7G8gYPBdWd5Cl&#10;xa3MLjh4p4JEljYcMjKR1rWWtDF4f2calCvXlGvOUXKXt4+19m/bRlH2eIpUJShRtadOh/y7nZVT&#10;edepGth6keWlUw051MM4RUGl7WnKq7S5lUhWq0qMsReLhUnFRcqalKnL8xr79mD9rT4l/Drwf+zb&#10;8XvGnwXtfgZ4WufC9lrvjDwVB4xm+KHjrwl4Jms5vD2iPpmrQW3hzQb28i0+0i1nU4rm4+yXUNvd&#10;WkOqQQXVrqvrP7X/AMIf2n/jR4U1v4Q/CW5/Z/0n4R+J/C+j6ZrE/jy4+Iln4+tNV07WV1B10Wfw&#10;7p2r+HIdJFvp+kRQfbdOurssdQV1VTbSJ9Eaj+0P8B9J8Yw/D3UvjF8NbLxvNqKaOPC0/jLQV1mL&#10;WJZVgh0e7svtxlstWnneOC30y8EF9cTSwxQQSSSxq2v8QvjR8JPhMLP/AIWZ8SfBXgaXUY2l0608&#10;TeI9L0m/1GGORYZZ9P066uY769ghlZUnntbeWKBiPOdKqtVq4iMZ1YqcK+JqYqUvZ2hjsXOnSpzr&#10;1XFJYmrGFGnKPs5RjCXNUjT/AHtWVQpSq0a8PY0lCphaDhh6MaUrYLDus68nQpO8qUXUdpVantLw&#10;VOi5qFOjCPn/AOznon7Rvhnw3J4b+PknwTmt/D+leGtE8Dy/CB/HUk0thpVhNYX8niuTxnFbxvdv&#10;Hb6W1m+kQQws5vzNFGDbov0raf61/wDr2vf/AEjnrlfCvi7wr450Sz8S+C/EmheLPD2oBzZa54c1&#10;Wx1rSroxOY5lhv8ATp7i2eSGRWinjEnmQyq0UqpIrKOqtP8AWv8A9e17/wCkc9VVqVauKlUrwUK0&#10;puVVezdKUqsnUnUqVIPX2tWdWVSpK0eeU+ZQinFPmoxhBQjSt7ONowjFpwhCEVSjTp2crQpqioRj&#10;zSceWUXJyUrVqKKK5igooooAKKKKACvmf9sz4M+KP2if2Uf2g/gX4Kv9B0vxb8WPhR4x8C+HdR8U&#10;3WoWXhyy1fxDpM9hZXOtXek6Xrep22nRTSq11NY6RqVykYZorOdgEP0xRQtHGXWE6VSP+KlWoV4X&#10;7r2mHpNrrFSi7KTa78qzLFZNmmW5xgZU443Kcfgszwcq1KNalHFYDE0cXh5VaMpQjVpqth6bnSlO&#10;MakFKDlFSbX5JftT/sFfF/44fsB/s0fsreE/Enw20/4hfBrV/wBmS/8AE+s+ItY8UWng2/h+C+j2&#10;Wn+KF0HUNN8Hatrd1LfzWztoC6h4d0tbqIo2ovpTkov620UV6GMzPF46NeOIlTaxGbZjndXkpRhf&#10;H5pClDFyi1J8tGUaMPZ0FeNJpuM5XdujH55mGZYDLctxUqLwuVYjPMVg1ToRp1I1uIszp5tmbq1I&#10;zlKrGeMpxlQhKMVh6V6MHUi+Zfgn/wAE79Puv2bv2nv+Cmn/AATh8YRHQNc8f/GL4j/tz/sy6vrs&#10;kMFt8U/gv+03FBb+NJ9FuoJLi41Kf4QfFSxufC/i2P7Il/Ywaxo9ytrPbTCUfVPwS/Yn+Knw2/4J&#10;f67+xTrniD4fXfxU1P4Y/GzwXb6/pOq+I5/h+mqfEjXvG2qaHcTareeFLDxGun2lv4ksU1aVPCkl&#10;zBNFdrZ2t8kcMk/6YzaNpFxqdnrdxpWmz6zp8FxbWGrTWNrLqdjbXQxdW9nfvE11bQXI4uIoZUjm&#10;HEitWlXmVKcK+CjhKybc8jyjIMXVjNp4nB8PyqUMpqxTjehiIZdDLcLi5Qc4V6mXQq040oVp01nQ&#10;zbFYTETq4X2VOkuJVxbQoyoxn7DOa1BPGvm5o+1wdbMK2ZY6nhpRi4vM8RCrUlKFOb/Gzx5+wZ+0&#10;VYfDr/gnfrHww134LeIPjF+w74di0bVPBXxLu/GEvwe8a3l94U0Lw9qOtaTqmlaDF4gttY0G50X7&#10;d4Y1C90CxkWaW3v5ltJtNWwv+z+Df7IH7V1t+1t8aP2ovj742+BerXHxZ/Zuf4RWHhv4Xr41sbTw&#10;ZrS6lpM9jpFsPEfh/wC0674ZsrbTZ7q58X6hqkGvanqmpTpH4R0rToLS2g/WCiqrr6y8b7Zuax8s&#10;9lVjoo0pcSYF5fnDwyUb0HisO1aXNWlQqRi6M4008O+qnxFmFLD06EIYJOnRw2G+sPB03ip4bB58&#10;+JcJhp13V/g0M2lVrRjClTlUpVZ0K9StBU50/wAm/h1+wh8XfCP/AASq1r9hvUvEfw4n+LOo+Cfi&#10;P4bg8Q2Or+J5fh2l94w+IXiDxZpksurXHg+28SraQadq1vDfSJ4SkmivUnjt4LqBY7mTov2kf2J/&#10;ip8Yf2Hv2fv2aPDOv/D6x8d/Ci//AGfbrxFq2u6r4jtvCV7H8KNHt9P8RLot/p/hTU9YuHvZoWbR&#10;RfaDpy3MRVr5tOclB+oVeQ+O/jz8KPhn8QfhN8K/G/iv+xPHnxy1HxFpXwt0L+w/Empf8JRf+FLG&#10;y1HX4P7U0jR7/RtE+wWWo2c3m+ItR0iG687y7KS5ljljTSpVlWxUqsmniMdmeR4xRiknWx+RVIYj&#10;K4Uaabb97Bc1WhDm+sxpVVJwSk450s0zOpNSoxjUlhq/EmbyUMNz+zeeYPEUs8xFRRk7YanhMRWq&#10;R5rU8FHlq881BX+F/jP+yh+0f4R/at8T/ta/slap8Dtd1D4seBfDvgn4z/CP4/W/imx8P6xeeDol&#10;svC3jjwp4o8I2Gs3ttrlnpcVjpM2l3+nWljDY22qT/bdTuNYtbbRvjf/AILD6f8AHrT/APgiB+3f&#10;P+0bB8GNN8eahovh6+tdG+Bdt4kj8E6F4X/4Wd8MYNI06fUvFsFprOt+IFeC9uta1R7OzsWmuUt9&#10;Oto7S3jLf0HVn6rpOla7YXGla3pmn6xpd2EW703VbK21CwulilSeJbizu45reYRzxRTIJI2CSxpI&#10;uHRSOZ0uXCLCUnFQhVwtSg6sXV+rww2d4PPHQocrpShSq4nDV4O8qs6dLF1KdOUaUKdOGtLPq31r&#10;L8TisPhq88DPB3r06MaONxFLAYLEYDC0q2IVSUJulhq1Gk6jwsatWng8LCtUqKjBv8s9f8K+Gv2/&#10;Phz+wZ8WP2X/AIx/Bf4kfD/4B/H74dfEXxl4o0HxwviTRtQtfh/oDaX4o8L+HdU8G6d4o0268Zaf&#10;e3cUM2kareaNbQNuF3qNsxRX+Rv2rvjH8JvHf/Ben/glF8M/BXxK8DeLPiH8HvCv7c1j8VvBHh3x&#10;Ro+seKfhxeeK/gT4V1nw1aeNdDsLyfUfDdzrulRS6hpUOrW9rJe2kbzwK6IxH7/6LoGheG7Iab4d&#10;0XSdA04SyTjT9F02z0qyE8u3zZha2MMEAll2r5knl732ruJwMUI/Bfg6HXm8VReE/DUXidnkkbxH&#10;HoWlprzPNbNZzO2sLajUC8to72sjG4y9szQMTExU+osVSjm1PMI06nsIZrneefV3OHtZZhneTZjl&#10;daPtuXkWEpzzKVWNP2bq+zwtCKqKrWxUzwoTqrI6eT1Zxn9VyClw3gq0aahGnl9PMsDj/aV4KTnW&#10;xTWX0o80ZU6XtK9e8PYU8NA/Lr40fse/tZftw/Cf/gor+yv+2f40+AGk/s5/HV7Hw/8Aseav8GND&#10;8Z6p8TPh3oWnTXGv6N4p+M1j4pfQdB8Q65oPi3SfAOvRaD4d1SKHUL/S/Flj/wAJDp+lX+gy2fkP&#10;7MXwk/4LU/Dy6+B3wi+Mtt/wTC8QfCn4aap4P0D4hftBeG4vjpffHL4i/DDwe0Fq17ovw+vvB2g+&#10;CNC+L3irR7PT7fW9Zv8AX5fCml6tLruqaXpt1u0qJf3Ir5v+Lv7Yn7KHwB8b+Evhp8cf2kPgl8Iv&#10;iF49hsrjwV4K+I/xL8JeDvE/iu31LVn0HT5/D+i69qtjf6rDea1FJpVtJZwSpLfo9qjGZSgwwVaW&#10;FrU4UaVKvPErK8O8LWpKusxxuWYTG4HAYqrRjyVsZmksNj8RCvUoyhLHctB4jBVfqtD2d4mpPE0a&#10;7qxiqNBZni3OFONOGW4XH0sDHMY0ZxThg8uvgMLiXCr7Sjh8XGWMVaNarK/4/wCk/sHf8FNv2MP2&#10;uv2v/it/wTy8b/sbeOfgJ+298Q7r45eMfh5+1xc/GPQtc+DXxx1eOf8A4SbxH4Yv/hVomuXHjfwx&#10;r95d3V/caPfaroEptk0fw9Zx6ENHuPE2t/EP/BKj9lPxB+0p+z//AMHBX7HvxT+Kk2teM/iv+3F+&#10;0d8JPFvxpg8L22mfbvHWq+GRps/xHTwRZaklpaWLeKlTxCfCNtrKwrYA6HHqyqRej+lL4+/tqfsh&#10;/srah4e0j9pP9pr4GfAvWfFsZuPDWi/FL4neEPBeta3YrcNaS6rp2j65q1nqVxolrdKba91xLX+x&#10;7G4KQXl7BK6K3hnhu7/4Jt/8E+vDHj39oGy+J/wS/Z/8C/tqfF67+N3if4qeNPju7+B/jV8VfiFo&#10;0/iV/FXhHxB4+8dav4aMfiPQLWfXNO0r4ey6d4XfSomv9L0yO1IkPNQp03hMRhq6dbLJ8L4rgzDY&#10;iNniaU3m2Q47LMtWNSjD2eAwuU4ijh6X73Hp4fLqE442lguTD9tTFYn2qxMIzpZpVz/JeJ1BUrYf&#10;EvLMNneHzLMquFalOvVxccflqqzUVl808wrtYWvjKmJr/it8X/8AgmR/wWu/ag/YB8AfsIfGb4t/&#10;8E/PCPhX4JN8DNN8P+IvAWrfHvVfEPx20r4K+IfDUWhQ/ErXtf8Ahw1p4BsdL8LaONfL+EvB2t6p&#10;41+IOj6JbXS+A/C41L+0vvH9sb9hb9ta6/4KI/Ar/gol+xjqP7Lfjrxb4F/Z01v9mvxL8Kv2ttU+&#10;JuheF/C+n6v4j1HxEnxK+FviT4a+GPFmo6R4lum1OXRPEKz6RHLN4dS+s7ZdQfW2Gk/tV4W8UeHP&#10;G/hrw94z8Ha7pPijwl4s0TS/EnhjxLoN/baponiDw/rdlBqWj61pGpWck1pqGmanp9zb3tje20sk&#10;FzbTRTROyOrHdr0MTjMc8VOtWcqGPhneZZziqqoxo4mtm2Y5PieGs2eMjOm2/rWW1sVhcRh/ZYaV&#10;CtKtUw8sFWlXjV82k6HsYUqdHCzwH9jrJcPhFGNTBUsp/tnCcRYajh1Gbbjhs0weCxOErPEV5RpY&#10;fD4Zyr4WjQhT/mn+G/8AwSM/big+GX/BbHT/AI3fGX9mzx38Xf8Agp94Q06z+H3ibwXb/EHwT4K8&#10;MeI/+FeeNvDNzp3jLw5d+D/EGp+FPCnh288T6XoWgXmiat8TfEGs+HdE/t7XjH4gvbixf791/wCD&#10;v/BQT4M/sl/sefAb9mzwn+xL8YJvhj8DvCfwe/ab8GftJeJPivpHhDxrb+F/h94L8J2zfCzXvC3w&#10;98QC4sZtS0vxKdTT4geDYbbUNBvLHOipfmS2g/VuiuarWnUofVUqVLDcuQUnQpUqcaMsPw3l2c5T&#10;lmFlTmqsZ4b6hn2YUcXTlzPGS+r1qtWNag5YrVVZ/XFj5P2mLjic5xkasrxccXntfI8Tj8TBUJYV&#10;Uqqr8PZbVwjoulDBuOIjRg6ddRofyi6l/wAETvj74B/4Jvf8FLfCZPwXtv2hP2nfi14Y/az+GP7O&#10;X7K+ka5on7Ofwt8Z/AzX9J8eeCPhb8MrTxjbeHr3UH8aS+Hl0LVrmbw94S0wzPodhYadb2OlwyH+&#10;h79jX9p3wV+2R+zH8HP2j/AswXTPiX4O03U9Z0SXYmqeDPG1mh0zx74B8Q2ivI+n+I/A3jCz1rwv&#10;rlhKxe31DS5grSQtFLJ9OVm6Xo2kaJDNbaLpWm6Rb3F3cX9xb6XY2thDPfXbB7q9mitIoo5bu5cB&#10;ri4dWmmYBpHYgGrWJm6OIw04weHmsmlg6cHNfUqmUZXUyBRjKpUrzr0cVkqwVGs69epiVjMuoYn2&#10;86dWtQjjUgpyw9aTnPGQr5vPFYqo4ynjaWcYuhm1VVVGFNQq0M6o1cZQdKEKEaGPx1B0lOcK1Tw/&#10;9qR/2hG+Bvjiw/Za0vwlqHxu161sfC/g6/8AG3iGXw7oHg5/FGpWmgal8RbmWHStWbV2+HOmajde&#10;Nl8NrFBPr6aFJpljLcajPZ6ZqH5DfED/AIJc+Jv2YP2ePiH8MP2KvAUnxnT9oT9nLR/2afjp8NPF&#10;vxQ8OfCrwVq3iax8I+LNNuf2vpZtc8L+LnuvjBcahqVhZ3Ph7RrnQdGv4Zo77Uft0+l2M1l+/dFf&#10;r/hz468aeF+AweT8NUMjeTR4ow3Fmf5VjcHjZYfjTMcqnkuI4Zw/FdfBZpgsdi8BwdmGQ4PN+FKO&#10;V4rIsTk+cV8yzOlmFTFZpj54nop16tOeGnGSthKqxNGDV6axkMRh8RRxk4/8vMRQ+rU6FLnfslhJ&#10;4rCzpTo47Hwxn88v7LHwi/4KheE/2p/gJ8Xvj3+y18MtY0v4cfswfDT9j5/FFj+01oFxc+FPC1p4&#10;i0XV/i18aW8Pp4Y1G98W+MvGTaDo89v4cXUdPXTLPS5NLGtapLqc+oJ+iPxo/Zy8R+Mv27/2UPi/&#10;pHw60LVfhV4Y+HH7V2hfHHXZT4Rhgu9Y+J/g74TeEfCNt4l0HULyDXPGTa/ongyfw7LcwaRrltZa&#10;LollpusT2WnJp0T/AKE0V7HFn0h+JeKOKocXYfhPgfhHHQ8PeI/DV4Hg/B8S5XlEsg4jw+f0J144&#10;HF8X5r9WzHKanE2dY3KKmDrYXCUMwxbx2IweJxNHD18Ny06apRqwpuUIVMLgsHCMXb6vSy+OW08J&#10;9Xnd1KcqFDKsFQp/vHGnThN01CrVqVZfzleLv2Kf+ChNz8Yvibe/C34Sfs8aZ8MtB/4KheHf25fh&#10;1qXxN+M2r+GtZ8baX4L+EHhr4fab4dsvDXw7+HvxEs/DfhXUxFdJBqGualpfimwvtLu4ZfBMelNp&#10;mpaj1Xib9jL9r3xF/wAElv2rP2fdR+EuiR/tKfFn9pr4gfFTQvh1onxI8HXnhvUtM8Tfte+G/i2l&#10;3pHj3VtR0XSI9Ek8KWeo6tYSeJYvDviVrCCK21LwvpviKcaAP2M+PP7Vv7Mv7LVl4c1H9pP4/fCD&#10;4D2HjC61Gy8KXnxa+IPhjwDbeI7zSIrWfVLXRZvEupadHqU+nw31nLeRWjSvbx3UDyhVlQm7pP7S&#10;/wABNe+I83wk0b4qeEtT+IEHw3sfi/LodlftcRD4a6mtrLYeL11uOI+H5NLubS+sdRj8vVXuf7Jv&#10;bPV2txpl1BdyfW1vpgeIOIhwlP8A1W8NaL4K4t4F4swGNwuRZ3QxeNzbwxlgM+oYbP8AMJcaYpZh&#10;hsxq5NQzriSl7DKsXGFKviMDXyrA+0t38uIqYuliKeFlz0p1c1jQo0KvsZUcVDFZGqrpQi5vBvEZ&#10;zUwtGpScaf17E0cLCbnKjhl+C0n/AAS5+PPir4sfFX45fGT9jL9jf42fEj4p2fi2xF746/aL8O2e&#10;h+CYvFWpz6imr6F4W8If8E3/AA/onifx1o0bWdrZ/EH4rw/ErxS5smZtRFtf39pc7v7Of/BPz9s/&#10;4I/F39j7QtT+FfwntvgJ8Iv2mvFfxk1bVPAnxT+EF9rvgq01v9nXxl8M7mbW/D3gf9kX9kKy8Xtr&#10;fiG90r7T4khtvGfjCNJNH02XSV0jTNR14ft18Bf2tP2X/wBqaHxNc/s2ftB/B3482/gyXS4PFs/w&#10;k+Ifhfx9F4am1tL6TR4tbk8NalqK6bJqaaZqL2KXZia5WyuWiDCF8fQlelmX00fGHH5Tj+H81yvg&#10;6vlOYcPrI6GW4rLeMJ4TJ8u/1Qz/AIMymvw1gMd4i4/Lcgq5Vw/xHmdLLKmVZRQw1Z1HUzClm6lU&#10;qx46kvb0a9CVV1PaU62Gq1OdVK0HPD4fCVoqcnU9lNYehQoypKNOMKajB0oJpz/JL/gqB+wr8U/2&#10;mvB7+MvgZ8QPH03im0tPCmgfFD9me/8Aixr3hT4JftU/B/QPHOj+M9a+FWtR3NzeaH8L/Guptptx&#10;aaD8U9A02zu5LDUtb8JeK2utC8RSalonj3xZ/wCCdXxQ/aO/a0+Lvxem8HeHv2aPBWgfBtvhH8O9&#10;Y8J/Hr49weJPjv4o0Lw9bD4VeMfF/hz4G/FP4VaJ8P8A4VfC69u7zR7XwfE8vi3xCq6614lrBf6F&#10;q2nfudRXwvCf0nPFLgvhrJuG8lxOSxjw3lPEmQ8P5tiMpjLM8uyfivMeFMwzjBV6WFrZdkvEEuXh&#10;DAZZlmYcWZLxNm2TZNjMxyzLc0p0P7Jlw/vUxFSoqV3FSpUaOGclBXq4ahj6WYwoVIO1JqVehRhV&#10;rRprFVsNShh6mIajCtS/KL4E/AP4wfBz/gnj4h/Z/sf2TvAlh4/j1fxr4WvPhB4c/a3+J2k+DviB&#10;Y+OPGLv4v+KugftAahY+Jfi94Ds/EQ17X/HWmaDeXU/j7Q7O1i0ePXrXxDNA8X5TL/wRs+L/AMPr&#10;34GeEvDP7Ovw2F38Q/2ofhl8WP2ifiR8B/2hvjl4X+GXws+C3hTWYrbx58HNa0r43/HvxF8Tfjld&#10;eNdA+0avp/jbR/Buialaa3q2uaXJp2lWMel37f1bUV9Fwl9L3xU4JzHjfMsgo5DhqviJxTm/GPFd&#10;OdbjKrDMs9zHKM0y3L6tSVXjmvOrheHcVnOOzzKcNjaWZVK+aRy2nnWZZjlWS5VgaOM/foPDtv2f&#10;NmVSDblOcK+ZrHQqYnnqSnKeJoUsxxUaFadqjrSpY7E1MTj6FPEP8N/hV/wTh8ffs5ftjfC74p+D&#10;vhL+zn4t+GWkeNfHLad8TPg9ceL/ANmb45/DfwR408Paxp8fgz40aJ/bfj/wr+1h8NPDWn6f4S0f&#10;QE1fV/D3j4eLLDTvF+oPdW9x4lW593/bL+Gn7T+h/tX/ALP/AO1Z+zt+zx4Q/akt/A/wa+MnwY8W&#10;fC/xB8Y/DXwWv9Nk+IXiX4c+KNH8Y2niDxd4Y8T6NqdlaDwXf6XdabBax6ktxfWk8ZNt9oeL9UaK&#10;+Yxf0juOc44uybjPinL+G+LMyy3gPOvDfMsLnNLiSngOJuF8+o18Pj6OcPLOMsPmeDx0qdaMo47h&#10;nO+HrYmnPGQwGEr47M6WNtz5qmLqSjBrG4ajhq1OMfZU1ChVo16UqSounKm1Ww9GbipypNRlTUY0&#10;atSivxisv2of+CoN3dRW8/8AwQ/8MaZFJv3317/wUE/ZmktYNkbuvmpp3gHUL0+YyrCnk2c2JJEM&#10;nlwiSVPsv9hLwZ+034S+D/ibUP2sNXiPxN+Ifxh+KHxN034eWfiW08aaX8DPAPjHxC994M+Cuk+M&#10;LKw0608R2HgnTUKRXljaw6VaNftpGixR6TptmD9pUV4fF/i1l3EfDeN4ZyLwl8NPD/DZpj8mx2Z5&#10;jw1PxDzvO8Usiq5jicDg8PmfiP4gcdVMlwc8TmVatmMcgpZViM2jQweDzLFYrL8LTwSiaU/Z6KCp&#10;1HVSho5ydGpQSnNqVR04xqzmqSnGlKsqdWcak6VLk/OT/gnP+yD8Sv2RNN/a5s/iTrngbW5fj5+2&#10;n8aP2jfB7eB9S1/Uo9N8EfEa38Lw6JpXiU694Z8NNZ+KrVtEuzqtjpa6zpECyW5tNcvi8gi/Ruii&#10;vieO+Ns+8R+Lc6424nqYOtn2f1cDWzGpgMFTy7Bznl2ScPcP4Z0MFRrV6eHSy3hfKYVFCtNVK8MT&#10;iG4zxU4U3NudbFV5fxMXjMXjqzWkXiMbiJ4mu4R2hB1aknCCbUI2im0rn4TftGXF3+17/wAFnP2M&#10;fgX4GaDV/Af/AATe8N+Of2sP2ntWSC7nsPDfxL+L/gi78B/s3/Dq4vAq6fB4z1Cyu9Y+JFtpsrSX&#10;J8IwXeoxeUYwrnwcuLv9sD/gt78av2gPCrQap8BP+CeH7PGp/sbWHimOC7aw139qz4oeLNJ8dfGH&#10;RNBv5VWxu7n4X+DdO0nwn43S0DTabrWr6XaSyulwyp+41jouj6Zc6jeabpOmafd6xcLeavdWNha2&#10;lzql2qlFutRnt4o5b64VCUWe5aWUKSoYA4o0rRdH0K3ks9E0nTNGtJbme8ltdKsLXTreS8uWD3N1&#10;JBaRQxPc3DgNPOymWVgGkdiM18xhKkMLHL7Q554CjxFiIyfKva59xNzYTGZpNatU8Bks5ZbldBfv&#10;YONOviq1RKVJ1iZvELHRSUI42hw/lyXuydHJ8irRzCeDT5Fz4jMs4j9cxGKdvY0JSwtGC0qr8/8A&#10;/grl4I1f4jf8Ew/28fBvh7wvd+M/EGsfsu/F4aB4a0/Sm1vU9T1uw8JajqelLpWlxw3E93q1tfWc&#10;F5pa2sL3qX9vby2Q+1JCR3H/AATe+MvgL48/sI/snfET4efELR/ibpV18A/hTomteJtI1ka3KvjT&#10;w34F0DRfGmjeIJ3ke/s/FeieJLPUNP8AEmmawsGsWOqw3EOowR3G4H7bqlY6bp2mJPFpthZafHdX&#10;l3qNzHY2sFolxqF/M1xfX06W8cazXl5cO893cyBp7iZ2lmd3Ysc8PJUaeaUnGMo5jXybFqUUo1Ke&#10;IyjB5vlqjOTTVWhWwWb1JJLlq0sVQptSlhpzpxivas8ul70Z5fDN6GsuanVw+a4jKcbK0NHTr0MZ&#10;lNO1TmnTqYWvUpSpwrQhWd2iiipAKKKKACiiigAooooAKKKKACiiigAooooAKKKKACiiigAooooA&#10;KKKKACiiigAooooAKKKKACiiigAooooAKKKKACiiigAooooAKKKKACiiigAooooAKKKKACiiigAo&#10;oooAKKKKACiiigAooooAKKKKACiiigAooooAKKKKACiiigAooooAKKKKACiiigAooooAKKKKACii&#10;igAooooAKKKKACiiigAooooAKKKKACiiigAooooAKKKKACiiigAooooAKKKKAPzh/wCCk/wP+FOo&#10;/BX43fG3UfBemX/xR0zwnoehaZ4tvpdQu7rTNNtvGlgsMem2FxeSaRp9yqarqEb6jZ6fDqMsVy8M&#10;t28Sxonp/wAYPiNrPwm/YW1Xx74ckkt/EGi/A/wtBol5EwSXTdU1vRND0Cx1WIsCvnaTcapHqUSk&#10;EPLaohGGNcv+3pY/tGfEfwb46+B/wm/Z7/4T7w3440LTxc/Ev/hbHgXwt/YerW/iZdRuNK/4Q3xK&#10;9jf6n5NtpNm/26PVrS2k/tPbHukspUkl0TwX8Zfj7+zZ4/8AgN8Z/gzH8CJ/+Fe+H/BfhTW5viR4&#10;U+JUPiDUtP03ZBrc9n4UhjbQ4NJ1bRtHup7K4uLma6hvpI7S4Z7V5H0qxnUyzNKUXdPG0K1Gg6kY&#10;TeGo4fGYfGRo0pThJTqVsRWSpxUald15Voc8JOqvRjKEMflFXEShKNKrio4iblGtyKvi8uqYP2ri&#10;qj9nCnhU5KSlDDwoezqwjf2dX5c+B/xM+CHwM+F/weTxZ+y14utvhn4obwlcXn7SfinwZ4Y1a117&#10;4jam1ver421qC/a48Zaf4dm1u9ln8H+JtXgtLo6b9kOhaSsEaAfpr44+HXwN+3a18WviT4P+H97e&#10;aZ4Yis9X8aeNtJ0nVI9J8K6JJf6kIku9ciurbSrCKW+u7q6Nktsb12hN21y1taCH88vEvw9/a7+N&#10;/wAE/Bn7JPjD4I6L8N9D0v8A4Qfw748+N83xH8Na/oN74U8AXGlywah4Q8JaUkniGXWvEEWkWs1t&#10;aX6wW9lcKbLU5dOS9ku9J6H9qfwh+1P8Qvizo3hay/Z4u/i9+zB4Gh0XULTwnYfGn4f/AA8j+KXi&#10;i2s9OvYr34gXXiG61HXL/wAOeHr8XNjD4TOkadb6pfWo1i91K+gktraPuxzhXxFR0atGnOtmWOWE&#10;xDnJ0YZW8LRnDE1KFNQWGqXccFh8HT+rTxEYQw01Ro4TEYqrxYenyun7ec244BVMyo069OdWpjI4&#10;1Rhh6WLrVJQxFTFS5sbia06mIpYeSlmHLN1qGCo97/wT48NGDR/jt8SfDugz+D/hH8XfjFrPiv4O&#10;+E2tG0qzg8HW6Pp8XiXTtANvbrodj4m2QGysUiijj0/S7KO1hXT4rKWf9GLT/Wv/ANe17/6Rz14P&#10;8D/GHxa8WaLqi/FX4Cw/ASbR7ix0/wAO6Hb/ABI8J/EW31XS1tCHuIJ/CdlZWmjQ6e8cVnFYTxln&#10;Qq8O2JNte8Wn+tf/AK9r3/0jnrCs/wB9Rir8lLD4PD0nKtDEVJUcPhYUKUq9am3GeInCm513py1J&#10;qmoxhRoxWcJSnVrVZ8qqVsVia9VQjKNNVa1XnnGkp+86UWoRpzbk6qjKrKTnVqWrUUUVyAFFFFAB&#10;RRRQAUUUUAFFFFAH5X/GT9rz9qe0/bi1P9jX9nz4ZfCHxRdXX7P+nfFbTPGXxI1TxRouk+C9QufE&#10;r6Rfa543k0LUbm/17wpaQwx6dZeHfCuhQeI9S8Qa3pPm6xpmjW2qahb6X7Pn7Ynx9u/jH8ff2Wf2&#10;pvAnwu8O/Hf4S/DP/hcng/xP8I7nxVL8MPiT8PrkC1S+stH8XXd14l0ybR9VudMsr6SfWXbUri51&#10;O0Sx0Z9FWfVvlv4t+Ofjh4B/4LG+Kdc+B3wo03426pB+w/4bk8W/DebxlpPgLxBrPhT/AIWhHayX&#10;vgzxH4hiPhyPxFomsXuk6nLpuv3VjY6t4eg16ys7ka7Jo6P7p+zz8Av2jviD+0N+0j+2h+0T8NNL&#10;+Dfiz4gfBeH4DfBn4L2fjrSPHGt6B4Lt1TVdQ1Lxb4i0K4PhU6h4g1yy024sIbe4ilsDdavBqNlp&#10;v2eC51Dz713lLr0XXnWqZDxhVr1J8yqRx2GqcU4fh95dBxj7TEPMMJluGprDxxSr0qddYunR9hCU&#10;/wBCxGCyqg4QxWFyjD4eWD4Dq4OdPER+v18fj6mQV83eNpfW5VaeAq5VUzitjfa4fD4SnBUMRh8Q&#10;8VVlGngfsdftxftcftB/Cbw7+1R8Tvh18Bfhh+yz4a8NfFbV/ixrcN34+u/iX4iXwDb+KrtfE3wq&#10;0BNQ1TQ9N8I6TLpNj4f1yLxdql9r2raxpviO60e0stOOms2Ron7W/wDwUs+J/wAGdR/a7+FPwR/Z&#10;csf2fn0rWvHfhL4S+Otb+KU37Rfi74a+HZdRkn1GDWtAuI/hzpmveIdL05tU8P2E1jdx+TMqFb5z&#10;YjUvaf2G/wBlPx94R/4Jo6L+yd8dtFn8AeMdf8D/ABu8CeL9NttW8PeJLjQ7H4k+K/H5tbyDUvDG&#10;s6toV9MdC8SWepRx2ery+W8gtbl7e5jmii+c/hlJ/wAFKPgd+zdB+xlpn7G/h7xvrvhXwnq/wk8B&#10;/tIaN8evAehfDCbwxfx6jpOhfELWfCeqY8e2kvhjTbyG6vtAWzh1rXZdNZ7S0sJr62tn7sxjUp4j&#10;NaOAftK2Gy+jPIlaE8NjcfVnWqY367Vm44ebpVXl1HC4evWw2Gw+XVse6c8TWw0qlPDBxyivXxEo&#10;YTIFTp8U4jBY2njMQ6FKjwpRnXjQxuXurj6dSriKzWLliMbg5YzG2pZUqGC9lVpLEe3fEn/gpLca&#10;r8Bv2VfF37NXw+tPGXxr/bU1c+Gvg14G8d309n4c8LalpDC28fa34/v9FkiubzQfh/qBW11OHSLv&#10;TrvVIJP7Rtbm0t4JlHx78YdW/a/k/wCChn/BMbQf2s/DPwHg1Gx8cfGXVvCHjX9nzVPHTeEdbi1X&#10;wVoVtrvhrVPD3xFhbxDpeu+F7jS7K9OqxajdaTrmmeI9P+zW1hfadqVuPUfiD/wT7+NnwJ+Cf7AW&#10;s/s3W/h/4wfFv9hLxF4m1vVfAGp6hZ+C9K+LVn8UZotR+JqeH9d1ieK10XVIdSjmh8PNq80SPpl/&#10;cajcC51bT7XRdV2/F/gP9uH9pT9sb9hz47eN/wBmGw+Cvwl+BPi34kSa5ol98Xvh3408daRH4m8K&#10;aTBceL/Ea6Nqllp7aNrV5FYaH4b8O+Fh4m8RWU+g67q/iaLSbTVdGtl2h7H+2cNOk+aGG4vlKftV&#10;JYTC5PSwVRZdicHVqKmpxq1sTj/a11UxFb2qpUcRToYeNGdZ4V5bhstrywkssWHxPCfF9KeLxFel&#10;DPJ5vWnm2EwuBlRliI1YxrZRDJXRw8cF9WrfWcdWhipY6EaEPtv9mr9pPxl8Z/jx+2X8LPEejeGd&#10;N0P9nH4leEPBXhC+0S31WHVtZ0/xD4ev9au7rxJJf6tf2c15DJBBBbnTLPTIAgmaSGRpEEPi3ws/&#10;4KENL+zR+1p+0f8AGvQ9B0jRv2a/jh8XvhjY6b4OTULWXxPp/gXUdF0bwjauda1PVQnibxZret2O&#10;jmZJbfTIrq8t5RawQpKT5jpXgv8AbL/Za/bF/av8YfCn9mqy/aK+FX7VGr+A/HPhzxRa/F7wL8Nh&#10;8P8AxboPh+50PVtK8a2fifzdal0tLi4uLyS70LS9TY6PDpraSmsa7fahoumcN8G/2Bfjv4z/AGCP&#10;2yP2afjvbaF8P/id8dfj38T/AIj+HtYsNV03WfCd/eXus+DPFvhTxJH/AMI9qet3+meFdb8VeGSk&#10;mm6kkfinTNEkdr7RReLHbTebKWJll1StS5vrNLhTBpxlFRrf27HPMPRx86VCooqvjaeWRxVWnFJ4&#10;erF4aUFUjUbifUOH4YyM8ZWy+GWYvijhiVJ4XFwqV6fD2Iyuc80k6dCpVr4WjHGxVDHKvCOKoYhV&#10;bQhGNKrU+jvgh8RP+CofxQTwX8TPFnw8/Y8+HXwn8d2t3r1t8OdQvvjHf/G3wl4b1rw/f3ngo+I9&#10;djuofBV3q8Gqy6FN4msrTRLG4Oiy30cNlpWuA6dZfIf/AATr1L9uHUP2qv21z4mf9mm80K3/AGgG&#10;sfjs8Gr/ABdutY0zxJaeDtTXw/p/wVTULE2dx4NgnOmQ3SeMZNLv7e1/tCSyti7W8C/Y/wCzP8Yf&#10;28Lc/Cn4OfGv9iVfDEfh610/wn8QPjvp/wAdPhlqPgdtF8OaHLbxeM9D8F6VNd+Kb2+8TXFjp1tD&#10;4YgETaXNq0t9eXFtb6bc6YnAfAnwT+1F+zl+1/8Atekfs53nxI+Dv7RPxNX4u+HPi34b+Jfw90aH&#10;Q0tfBuovJ4Z1Lwn4l1jT9eudYvNZTT/DVoRFY2MV/cSancXv9gK2pQ+hX9jQzKpLDyqyy6pl3FGH&#10;wdZqpUrzp82T1sF7b93GtCrXwlDEVaLxOHpVKuMwn1ajF1cPSoYzkjVq/wBmZ7hK+D4boY6f+r1d&#10;UcJUwUsO6VLMszo4qeErrNqtGtUwrrYacOTESxMqFWOOrYaUatX6t5d8cP2rv+CoPwO8c/B74X3/&#10;AIQ/YH8efE746eLJPDXgH4c/DvWfj/qni2TTrK0ur/XfG+tW/iKLwtpmj+B/DFpamTX9dudU3W6u&#10;0lpZ3kNnqctjx3jvQLbXv+DhH9nKz8caV4c8Q39p/wAEo/iTfXqSaRHc6KniG2/aH8OpPqOkWOrt&#10;qM1kkdxJdHTmluJ761tpfKe7kcySPm/A2w/4KK+B/j18Y/2oPjD/AME69U+LXxr+JFxF4b8H6rb/&#10;ALVf7O+g+HfhD8HdNjhbSPhv4F0e/wBe1+508z3v2m+8U61HqMR8SXYhvpNPs7661u41fY8S6vO3&#10;/Bwb+zdqXiazt/Cuq6l/wSY+Iz6jot3qtlejSdavv2hvDEtzoKarAY7LVJ7K7aayjurMeVftAZ7Z&#10;PLkUVplLmsdkE5W+szrcSV6rvy1sK6vAfFjwmAptSjOtLDU6ftcbi4Q9nPM8Q6GHqKhg8NPF4cT0&#10;6FHB5zRw1LKI0qOQ4enWxWUVcNOhmGJfFvAtXHYj2WHx2N+rYCgqrwOAhiHQqYjCYbF43E0/9qVL&#10;C+D/APBLn4SfCn9tb9rz/gtD+0v+0d8NPAvxk8QTftheLv2MPClv8T/Cuh+M08KfAj4M+H4fD6+C&#10;NFstasL3TdG0PxXaanYT+JLLTI0bW7rToZ9Ynvp4xcSfGf7GCWP/AA4r/wCC0H7P+o2aa94P/Yy+&#10;Mf8AwUl+CfwUPiG1fWJfC3gjw54On8S+H7XRr/Vorp7S40vVfEmtzwm2v7m/sjdh5LiOO4tVr7l0&#10;j4Qf8FFP+CZ37X/7fHjP9k79iu0/bk/Z9/br+IkP7RfgpdC/aG+G3we8SfBj4+6tpd5beNvD/wAR&#10;bH4sajYnUvB/i7xJevq9vr3hT7fBoHh/TtNtZ3+2zNptlX039i7xp+wh/wAEG/8AgoB4T+OviXwv&#10;rX7Rnx5+En7Yv7Rn7QeseHJ2Tw5d/Gf4xeA9e1HU/D/h+4u3RtTTQdH0zR9B+1W8aR6ne6ZfXtjE&#10;1nLC7cOKcYcKZjNP2dJeGXCuQvDe15a/+s+X5/l+OzO+FTjWqVsPOhxNmNXM3QdKpS4lw8KOPxE8&#10;wr0o8+Dqe14ryuNKU6kqvinHOcFVjOVSnS4dr5Rh8BSiqqnKFKnXo1MnymOXtwqU6mT1VUwlKng6&#10;dU/YH/gnN/yj9/Yf/wCzSf2dv/VS+Eq439o/9sL49/BL4kP4I+HX/BO79qH9prw4mh6Vqy/E34Se&#10;I/gHpfhJ77UDci60BbX4j/Fjwb4j/tLSRBEb2Q6N9gcXUP2W7nIlEfZf8E5v+Ufv7D//AGaT+zt/&#10;6qXwlXGftFfsC/8ADRHxJuPiP/w2p+3/APAz7Ro+laP/AMIF+zr+0d/wrL4bQf2VHLH/AGpb+Fv+&#10;EN1vytY1Lzd+q3325vtkkcTeVHswfo+KVL/W3P3dqkuJeJvbL3XGUXm+eKmpae1sq1pL2Moy5kva&#10;uVHmi/jOGXRXD2Ve1UeZ5Hk/sbqs3z/VsE58rpSjFP2PNd1lKDjdU0qzjJdT+y3+1H8Z/j74h8Ua&#10;N8T/ANhr9of9k/T9A0a11PS/Efxo134Mavpfiy8uL4Wkui6LH8LviR46vob+zgP264fVbbT7VrfC&#10;288026NK3/BRD9p3xn+yB+y54u+OngLQvDXiTxJ4d1/wVpVtpHi2DVLjRbi38TeJ9O0K7aWPR9V0&#10;a+8+CC9aa1KXyR+ciiVHQkC1+y9+xd/wzD4k8TeI/wDhrH9tX9ob/hJdEt9E/sH9qH47/wDC2fDe&#10;geRfx3/9r+GdL/4RXQP7K1uby/sdxf8Anz+ZYSSW/lLu3jgf+Cp/wJ+Kv7R/7Gvjn4U/Bjwt/wAJ&#10;l4+1jxR8OtR07Qf7c8OeHftNnoXjTR9W1Wb+1PFer6FosP2XT7We48ufUYpZ/L8q2Sadkjbx8b7O&#10;TwMcK/Z82JyWlip04VvdjUz7LaePnNYmU04xy6rXlXlTdPDLDwqv924YmqvquGqeCqZ/goZq6Est&#10;njantlipwpYZYb6liHGM5qdKUKf1iEWpVaiq+0lFObg6MTxLxf8Ath/twfAv4w/s3Xn7Q3wr/Z20&#10;n9nb9pj4n6H8LdL0/wABa34+1P4xfCnxB42t1fwjZfEHxBrNzaeBdVvbcyGXXG8K+H7nSHl07WtP&#10;tdXtorbStY1v6W/an+JP7XHgfXYp/g3q37GXw0+Gdh4cS71H4hftY+MPG1guv+LLiTUj/wAI9oWk&#10;+DtQ8P2+jabpVva6dLqmva1rV3NMdVxpujXAsZy/Cf8ABQb4BfFr44aR+x/a/C7wn/wk8/wt/a2+&#10;DvxO8dp/bvhrRf7C8D+FYdWTXtb3eIdZ0lNT+wNcwD+zdGbUNXut+bLT7gK5X5m+M37Ofx0tP27P&#10;i78ZPEH7GXgn9uf4d/EnwV4A0L4K3nj/AMefDLTPDnwCu/DdhBF4g0y/8K/Eu01cWNrquupL4iu/&#10;EfhXRL7V1tw66VFqeraxqOmxcsk5wp4eMqlFwzjPaFGvz1JVKuCw+WZTisrhXqKk/b1MRjMVjsLh&#10;cZiPqWDq1KFZY2svY0aEvYy+GXYqhlOYTp5PRxT4Zp4nMctnDCwpTx8M/jgKnJRzHMqOHwuLpZRN&#10;Y/EwrYitiK2Hw9Wvg8HWxmInyrqP/BVL4gXP/BODxf8Ate+HvAHw+/4Wt8N/irYfB/xf4ae/1XxH&#10;8M9V1+LxRoGi6lrvhLU9I1rT9Su/D+qaV4gstX0Rm1i8FtM72j32sWsMWpXml8WP24f2/P2d/id8&#10;EoPix+z18AvE/wAP/wBprVL7wX8KPBHwy8ZeNIviX4R+Jeq2enP4G8KfE7x14sS08GSw3OoanaQe&#10;JdV8N+Djp9jYxa9f2V3P/YNnb+JPl+H9gb9r3/h2H+0R+z1e/CDQrX42ePP2r3+Jnh/wP4W8afD+&#10;18M3vhF/E/gLUptU8OatfeK7XRdJ0KK30XVW0jRte1LS/EMOn2lvb3Okw3ckUD/pP+3B8Avi18YP&#10;H/7BOt/Drwn/AMJFpfwW/ab8I/EL4mXX9u+GtJ/4RrwfpdvaR32r+Trus6Zcaz5DxOP7P0CLVdUl&#10;25hspAQT0U1z18PVqS5Vic44Ww+JpRcVQo5fmPCOVVs/qUoRjy0Y0M5xGN5cVFtZZjKThSinT9hD&#10;txMOHcJXrYXD0MqxOGS8R5QrVK9SvVvleL9vwjCGKWLpTcMQoxo4bmp+0zXBudCU5e1nVjgfBn9q&#10;f9q3w5+2Lp/7JH7X/hT9n+C/+IXwj1b4r/C3xt+z/d/EJNFb/hHtTmtNa8J+Ibf4jTyX2oajDZ2m&#10;pX/9o6fa6PBbwWNpIbK6Gryponhtx+3/APtZ/F/Qfiz8cP2YfDf7Jtr+z98Ldc8XaV4f0P42eMPF&#10;8fxo+N9j8OWaTxTrfgeLwprVl4W8KWWvLbX2neCYvEkGpTXWoQxTX+21lwv018UvgL8VfEv/AAUt&#10;/Zm+P+keFftnwg+H/wADPil4M8Y+LRrvhu2OkeIvEkfiBNH07+wbrWIPE9/9s+3Ww+2aXot7Y2/m&#10;5urqDZJs/OH4bfsT+Pv2XP8AhPPhP4i/4Jd/Br9t/Qo/HXijXfhB8c4/FvwQ8Pa5qng/xBfTX+i+&#10;FPiSvxO08+JNO1bw80sVvd6utvfaXBFdT2GkHVrHRIL+/wCSlLEVY0FJxo1oYTOqWHk6U5wq43Dc&#10;SLCZdWx1CzpYh/2HUjiKdLE1cHhcwhTrYmVV4mnThOsLS4fqTnifq+W1cRVpcKYitl31jCUMLGji&#10;cvzV8QU8H9fzLCUMJW/tChltOuqeLr4rK6WIdfDYaUHV5YP2rfir4K/aq/bD/wCDeb4uWegW83hL&#10;4rfEP9qPxHL4X8QQWesw6fdN+zlL/aWh6gs9sLPUZdB16yurH7V9kjinuNPW8ihh3IqfqHoPxdiu&#10;P+CjPjT9nVfhp8MrXTdE/ZL8O+OYfiHaeGVh+JF1Y3nj2PQR4CvtdFwbebwLagnUbTQ0sYoYb/bL&#10;k7Tn84/2yvD+lfDz9ur/AIN9NCPgrwX8IbTRfiT+1IdR8B+Djp1l4J8E6pe/s0te61oeizWdtp2n&#10;S6fZa3eXsSX8VtbJqUrNfGMSXTZ/RDQPgh8T7X/gpx45/aIn8Mhfg5rf7I3hv4ZaX4xXXPDsi3fj&#10;ey+Ikev3OiroMWrv4niEekg3Y1SfRYtHkH7mLUHuCIa9WKh7PAwhH2eCXEPipzQVVVaMJwwuRQwU&#10;XXhJwqRljFOlhpqpbEwdGlzYinOVOr81J4dVM1lOSp1VwNwvLLFOrKFZz/1u4j5o0OWdL21SOBtK&#10;tGMJxtTliJUqc40qlD4E/YYsNZ8Lf8FLv+C+ln8IvDXhRfFGl3v7Hk/w/wDC9/8A8U34NuvFv/DM&#10;+v3mg6dq8ujWjPpWi6l4gkgXWLyws5LmG3ubu7jikuPvfrr+yNr37UPif9nX4Y69+2h4G+Gnw2/a&#10;Z1HSL+b4qeCfhBrF/rvw90LVBrmqR6VBoN/qOr+IrgNN4cTR7rVbRPEviW0sNYn1CzsfEGrWcEF5&#10;L+KH7Pvxz8N/AD9ub/g45/aK1ObT9T8N/Bvw1+y58Urpf7Tht7HVIPAn7J3ibxAdNTU41uY4m1Gf&#10;TBpkckUdxKtzOqRQTT7YX/bf9kn4seP/AI7/ALMnwJ+NfxR8AWXwr8efFn4Y+E/iLr/w60/V7vXb&#10;fwc/jDS4NesNCfVb7TtJu7q9stKvrFNS87TrVodRN1bqhSFXdR55ZblT5ZVPY8H8B08ROtzf7JVx&#10;NHi6vho4dylB/WcdRwuJljYNV5fUcDgqrWGg41MR5OPvHM8z5lGHtuJc8lSlCzq4n6tkXAccRCvd&#10;yawuEli8NUw81CmpY/FV6TrVZw+rU/oeiiiuUy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nv2VLq9d2VESe4Z3chVVVkcszMSAqqASSSAACScVVjk&#10;jmjSWJ0lilRZI5I2V45I3UMjo6kq6OpDKykqykEEg1+aX/BTT4HeHfEPwe+Lnxh1nxP8RL3UfC3h&#10;zRbbw94JPjG/t/hppeox+L7K2k8RxeD7RILe58Q3VrqktvdXt9c3cEkdtYlbRJLZZD754++KV38F&#10;v2L5/idp0aS6t4V+CXhm40NZIhPAuv3/AIe0jSdCluYWIWW0t9Xv7Ke7jJG+2jlXOSKuq4xwuMxb&#10;cnUw2MhQlQjG9/rFHFYiio1JOKlUn7KlBpRVODxEbzk6VU6Xh5VMVg6FKUZfXniVCpJSgoTw+Iwl&#10;GopR96Xs4vFzlz3cpLDzcKfv0lL6nl1LToLy306e/sodQu1d7SxluoI7y6SMMZHt7Z5BPMqBWLtG&#10;jBQrFiMHCX+p6bpUK3GqahY6bbvIsKT393b2cLTOGZYlluJI0aRlR2VAxYhWIBCnH4p/AmX9hXTl&#10;+F9z8XIvEfjX4y+ONZ8PeJtQ/aD8caT4/wD+EZ1/4wLc2+qS6HoPxG86DRJE8N6vJFpJfTpD4avF&#10;sIJNV1K/kZpG+zf2t9O/Yg0LXdA8a/tYWOlT61rfhnVPDHhSTWbXx3rCS6PoNy2o6nb6RpvhWO6s&#10;7HUo7nxJE/8AaTQWuqytPbJaXmy1xDtiMP8AVZ06dWTb9vXw9WpTg5UZ1aEOaVLBydp16ntFOFql&#10;Ok/ZKGLjTnRrUYVcaKhWquMVW5JUI16S9lH6xKnOaUKtWj7RxpUnRftZv2s5UakZYWs6daNZ4f7s&#10;BBAIIIIBBByCDyCCOCCOQR1q1af61/8Ar2vf/SOevz+/4JxaD4m0T9ndpdUudRHgzXPHni7Xfg/o&#10;ur6nBq2qeGvhXfXNuvh3R7+eCa5Ftc/aodTv5tPknaazlvXWaK2ld7eL9AbT/Wv/ANe17/6Rz0ql&#10;L2OIVO8naNCbU4qFSnKrhqFeVGtCM6kYV8PKvLD14RnOMa9CtGM5RSbiDTnJKUJqFevRVWlLno1l&#10;Qr16Cr0J6OdCv7F1aMmk5UpwbWqlOtRRRXOAUUUUAFFFFABRRXyl+3J8Dvh1+0b+yP8AtAfCP4p+&#10;FR4x8JeIvhn4nvjo6XGo2d/H4g8MafN4o8I6xot/pFxa6rp+vaB4p0fR9a0S90+4jubfU7G2ZfMX&#10;fFJyY/FxwGBxmOnCVSngcLiMbWpwcVUnQwdCti8TGk5e46zwuFxXsI1HGnUxCw9OrUpUqtWtR6sD&#10;hfruNweCU1SljMVh8HCo4ucYVcXXpYWjKcU1J01XxOH9q4vnjR9vOnGdSnTp1fq2ivzd/wCCPvxI&#10;8SfFv/gl9+wx8QfGPjG/8f8AizXv2dPh/H4j8X6tqx13Wda1rRdN/sDUZdc1h5Z7nUtetrrS5bHX&#10;LzUJ59Vm1a1vH1eaXUzdyN+kVexmWDeXZhjcA6iqvB4qth/aqDp+0jTlBwqezk5Om506tGUqblLk&#10;nKcOeahGpU8vBYlYzB4bFqPJ9Yoxq8ilzqLcqsJRU0lzRU6FTllZNxcHKMZc8Y/ONr+zB4Bs/wBq&#10;nU/2vYtX8YN8StW+DsHwRuNDk1DRT4HTwpB4ktPFCahDpq+H119fEJ1Cziha7k8TSaabNpIxpInK&#10;3C/R1FFcUfdp0qUdKdGM40oL4acauIxGKqKO7SnicXia0rt+/XqNNJqMO+vXrYmoquIqSrVVRw2H&#10;U5tOSoYOhHC4WlpGK5KGHhGjTVrqEUpSm/eZRRRQZBRRRQAUUUUAFFFFABXy18av2I/2Rf2jvHvh&#10;D4pfHj9nX4T/ABZ+Ivw/tbCy8EeM/HPhHTde8Q+FbXS9Zm8Q6dDoWo3kTz6ctnrlxNqkBtmRkvX8&#10;8NuVSv1LRThKVOpSrQbhWw9WNahVg+WrQrQd4VqNRWqUasH8FWlOnUj9ma1Td3yVad37OvSqYevT&#10;u+StQqpKrQrQ+GrRqJJVKVSM6c0kpwkkgrwH9oT9lf8AZx/ax8NaJ4N/aV+Cvw7+OHhTw3rg8TaD&#10;4e+JHhuw8T6RpPiEWF5pQ1mxstQjlgg1FdN1C+sVulTzVtru5hVgk0gb36ipaT5bpPllGcbpPlnB&#10;80JxunyzhJuUJxtKDbcZRbuOE5023TnODcZwbhKUW4Tjyzg3FpuM4+7OLbjKOkk1oc74R8JeGfAP&#10;hTwz4G8F6Hp3hnwf4N0DSPC3hXw5o9slnpOg+HdA0+30rRdG020jAjtrDTdOtbaztIEG2KCFEHSu&#10;iooq5znVnOrVnOpUqTnUqVKkpTqVKlScqlSpUnOUpznOc5znOcpSnOc5SlKUpSecYxhGMIRjCEIq&#10;MIQjGEIxikoxjGMYxjGKSUYxjGMUkoxSSSKKKKkoKKKKACiiigAooooA+b/2if2Pv2XP2t7Lwtp3&#10;7TfwF+GPx0sPBN1ql74Rs/iX4W07xRbeHrzW4rKDVrrSodRiljtZ7+HTrGK5ljUO8dtGmQoIPuVj&#10;4W8O6Z4Xs/BWn6PY2fhPT9At/C1joFvCItNtfDtppyaTbaPBbrhY7GDTY0sooVICW6KgwAK3qKGk&#10;6NTDtJ4etOVWtQaToVqs6UqE6lWi4ulVqToSlRnOpTqTnRlKlOU6cnTde0n7SjW55+2w0I08PV5p&#10;e1w9ONZYiMKFS/PRhHERjXjClKnGNdKsoqolNfJHwj/YI/Yp+A3hT4h+BPg9+yz8C/AHgj4twaVa&#10;/FDwdoPw58NReFfiBa6GL8aTbeLvD9xYXGk69b2A1S/8iDUbSeJftUmUPy7frG2traytrezs7eC0&#10;tLSCK2tbW2ijgtra2gjWKC3t4IlSKGCGJFjiijVY441VEUKABNRVzq1KjvUqVKj5aULznOb5KEJU&#10;6MbylJ8tGnOdOjF3VKnOcKSpwnOEost7K/NUldJL3q0qc60tEverTpUp1ZaSqypUpVXUlSpyplFF&#10;F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7&#10;v+Ci3j3xFqXw0+JHwE8J/A34/fEDxD458PaXd6Z4t8AfDO+8V/D6wlTxZDdy6brGvabeSX1rqkNv&#10;os0s1nb6NdtGl5pzswS4ZomRSa5+1Z+yR8RPgja/Cf4yfCfxRpPwy8K+GLCT40+BpfAGn+I/Euma&#10;fBc2H/CPXEuo301/piav4cht9Su57e0ayg1Gylmtm85o0/R29/4/Lv8A6+Z//Rr1WrSfI8PjcLOD&#10;l9arqtKspyhOFeh7Wjh6sIKMqf7qjLkdOV4VZpVZtSvB9LxDhXwlalCMJ4GpUlTTcqkZqtWpVcTG&#10;alyu1eeHhZxalRi5wpN8ylH8YPG+tfEv49fs1fD79j/w9+zb8YPBnxKso/hr4U8UeJPGHgkeHfhd&#10;4BtPh7PpA1TxZYeNJbr7FqFtdQaU0uiQaRC17qdjc3iact1c/YbTVPur4r/tC6T8M/EU3gHxX8BP&#10;jz8SbOHw9YXOneJ/Avwnk+IPhnxI95bPb3ujfaIJre2tdd82IxXen3Ea2bRXEEkt1DHMsS/WtFa1&#10;sS68qsp04f7TjK+PxiTk/b4rEYeGGlKHM5LD04xjKcaVNVIylVqRqSlBUo0sIOnD2MYwlGnhMM8L&#10;g4KtUUqNOWKjipupWSVTESqShTpSlJU3GnTjOny4iVWtW+Cv2Cvhr448DeGPi74i8TeDbv4W+Gvi&#10;f8Wdf8b/AA6+El+i2l74D8KXpKWtveaPFI1t4fur5PISTQ4Ug+xJYRsbe3jmigi+/rT/AFr/APXt&#10;e/8ApHPVarNp/rX/AOva9/8ASOeplVdWpRdrRpUcLhqac51JeywmGp4ak6lWo3Uq1XToxdSrUfPU&#10;nJydkoRgo3dSpUk4udfEV8TUcYRpwdXEVZ1qnJTjeNOHNL3YJyt70pSnOpVnOtRRRWAgooooAKKK&#10;KACvOPjF4nvPBHwj+KfjTTrm1stQ8I/Djxx4nsby+WF7K0vNA8M6pqttc3iXBFu9rBPaJLcLORC0&#10;SOJSELV6PXi/7QvwC+HX7UHwg8ZfAn4tw+Kbz4a/EG0s9K8Z6V4Q8deMvhzquv6BBqVnf6h4bufF&#10;PgHXPDviiDQPEUFo2i+JtOsdXtI9b8P32paPeM1pezKeLMaFfE5fjsLhaio4jFYPFYWhXcpR+r1c&#10;VhsRhYYpOCc28I8SsXGMLTqTwkKUJQnVjUp9eX1cPh8fgcRi6brYXD4zCYjE0YwhUlXoYfE4fEVs&#10;OoVZRpSeJpUKmGtVkqS+suVW9KNWMvzN/wCCA3wc8I/C3/glx+zf4s8PrqEvif8AaM0G4/aT+K2p&#10;3mo30ttrHxO+K0w1PxBe6N4fNyfDngzR4LW20zTLPw14K0nw94bjGnvqv9kDWdU1e/vv2arifhr8&#10;OPA3we+Hvgn4U/DLw1p3g74efDjwtofgrwT4V0lZV07w/wCF/DenW+k6LpNobiWe5ljs7C1ghNxd&#10;3FxeXLq1xeXFxcyyzP21e5mmJoYvMMXiMLTdHCTqqGDoOFOl7DBUKWGwmCoRpUf3VGFHCYLD04UK&#10;V6dCCjQhKcaKnU8vCU61LDwjiarr4qcq1fGYiUp1J4nGYrEYrF4rEVKlT95Vq16+KnOrVqe/VqKV&#10;WVnOyKKKK4Dp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j9ztBd8AAAAIAQAADwAAAGRycy9kb3ducmV2LnhtbEyPQUvD&#10;QBCF74L/YRnBm92kthpiNqUU9VSEtoJ4mybTJDQ7G7LbJP33jic9znuPN9/LVpNt1UC9bxwbiGcR&#10;KOLClQ1XBj4Pbw8JKB+QS2wdk4EreVjltzcZpqUbeUfDPlRKStinaKAOoUu19kVNFv3MdcTinVxv&#10;McjZV7rscZRy2+p5FD1piw3Lhxo72tRUnPcXa+B9xHH9GL8O2/Npc/0+LD++tjEZc383rV9ABZrC&#10;Xxh+8QUdcmE6uguXXrUGZEgQdRmDEjdJogWoowjz5HkBOs/0/wH5DwAAAP//AwBQSwECLQAUAAYA&#10;CAAAACEAKxDbwAoBAAAUAgAAEwAAAAAAAAAAAAAAAAAAAAAAW0NvbnRlbnRfVHlwZXNdLnhtbFBL&#10;AQItABQABgAIAAAAIQA4/SH/1gAAAJQBAAALAAAAAAAAAAAAAAAAADsBAABfcmVscy8ucmVsc1BL&#10;AQItABQABgAIAAAAIQBMED7S+gIAANgLAAAOAAAAAAAAAAAAAAAAADoCAABkcnMvZTJvRG9jLnht&#10;bFBLAQItABQABgAIAAAAIQDXm2POzQAAACkCAAAZAAAAAAAAAAAAAAAAAGAFAABkcnMvX3JlbHMv&#10;ZTJvRG9jLnhtbC5yZWxzUEsBAi0ACgAAAAAAAAAhAHBRTymPeAMAj3gDABQAAAAAAAAAAAAAAAAA&#10;ZAYAAGRycy9tZWRpYS9pbWFnZTMuanBnUEsBAi0ACgAAAAAAAAAhAAweWnWLyAUAi8gFABQAAAAA&#10;AAAAAAAAAAAAJX8DAGRycy9tZWRpYS9pbWFnZTIuanBnUEsBAi0ACgAAAAAAAAAhAJUSxIogUgUA&#10;IFIFABQAAAAAAAAAAAAAAAAA4kcJAGRycy9tZWRpYS9pbWFnZTEuanBnUEsBAi0AFAAGAAgAAAAh&#10;AI/c7QXfAAAACAEAAA8AAAAAAAAAAAAAAAAANJoOAGRycy9kb3ducmV2LnhtbFBLBQYAAAAACAAI&#10;AAACAABAmw4AAAA=&#10;">
                <v:shape id="圖片 90" o:spid="_x0000_s1027" type="#_x0000_t75" style="position:absolute;width:55905;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ux/BAAAA2wAAAA8AAABkcnMvZG93bnJldi54bWxET0trwkAQvhf8D8sUequbSmk1uooKhUJB&#10;MD7wOGSnSWh2NuyuMf33nYPQ48f3XqwG16qeQmw8G3gZZ6CIS28brgwcDx/PU1AxIVtsPZOBX4qw&#10;Wo4eFphbf+M99UWqlIRwzNFAnVKXax3LmhzGse+Ihfv2wWESGCptA94k3LV6kmVv2mHD0lBjR9ua&#10;yp/i6gzM9u+T4uv0SlS0YddvNpdpd/bGPD0O6zmoREP6F9/dn1Z8sl6+yA/Qy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Jux/BAAAA2wAAAA8AAAAAAAAAAAAAAAAAnwIA&#10;AGRycy9kb3ducmV2LnhtbFBLBQYAAAAABAAEAPcAAACNAwAAAAA=&#10;">
                  <v:imagedata r:id="rId69" o:title=""/>
                  <v:path arrowok="t"/>
                </v:shape>
                <v:shape id="圖片 91" o:spid="_x0000_s1028" type="#_x0000_t75" style="position:absolute;top:33059;width:55905;height:31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rl3HEAAAA2wAAAA8AAABkcnMvZG93bnJldi54bWxEj0FrAjEUhO+F/ofwCr1pVqFit0axguBB&#10;kGqheHtsXjaLm5dtEnX11zeFQo/DzHzDzBa9a8WFQmw8KxgNCxDEldcN1wo+D+vBFERMyBpbz6Tg&#10;RhEW88eHGZbaX/mDLvtUiwzhWKICm1JXShkrSw7j0HfE2TM+OExZhlrqgNcMd60cF8VEOmw4L1js&#10;aGWpOu3PTkHYjlf9izHv56M1x+/6y9zueqfU81O/fAORqE//4b/2Rit4HcHvl/wD5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rl3HEAAAA2wAAAA8AAAAAAAAAAAAAAAAA&#10;nwIAAGRycy9kb3ducmV2LnhtbFBLBQYAAAAABAAEAPcAAACQAwAAAAA=&#10;">
                  <v:imagedata r:id="rId70" o:title=""/>
                  <v:path arrowok="t"/>
                </v:shape>
                <v:shape id="圖片 92" o:spid="_x0000_s1029" type="#_x0000_t75" style="position:absolute;top:65326;width:55905;height:15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4iTrEAAAA2wAAAA8AAABkcnMvZG93bnJldi54bWxEj0FrwkAUhO8F/8PyBG91owdbo6sEQemp&#10;EC0Fb4/sMxvMvg2725j013cLhR6HmfmG2e4H24qefGgcK1jMMxDEldMN1wo+LsfnVxAhImtsHZOC&#10;kQLsd5OnLebaPbik/hxrkSAcclRgYuxyKUNlyGKYu444eTfnLcYkfS21x0eC21Yus2wlLTacFgx2&#10;dDBU3c9fVkE/nsrrTfrT++El+/ZjUX4WF6PUbDoUGxCRhvgf/mu/aQXrJfx+S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4iTrEAAAA2wAAAA8AAAAAAAAAAAAAAAAA&#10;nwIAAGRycy9kb3ducmV2LnhtbFBLBQYAAAAABAAEAPcAAACQAwAAAAA=&#10;">
                  <v:imagedata r:id="rId71" o:title=""/>
                  <v:path arrowok="t"/>
                </v:shape>
                <w10:wrap type="square"/>
              </v:group>
            </w:pict>
          </mc:Fallback>
        </mc:AlternateContent>
      </w:r>
    </w:p>
    <w:p w:rsidR="00D22AB1" w:rsidRPr="00BD0DFA" w:rsidRDefault="00D22AB1" w:rsidP="00D22AB1">
      <w:pPr>
        <w:pBdr>
          <w:top w:val="nil"/>
          <w:left w:val="nil"/>
          <w:bottom w:val="nil"/>
          <w:right w:val="nil"/>
          <w:between w:val="nil"/>
        </w:pBdr>
        <w:rPr>
          <w:rFonts w:ascii="Times New Roman" w:hAnsi="Times New Roman" w:cs="Times New Roman"/>
        </w:rPr>
        <w:sectPr w:rsidR="00D22AB1" w:rsidRPr="00BD0DFA" w:rsidSect="00001E49">
          <w:pgSz w:w="11906" w:h="16838"/>
          <w:pgMar w:top="1134" w:right="1134" w:bottom="1134" w:left="1134" w:header="851" w:footer="992" w:gutter="0"/>
          <w:cols w:space="425"/>
          <w:docGrid w:type="lines" w:linePitch="360"/>
        </w:sectPr>
      </w:pPr>
    </w:p>
    <w:tbl>
      <w:tblPr>
        <w:tblStyle w:val="a6"/>
        <w:tblW w:w="0" w:type="auto"/>
        <w:tblLayout w:type="fixed"/>
        <w:tblLook w:val="04A0" w:firstRow="1" w:lastRow="0" w:firstColumn="1" w:lastColumn="0" w:noHBand="0" w:noVBand="1"/>
      </w:tblPr>
      <w:tblGrid>
        <w:gridCol w:w="2122"/>
        <w:gridCol w:w="848"/>
        <w:gridCol w:w="848"/>
        <w:gridCol w:w="848"/>
        <w:gridCol w:w="849"/>
        <w:gridCol w:w="848"/>
        <w:gridCol w:w="848"/>
        <w:gridCol w:w="848"/>
        <w:gridCol w:w="849"/>
        <w:gridCol w:w="848"/>
        <w:gridCol w:w="848"/>
        <w:gridCol w:w="848"/>
        <w:gridCol w:w="849"/>
        <w:gridCol w:w="848"/>
        <w:gridCol w:w="848"/>
        <w:gridCol w:w="848"/>
        <w:gridCol w:w="849"/>
      </w:tblGrid>
      <w:tr w:rsidR="00D22AB1" w:rsidRPr="00BD0DFA" w:rsidTr="00D22AB1">
        <w:tc>
          <w:tcPr>
            <w:tcW w:w="2122" w:type="dxa"/>
            <w:tcBorders>
              <w:tl2br w:val="single" w:sz="4" w:space="0" w:color="auto"/>
            </w:tcBorders>
            <w:vAlign w:val="center"/>
          </w:tcPr>
          <w:p w:rsidR="00D22AB1" w:rsidRPr="00BD0DFA" w:rsidRDefault="00D22AB1" w:rsidP="00D22AB1">
            <w:pPr>
              <w:jc w:val="right"/>
              <w:rPr>
                <w:rFonts w:ascii="Times New Roman" w:eastAsiaTheme="minorEastAsia" w:hAnsi="Times New Roman" w:cs="Times New Roman"/>
                <w:szCs w:val="24"/>
              </w:rPr>
            </w:pPr>
            <w:r w:rsidRPr="00BD0DFA">
              <w:rPr>
                <w:rFonts w:ascii="Times New Roman" w:eastAsiaTheme="minorEastAsia" w:hAnsi="Times New Roman" w:cs="Times New Roman"/>
                <w:szCs w:val="24"/>
              </w:rPr>
              <w:lastRenderedPageBreak/>
              <w:t>Test case</w:t>
            </w:r>
          </w:p>
          <w:p w:rsidR="00D22AB1" w:rsidRPr="00BD0DFA" w:rsidRDefault="00D22AB1" w:rsidP="00D22AB1">
            <w:pPr>
              <w:rPr>
                <w:rFonts w:ascii="Times New Roman" w:eastAsiaTheme="minorEastAsia" w:hAnsi="Times New Roman" w:cs="Times New Roman"/>
                <w:szCs w:val="24"/>
              </w:rPr>
            </w:pPr>
            <w:r w:rsidRPr="00BD0DFA">
              <w:rPr>
                <w:rFonts w:ascii="Times New Roman" w:eastAsiaTheme="minorEastAsia" w:hAnsi="Times New Roman" w:cs="Times New Roman"/>
                <w:szCs w:val="24"/>
              </w:rPr>
              <w:t>Condition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2</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3</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4</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6</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7</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9</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10</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11</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12</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13</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14</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15</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16</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Buy productX, productY, productZ</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Buy 100 units of productX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Brought in the last year more than $100K</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Buy 2 units of ProductX on national holidays</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Y</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N</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Count</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1</w:t>
            </w: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Discount of 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Discount of 15%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Discount of 20%</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9" w:type="dxa"/>
            <w:vAlign w:val="center"/>
          </w:tcPr>
          <w:p w:rsidR="00D22AB1" w:rsidRPr="00BD0DFA" w:rsidRDefault="00D22AB1" w:rsidP="00BD0DFA">
            <w:pPr>
              <w:jc w:val="center"/>
              <w:rPr>
                <w:rFonts w:ascii="Times New Roman" w:hAnsi="Times New Roman" w:cs="Times New Roman"/>
                <w:szCs w:val="24"/>
              </w:rPr>
            </w:pP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Get 1 unit of ProductX (or Product Y)free</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8" w:type="dxa"/>
            <w:vAlign w:val="center"/>
          </w:tcPr>
          <w:p w:rsidR="00D22AB1" w:rsidRPr="00BD0DFA" w:rsidRDefault="00D22AB1" w:rsidP="00BD0DFA">
            <w:pPr>
              <w:jc w:val="center"/>
              <w:rPr>
                <w:rFonts w:ascii="Times New Roman" w:hAnsi="Times New Roman" w:cs="Times New Roman"/>
                <w:szCs w:val="24"/>
              </w:rPr>
            </w:pP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x</w:t>
            </w:r>
          </w:p>
        </w:tc>
        <w:tc>
          <w:tcPr>
            <w:tcW w:w="849" w:type="dxa"/>
            <w:vAlign w:val="center"/>
          </w:tcPr>
          <w:p w:rsidR="00D22AB1" w:rsidRPr="00BD0DFA" w:rsidRDefault="00D22AB1" w:rsidP="00BD0DFA">
            <w:pPr>
              <w:jc w:val="center"/>
              <w:rPr>
                <w:rFonts w:ascii="Times New Roman" w:hAnsi="Times New Roman" w:cs="Times New Roman"/>
                <w:szCs w:val="24"/>
              </w:rPr>
            </w:pPr>
          </w:p>
        </w:tc>
      </w:tr>
      <w:tr w:rsidR="00D22AB1" w:rsidRPr="00BD0DFA" w:rsidTr="00BD0DFA">
        <w:tc>
          <w:tcPr>
            <w:tcW w:w="2122"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Result (a customer gets discount)</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64.6%</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64.6%</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80.75%</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80.75%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76%</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76%</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95%</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95%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68%</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68%</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85%</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85%</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80%</w:t>
            </w:r>
          </w:p>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80%</w:t>
            </w:r>
          </w:p>
        </w:tc>
        <w:tc>
          <w:tcPr>
            <w:tcW w:w="848"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free</w:t>
            </w:r>
          </w:p>
        </w:tc>
        <w:tc>
          <w:tcPr>
            <w:tcW w:w="849" w:type="dxa"/>
            <w:vAlign w:val="center"/>
          </w:tcPr>
          <w:p w:rsidR="00D22AB1" w:rsidRPr="00BD0DFA" w:rsidRDefault="00D22AB1" w:rsidP="00BD0DFA">
            <w:pPr>
              <w:jc w:val="center"/>
              <w:rPr>
                <w:rFonts w:ascii="Times New Roman" w:hAnsi="Times New Roman" w:cs="Times New Roman"/>
                <w:szCs w:val="24"/>
              </w:rPr>
            </w:pPr>
            <w:r w:rsidRPr="00BD0DFA">
              <w:rPr>
                <w:rFonts w:ascii="Times New Roman" w:hAnsi="Times New Roman" w:cs="Times New Roman"/>
                <w:szCs w:val="24"/>
              </w:rPr>
              <w:t>-</w:t>
            </w:r>
          </w:p>
        </w:tc>
      </w:tr>
    </w:tbl>
    <w:p w:rsidR="00D22AB1" w:rsidRPr="00BD0DFA" w:rsidRDefault="00D22AB1">
      <w:pPr>
        <w:widowControl/>
        <w:rPr>
          <w:rFonts w:ascii="Times New Roman" w:hAnsi="Times New Roman" w:cs="Times New Roman"/>
        </w:rPr>
        <w:sectPr w:rsidR="00D22AB1" w:rsidRPr="00BD0DFA" w:rsidSect="00D22AB1">
          <w:pgSz w:w="16838" w:h="11906" w:orient="landscape"/>
          <w:pgMar w:top="567" w:right="567" w:bottom="567" w:left="567" w:header="851" w:footer="992" w:gutter="0"/>
          <w:cols w:space="425"/>
          <w:docGrid w:type="lines" w:linePitch="360"/>
        </w:sectPr>
      </w:pPr>
    </w:p>
    <w:p w:rsidR="0038311A" w:rsidRPr="00BD0DFA" w:rsidRDefault="0038311A" w:rsidP="0038311A">
      <w:pPr>
        <w:ind w:firstLineChars="200" w:firstLine="480"/>
        <w:jc w:val="both"/>
        <w:rPr>
          <w:rFonts w:ascii="Times New Roman" w:hAnsi="Times New Roman" w:cs="Times New Roman"/>
        </w:rPr>
      </w:pPr>
      <w:r w:rsidRPr="00BD0DFA">
        <w:rPr>
          <w:rFonts w:ascii="Times New Roman" w:hAnsi="Times New Roman" w:cs="Times New Roman"/>
        </w:rPr>
        <w:lastRenderedPageBreak/>
        <w:t>We use method calculate</w:t>
      </w:r>
      <w:r w:rsidR="00972E6F" w:rsidRPr="00BD0DFA">
        <w:rPr>
          <w:rFonts w:ascii="Times New Roman" w:hAnsi="Times New Roman" w:cs="Times New Roman"/>
        </w:rPr>
        <w:t>()</w:t>
      </w:r>
      <w:r w:rsidRPr="00BD0DFA">
        <w:rPr>
          <w:rFonts w:ascii="Times New Roman" w:hAnsi="Times New Roman" w:cs="Times New Roman"/>
        </w:rPr>
        <w:t xml:space="preserve"> as the analysis object, there are 16 results.</w:t>
      </w:r>
    </w:p>
    <w:p w:rsidR="008928A1" w:rsidRPr="00BD0DFA" w:rsidRDefault="0038311A" w:rsidP="0038311A">
      <w:pPr>
        <w:ind w:firstLineChars="200" w:firstLine="480"/>
        <w:jc w:val="both"/>
        <w:rPr>
          <w:rFonts w:ascii="Times New Roman" w:hAnsi="Times New Roman" w:cs="Times New Roman"/>
        </w:rPr>
      </w:pPr>
      <w:r w:rsidRPr="00BD0DFA">
        <w:rPr>
          <w:rFonts w:ascii="Times New Roman" w:hAnsi="Times New Roman" w:cs="Times New Roman"/>
        </w:rPr>
        <w:t>As shown above, if consumers have more than one discount at the same time, they will have discount price by pricing, and there are have 16 kinds of results, each of results will be different.</w:t>
      </w:r>
    </w:p>
    <w:p w:rsidR="008928A1" w:rsidRPr="00BD0DFA" w:rsidRDefault="005F6600" w:rsidP="0088368A">
      <w:pPr>
        <w:pStyle w:val="2"/>
        <w:numPr>
          <w:ilvl w:val="0"/>
          <w:numId w:val="20"/>
        </w:numPr>
        <w:ind w:leftChars="0" w:left="426"/>
        <w:rPr>
          <w:b w:val="0"/>
          <w:u w:val="none"/>
        </w:rPr>
      </w:pPr>
      <w:bookmarkStart w:id="13" w:name="_Toc529966531"/>
      <w:r w:rsidRPr="00BD0DFA">
        <w:rPr>
          <w:b w:val="0"/>
          <w:u w:val="none"/>
        </w:rPr>
        <w:t>White Box Test</w:t>
      </w:r>
      <w:bookmarkEnd w:id="13"/>
    </w:p>
    <w:p w:rsidR="00367F44" w:rsidRPr="0030439C" w:rsidRDefault="00367F44" w:rsidP="0030439C">
      <w:pPr>
        <w:rPr>
          <w:rFonts w:ascii="Times New Roman" w:hAnsi="Times New Roman" w:cs="Times New Roman"/>
        </w:rPr>
      </w:pPr>
      <w:r w:rsidRPr="0030439C">
        <w:rPr>
          <w:rFonts w:ascii="Times New Roman" w:hAnsi="Times New Roman" w:cs="Times New Roman"/>
        </w:rPr>
        <w:t>Basis Path Testing</w:t>
      </w:r>
    </w:p>
    <w:tbl>
      <w:tblPr>
        <w:tblStyle w:val="a6"/>
        <w:tblW w:w="9209" w:type="dxa"/>
        <w:tblLook w:val="04A0" w:firstRow="1" w:lastRow="0" w:firstColumn="1" w:lastColumn="0" w:noHBand="0" w:noVBand="1"/>
      </w:tblPr>
      <w:tblGrid>
        <w:gridCol w:w="421"/>
        <w:gridCol w:w="8788"/>
      </w:tblGrid>
      <w:tr w:rsidR="00367F44" w:rsidRPr="00BD0DFA" w:rsidTr="00BD0DFA">
        <w:tc>
          <w:tcPr>
            <w:tcW w:w="421" w:type="dxa"/>
          </w:tcPr>
          <w:bookmarkStart w:id="14" w:name="_Toc529392827"/>
          <w:p w:rsidR="00367F44" w:rsidRPr="00BD0DFA" w:rsidRDefault="00367F44" w:rsidP="00644E50">
            <w:pPr>
              <w:rPr>
                <w:rFonts w:ascii="Times New Roman" w:hAnsi="Times New Roman" w:cs="Times New Roman"/>
              </w:rPr>
            </w:pPr>
            <w:r w:rsidRPr="00BD0DFA">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54EBA0CA" wp14:editId="6E845B64">
                      <wp:simplePos x="0" y="0"/>
                      <wp:positionH relativeFrom="column">
                        <wp:posOffset>-62230</wp:posOffset>
                      </wp:positionH>
                      <wp:positionV relativeFrom="paragraph">
                        <wp:posOffset>189230</wp:posOffset>
                      </wp:positionV>
                      <wp:extent cx="238125" cy="295275"/>
                      <wp:effectExtent l="0" t="0" r="0" b="0"/>
                      <wp:wrapNone/>
                      <wp:docPr id="21" name="文字方塊 21"/>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A0CA" id="文字方塊 21" o:spid="_x0000_s1031" type="#_x0000_t202" style="position:absolute;margin-left:-4.9pt;margin-top:14.9pt;width:18.75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3PRgIAAF0EAAAOAAAAZHJzL2Uyb0RvYy54bWysVEtu2zAQ3RfoHQjua9mKnY9gOXATuCgQ&#10;JAGcImuaoiwBJIclaUvuBQr0AOm6B+gBeqDkHB1S/iHtquiGHs6MZubNe/T4slWSrIV1NeicDnp9&#10;SoTmUNR6mdNPD7N355Q4z3TBJGiR041w9HLy9s24MZlIoQJZCEuwiHZZY3JaeW+yJHG8Eoq5Hhih&#10;MViCVczj1S6TwrIGqyuZpP3+adKALYwFLpxD73UXpJNYvywF93dl6YQnMqc4m4+njecinMlkzLKl&#10;Zaaq+XYM9g9TKFZrbLovdc08Iytb/1FK1dyCg9L3OKgEyrLmImJANIP+KzTzihkRseBynNmvyf2/&#10;svx2fW9JXeQ0HVCimUKOXp6+Pv/8/vL06/nHN4Ju3FFjXIapc4PJvn0PLXK98zt0BuhtaVX4RVAE&#10;47jtzX7DovWEozM9OR+kI0o4htKLUXo2ClWSw8fGOv9BgCLByKlFAuNe2frG+S51lxJ6aZjVUkYS&#10;pSZNTk9PRv34wT6CxaXGHgFCN2qwfLtoI+w4QPAsoNggOgudRpzhsxpnuGHO3zOLokBAKHR/h0cp&#10;AXvB1qKkAvvlb/6Qj1xhlJIGRZZT93nFrKBEftTI4sVgOAyqjJfh6CzFiz2OLI4jeqWuAHWMROF0&#10;0Qz5Xu7M0oJ6xPcwDV0xxDTH3jn1O/PKd9LH98TFdBqTUIeG+Rs9NzyUDlsNG35oH5k1Wxo88ncL&#10;Ozmy7BUbXW7Hx3TloawjVYetbtePGo5kb99beCTH95h1+FeY/AYAAP//AwBQSwMEFAAGAAgAAAAh&#10;ALihGB7fAAAABwEAAA8AAABkcnMvZG93bnJldi54bWxMzsFOwzAMBuA7Eu8QGYnbllLEOkrdaao0&#10;ISE4bOzCzW2ytiJxSpNthacnO8HJsn7r91esJmvESY++d4xwN09AaG6c6rlF2L9vZksQPhArMo41&#10;wrf2sCqvrwrKlTvzVp92oRWxhH1OCF0IQy6lbzptyc/doDlmBzdaCnEdW6lGOsdya2SaJAtpqef4&#10;oaNBV51uPndHi/BSbd5oW6d2+WOq59fDevjafzwg3t5M6ycQQU/h7xgu/EiHMppqd2TlhUGYPUZ5&#10;QEgvM+ZploGoEbLFPciykP/95S8AAAD//wMAUEsBAi0AFAAGAAgAAAAhALaDOJL+AAAA4QEAABMA&#10;AAAAAAAAAAAAAAAAAAAAAFtDb250ZW50X1R5cGVzXS54bWxQSwECLQAUAAYACAAAACEAOP0h/9YA&#10;AACUAQAACwAAAAAAAAAAAAAAAAAvAQAAX3JlbHMvLnJlbHNQSwECLQAUAAYACAAAACEAkzkNz0YC&#10;AABdBAAADgAAAAAAAAAAAAAAAAAuAgAAZHJzL2Uyb0RvYy54bWxQSwECLQAUAAYACAAAACEAuKEY&#10;Ht8AAAAHAQAADwAAAAAAAAAAAAAAAACgBAAAZHJzL2Rvd25yZXYueG1sUEsFBgAAAAAEAAQA8wAA&#10;AKwFA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1</w:t>
                            </w:r>
                          </w:p>
                        </w:txbxContent>
                      </v:textbox>
                    </v:shape>
                  </w:pict>
                </mc:Fallback>
              </mc:AlternateContent>
            </w:r>
            <w:bookmarkEnd w:id="14"/>
          </w:p>
          <w:p w:rsidR="00367F44" w:rsidRPr="00BD0DFA" w:rsidRDefault="00367F44" w:rsidP="00644E50">
            <w:pPr>
              <w:rPr>
                <w:rFonts w:ascii="Times New Roman" w:hAnsi="Times New Roman" w:cs="Times New Roman"/>
                <w:szCs w:val="24"/>
              </w:rPr>
            </w:pPr>
          </w:p>
          <w:p w:rsidR="00367F44" w:rsidRPr="00BD0DFA" w:rsidRDefault="00367F44" w:rsidP="00644E50">
            <w:pPr>
              <w:rPr>
                <w:rFonts w:ascii="Times New Roman" w:hAnsi="Times New Roman" w:cs="Times New Roman"/>
                <w:szCs w:val="24"/>
              </w:rPr>
            </w:pPr>
          </w:p>
          <w:p w:rsidR="00367F44" w:rsidRPr="00BD0DFA" w:rsidRDefault="00367F44" w:rsidP="00644E50">
            <w:pPr>
              <w:rPr>
                <w:rFonts w:ascii="Times New Roman" w:hAnsi="Times New Roman" w:cs="Times New Roman"/>
                <w:szCs w:val="24"/>
              </w:rPr>
            </w:pPr>
          </w:p>
          <w:p w:rsidR="00367F44" w:rsidRPr="00BD0DFA" w:rsidRDefault="00367F44" w:rsidP="00644E50">
            <w:pPr>
              <w:rPr>
                <w:rFonts w:ascii="Times New Roman" w:hAnsi="Times New Roman" w:cs="Times New Roman"/>
                <w:szCs w:val="24"/>
              </w:rPr>
            </w:pPr>
          </w:p>
          <w:p w:rsidR="00367F44" w:rsidRPr="00BD0DFA" w:rsidRDefault="00367F44" w:rsidP="00644E50">
            <w:pPr>
              <w:rPr>
                <w:rFonts w:ascii="Times New Roman" w:hAnsi="Times New Roman" w:cs="Times New Roman"/>
                <w:szCs w:val="24"/>
              </w:rPr>
            </w:pPr>
          </w:p>
          <w:bookmarkStart w:id="15" w:name="_Toc529392828"/>
          <w:p w:rsidR="00367F44" w:rsidRPr="00BD0DFA" w:rsidRDefault="00644E50" w:rsidP="00644E50">
            <w:pPr>
              <w:rPr>
                <w:rFonts w:ascii="Times New Roman" w:hAnsi="Times New Roman" w:cs="Times New Roman"/>
                <w:szCs w:val="24"/>
              </w:rPr>
            </w:pPr>
            <w:r w:rsidRPr="00BD0DFA">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2CC4E1C8" wp14:editId="18167306">
                      <wp:simplePos x="0" y="0"/>
                      <wp:positionH relativeFrom="column">
                        <wp:posOffset>-81280</wp:posOffset>
                      </wp:positionH>
                      <wp:positionV relativeFrom="paragraph">
                        <wp:posOffset>194945</wp:posOffset>
                      </wp:positionV>
                      <wp:extent cx="285750" cy="2562860"/>
                      <wp:effectExtent l="0" t="0" r="0" b="0"/>
                      <wp:wrapNone/>
                      <wp:docPr id="22" name="群組 22"/>
                      <wp:cNvGraphicFramePr/>
                      <a:graphic xmlns:a="http://schemas.openxmlformats.org/drawingml/2006/main">
                        <a:graphicData uri="http://schemas.microsoft.com/office/word/2010/wordprocessingGroup">
                          <wpg:wgp>
                            <wpg:cNvGrpSpPr/>
                            <wpg:grpSpPr>
                              <a:xfrm>
                                <a:off x="0" y="0"/>
                                <a:ext cx="285750" cy="2562860"/>
                                <a:chOff x="0" y="0"/>
                                <a:chExt cx="285750" cy="2563462"/>
                              </a:xfrm>
                            </wpg:grpSpPr>
                            <wpg:grpSp>
                              <wpg:cNvPr id="23" name="群組 23"/>
                              <wpg:cNvGrpSpPr/>
                              <wpg:grpSpPr>
                                <a:xfrm>
                                  <a:off x="0" y="0"/>
                                  <a:ext cx="285750" cy="1177925"/>
                                  <a:chOff x="0" y="31713"/>
                                  <a:chExt cx="285750" cy="1177962"/>
                                </a:xfrm>
                              </wpg:grpSpPr>
                              <wps:wsp>
                                <wps:cNvPr id="24" name="文字方塊 24"/>
                                <wps:cNvSpPr txBox="1"/>
                                <wps:spPr>
                                  <a:xfrm>
                                    <a:off x="0" y="31713"/>
                                    <a:ext cx="285750"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文字方塊 25"/>
                                <wps:cNvSpPr txBox="1"/>
                                <wps:spPr>
                                  <a:xfrm>
                                    <a:off x="0" y="244458"/>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文字方塊 26"/>
                                <wps:cNvSpPr txBox="1"/>
                                <wps:spPr>
                                  <a:xfrm>
                                    <a:off x="0" y="685800"/>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文字方塊 27"/>
                                <wps:cNvSpPr txBox="1"/>
                                <wps:spPr>
                                  <a:xfrm>
                                    <a:off x="0" y="914400"/>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文字方塊 28"/>
                              <wps:cNvSpPr txBox="1"/>
                              <wps:spPr>
                                <a:xfrm>
                                  <a:off x="0" y="1377538"/>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字方塊 29"/>
                              <wps:cNvSpPr txBox="1"/>
                              <wps:spPr>
                                <a:xfrm>
                                  <a:off x="0" y="1609107"/>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文字方塊 30"/>
                              <wps:cNvSpPr txBox="1"/>
                              <wps:spPr>
                                <a:xfrm>
                                  <a:off x="0" y="2048494"/>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文字方塊 31"/>
                              <wps:cNvSpPr txBox="1"/>
                              <wps:spPr>
                                <a:xfrm>
                                  <a:off x="0" y="2268187"/>
                                  <a:ext cx="238125" cy="295275"/>
                                </a:xfrm>
                                <a:prstGeom prst="rect">
                                  <a:avLst/>
                                </a:prstGeom>
                                <a:noFill/>
                                <a:ln w="6350">
                                  <a:noFill/>
                                </a:ln>
                              </wps:spPr>
                              <wps:txb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C4E1C8" id="群組 22" o:spid="_x0000_s1032" style="position:absolute;margin-left:-6.4pt;margin-top:15.35pt;width:22.5pt;height:201.8pt;z-index:251658240" coordsize="2857,25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b/uQMAAEMaAAAOAAAAZHJzL2Uyb0RvYy54bWzsWctu3DYU3RfIPxDcxxq9NYLlwElqo4AR&#10;G7ALr2kONSNAElmSY427LhCgH5CuC3TbZRfd9G8S/0YvqYediYIgE8QYDGbD4Zv3ce4ZXurwxaoq&#10;0S2TquB1ht2DCUaspnxW1PMM/3x18jzBSGlSz0jJa5bhO6bwi6NnPxw2ImUeX/ByxiSCTWqVNiLD&#10;C61F6jiKLlhF1AEXrIbBnMuKaGjKuTOTpIHdq9LxJpPIabicCckpUwp6X7eD+Mjun+eM6vM8V0yj&#10;MsMgm7altOWNKZ2jQ5LOJRGLgnZikA2kqEhRw6HDVq+JJmgpi0+2qgoqueK5PqC8cnieF5RZHUAb&#10;d7KmzankS2F1mafNXAxmAtOu2Wnjbemb2wuJilmGPQ+jmlTgo/v//rr/5zcEHWCdRsxTmHQqxaW4&#10;kF3HvG0ZhVe5rMwvqIJW1q53g13ZSiMKnV4SxiFYn8KQF0ZeEnWGpwvwzifL6OLH8YV+EFmZnP5Y&#10;x0g3CDM0Bql71fx11fzvoZrrxvHUC1tMranmu7FrDyXpuHp28RfUgxBRDyhQ34aCywURzIJLGQf3&#10;pgp6U3149/b93398ePfv+z9/R17QGsxONUBAevWSg2vdvl9B52fx8Ej7UUxMQy+2dhs8S1IhlT5l&#10;vEKmkmEJoWwjjNyeKQ04hKn9FHNuzU+KsrThXNaoyXDkA+Q+GoEVZQ0LG6HSVlxT06ublQ2AqFfl&#10;hs/uQEPJW7ZQgp4UIMMZUfqCSKAHgDJQnj6HIi85nMW7GkYLLn8d6zfzwV8wilEDdJNh9cuSSIZR&#10;+VMNnpy6QWD4yTaCMPagIR+P3DweqZfVKw6M5gK5CmqrZr4u+2oueXUNzHhsToUhUlM4O8O6r77S&#10;LQkCs1J2fGwnASMJos/qS0HN1sZ2xsJXq2siRecGDf57w3vskHTNG+3c1urHS83zwrrK2Lm1amd+&#10;wLEJ0qcAdDgOaAs3IwFg/+sB7QVBECZtpA+I9hMXor9lua1AdLxH9C4iOhpH9MBfGyE6SsJk0v0t&#10;by+ibcg9sMmeo3eDo+NxRA/8tRGi7V/q1iN6uufop+Xoh5zhqW4gkAK3idXHV+qByzZCt+vHcehv&#10;/RXEtQG4Z+xdu1VPxzE9sNlmmI4mU3diWZ+k23sJcYekd58p7lCm6EOePMLT0G1fvTbNFCdBEkzt&#10;88lWY7p77Ovz9P3Neidu1j68EI1hemCwjXja86LETbafp7tX3j2mn+pFz96t4UuFfZ3tvqqYTyGP&#10;2/YF8OHbz9H/AAAA//8DAFBLAwQUAAYACAAAACEAsEPPSOAAAAAJAQAADwAAAGRycy9kb3ducmV2&#10;LnhtbEyPT0vDQBTE74LfYXmCt3bzp2qJeSmlqKcitBWkt232NQnNvg3ZbZJ+e9eTHocZZn6TrybT&#10;ioF611hGiOcRCOLS6oYrhK/D+2wJwnnFWrWWCeFGDlbF/V2uMm1H3tGw95UIJewyhVB732VSurIm&#10;o9zcdsTBO9veKB9kX0ndqzGUm1YmUfQsjWo4LNSqo01N5WV/NQgfoxrXafw2bC/nze14ePr83saE&#10;+PgwrV9BeJr8Xxh+8QM6FIHpZK+snWgRZnES0D1CGr2ACIE0SUCcEBbpIgVZ5PL/g+IHAAD//wMA&#10;UEsBAi0AFAAGAAgAAAAhALaDOJL+AAAA4QEAABMAAAAAAAAAAAAAAAAAAAAAAFtDb250ZW50X1R5&#10;cGVzXS54bWxQSwECLQAUAAYACAAAACEAOP0h/9YAAACUAQAACwAAAAAAAAAAAAAAAAAvAQAAX3Jl&#10;bHMvLnJlbHNQSwECLQAUAAYACAAAACEAdX7W/7kDAABDGgAADgAAAAAAAAAAAAAAAAAuAgAAZHJz&#10;L2Uyb0RvYy54bWxQSwECLQAUAAYACAAAACEAsEPPSOAAAAAJAQAADwAAAAAAAAAAAAAAAAATBgAA&#10;ZHJzL2Rvd25yZXYueG1sUEsFBgAAAAAEAAQA8wAAACAHAAAAAA==&#10;">
                      <v:group id="群組 23" o:spid="_x0000_s1033" style="position:absolute;width:2857;height:11779" coordorigin=",317" coordsize="2857,11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字方塊 24" o:spid="_x0000_s1034" type="#_x0000_t202" style="position:absolute;top:317;width:285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2</w:t>
                                </w:r>
                              </w:p>
                            </w:txbxContent>
                          </v:textbox>
                        </v:shape>
                        <v:shape id="文字方塊 25" o:spid="_x0000_s1035" type="#_x0000_t202" style="position:absolute;top:2444;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3</w:t>
                                </w:r>
                              </w:p>
                            </w:txbxContent>
                          </v:textbox>
                        </v:shape>
                        <v:shape id="文字方塊 26" o:spid="_x0000_s1036" type="#_x0000_t202" style="position:absolute;top:6858;width:238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4</w:t>
                                </w:r>
                              </w:p>
                            </w:txbxContent>
                          </v:textbox>
                        </v:shape>
                        <v:shape id="文字方塊 27" o:spid="_x0000_s1037" type="#_x0000_t202" style="position:absolute;top:9144;width:238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5</w:t>
                                </w:r>
                              </w:p>
                            </w:txbxContent>
                          </v:textbox>
                        </v:shape>
                      </v:group>
                      <v:shape id="文字方塊 28" o:spid="_x0000_s1038" type="#_x0000_t202" style="position:absolute;top:13775;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6</w:t>
                              </w:r>
                            </w:p>
                          </w:txbxContent>
                        </v:textbox>
                      </v:shape>
                      <v:shape id="文字方塊 29" o:spid="_x0000_s1039" type="#_x0000_t202" style="position:absolute;top:16091;width:238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7</w:t>
                              </w:r>
                            </w:p>
                          </w:txbxContent>
                        </v:textbox>
                      </v:shape>
                      <v:shape id="文字方塊 30" o:spid="_x0000_s1040" type="#_x0000_t202" style="position:absolute;top:20484;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8</w:t>
                              </w:r>
                            </w:p>
                          </w:txbxContent>
                        </v:textbox>
                      </v:shape>
                      <v:shape id="文字方塊 31" o:spid="_x0000_s1041" type="#_x0000_t202" style="position:absolute;top:22681;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A266E6" w:rsidRPr="00367F44" w:rsidRDefault="00A266E6" w:rsidP="00367F44">
                              <w:pPr>
                                <w:rPr>
                                  <w:rFonts w:ascii="Times New Roman" w:hAnsi="Times New Roman" w:cs="Times New Roman"/>
                                </w:rPr>
                              </w:pPr>
                              <w:r w:rsidRPr="00367F44">
                                <w:rPr>
                                  <w:rFonts w:ascii="Times New Roman" w:hAnsi="Times New Roman" w:cs="Times New Roman"/>
                                </w:rPr>
                                <w:t>9</w:t>
                              </w:r>
                            </w:p>
                          </w:txbxContent>
                        </v:textbox>
                      </v:shape>
                    </v:group>
                  </w:pict>
                </mc:Fallback>
              </mc:AlternateContent>
            </w:r>
            <w:bookmarkEnd w:id="15"/>
          </w:p>
        </w:tc>
        <w:tc>
          <w:tcPr>
            <w:tcW w:w="8788" w:type="dxa"/>
          </w:tcPr>
          <w:p w:rsidR="00367F44" w:rsidRPr="00BD0DFA" w:rsidRDefault="00367F44" w:rsidP="00BD0DFA">
            <w:pPr>
              <w:autoSpaceDE w:val="0"/>
              <w:autoSpaceDN w:val="0"/>
              <w:adjustRightInd w:val="0"/>
              <w:rPr>
                <w:rFonts w:ascii="Times New Roman" w:hAnsi="Times New Roman" w:cs="Times New Roman"/>
                <w:kern w:val="0"/>
                <w:sz w:val="20"/>
                <w:szCs w:val="20"/>
              </w:rPr>
            </w:pPr>
            <w:r w:rsidRPr="00BD0DFA">
              <w:rPr>
                <w:rFonts w:ascii="Times New Roman" w:hAnsi="Times New Roman" w:cs="Times New Roman"/>
                <w:color w:val="646464"/>
                <w:kern w:val="0"/>
                <w:sz w:val="20"/>
                <w:szCs w:val="20"/>
              </w:rPr>
              <w:t>@Override</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b/>
                <w:bCs/>
                <w:color w:val="7F0055"/>
                <w:kern w:val="0"/>
                <w:szCs w:val="24"/>
              </w:rPr>
              <w:t>public</w:t>
            </w:r>
            <w:r w:rsidRPr="00BD0DFA">
              <w:rPr>
                <w:rFonts w:ascii="Times New Roman" w:hAnsi="Times New Roman" w:cs="Times New Roman"/>
                <w:color w:val="000000"/>
                <w:kern w:val="0"/>
                <w:szCs w:val="24"/>
              </w:rPr>
              <w:t xml:space="preserve"> </w:t>
            </w:r>
            <w:r w:rsidRPr="00BD0DFA">
              <w:rPr>
                <w:rFonts w:ascii="Times New Roman" w:hAnsi="Times New Roman" w:cs="Times New Roman"/>
                <w:b/>
                <w:bCs/>
                <w:color w:val="7F0055"/>
                <w:kern w:val="0"/>
                <w:szCs w:val="24"/>
              </w:rPr>
              <w:t>boolean</w:t>
            </w:r>
            <w:r w:rsidRPr="00BD0DFA">
              <w:rPr>
                <w:rFonts w:ascii="Times New Roman" w:hAnsi="Times New Roman" w:cs="Times New Roman"/>
                <w:color w:val="000000"/>
                <w:kern w:val="0"/>
                <w:szCs w:val="24"/>
              </w:rPr>
              <w:t xml:space="preserve"> check_product_Num(Object[] </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 </w:t>
            </w:r>
            <w:r w:rsidRPr="00BD0DFA">
              <w:rPr>
                <w:rFonts w:ascii="Times New Roman" w:hAnsi="Times New Roman" w:cs="Times New Roman"/>
                <w:b/>
                <w:bCs/>
                <w:color w:val="7F0055"/>
                <w:kern w:val="0"/>
                <w:szCs w:val="24"/>
              </w:rPr>
              <w:t>throws</w:t>
            </w:r>
            <w:r w:rsidRPr="00BD0DFA">
              <w:rPr>
                <w:rFonts w:ascii="Times New Roman" w:hAnsi="Times New Roman" w:cs="Times New Roman"/>
                <w:color w:val="000000"/>
                <w:kern w:val="0"/>
                <w:szCs w:val="24"/>
              </w:rPr>
              <w:t xml:space="preserve"> SQLException {</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t xml:space="preserve">Product </w:t>
            </w:r>
            <w:r w:rsidRPr="00BD0DFA">
              <w:rPr>
                <w:rFonts w:ascii="Times New Roman" w:hAnsi="Times New Roman" w:cs="Times New Roman"/>
                <w:color w:val="6A3E3E"/>
                <w:kern w:val="0"/>
                <w:szCs w:val="24"/>
              </w:rPr>
              <w:t>product</w:t>
            </w:r>
            <w:r w:rsidRPr="00BD0DFA">
              <w:rPr>
                <w:rFonts w:ascii="Times New Roman" w:hAnsi="Times New Roman" w:cs="Times New Roman"/>
                <w:color w:val="000000"/>
                <w:kern w:val="0"/>
                <w:szCs w:val="24"/>
              </w:rPr>
              <w:t xml:space="preserve"> = </w:t>
            </w:r>
            <w:r w:rsidRPr="00BD0DFA">
              <w:rPr>
                <w:rFonts w:ascii="Times New Roman" w:hAnsi="Times New Roman" w:cs="Times New Roman"/>
                <w:b/>
                <w:bCs/>
                <w:color w:val="7F0055"/>
                <w:kern w:val="0"/>
                <w:szCs w:val="24"/>
              </w:rPr>
              <w:t>new</w:t>
            </w:r>
            <w:r w:rsidRPr="00BD0DFA">
              <w:rPr>
                <w:rFonts w:ascii="Times New Roman" w:hAnsi="Times New Roman" w:cs="Times New Roman"/>
                <w:color w:val="000000"/>
                <w:kern w:val="0"/>
                <w:szCs w:val="24"/>
              </w:rPr>
              <w:t xml:space="preserve"> Product(</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ind w:left="960" w:hangingChars="400" w:hanging="960"/>
              <w:rPr>
                <w:rFonts w:ascii="Times New Roman" w:hAnsi="Times New Roman" w:cs="Times New Roman"/>
                <w:kern w:val="0"/>
                <w:szCs w:val="24"/>
              </w:rPr>
            </w:pPr>
            <w:r w:rsidRPr="00BD0DFA">
              <w:rPr>
                <w:rFonts w:ascii="Times New Roman" w:hAnsi="Times New Roman" w:cs="Times New Roman"/>
                <w:color w:val="000000"/>
                <w:kern w:val="0"/>
                <w:szCs w:val="24"/>
              </w:rPr>
              <w:tab/>
              <w:t xml:space="preserve">String </w:t>
            </w:r>
            <w:r w:rsidRPr="00BD0DFA">
              <w:rPr>
                <w:rFonts w:ascii="Times New Roman" w:hAnsi="Times New Roman" w:cs="Times New Roman"/>
                <w:color w:val="6A3E3E"/>
                <w:kern w:val="0"/>
                <w:szCs w:val="24"/>
              </w:rPr>
              <w:t>ask</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2A00FF"/>
                <w:kern w:val="0"/>
                <w:szCs w:val="24"/>
              </w:rPr>
              <w:t>"SELECT Inventory FROM product WHERE (Name='"</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[3] + </w:t>
            </w:r>
            <w:r w:rsidRPr="00BD0DFA">
              <w:rPr>
                <w:rFonts w:ascii="Times New Roman" w:hAnsi="Times New Roman" w:cs="Times New Roman"/>
                <w:color w:val="2A00FF"/>
                <w:kern w:val="0"/>
                <w:szCs w:val="24"/>
              </w:rPr>
              <w:t>"' &amp;&amp; Product ID='"</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[8] + </w:t>
            </w:r>
            <w:r w:rsidRPr="00BD0DFA">
              <w:rPr>
                <w:rFonts w:ascii="Times New Roman" w:hAnsi="Times New Roman" w:cs="Times New Roman"/>
                <w:color w:val="2A00FF"/>
                <w:kern w:val="0"/>
                <w:szCs w:val="24"/>
              </w:rPr>
              <w:t>"')"</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t xml:space="preserve">ResultSet </w:t>
            </w:r>
            <w:r w:rsidRPr="00BD0DFA">
              <w:rPr>
                <w:rFonts w:ascii="Times New Roman" w:hAnsi="Times New Roman" w:cs="Times New Roman"/>
                <w:color w:val="6A3E3E"/>
                <w:kern w:val="0"/>
                <w:szCs w:val="24"/>
              </w:rPr>
              <w:t>resultset</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0000C0"/>
                <w:kern w:val="0"/>
                <w:szCs w:val="24"/>
              </w:rPr>
              <w:t>dbmgr</w:t>
            </w:r>
            <w:r w:rsidRPr="00BD0DFA">
              <w:rPr>
                <w:rFonts w:ascii="Times New Roman" w:hAnsi="Times New Roman" w:cs="Times New Roman"/>
                <w:color w:val="000000"/>
                <w:kern w:val="0"/>
                <w:szCs w:val="24"/>
              </w:rPr>
              <w:t>.queryDB(</w:t>
            </w:r>
            <w:r w:rsidRPr="00BD0DFA">
              <w:rPr>
                <w:rFonts w:ascii="Times New Roman" w:hAnsi="Times New Roman" w:cs="Times New Roman"/>
                <w:color w:val="6A3E3E"/>
                <w:kern w:val="0"/>
                <w:szCs w:val="24"/>
              </w:rPr>
              <w:t>ask</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b/>
                <w:bCs/>
                <w:color w:val="7F0055"/>
                <w:kern w:val="0"/>
                <w:szCs w:val="24"/>
              </w:rPr>
              <w:t>int</w:t>
            </w:r>
            <w:r w:rsidRPr="00BD0DFA">
              <w:rPr>
                <w:rFonts w:ascii="Times New Roman" w:hAnsi="Times New Roman" w:cs="Times New Roman"/>
                <w:color w:val="000000"/>
                <w:kern w:val="0"/>
                <w:szCs w:val="24"/>
              </w:rPr>
              <w:t xml:space="preserve"> </w:t>
            </w:r>
            <w:r w:rsidRPr="00BD0DFA">
              <w:rPr>
                <w:rFonts w:ascii="Times New Roman" w:hAnsi="Times New Roman" w:cs="Times New Roman"/>
                <w:color w:val="6A3E3E"/>
                <w:kern w:val="0"/>
                <w:szCs w:val="24"/>
              </w:rPr>
              <w:t>num</w:t>
            </w:r>
            <w:r w:rsidRPr="00BD0DFA">
              <w:rPr>
                <w:rFonts w:ascii="Times New Roman" w:hAnsi="Times New Roman" w:cs="Times New Roman"/>
                <w:color w:val="000000"/>
                <w:kern w:val="0"/>
                <w:szCs w:val="24"/>
              </w:rPr>
              <w:t xml:space="preserve"> = 1;</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b/>
                <w:bCs/>
                <w:color w:val="7F0055"/>
                <w:kern w:val="0"/>
                <w:szCs w:val="24"/>
              </w:rPr>
              <w:t>while</w:t>
            </w:r>
            <w:r w:rsidRPr="00BD0DFA">
              <w:rPr>
                <w:rFonts w:ascii="Times New Roman" w:hAnsi="Times New Roman" w:cs="Times New Roman"/>
                <w:color w:val="000000"/>
                <w:kern w:val="0"/>
                <w:szCs w:val="24"/>
              </w:rPr>
              <w:t xml:space="preserve"> (</w:t>
            </w:r>
            <w:r w:rsidRPr="00BD0DFA">
              <w:rPr>
                <w:rFonts w:ascii="Times New Roman" w:hAnsi="Times New Roman" w:cs="Times New Roman"/>
                <w:color w:val="6A3E3E"/>
                <w:kern w:val="0"/>
                <w:szCs w:val="24"/>
              </w:rPr>
              <w:t>resultset</w:t>
            </w:r>
            <w:r w:rsidRPr="00BD0DFA">
              <w:rPr>
                <w:rFonts w:ascii="Times New Roman" w:hAnsi="Times New Roman" w:cs="Times New Roman"/>
                <w:color w:val="000000"/>
                <w:kern w:val="0"/>
                <w:szCs w:val="24"/>
              </w:rPr>
              <w:t>.next()) {</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6A3E3E"/>
                <w:kern w:val="0"/>
                <w:szCs w:val="24"/>
              </w:rPr>
              <w:t>num</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6A3E3E"/>
                <w:kern w:val="0"/>
                <w:szCs w:val="24"/>
              </w:rPr>
              <w:t>resultset</w:t>
            </w:r>
            <w:r w:rsidRPr="00BD0DFA">
              <w:rPr>
                <w:rFonts w:ascii="Times New Roman" w:hAnsi="Times New Roman" w:cs="Times New Roman"/>
                <w:color w:val="000000"/>
                <w:kern w:val="0"/>
                <w:szCs w:val="24"/>
              </w:rPr>
              <w:t>.getInt(</w:t>
            </w:r>
            <w:r w:rsidR="000737DB">
              <w:rPr>
                <w:rFonts w:ascii="Times New Roman" w:hAnsi="Times New Roman" w:cs="Times New Roman"/>
                <w:color w:val="000000"/>
                <w:kern w:val="0"/>
                <w:szCs w:val="24"/>
              </w:rPr>
              <w:t>7</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b/>
                <w:bCs/>
                <w:color w:val="7F0055"/>
                <w:kern w:val="0"/>
                <w:szCs w:val="24"/>
              </w:rPr>
              <w:t>if</w:t>
            </w:r>
            <w:r w:rsidRPr="00BD0DFA">
              <w:rPr>
                <w:rFonts w:ascii="Times New Roman" w:hAnsi="Times New Roman" w:cs="Times New Roman"/>
                <w:color w:val="000000"/>
                <w:kern w:val="0"/>
                <w:szCs w:val="24"/>
              </w:rPr>
              <w:t xml:space="preserve"> (</w:t>
            </w:r>
            <w:r w:rsidRPr="00BD0DFA">
              <w:rPr>
                <w:rFonts w:ascii="Times New Roman" w:hAnsi="Times New Roman" w:cs="Times New Roman"/>
                <w:color w:val="6A3E3E"/>
                <w:kern w:val="0"/>
                <w:szCs w:val="24"/>
              </w:rPr>
              <w:t>num</w:t>
            </w:r>
            <w:r w:rsidRPr="00BD0DFA">
              <w:rPr>
                <w:rFonts w:ascii="Times New Roman" w:hAnsi="Times New Roman" w:cs="Times New Roman"/>
                <w:color w:val="000000"/>
                <w:kern w:val="0"/>
                <w:szCs w:val="24"/>
              </w:rPr>
              <w:t xml:space="preserve"> == 0) {</w:t>
            </w:r>
            <w:r w:rsidR="00F441A1" w:rsidRPr="00BD0DFA">
              <w:rPr>
                <w:rFonts w:ascii="Times New Roman" w:hAnsi="Times New Roman" w:cs="Times New Roman"/>
                <w:color w:val="3F7F5F"/>
                <w:kern w:val="0"/>
                <w:szCs w:val="24"/>
              </w:rPr>
              <w:t>//This product’s number equal to zero.</w:t>
            </w:r>
          </w:p>
          <w:p w:rsidR="00367F44" w:rsidRPr="00BD0DFA" w:rsidRDefault="00367F44" w:rsidP="00BD0DFA">
            <w:pPr>
              <w:autoSpaceDE w:val="0"/>
              <w:autoSpaceDN w:val="0"/>
              <w:adjustRightInd w:val="0"/>
              <w:ind w:left="1440" w:hangingChars="600" w:hanging="1440"/>
              <w:rPr>
                <w:rFonts w:ascii="Times New Roman" w:hAnsi="Times New Roman" w:cs="Times New Roman"/>
                <w:kern w:val="0"/>
                <w:szCs w:val="24"/>
              </w:rPr>
            </w:pPr>
            <w:r w:rsidRPr="00BD0DFA">
              <w:rPr>
                <w:rFonts w:ascii="Times New Roman" w:hAnsi="Times New Roman" w:cs="Times New Roman"/>
                <w:color w:val="000000"/>
                <w:kern w:val="0"/>
                <w:szCs w:val="24"/>
              </w:rPr>
              <w:tab/>
              <w:t xml:space="preserve">String </w:t>
            </w:r>
            <w:r w:rsidRPr="00BD0DFA">
              <w:rPr>
                <w:rFonts w:ascii="Times New Roman" w:hAnsi="Times New Roman" w:cs="Times New Roman"/>
                <w:color w:val="6A3E3E"/>
                <w:kern w:val="0"/>
                <w:szCs w:val="24"/>
              </w:rPr>
              <w:t>query</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2A00FF"/>
                <w:kern w:val="0"/>
                <w:szCs w:val="24"/>
              </w:rPr>
              <w:t>"DELETE FROM notify WHERE (Product Name='"</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[3] + </w:t>
            </w:r>
            <w:r w:rsidRPr="00BD0DFA">
              <w:rPr>
                <w:rFonts w:ascii="Times New Roman" w:hAnsi="Times New Roman" w:cs="Times New Roman"/>
                <w:color w:val="2A00FF"/>
                <w:kern w:val="0"/>
                <w:szCs w:val="24"/>
              </w:rPr>
              <w:t>"' AND Product ID='"</w:t>
            </w:r>
            <w:r w:rsidRPr="00BD0DFA">
              <w:rPr>
                <w:rFonts w:ascii="Times New Roman" w:hAnsi="Times New Roman" w:cs="Times New Roman"/>
                <w:color w:val="000000"/>
                <w:kern w:val="0"/>
                <w:szCs w:val="24"/>
              </w:rPr>
              <w:t xml:space="preserve"> + </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[8] + </w:t>
            </w:r>
            <w:r w:rsidRPr="00BD0DFA">
              <w:rPr>
                <w:rFonts w:ascii="Times New Roman" w:hAnsi="Times New Roman" w:cs="Times New Roman"/>
                <w:color w:val="2A00FF"/>
                <w:kern w:val="0"/>
                <w:szCs w:val="24"/>
              </w:rPr>
              <w:t>"')"</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C0"/>
                <w:kern w:val="0"/>
                <w:szCs w:val="24"/>
              </w:rPr>
              <w:t>dbmgr</w:t>
            </w:r>
            <w:r w:rsidRPr="00BD0DFA">
              <w:rPr>
                <w:rFonts w:ascii="Times New Roman" w:hAnsi="Times New Roman" w:cs="Times New Roman"/>
                <w:color w:val="000000"/>
                <w:kern w:val="0"/>
                <w:szCs w:val="24"/>
              </w:rPr>
              <w:t>.modify(</w:t>
            </w:r>
            <w:r w:rsidRPr="00BD0DFA">
              <w:rPr>
                <w:rFonts w:ascii="Times New Roman" w:hAnsi="Times New Roman" w:cs="Times New Roman"/>
                <w:color w:val="6A3E3E"/>
                <w:kern w:val="0"/>
                <w:szCs w:val="24"/>
              </w:rPr>
              <w:t>query</w:t>
            </w:r>
            <w:r w:rsidRPr="00BD0DFA">
              <w:rPr>
                <w:rFonts w:ascii="Times New Roman" w:hAnsi="Times New Roman" w:cs="Times New Roman"/>
                <w:color w:val="000000"/>
                <w:kern w:val="0"/>
                <w:szCs w:val="24"/>
              </w:rPr>
              <w:t xml:space="preserve">); </w:t>
            </w:r>
            <w:r w:rsidR="00F441A1" w:rsidRPr="00BD0DFA">
              <w:rPr>
                <w:rFonts w:ascii="Times New Roman" w:hAnsi="Times New Roman" w:cs="Times New Roman"/>
                <w:color w:val="3F7F5F"/>
                <w:kern w:val="0"/>
                <w:szCs w:val="24"/>
              </w:rPr>
              <w:t>// Delete the message that has been notified.</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b/>
                <w:bCs/>
                <w:color w:val="7F0055"/>
                <w:kern w:val="0"/>
                <w:szCs w:val="24"/>
              </w:rPr>
              <w:t>return</w:t>
            </w:r>
            <w:r w:rsidRPr="00BD0DFA">
              <w:rPr>
                <w:rFonts w:ascii="Times New Roman" w:hAnsi="Times New Roman" w:cs="Times New Roman"/>
                <w:color w:val="000000"/>
                <w:kern w:val="0"/>
                <w:szCs w:val="24"/>
              </w:rPr>
              <w:t xml:space="preserve"> </w:t>
            </w:r>
            <w:r w:rsidRPr="00BD0DFA">
              <w:rPr>
                <w:rFonts w:ascii="Times New Roman" w:hAnsi="Times New Roman" w:cs="Times New Roman"/>
                <w:b/>
                <w:bCs/>
                <w:color w:val="7F0055"/>
                <w:kern w:val="0"/>
                <w:szCs w:val="24"/>
              </w:rPr>
              <w:t>true</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t xml:space="preserve">} </w:t>
            </w:r>
            <w:r w:rsidRPr="00BD0DFA">
              <w:rPr>
                <w:rFonts w:ascii="Times New Roman" w:hAnsi="Times New Roman" w:cs="Times New Roman"/>
                <w:b/>
                <w:bCs/>
                <w:color w:val="7F0055"/>
                <w:kern w:val="0"/>
                <w:szCs w:val="24"/>
              </w:rPr>
              <w:t>else</w:t>
            </w:r>
            <w:r w:rsidRPr="00BD0DFA">
              <w:rPr>
                <w:rFonts w:ascii="Times New Roman" w:hAnsi="Times New Roman" w:cs="Times New Roman"/>
                <w:color w:val="000000"/>
                <w:kern w:val="0"/>
                <w:szCs w:val="24"/>
              </w:rPr>
              <w:t xml:space="preserve"> {</w:t>
            </w:r>
            <w:r w:rsidRPr="00BD0DFA">
              <w:rPr>
                <w:rFonts w:ascii="Times New Roman" w:hAnsi="Times New Roman" w:cs="Times New Roman"/>
                <w:color w:val="3F7F5F"/>
                <w:kern w:val="0"/>
                <w:szCs w:val="24"/>
              </w:rPr>
              <w:t xml:space="preserve">// </w:t>
            </w:r>
            <w:r w:rsidR="00F441A1" w:rsidRPr="00BD0DFA">
              <w:rPr>
                <w:rFonts w:ascii="Times New Roman" w:hAnsi="Times New Roman" w:cs="Times New Roman"/>
                <w:color w:val="3F7F5F"/>
                <w:kern w:val="0"/>
                <w:szCs w:val="24"/>
              </w:rPr>
              <w:t xml:space="preserve">This product’s number </w:t>
            </w:r>
            <w:r w:rsidR="00556A3E" w:rsidRPr="00BD0DFA">
              <w:rPr>
                <w:rFonts w:ascii="Times New Roman" w:hAnsi="Times New Roman" w:cs="Times New Roman"/>
                <w:color w:val="3F7F5F"/>
                <w:kern w:val="0"/>
                <w:szCs w:val="24"/>
              </w:rPr>
              <w:t>doesn’t</w:t>
            </w:r>
            <w:r w:rsidR="00F441A1" w:rsidRPr="00BD0DFA">
              <w:rPr>
                <w:rFonts w:ascii="Times New Roman" w:hAnsi="Times New Roman" w:cs="Times New Roman"/>
                <w:color w:val="3F7F5F"/>
                <w:kern w:val="0"/>
                <w:szCs w:val="24"/>
              </w:rPr>
              <w:t xml:space="preserve"> equal to zero.</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6A3E3E"/>
                <w:kern w:val="0"/>
                <w:szCs w:val="24"/>
              </w:rPr>
              <w:t>product</w:t>
            </w:r>
            <w:r w:rsidRPr="00BD0DFA">
              <w:rPr>
                <w:rFonts w:ascii="Times New Roman" w:hAnsi="Times New Roman" w:cs="Times New Roman"/>
                <w:color w:val="000000"/>
                <w:kern w:val="0"/>
                <w:szCs w:val="24"/>
              </w:rPr>
              <w:t>.setData(</w:t>
            </w:r>
            <w:r w:rsidRPr="00BD0DFA">
              <w:rPr>
                <w:rFonts w:ascii="Times New Roman" w:hAnsi="Times New Roman" w:cs="Times New Roman"/>
                <w:color w:val="6A3E3E"/>
                <w:kern w:val="0"/>
                <w:szCs w:val="24"/>
              </w:rPr>
              <w:t>data</w:t>
            </w:r>
            <w:r w:rsidRPr="00BD0DFA">
              <w:rPr>
                <w:rFonts w:ascii="Times New Roman" w:hAnsi="Times New Roman" w:cs="Times New Roman"/>
                <w:color w:val="000000"/>
                <w:kern w:val="0"/>
                <w:szCs w:val="24"/>
              </w:rPr>
              <w:t xml:space="preserve">); </w:t>
            </w:r>
            <w:r w:rsidR="00F441A1" w:rsidRPr="00BD0DFA">
              <w:rPr>
                <w:rFonts w:ascii="Times New Roman" w:hAnsi="Times New Roman" w:cs="Times New Roman"/>
                <w:color w:val="3F7F5F"/>
                <w:kern w:val="0"/>
                <w:szCs w:val="24"/>
              </w:rPr>
              <w:t>//Notify all observers.</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r>
            <w:r w:rsidRPr="00BD0DFA">
              <w:rPr>
                <w:rFonts w:ascii="Times New Roman" w:hAnsi="Times New Roman" w:cs="Times New Roman"/>
                <w:b/>
                <w:bCs/>
                <w:color w:val="7F0055"/>
                <w:kern w:val="0"/>
                <w:szCs w:val="24"/>
              </w:rPr>
              <w:t>return</w:t>
            </w:r>
            <w:r w:rsidRPr="00BD0DFA">
              <w:rPr>
                <w:rFonts w:ascii="Times New Roman" w:hAnsi="Times New Roman" w:cs="Times New Roman"/>
                <w:color w:val="000000"/>
                <w:kern w:val="0"/>
                <w:szCs w:val="24"/>
              </w:rPr>
              <w:t xml:space="preserve"> </w:t>
            </w:r>
            <w:r w:rsidRPr="00BD0DFA">
              <w:rPr>
                <w:rFonts w:ascii="Times New Roman" w:hAnsi="Times New Roman" w:cs="Times New Roman"/>
                <w:b/>
                <w:bCs/>
                <w:color w:val="7F0055"/>
                <w:kern w:val="0"/>
                <w:szCs w:val="24"/>
              </w:rPr>
              <w:t>false</w:t>
            </w:r>
            <w:r w:rsidRPr="00BD0DFA">
              <w:rPr>
                <w:rFonts w:ascii="Times New Roman" w:hAnsi="Times New Roman" w:cs="Times New Roman"/>
                <w:color w:val="000000"/>
                <w:kern w:val="0"/>
                <w:szCs w:val="24"/>
              </w:rPr>
              <w:t>;</w:t>
            </w:r>
          </w:p>
          <w:p w:rsidR="00367F44" w:rsidRPr="00BD0DFA" w:rsidRDefault="00367F44" w:rsidP="00BD0DFA">
            <w:pPr>
              <w:autoSpaceDE w:val="0"/>
              <w:autoSpaceDN w:val="0"/>
              <w:adjustRightInd w:val="0"/>
              <w:rPr>
                <w:rFonts w:ascii="Times New Roman" w:hAnsi="Times New Roman" w:cs="Times New Roman"/>
                <w:kern w:val="0"/>
                <w:szCs w:val="24"/>
              </w:rPr>
            </w:pPr>
            <w:r w:rsidRPr="00BD0DFA">
              <w:rPr>
                <w:rFonts w:ascii="Times New Roman" w:hAnsi="Times New Roman" w:cs="Times New Roman"/>
                <w:color w:val="000000"/>
                <w:kern w:val="0"/>
                <w:szCs w:val="24"/>
              </w:rPr>
              <w:tab/>
            </w:r>
            <w:r w:rsidRPr="00BD0DFA">
              <w:rPr>
                <w:rFonts w:ascii="Times New Roman" w:hAnsi="Times New Roman" w:cs="Times New Roman"/>
                <w:color w:val="000000"/>
                <w:kern w:val="0"/>
                <w:szCs w:val="24"/>
              </w:rPr>
              <w:tab/>
              <w:t>}</w:t>
            </w:r>
          </w:p>
          <w:p w:rsidR="00367F44" w:rsidRPr="00BD0DFA" w:rsidRDefault="00367F44" w:rsidP="00BD0DFA">
            <w:pPr>
              <w:rPr>
                <w:rFonts w:ascii="Times New Roman" w:hAnsi="Times New Roman" w:cs="Times New Roman"/>
                <w:szCs w:val="24"/>
              </w:rPr>
            </w:pPr>
            <w:r w:rsidRPr="00BD0DFA">
              <w:rPr>
                <w:rFonts w:ascii="Times New Roman" w:hAnsi="Times New Roman" w:cs="Times New Roman"/>
                <w:color w:val="000000"/>
                <w:kern w:val="0"/>
                <w:szCs w:val="24"/>
              </w:rPr>
              <w:tab/>
              <w:t>}</w:t>
            </w:r>
          </w:p>
        </w:tc>
      </w:tr>
    </w:tbl>
    <w:p w:rsidR="00367F44" w:rsidRPr="00BD0DFA" w:rsidRDefault="00686D9E" w:rsidP="00147FAE">
      <w:pPr>
        <w:rPr>
          <w:rFonts w:ascii="Times New Roman" w:hAnsi="Times New Roman" w:cs="Times New Roman"/>
          <w:b/>
          <w:szCs w:val="24"/>
        </w:rPr>
      </w:pPr>
      <w:r w:rsidRPr="00BD0DFA">
        <w:rPr>
          <w:rFonts w:ascii="Times New Roman" w:hAnsi="Times New Roman" w:cs="Times New Roman"/>
          <w:noProof/>
        </w:rPr>
        <w:drawing>
          <wp:anchor distT="0" distB="0" distL="114300" distR="114300" simplePos="0" relativeHeight="251659264" behindDoc="0" locked="0" layoutInCell="1" allowOverlap="1" wp14:anchorId="7984B0A2" wp14:editId="72792644">
            <wp:simplePos x="0" y="0"/>
            <wp:positionH relativeFrom="margin">
              <wp:posOffset>3175</wp:posOffset>
            </wp:positionH>
            <wp:positionV relativeFrom="paragraph">
              <wp:posOffset>321945</wp:posOffset>
            </wp:positionV>
            <wp:extent cx="5710555" cy="1783715"/>
            <wp:effectExtent l="0" t="0" r="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9=3.png"/>
                    <pic:cNvPicPr/>
                  </pic:nvPicPr>
                  <pic:blipFill rotWithShape="1">
                    <a:blip r:embed="rId72" cstate="print">
                      <a:extLst>
                        <a:ext uri="{28A0092B-C50C-407E-A947-70E740481C1C}">
                          <a14:useLocalDpi xmlns:a14="http://schemas.microsoft.com/office/drawing/2010/main" val="0"/>
                        </a:ext>
                      </a:extLst>
                    </a:blip>
                    <a:srcRect l="491" t="8046" r="7878" b="33266"/>
                    <a:stretch/>
                  </pic:blipFill>
                  <pic:spPr bwMode="auto">
                    <a:xfrm>
                      <a:off x="0" y="0"/>
                      <a:ext cx="5710555" cy="178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D72" w:rsidRPr="00BD0DFA">
        <w:rPr>
          <w:rFonts w:ascii="Times New Roman" w:hAnsi="Times New Roman" w:cs="Times New Roman"/>
        </w:rPr>
        <w:t>Path</w:t>
      </w:r>
      <w:r w:rsidR="00A27D72" w:rsidRPr="00BD0DFA">
        <w:rPr>
          <w:rFonts w:ascii="Times New Roman" w:hAnsi="Times New Roman" w:cs="Times New Roman"/>
          <w:b/>
          <w:szCs w:val="24"/>
        </w:rPr>
        <w:t>:</w:t>
      </w:r>
    </w:p>
    <w:p w:rsidR="0030439C" w:rsidRPr="0030439C" w:rsidRDefault="00CA54E7" w:rsidP="0030439C">
      <w:pPr>
        <w:rPr>
          <w:rFonts w:ascii="Times New Roman" w:hAnsi="Times New Roman" w:cs="Times New Roman"/>
        </w:rPr>
      </w:pPr>
      <w:r>
        <w:rPr>
          <w:rFonts w:ascii="Times New Roman" w:hAnsi="Times New Roman" w:cs="Times New Roman"/>
        </w:rPr>
        <w:t xml:space="preserve">Cyclomatic Complexity : 12 – </w:t>
      </w:r>
      <w:r>
        <w:rPr>
          <w:rFonts w:ascii="Times New Roman" w:hAnsi="Times New Roman" w:cs="Times New Roman" w:hint="eastAsia"/>
        </w:rPr>
        <w:t>11 + 2</w:t>
      </w:r>
      <w:r w:rsidR="0030439C" w:rsidRPr="0030439C">
        <w:rPr>
          <w:rFonts w:ascii="Times New Roman" w:hAnsi="Times New Roman" w:cs="Times New Roman"/>
        </w:rPr>
        <w:t xml:space="preserve"> = </w:t>
      </w:r>
      <w:r w:rsidR="0030439C" w:rsidRPr="0030439C">
        <w:rPr>
          <w:rFonts w:ascii="Times New Roman" w:hAnsi="Times New Roman" w:cs="Times New Roman"/>
          <w:color w:val="FF0000"/>
        </w:rPr>
        <w:t>3</w:t>
      </w:r>
    </w:p>
    <w:p w:rsidR="00367F44" w:rsidRPr="00BD0DFA" w:rsidRDefault="00367F44" w:rsidP="0030439C">
      <w:pPr>
        <w:pageBreakBefore/>
        <w:widowControl/>
        <w:rPr>
          <w:rFonts w:ascii="Times New Roman" w:hAnsi="Times New Roman" w:cs="Times New Roman"/>
        </w:rPr>
      </w:pPr>
      <w:r w:rsidRPr="00BD0DFA">
        <w:rPr>
          <w:rFonts w:ascii="Times New Roman" w:hAnsi="Times New Roman" w:cs="Times New Roman"/>
        </w:rPr>
        <w:lastRenderedPageBreak/>
        <w:t>First Path: B,1,2,4,8,9,E</w:t>
      </w:r>
    </w:p>
    <w:p w:rsidR="00367F44" w:rsidRPr="00BD0DFA" w:rsidRDefault="00367F44" w:rsidP="00367F44">
      <w:pPr>
        <w:rPr>
          <w:rFonts w:ascii="Times New Roman" w:hAnsi="Times New Roman" w:cs="Times New Roman"/>
        </w:rPr>
      </w:pPr>
      <w:r w:rsidRPr="00BD0DFA">
        <w:rPr>
          <w:rFonts w:ascii="Times New Roman" w:hAnsi="Times New Roman" w:cs="Times New Roman"/>
          <w:noProof/>
        </w:rPr>
        <w:drawing>
          <wp:inline distT="0" distB="0" distL="0" distR="0" wp14:anchorId="622B47A6" wp14:editId="3168A943">
            <wp:extent cx="5960745" cy="178585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path.png"/>
                    <pic:cNvPicPr/>
                  </pic:nvPicPr>
                  <pic:blipFill rotWithShape="1">
                    <a:blip r:embed="rId73" cstate="print">
                      <a:extLst>
                        <a:ext uri="{28A0092B-C50C-407E-A947-70E740481C1C}">
                          <a14:useLocalDpi xmlns:a14="http://schemas.microsoft.com/office/drawing/2010/main" val="0"/>
                        </a:ext>
                      </a:extLst>
                    </a:blip>
                    <a:srcRect l="-181" t="6420" r="9163" b="36556"/>
                    <a:stretch/>
                  </pic:blipFill>
                  <pic:spPr bwMode="auto">
                    <a:xfrm>
                      <a:off x="0" y="0"/>
                      <a:ext cx="5975877" cy="1790392"/>
                    </a:xfrm>
                    <a:prstGeom prst="rect">
                      <a:avLst/>
                    </a:prstGeom>
                    <a:ln>
                      <a:noFill/>
                    </a:ln>
                    <a:extLst>
                      <a:ext uri="{53640926-AAD7-44D8-BBD7-CCE9431645EC}">
                        <a14:shadowObscured xmlns:a14="http://schemas.microsoft.com/office/drawing/2010/main"/>
                      </a:ext>
                    </a:extLst>
                  </pic:spPr>
                </pic:pic>
              </a:graphicData>
            </a:graphic>
          </wp:inline>
        </w:drawing>
      </w:r>
    </w:p>
    <w:p w:rsidR="00367F44" w:rsidRPr="00BD0DFA" w:rsidRDefault="00367F44" w:rsidP="00367F44">
      <w:pPr>
        <w:rPr>
          <w:rFonts w:ascii="Times New Roman" w:hAnsi="Times New Roman" w:cs="Times New Roman"/>
        </w:rPr>
      </w:pPr>
      <w:r w:rsidRPr="00BD0DFA">
        <w:rPr>
          <w:rFonts w:ascii="Times New Roman" w:hAnsi="Times New Roman" w:cs="Times New Roman"/>
        </w:rPr>
        <w:t>Second Path: B,1,2,3,2,4,8,9,E</w:t>
      </w:r>
    </w:p>
    <w:p w:rsidR="00367F44" w:rsidRPr="00BD0DFA" w:rsidRDefault="00367F44" w:rsidP="00367F44">
      <w:pPr>
        <w:rPr>
          <w:rFonts w:ascii="Times New Roman" w:hAnsi="Times New Roman" w:cs="Times New Roman"/>
        </w:rPr>
      </w:pPr>
      <w:r w:rsidRPr="00BD0DFA">
        <w:rPr>
          <w:rFonts w:ascii="Times New Roman" w:hAnsi="Times New Roman" w:cs="Times New Roman"/>
          <w:noProof/>
        </w:rPr>
        <w:drawing>
          <wp:inline distT="0" distB="0" distL="0" distR="0" wp14:anchorId="3C7D7F47" wp14:editId="3588A282">
            <wp:extent cx="5899035" cy="2219325"/>
            <wp:effectExtent l="0" t="0" r="698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cond path.png"/>
                    <pic:cNvPicPr/>
                  </pic:nvPicPr>
                  <pic:blipFill rotWithShape="1">
                    <a:blip r:embed="rId74" cstate="print">
                      <a:extLst>
                        <a:ext uri="{28A0092B-C50C-407E-A947-70E740481C1C}">
                          <a14:useLocalDpi xmlns:a14="http://schemas.microsoft.com/office/drawing/2010/main" val="0"/>
                        </a:ext>
                      </a:extLst>
                    </a:blip>
                    <a:srcRect l="-181" t="371" r="7537" b="28183"/>
                    <a:stretch/>
                  </pic:blipFill>
                  <pic:spPr bwMode="auto">
                    <a:xfrm>
                      <a:off x="0" y="0"/>
                      <a:ext cx="5899035" cy="2219325"/>
                    </a:xfrm>
                    <a:prstGeom prst="rect">
                      <a:avLst/>
                    </a:prstGeom>
                    <a:ln>
                      <a:noFill/>
                    </a:ln>
                    <a:extLst>
                      <a:ext uri="{53640926-AAD7-44D8-BBD7-CCE9431645EC}">
                        <a14:shadowObscured xmlns:a14="http://schemas.microsoft.com/office/drawing/2010/main"/>
                      </a:ext>
                    </a:extLst>
                  </pic:spPr>
                </pic:pic>
              </a:graphicData>
            </a:graphic>
          </wp:inline>
        </w:drawing>
      </w:r>
    </w:p>
    <w:p w:rsidR="00367F44" w:rsidRPr="00BD0DFA" w:rsidRDefault="00367F44" w:rsidP="00367F44">
      <w:pPr>
        <w:rPr>
          <w:rFonts w:ascii="Times New Roman" w:hAnsi="Times New Roman" w:cs="Times New Roman"/>
        </w:rPr>
      </w:pPr>
      <w:r w:rsidRPr="00BD0DFA">
        <w:rPr>
          <w:rFonts w:ascii="Times New Roman" w:hAnsi="Times New Roman" w:cs="Times New Roman"/>
        </w:rPr>
        <w:t>Third Path: B,1,2,3,2,4,5,6,7,E</w:t>
      </w:r>
    </w:p>
    <w:p w:rsidR="00367F44" w:rsidRPr="00BD0DFA" w:rsidRDefault="00367F44" w:rsidP="00367F44">
      <w:pPr>
        <w:rPr>
          <w:rFonts w:ascii="Times New Roman" w:hAnsi="Times New Roman" w:cs="Times New Roman"/>
        </w:rPr>
      </w:pPr>
      <w:r w:rsidRPr="00BD0DFA">
        <w:rPr>
          <w:rFonts w:ascii="Times New Roman" w:hAnsi="Times New Roman" w:cs="Times New Roman"/>
          <w:noProof/>
        </w:rPr>
        <w:drawing>
          <wp:inline distT="0" distB="0" distL="0" distR="0" wp14:anchorId="55CF154A" wp14:editId="04709D57">
            <wp:extent cx="5976938" cy="17145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ird path.png"/>
                    <pic:cNvPicPr/>
                  </pic:nvPicPr>
                  <pic:blipFill rotWithShape="1">
                    <a:blip r:embed="rId75" cstate="print">
                      <a:extLst>
                        <a:ext uri="{28A0092B-C50C-407E-A947-70E740481C1C}">
                          <a14:useLocalDpi xmlns:a14="http://schemas.microsoft.com/office/drawing/2010/main" val="0"/>
                        </a:ext>
                      </a:extLst>
                    </a:blip>
                    <a:srcRect t="12840" r="9343" b="32779"/>
                    <a:stretch/>
                  </pic:blipFill>
                  <pic:spPr bwMode="auto">
                    <a:xfrm>
                      <a:off x="0" y="0"/>
                      <a:ext cx="5993249" cy="1719179"/>
                    </a:xfrm>
                    <a:prstGeom prst="rect">
                      <a:avLst/>
                    </a:prstGeom>
                    <a:ln>
                      <a:noFill/>
                    </a:ln>
                    <a:extLst>
                      <a:ext uri="{53640926-AAD7-44D8-BBD7-CCE9431645EC}">
                        <a14:shadowObscured xmlns:a14="http://schemas.microsoft.com/office/drawing/2010/main"/>
                      </a:ext>
                    </a:extLst>
                  </pic:spPr>
                </pic:pic>
              </a:graphicData>
            </a:graphic>
          </wp:inline>
        </w:drawing>
      </w:r>
    </w:p>
    <w:p w:rsidR="00051A2C" w:rsidRPr="00BD0DFA" w:rsidRDefault="00051A2C" w:rsidP="008928A1">
      <w:pPr>
        <w:rPr>
          <w:rFonts w:ascii="Times New Roman" w:hAnsi="Times New Roman" w:cs="Times New Roman"/>
        </w:rPr>
        <w:sectPr w:rsidR="00051A2C" w:rsidRPr="00BD0DFA" w:rsidSect="00001E49">
          <w:pgSz w:w="11906" w:h="16838"/>
          <w:pgMar w:top="1134" w:right="1134" w:bottom="1134" w:left="1134" w:header="851" w:footer="992" w:gutter="0"/>
          <w:cols w:space="425"/>
          <w:docGrid w:type="lines" w:linePitch="360"/>
        </w:sectPr>
      </w:pPr>
    </w:p>
    <w:p w:rsidR="00CD7BC3" w:rsidRPr="00CD7BC3" w:rsidRDefault="005A4882" w:rsidP="00CD7BC3">
      <w:pPr>
        <w:pStyle w:val="1"/>
        <w:numPr>
          <w:ilvl w:val="0"/>
          <w:numId w:val="19"/>
        </w:numPr>
      </w:pPr>
      <w:bookmarkStart w:id="16" w:name="_Toc529966532"/>
      <w:r w:rsidRPr="00BD0DFA">
        <w:rPr>
          <w:noProof/>
        </w:rPr>
        <w:lastRenderedPageBreak/>
        <w:drawing>
          <wp:anchor distT="0" distB="0" distL="114300" distR="114300" simplePos="0" relativeHeight="251660288" behindDoc="0" locked="0" layoutInCell="1" allowOverlap="1" wp14:anchorId="191C785B" wp14:editId="7441FC65">
            <wp:simplePos x="0" y="0"/>
            <wp:positionH relativeFrom="column">
              <wp:posOffset>-310515</wp:posOffset>
            </wp:positionH>
            <wp:positionV relativeFrom="paragraph">
              <wp:posOffset>260985</wp:posOffset>
            </wp:positionV>
            <wp:extent cx="6751320" cy="2933065"/>
            <wp:effectExtent l="0" t="0" r="0" b="635"/>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751320" cy="2933065"/>
                    </a:xfrm>
                    <a:prstGeom prst="rect">
                      <a:avLst/>
                    </a:prstGeom>
                  </pic:spPr>
                </pic:pic>
              </a:graphicData>
            </a:graphic>
            <wp14:sizeRelH relativeFrom="margin">
              <wp14:pctWidth>0</wp14:pctWidth>
            </wp14:sizeRelH>
            <wp14:sizeRelV relativeFrom="margin">
              <wp14:pctHeight>0</wp14:pctHeight>
            </wp14:sizeRelV>
          </wp:anchor>
        </w:drawing>
      </w:r>
      <w:r w:rsidRPr="00BD0DFA">
        <w:rPr>
          <w:rStyle w:val="10"/>
          <w:b/>
        </w:rPr>
        <w:t>Invocation chain</w:t>
      </w:r>
      <w:r w:rsidR="003E7472" w:rsidRPr="00BD0DFA">
        <w:rPr>
          <w:rStyle w:val="10"/>
          <w:b/>
        </w:rPr>
        <w:t xml:space="preserve"> of our design</w:t>
      </w:r>
      <w:bookmarkEnd w:id="16"/>
    </w:p>
    <w:tbl>
      <w:tblPr>
        <w:tblStyle w:val="a6"/>
        <w:tblW w:w="0" w:type="auto"/>
        <w:tblInd w:w="641" w:type="dxa"/>
        <w:tblLook w:val="04A0" w:firstRow="1" w:lastRow="0" w:firstColumn="1" w:lastColumn="0" w:noHBand="0" w:noVBand="1"/>
      </w:tblPr>
      <w:tblGrid>
        <w:gridCol w:w="2689"/>
        <w:gridCol w:w="516"/>
        <w:gridCol w:w="516"/>
        <w:gridCol w:w="516"/>
      </w:tblGrid>
      <w:tr w:rsidR="00CD7BC3" w:rsidRPr="00E5223B" w:rsidTr="00CD7BC3">
        <w:tc>
          <w:tcPr>
            <w:tcW w:w="2689"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Invocation chain length</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1</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2</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3</w:t>
            </w:r>
          </w:p>
        </w:tc>
      </w:tr>
      <w:tr w:rsidR="00CD7BC3" w:rsidRPr="00E5223B" w:rsidTr="00CD7BC3">
        <w:tc>
          <w:tcPr>
            <w:tcW w:w="2689"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Number of chains</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1</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3</w:t>
            </w:r>
          </w:p>
        </w:tc>
        <w:tc>
          <w:tcPr>
            <w:tcW w:w="516" w:type="dxa"/>
          </w:tcPr>
          <w:p w:rsidR="00CD7BC3" w:rsidRPr="00E5223B" w:rsidRDefault="00CD7BC3" w:rsidP="00142EA4">
            <w:pPr>
              <w:rPr>
                <w:rFonts w:ascii="Times New Roman" w:eastAsiaTheme="minorEastAsia" w:hAnsi="Times New Roman" w:cs="Times New Roman"/>
              </w:rPr>
            </w:pPr>
            <w:r w:rsidRPr="00E5223B">
              <w:rPr>
                <w:rFonts w:ascii="Times New Roman" w:eastAsiaTheme="minorEastAsia" w:hAnsi="Times New Roman" w:cs="Times New Roman"/>
              </w:rPr>
              <w:t>3</w:t>
            </w:r>
          </w:p>
        </w:tc>
      </w:tr>
    </w:tbl>
    <w:p w:rsidR="00CD7BC3" w:rsidRPr="00BD0DFA" w:rsidRDefault="00CD7BC3" w:rsidP="001A5426">
      <w:pPr>
        <w:jc w:val="both"/>
        <w:rPr>
          <w:rFonts w:ascii="Times New Roman" w:hAnsi="Times New Roman" w:cs="Times New Roman"/>
        </w:rPr>
      </w:pPr>
    </w:p>
    <w:p w:rsidR="009E2903" w:rsidRPr="00BD0DFA" w:rsidRDefault="009E2903"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Add_subscription(…) has 1 length of invocation chain.</w:t>
      </w:r>
    </w:p>
    <w:p w:rsidR="009E2903" w:rsidRPr="00BD0DFA" w:rsidRDefault="009E2903"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Product(…), Register_Observer(…), User(…) have 2 length of invocation chain.</w:t>
      </w:r>
    </w:p>
    <w:p w:rsidR="009E2903" w:rsidRPr="00BD0DFA" w:rsidRDefault="009E2903" w:rsidP="0088368A">
      <w:pPr>
        <w:pStyle w:val="a0"/>
        <w:numPr>
          <w:ilvl w:val="0"/>
          <w:numId w:val="2"/>
        </w:numPr>
        <w:ind w:left="962" w:hanging="482"/>
        <w:jc w:val="both"/>
        <w:rPr>
          <w:rFonts w:ascii="Times New Roman" w:hAnsi="Times New Roman" w:cs="Times New Roman"/>
        </w:rPr>
      </w:pPr>
      <w:r w:rsidRPr="00BD0DFA">
        <w:rPr>
          <w:rFonts w:ascii="Times New Roman" w:hAnsi="Times New Roman" w:cs="Times New Roman"/>
        </w:rPr>
        <w:t>getName(), modify(…), printStackTrace() have 3 length of invocation chain.</w:t>
      </w:r>
    </w:p>
    <w:p w:rsidR="001A5426" w:rsidRPr="00BD0DFA" w:rsidRDefault="001A5426" w:rsidP="001A5426">
      <w:pPr>
        <w:ind w:left="480"/>
        <w:jc w:val="both"/>
        <w:rPr>
          <w:rFonts w:ascii="Times New Roman" w:hAnsi="Times New Roman" w:cs="Times New Roman"/>
        </w:rPr>
      </w:pPr>
    </w:p>
    <w:p w:rsidR="003C030A" w:rsidRPr="00BD0DFA" w:rsidRDefault="00972E6F" w:rsidP="00972E6F">
      <w:pPr>
        <w:ind w:firstLineChars="200" w:firstLine="480"/>
        <w:jc w:val="both"/>
        <w:rPr>
          <w:rFonts w:ascii="Times New Roman" w:hAnsi="Times New Roman" w:cs="Times New Roman"/>
        </w:rPr>
        <w:sectPr w:rsidR="003C030A" w:rsidRPr="00BD0DFA" w:rsidSect="00BE19ED">
          <w:pgSz w:w="11906" w:h="16838"/>
          <w:pgMar w:top="1134" w:right="1134" w:bottom="1134" w:left="1134" w:header="851" w:footer="992" w:gutter="0"/>
          <w:cols w:space="425"/>
          <w:titlePg/>
          <w:docGrid w:type="lines" w:linePitch="360"/>
        </w:sectPr>
      </w:pPr>
      <w:r w:rsidRPr="00BD0DFA">
        <w:rPr>
          <w:rFonts w:ascii="Times New Roman" w:hAnsi="Times New Roman" w:cs="Times New Roman"/>
        </w:rPr>
        <w:t xml:space="preserve">Our invocation chain is use method Add_subscription() to </w:t>
      </w:r>
      <w:r w:rsidR="00DC622B" w:rsidRPr="00BD0DFA">
        <w:rPr>
          <w:rFonts w:ascii="Times New Roman" w:hAnsi="Times New Roman" w:cs="Times New Roman"/>
        </w:rPr>
        <w:t>analysis,</w:t>
      </w:r>
      <w:r w:rsidR="00647BC4" w:rsidRPr="00BD0DFA">
        <w:rPr>
          <w:rFonts w:ascii="Times New Roman" w:hAnsi="Times New Roman" w:cs="Times New Roman"/>
        </w:rPr>
        <w:t xml:space="preserve"> you can see the highest length just have three call process,</w:t>
      </w:r>
      <w:r w:rsidR="00B71119" w:rsidRPr="00BD0DFA">
        <w:rPr>
          <w:rFonts w:ascii="Times New Roman" w:hAnsi="Times New Roman" w:cs="Times New Roman"/>
        </w:rPr>
        <w:t xml:space="preserve"> so if this method is changed, it will not affect to many method</w:t>
      </w:r>
      <w:r w:rsidR="008A00E0" w:rsidRPr="00BD0DFA">
        <w:rPr>
          <w:rFonts w:ascii="Times New Roman" w:hAnsi="Times New Roman" w:cs="Times New Roman"/>
        </w:rPr>
        <w:t>s</w:t>
      </w:r>
      <w:r w:rsidR="00B71119" w:rsidRPr="00BD0DFA">
        <w:rPr>
          <w:rFonts w:ascii="Times New Roman" w:hAnsi="Times New Roman" w:cs="Times New Roman"/>
        </w:rPr>
        <w:t xml:space="preserve"> which call this method</w:t>
      </w:r>
      <w:r w:rsidR="004E39C7" w:rsidRPr="00BD0DFA">
        <w:rPr>
          <w:rFonts w:ascii="Times New Roman" w:hAnsi="Times New Roman" w:cs="Times New Roman"/>
        </w:rPr>
        <w:t>, and it will easy to know our program’s relationship between Observer and other classes</w:t>
      </w:r>
      <w:r w:rsidR="00B71119" w:rsidRPr="00BD0DFA">
        <w:rPr>
          <w:rFonts w:ascii="Times New Roman" w:hAnsi="Times New Roman" w:cs="Times New Roman"/>
        </w:rPr>
        <w:t>.</w:t>
      </w:r>
      <w:r w:rsidR="008B1D3F" w:rsidRPr="00BD0DFA">
        <w:rPr>
          <w:rFonts w:ascii="Times New Roman" w:hAnsi="Times New Roman" w:cs="Times New Roman"/>
        </w:rPr>
        <w:t xml:space="preserve"> The lower </w:t>
      </w:r>
      <w:r w:rsidR="008B1D3F" w:rsidRPr="00BD0DFA">
        <w:rPr>
          <w:rStyle w:val="10"/>
          <w:b w:val="0"/>
          <w:sz w:val="24"/>
        </w:rPr>
        <w:t>invocation chain we have, the better program we design.</w:t>
      </w:r>
    </w:p>
    <w:p w:rsidR="00B73F08" w:rsidRPr="00BD0DFA" w:rsidRDefault="008359EA" w:rsidP="0088368A">
      <w:pPr>
        <w:pStyle w:val="1"/>
        <w:numPr>
          <w:ilvl w:val="0"/>
          <w:numId w:val="19"/>
        </w:numPr>
      </w:pPr>
      <w:bookmarkStart w:id="17" w:name="_Toc513577433"/>
      <w:bookmarkStart w:id="18" w:name="_Toc529966533"/>
      <w:r w:rsidRPr="00BD0DFA">
        <w:lastRenderedPageBreak/>
        <w:t>Participate In Assignments</w:t>
      </w:r>
      <w:bookmarkEnd w:id="17"/>
      <w:bookmarkEnd w:id="18"/>
    </w:p>
    <w:tbl>
      <w:tblPr>
        <w:tblStyle w:val="a6"/>
        <w:tblW w:w="5000" w:type="pct"/>
        <w:tblLook w:val="04A0" w:firstRow="1" w:lastRow="0" w:firstColumn="1" w:lastColumn="0" w:noHBand="0" w:noVBand="1"/>
      </w:tblPr>
      <w:tblGrid>
        <w:gridCol w:w="2120"/>
        <w:gridCol w:w="1456"/>
        <w:gridCol w:w="1879"/>
        <w:gridCol w:w="4173"/>
      </w:tblGrid>
      <w:tr w:rsidR="00E23F81" w:rsidRPr="00BD0DFA" w:rsidTr="00B21F0F">
        <w:tc>
          <w:tcPr>
            <w:tcW w:w="1101" w:type="pct"/>
            <w:tcBorders>
              <w:top w:val="single" w:sz="4" w:space="0" w:color="auto"/>
              <w:left w:val="single" w:sz="4" w:space="0" w:color="auto"/>
              <w:bottom w:val="single" w:sz="4" w:space="0" w:color="auto"/>
              <w:right w:val="single" w:sz="4" w:space="0" w:color="auto"/>
            </w:tcBorders>
            <w:vAlign w:val="center"/>
            <w:hideMark/>
          </w:tcPr>
          <w:p w:rsidR="00E23F81" w:rsidRPr="00BD0DFA" w:rsidRDefault="00E23F81" w:rsidP="00C76D32">
            <w:pPr>
              <w:widowControl/>
              <w:jc w:val="center"/>
              <w:rPr>
                <w:rFonts w:ascii="Times New Roman" w:hAnsi="Times New Roman" w:cs="Times New Roman"/>
                <w:szCs w:val="24"/>
              </w:rPr>
            </w:pPr>
            <w:r w:rsidRPr="00BD0DFA">
              <w:rPr>
                <w:rFonts w:ascii="Times New Roman" w:hAnsi="Times New Roman" w:cs="Times New Roman"/>
                <w:szCs w:val="24"/>
              </w:rPr>
              <w:t>ID</w:t>
            </w:r>
          </w:p>
        </w:tc>
        <w:tc>
          <w:tcPr>
            <w:tcW w:w="756" w:type="pct"/>
            <w:tcBorders>
              <w:top w:val="single" w:sz="4" w:space="0" w:color="auto"/>
              <w:left w:val="single" w:sz="4" w:space="0" w:color="auto"/>
              <w:bottom w:val="single" w:sz="4" w:space="0" w:color="auto"/>
              <w:right w:val="single" w:sz="4" w:space="0" w:color="auto"/>
            </w:tcBorders>
            <w:vAlign w:val="center"/>
            <w:hideMark/>
          </w:tcPr>
          <w:p w:rsidR="00E23F81" w:rsidRPr="00BD0DFA" w:rsidRDefault="00E23F81" w:rsidP="00C76D32">
            <w:pPr>
              <w:widowControl/>
              <w:jc w:val="center"/>
              <w:rPr>
                <w:rFonts w:ascii="Times New Roman" w:hAnsi="Times New Roman" w:cs="Times New Roman"/>
                <w:szCs w:val="24"/>
              </w:rPr>
            </w:pPr>
            <w:r w:rsidRPr="00BD0DFA">
              <w:rPr>
                <w:rFonts w:ascii="Times New Roman" w:hAnsi="Times New Roman" w:cs="Times New Roman"/>
                <w:szCs w:val="24"/>
              </w:rPr>
              <w:t>Name</w:t>
            </w:r>
          </w:p>
        </w:tc>
        <w:tc>
          <w:tcPr>
            <w:tcW w:w="976" w:type="pct"/>
            <w:tcBorders>
              <w:top w:val="single" w:sz="4" w:space="0" w:color="auto"/>
              <w:left w:val="single" w:sz="4" w:space="0" w:color="auto"/>
              <w:bottom w:val="single" w:sz="4" w:space="0" w:color="auto"/>
              <w:right w:val="single" w:sz="4" w:space="0" w:color="auto"/>
            </w:tcBorders>
            <w:vAlign w:val="center"/>
            <w:hideMark/>
          </w:tcPr>
          <w:p w:rsidR="00E23F81" w:rsidRPr="00BD0DFA" w:rsidRDefault="00625889" w:rsidP="00C76D32">
            <w:pPr>
              <w:widowControl/>
              <w:jc w:val="center"/>
              <w:rPr>
                <w:rFonts w:ascii="Times New Roman" w:hAnsi="Times New Roman" w:cs="Times New Roman"/>
                <w:szCs w:val="24"/>
              </w:rPr>
            </w:pPr>
            <w:r w:rsidRPr="00BD0DFA">
              <w:rPr>
                <w:rFonts w:ascii="Times New Roman" w:hAnsi="Times New Roman" w:cs="Times New Roman"/>
                <w:szCs w:val="24"/>
              </w:rPr>
              <w:t>Percentage</w:t>
            </w:r>
            <w:r w:rsidRPr="00BD0DFA">
              <w:rPr>
                <w:rFonts w:ascii="Times New Roman" w:eastAsiaTheme="minorEastAsia" w:hAnsi="Times New Roman" w:cs="Times New Roman"/>
                <w:szCs w:val="24"/>
              </w:rPr>
              <w:t xml:space="preserve"> </w:t>
            </w:r>
            <w:r w:rsidR="00CF4F0E" w:rsidRPr="00BD0DFA">
              <w:rPr>
                <w:rFonts w:ascii="Times New Roman" w:eastAsiaTheme="minorEastAsia" w:hAnsi="Times New Roman" w:cs="Times New Roman"/>
                <w:szCs w:val="24"/>
              </w:rPr>
              <w:t>(%)</w:t>
            </w:r>
          </w:p>
        </w:tc>
        <w:tc>
          <w:tcPr>
            <w:tcW w:w="2167" w:type="pct"/>
            <w:tcBorders>
              <w:top w:val="single" w:sz="4" w:space="0" w:color="auto"/>
              <w:left w:val="single" w:sz="4" w:space="0" w:color="auto"/>
              <w:bottom w:val="single" w:sz="4" w:space="0" w:color="auto"/>
              <w:right w:val="single" w:sz="4" w:space="0" w:color="auto"/>
            </w:tcBorders>
            <w:vAlign w:val="center"/>
            <w:hideMark/>
          </w:tcPr>
          <w:p w:rsidR="00E23F81" w:rsidRPr="00BD0DFA" w:rsidRDefault="00E23F81" w:rsidP="00C76D32">
            <w:pPr>
              <w:widowControl/>
              <w:jc w:val="center"/>
              <w:rPr>
                <w:rFonts w:ascii="Times New Roman" w:hAnsi="Times New Roman" w:cs="Times New Roman"/>
                <w:szCs w:val="24"/>
              </w:rPr>
            </w:pPr>
            <w:r w:rsidRPr="00BD0DFA">
              <w:rPr>
                <w:rFonts w:ascii="Times New Roman" w:hAnsi="Times New Roman" w:cs="Times New Roman"/>
                <w:szCs w:val="24"/>
              </w:rPr>
              <w:t>Responsibility</w:t>
            </w:r>
          </w:p>
        </w:tc>
      </w:tr>
      <w:tr w:rsidR="003E7472"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3E7472" w:rsidRPr="00BD0DFA" w:rsidRDefault="003E7472" w:rsidP="00C76D32">
            <w:pPr>
              <w:jc w:val="center"/>
              <w:rPr>
                <w:rFonts w:ascii="Times New Roman" w:hAnsi="Times New Roman" w:cs="Times New Roman"/>
                <w:szCs w:val="24"/>
              </w:rPr>
            </w:pPr>
            <w:r w:rsidRPr="00BD0DFA">
              <w:rPr>
                <w:rFonts w:ascii="Times New Roman" w:hAnsi="Times New Roman" w:cs="Times New Roman"/>
                <w:szCs w:val="24"/>
              </w:rPr>
              <w:t>B10523001</w:t>
            </w:r>
          </w:p>
        </w:tc>
        <w:tc>
          <w:tcPr>
            <w:tcW w:w="756" w:type="pct"/>
            <w:tcBorders>
              <w:top w:val="single" w:sz="4" w:space="0" w:color="auto"/>
              <w:left w:val="single" w:sz="4" w:space="0" w:color="auto"/>
              <w:bottom w:val="single" w:sz="4" w:space="0" w:color="auto"/>
              <w:right w:val="single" w:sz="4" w:space="0" w:color="auto"/>
            </w:tcBorders>
            <w:vAlign w:val="center"/>
          </w:tcPr>
          <w:p w:rsidR="003E7472" w:rsidRPr="00BD0DFA" w:rsidRDefault="001630F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Carol</w:t>
            </w:r>
          </w:p>
        </w:tc>
        <w:tc>
          <w:tcPr>
            <w:tcW w:w="976" w:type="pct"/>
            <w:tcBorders>
              <w:top w:val="single" w:sz="4" w:space="0" w:color="auto"/>
              <w:left w:val="single" w:sz="4" w:space="0" w:color="auto"/>
              <w:bottom w:val="single" w:sz="4" w:space="0" w:color="auto"/>
              <w:right w:val="single" w:sz="4" w:space="0" w:color="auto"/>
            </w:tcBorders>
            <w:vAlign w:val="center"/>
          </w:tcPr>
          <w:p w:rsidR="003E7472" w:rsidRPr="00BD0DFA" w:rsidRDefault="005B1D0B" w:rsidP="00C76D32">
            <w:pPr>
              <w:jc w:val="center"/>
              <w:rPr>
                <w:rFonts w:ascii="Times New Roman" w:hAnsi="Times New Roman" w:cs="Times New Roman"/>
                <w:szCs w:val="24"/>
              </w:rPr>
            </w:pPr>
            <w:r w:rsidRPr="00BD0DFA">
              <w:rPr>
                <w:rFonts w:ascii="Times New Roman" w:eastAsiaTheme="minorEastAsia" w:hAnsi="Times New Roman" w:cs="Times New Roman"/>
                <w:szCs w:val="24"/>
              </w:rPr>
              <w:t>10</w:t>
            </w:r>
            <w:r w:rsidR="00B21F0F" w:rsidRPr="00BD0DFA">
              <w:rPr>
                <w:rFonts w:ascii="Times New Roman" w:eastAsiaTheme="minorEastAsia" w:hAnsi="Times New Roman" w:cs="Times New Roman"/>
                <w:szCs w:val="24"/>
              </w:rPr>
              <w:t>0%</w:t>
            </w:r>
          </w:p>
        </w:tc>
        <w:tc>
          <w:tcPr>
            <w:tcW w:w="2167" w:type="pct"/>
            <w:tcBorders>
              <w:top w:val="single" w:sz="4" w:space="0" w:color="auto"/>
              <w:left w:val="single" w:sz="4" w:space="0" w:color="auto"/>
              <w:bottom w:val="single" w:sz="4" w:space="0" w:color="auto"/>
              <w:right w:val="single" w:sz="4" w:space="0" w:color="auto"/>
            </w:tcBorders>
            <w:vAlign w:val="center"/>
          </w:tcPr>
          <w:p w:rsidR="004C4BED" w:rsidRPr="00BD0DFA" w:rsidRDefault="004C4BED" w:rsidP="0088368A">
            <w:pPr>
              <w:pStyle w:val="a0"/>
              <w:numPr>
                <w:ilvl w:val="0"/>
                <w:numId w:val="3"/>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625889" w:rsidRPr="00BD0DFA" w:rsidRDefault="00625889" w:rsidP="0088368A">
            <w:pPr>
              <w:pStyle w:val="a0"/>
              <w:numPr>
                <w:ilvl w:val="0"/>
                <w:numId w:val="3"/>
              </w:numPr>
              <w:ind w:leftChars="0"/>
              <w:rPr>
                <w:rFonts w:ascii="Times New Roman" w:hAnsi="Times New Roman" w:cs="Times New Roman"/>
                <w:szCs w:val="24"/>
              </w:rPr>
            </w:pPr>
            <w:r w:rsidRPr="00BD0DFA">
              <w:rPr>
                <w:rFonts w:ascii="Times New Roman" w:hAnsi="Times New Roman" w:cs="Times New Roman"/>
                <w:szCs w:val="24"/>
              </w:rPr>
              <w:t>Document</w:t>
            </w:r>
          </w:p>
          <w:p w:rsidR="003E7472" w:rsidRPr="00BD0DFA" w:rsidRDefault="00625889" w:rsidP="0088368A">
            <w:pPr>
              <w:pStyle w:val="a0"/>
              <w:numPr>
                <w:ilvl w:val="0"/>
                <w:numId w:val="3"/>
              </w:numPr>
              <w:ind w:leftChars="0"/>
              <w:rPr>
                <w:rFonts w:ascii="Times New Roman" w:hAnsi="Times New Roman" w:cs="Times New Roman"/>
                <w:szCs w:val="24"/>
              </w:rPr>
            </w:pPr>
            <w:r w:rsidRPr="00BD0DFA">
              <w:rPr>
                <w:rFonts w:ascii="Times New Roman" w:hAnsi="Times New Roman" w:cs="Times New Roman"/>
                <w:szCs w:val="24"/>
              </w:rPr>
              <w:t>PowerPoint</w:t>
            </w:r>
          </w:p>
          <w:p w:rsidR="00625889" w:rsidRPr="00BD0DFA" w:rsidRDefault="00625889" w:rsidP="0088368A">
            <w:pPr>
              <w:pStyle w:val="a0"/>
              <w:numPr>
                <w:ilvl w:val="0"/>
                <w:numId w:val="3"/>
              </w:numPr>
              <w:ind w:leftChars="0"/>
              <w:rPr>
                <w:rFonts w:ascii="Times New Roman" w:hAnsi="Times New Roman" w:cs="Times New Roman"/>
                <w:szCs w:val="24"/>
              </w:rPr>
            </w:pPr>
            <w:r w:rsidRPr="00BD0DFA">
              <w:rPr>
                <w:rFonts w:ascii="Times New Roman" w:hAnsi="Times New Roman" w:cs="Times New Roman"/>
                <w:szCs w:val="24"/>
              </w:rPr>
              <w:t>Participation 80%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B10523002</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Ivan</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65%</w:t>
            </w:r>
          </w:p>
        </w:tc>
        <w:tc>
          <w:tcPr>
            <w:tcW w:w="2167" w:type="pct"/>
            <w:tcBorders>
              <w:top w:val="single" w:sz="4" w:space="0" w:color="auto"/>
              <w:left w:val="single" w:sz="4" w:space="0" w:color="auto"/>
              <w:bottom w:val="single" w:sz="4" w:space="0" w:color="auto"/>
              <w:right w:val="single" w:sz="4" w:space="0" w:color="auto"/>
            </w:tcBorders>
            <w:vAlign w:val="center"/>
          </w:tcPr>
          <w:p w:rsidR="00325D1B" w:rsidRPr="00325D1B" w:rsidRDefault="00325D1B" w:rsidP="00325D1B">
            <w:pPr>
              <w:pStyle w:val="a0"/>
              <w:numPr>
                <w:ilvl w:val="0"/>
                <w:numId w:val="4"/>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B21F0F" w:rsidRPr="00BD0DFA" w:rsidRDefault="00625889" w:rsidP="00325D1B">
            <w:pPr>
              <w:pStyle w:val="a0"/>
              <w:numPr>
                <w:ilvl w:val="0"/>
                <w:numId w:val="4"/>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Class Diagram</w:t>
            </w:r>
          </w:p>
          <w:p w:rsidR="00625889" w:rsidRPr="00BD0DFA" w:rsidRDefault="00625889" w:rsidP="00325D1B">
            <w:pPr>
              <w:pStyle w:val="a0"/>
              <w:numPr>
                <w:ilvl w:val="0"/>
                <w:numId w:val="4"/>
              </w:numPr>
              <w:ind w:leftChars="0"/>
              <w:rPr>
                <w:rFonts w:ascii="Times New Roman" w:eastAsiaTheme="minorEastAsia" w:hAnsi="Times New Roman" w:cs="Times New Roman"/>
                <w:szCs w:val="24"/>
              </w:rPr>
            </w:pPr>
            <w:r w:rsidRPr="00BD0DFA">
              <w:rPr>
                <w:rFonts w:ascii="Times New Roman" w:hAnsi="Times New Roman" w:cs="Times New Roman"/>
                <w:szCs w:val="24"/>
              </w:rPr>
              <w:t>Participation 40%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B10523003</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Hank</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325D1B" w:rsidP="00C76D32">
            <w:pPr>
              <w:jc w:val="center"/>
              <w:rPr>
                <w:rFonts w:ascii="Times New Roman" w:hAnsi="Times New Roman" w:cs="Times New Roman"/>
                <w:szCs w:val="24"/>
              </w:rPr>
            </w:pPr>
            <w:r>
              <w:rPr>
                <w:rFonts w:ascii="Times New Roman" w:eastAsiaTheme="minorEastAsia" w:hAnsi="Times New Roman" w:cs="Times New Roman"/>
                <w:szCs w:val="24"/>
              </w:rPr>
              <w:t>55</w:t>
            </w:r>
            <w:r w:rsidR="00B21F0F" w:rsidRPr="00BD0DFA">
              <w:rPr>
                <w:rFonts w:ascii="Times New Roman" w:eastAsiaTheme="minorEastAsia" w:hAnsi="Times New Roman" w:cs="Times New Roman"/>
                <w:szCs w:val="24"/>
              </w:rPr>
              <w:t>%</w:t>
            </w:r>
          </w:p>
        </w:tc>
        <w:tc>
          <w:tcPr>
            <w:tcW w:w="2167" w:type="pct"/>
            <w:tcBorders>
              <w:top w:val="single" w:sz="4" w:space="0" w:color="auto"/>
              <w:left w:val="single" w:sz="4" w:space="0" w:color="auto"/>
              <w:bottom w:val="single" w:sz="4" w:space="0" w:color="auto"/>
              <w:right w:val="single" w:sz="4" w:space="0" w:color="auto"/>
            </w:tcBorders>
            <w:vAlign w:val="center"/>
          </w:tcPr>
          <w:p w:rsidR="00325D1B" w:rsidRPr="00325D1B" w:rsidRDefault="00325D1B" w:rsidP="00325D1B">
            <w:pPr>
              <w:pStyle w:val="a0"/>
              <w:numPr>
                <w:ilvl w:val="0"/>
                <w:numId w:val="5"/>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B21F0F" w:rsidRPr="00BD0DFA" w:rsidRDefault="00625889" w:rsidP="00325D1B">
            <w:pPr>
              <w:pStyle w:val="a0"/>
              <w:numPr>
                <w:ilvl w:val="0"/>
                <w:numId w:val="5"/>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Document</w:t>
            </w:r>
          </w:p>
          <w:p w:rsidR="00625889" w:rsidRPr="00BD0DFA" w:rsidRDefault="00625889" w:rsidP="00325D1B">
            <w:pPr>
              <w:pStyle w:val="a0"/>
              <w:numPr>
                <w:ilvl w:val="0"/>
                <w:numId w:val="5"/>
              </w:numPr>
              <w:ind w:leftChars="0"/>
              <w:rPr>
                <w:rFonts w:ascii="Times New Roman" w:eastAsiaTheme="minorEastAsia" w:hAnsi="Times New Roman" w:cs="Times New Roman"/>
                <w:szCs w:val="24"/>
              </w:rPr>
            </w:pPr>
            <w:r w:rsidRPr="00BD0DFA">
              <w:rPr>
                <w:rFonts w:ascii="Times New Roman" w:hAnsi="Times New Roman" w:cs="Times New Roman"/>
                <w:szCs w:val="24"/>
              </w:rPr>
              <w:t>Participation 20%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B10523004</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Rick</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eastAsiaTheme="minorEastAsia" w:hAnsi="Times New Roman" w:cs="Times New Roman"/>
                <w:szCs w:val="24"/>
              </w:rPr>
              <w:t>100%</w:t>
            </w:r>
          </w:p>
        </w:tc>
        <w:tc>
          <w:tcPr>
            <w:tcW w:w="2167" w:type="pct"/>
            <w:tcBorders>
              <w:top w:val="single" w:sz="4" w:space="0" w:color="auto"/>
              <w:left w:val="single" w:sz="4" w:space="0" w:color="auto"/>
              <w:bottom w:val="single" w:sz="4" w:space="0" w:color="auto"/>
              <w:right w:val="single" w:sz="4" w:space="0" w:color="auto"/>
            </w:tcBorders>
            <w:vAlign w:val="center"/>
          </w:tcPr>
          <w:p w:rsidR="00625889" w:rsidRPr="00BD0DFA" w:rsidRDefault="00625889" w:rsidP="0088368A">
            <w:pPr>
              <w:pStyle w:val="a0"/>
              <w:numPr>
                <w:ilvl w:val="0"/>
                <w:numId w:val="6"/>
              </w:numPr>
              <w:ind w:leftChars="0"/>
              <w:rPr>
                <w:rFonts w:ascii="Times New Roman" w:hAnsi="Times New Roman" w:cs="Times New Roman"/>
                <w:szCs w:val="24"/>
              </w:rPr>
            </w:pPr>
            <w:r w:rsidRPr="00BD0DFA">
              <w:rPr>
                <w:rFonts w:ascii="Times New Roman" w:eastAsiaTheme="minorEastAsia" w:hAnsi="Times New Roman" w:cs="Times New Roman"/>
                <w:szCs w:val="24"/>
              </w:rPr>
              <w:t>Code(Interface)</w:t>
            </w:r>
          </w:p>
          <w:p w:rsidR="00B21F0F" w:rsidRPr="00BD0DFA" w:rsidRDefault="00625889" w:rsidP="0088368A">
            <w:pPr>
              <w:pStyle w:val="a0"/>
              <w:numPr>
                <w:ilvl w:val="0"/>
                <w:numId w:val="6"/>
              </w:numPr>
              <w:ind w:leftChars="0"/>
              <w:rPr>
                <w:rFonts w:ascii="Times New Roman" w:hAnsi="Times New Roman" w:cs="Times New Roman"/>
                <w:szCs w:val="24"/>
              </w:rPr>
            </w:pPr>
            <w:r w:rsidRPr="00BD0DFA">
              <w:rPr>
                <w:rFonts w:ascii="Times New Roman" w:eastAsiaTheme="minorEastAsia" w:hAnsi="Times New Roman" w:cs="Times New Roman"/>
                <w:szCs w:val="24"/>
              </w:rPr>
              <w:t>Class Diagram</w:t>
            </w:r>
          </w:p>
          <w:p w:rsidR="00625889" w:rsidRPr="00BD0DFA" w:rsidRDefault="00625889" w:rsidP="0088368A">
            <w:pPr>
              <w:pStyle w:val="a0"/>
              <w:numPr>
                <w:ilvl w:val="0"/>
                <w:numId w:val="6"/>
              </w:numPr>
              <w:ind w:leftChars="0"/>
              <w:rPr>
                <w:rFonts w:ascii="Times New Roman" w:hAnsi="Times New Roman" w:cs="Times New Roman"/>
                <w:szCs w:val="24"/>
              </w:rPr>
            </w:pPr>
            <w:r w:rsidRPr="00BD0DFA">
              <w:rPr>
                <w:rFonts w:ascii="Times New Roman" w:hAnsi="Times New Roman" w:cs="Times New Roman"/>
                <w:szCs w:val="24"/>
              </w:rPr>
              <w:t>Participation 100%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B10523005</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Aliss</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eastAsiaTheme="minorEastAsia" w:hAnsi="Times New Roman" w:cs="Times New Roman"/>
                <w:szCs w:val="24"/>
              </w:rPr>
              <w:t>100%</w:t>
            </w:r>
          </w:p>
        </w:tc>
        <w:tc>
          <w:tcPr>
            <w:tcW w:w="2167" w:type="pct"/>
            <w:tcBorders>
              <w:top w:val="single" w:sz="4" w:space="0" w:color="auto"/>
              <w:left w:val="single" w:sz="4" w:space="0" w:color="auto"/>
              <w:bottom w:val="single" w:sz="4" w:space="0" w:color="auto"/>
              <w:right w:val="single" w:sz="4" w:space="0" w:color="auto"/>
            </w:tcBorders>
            <w:vAlign w:val="center"/>
          </w:tcPr>
          <w:p w:rsidR="00325D1B" w:rsidRPr="00325D1B" w:rsidRDefault="00325D1B" w:rsidP="00325D1B">
            <w:pPr>
              <w:pStyle w:val="a0"/>
              <w:numPr>
                <w:ilvl w:val="0"/>
                <w:numId w:val="7"/>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625889" w:rsidRPr="00BD0DFA" w:rsidRDefault="00625889" w:rsidP="00325D1B">
            <w:pPr>
              <w:pStyle w:val="a0"/>
              <w:numPr>
                <w:ilvl w:val="0"/>
                <w:numId w:val="7"/>
              </w:numPr>
              <w:ind w:leftChars="0"/>
              <w:rPr>
                <w:rFonts w:ascii="Times New Roman" w:hAnsi="Times New Roman" w:cs="Times New Roman"/>
                <w:szCs w:val="24"/>
              </w:rPr>
            </w:pPr>
            <w:r w:rsidRPr="00BD0DFA">
              <w:rPr>
                <w:rFonts w:ascii="Times New Roman" w:hAnsi="Times New Roman" w:cs="Times New Roman"/>
                <w:szCs w:val="24"/>
              </w:rPr>
              <w:t>Document</w:t>
            </w:r>
          </w:p>
          <w:p w:rsidR="00B21F0F" w:rsidRPr="00BD0DFA" w:rsidRDefault="00625889" w:rsidP="00325D1B">
            <w:pPr>
              <w:pStyle w:val="a0"/>
              <w:numPr>
                <w:ilvl w:val="0"/>
                <w:numId w:val="7"/>
              </w:numPr>
              <w:ind w:leftChars="0"/>
              <w:rPr>
                <w:rFonts w:ascii="Times New Roman" w:hAnsi="Times New Roman" w:cs="Times New Roman"/>
                <w:szCs w:val="24"/>
              </w:rPr>
            </w:pPr>
            <w:r w:rsidRPr="00BD0DFA">
              <w:rPr>
                <w:rFonts w:ascii="Times New Roman" w:hAnsi="Times New Roman" w:cs="Times New Roman"/>
                <w:szCs w:val="24"/>
              </w:rPr>
              <w:t>PowerPoint</w:t>
            </w:r>
          </w:p>
          <w:p w:rsidR="00625889" w:rsidRPr="00BD0DFA" w:rsidRDefault="00625889" w:rsidP="00325D1B">
            <w:pPr>
              <w:pStyle w:val="a0"/>
              <w:numPr>
                <w:ilvl w:val="0"/>
                <w:numId w:val="7"/>
              </w:numPr>
              <w:ind w:leftChars="0"/>
              <w:rPr>
                <w:rFonts w:ascii="Times New Roman" w:hAnsi="Times New Roman" w:cs="Times New Roman"/>
                <w:szCs w:val="24"/>
              </w:rPr>
            </w:pPr>
            <w:r w:rsidRPr="00BD0DFA">
              <w:rPr>
                <w:rFonts w:ascii="Times New Roman" w:hAnsi="Times New Roman" w:cs="Times New Roman"/>
                <w:szCs w:val="24"/>
              </w:rPr>
              <w:t>Participation 100%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B21F0F">
            <w:pPr>
              <w:jc w:val="center"/>
              <w:rPr>
                <w:rFonts w:ascii="Times New Roman" w:hAnsi="Times New Roman" w:cs="Times New Roman"/>
                <w:szCs w:val="24"/>
              </w:rPr>
            </w:pPr>
            <w:r w:rsidRPr="00BD0DFA">
              <w:rPr>
                <w:rFonts w:ascii="Times New Roman" w:hAnsi="Times New Roman" w:cs="Times New Roman"/>
                <w:szCs w:val="24"/>
              </w:rPr>
              <w:t>B10523006</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B21F0F">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Peggy</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B21F0F">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100%</w:t>
            </w:r>
          </w:p>
        </w:tc>
        <w:tc>
          <w:tcPr>
            <w:tcW w:w="2167" w:type="pct"/>
            <w:tcBorders>
              <w:top w:val="single" w:sz="4" w:space="0" w:color="auto"/>
              <w:left w:val="single" w:sz="4" w:space="0" w:color="auto"/>
              <w:bottom w:val="single" w:sz="4" w:space="0" w:color="auto"/>
              <w:right w:val="single" w:sz="4" w:space="0" w:color="auto"/>
            </w:tcBorders>
            <w:vAlign w:val="center"/>
          </w:tcPr>
          <w:p w:rsidR="00325D1B" w:rsidRPr="00325D1B" w:rsidRDefault="00325D1B" w:rsidP="00325D1B">
            <w:pPr>
              <w:pStyle w:val="a0"/>
              <w:numPr>
                <w:ilvl w:val="0"/>
                <w:numId w:val="8"/>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625889" w:rsidRPr="00BD0DFA" w:rsidRDefault="00625889" w:rsidP="00325D1B">
            <w:pPr>
              <w:pStyle w:val="a0"/>
              <w:numPr>
                <w:ilvl w:val="0"/>
                <w:numId w:val="8"/>
              </w:numPr>
              <w:ind w:leftChars="0"/>
              <w:rPr>
                <w:rFonts w:ascii="Times New Roman" w:hAnsi="Times New Roman" w:cs="Times New Roman"/>
                <w:szCs w:val="24"/>
              </w:rPr>
            </w:pPr>
            <w:r w:rsidRPr="00BD0DFA">
              <w:rPr>
                <w:rFonts w:ascii="Times New Roman" w:hAnsi="Times New Roman" w:cs="Times New Roman"/>
                <w:szCs w:val="24"/>
              </w:rPr>
              <w:t>Document</w:t>
            </w:r>
          </w:p>
          <w:p w:rsidR="00B21F0F" w:rsidRPr="00BD0DFA" w:rsidRDefault="00625889" w:rsidP="00325D1B">
            <w:pPr>
              <w:pStyle w:val="a0"/>
              <w:numPr>
                <w:ilvl w:val="0"/>
                <w:numId w:val="8"/>
              </w:numPr>
              <w:ind w:leftChars="0"/>
              <w:rPr>
                <w:rFonts w:ascii="Times New Roman" w:hAnsi="Times New Roman" w:cs="Times New Roman"/>
                <w:szCs w:val="24"/>
              </w:rPr>
            </w:pPr>
            <w:r w:rsidRPr="00BD0DFA">
              <w:rPr>
                <w:rFonts w:ascii="Times New Roman" w:hAnsi="Times New Roman" w:cs="Times New Roman"/>
                <w:szCs w:val="24"/>
              </w:rPr>
              <w:t>PowerPoint</w:t>
            </w:r>
          </w:p>
          <w:p w:rsidR="00625889" w:rsidRPr="00BD0DFA" w:rsidRDefault="00625889" w:rsidP="00325D1B">
            <w:pPr>
              <w:pStyle w:val="a0"/>
              <w:numPr>
                <w:ilvl w:val="0"/>
                <w:numId w:val="8"/>
              </w:numPr>
              <w:ind w:leftChars="0"/>
              <w:rPr>
                <w:rFonts w:ascii="Times New Roman" w:hAnsi="Times New Roman" w:cs="Times New Roman"/>
                <w:szCs w:val="24"/>
              </w:rPr>
            </w:pPr>
            <w:r w:rsidRPr="00BD0DFA">
              <w:rPr>
                <w:rFonts w:ascii="Times New Roman" w:hAnsi="Times New Roman" w:cs="Times New Roman"/>
                <w:szCs w:val="24"/>
              </w:rPr>
              <w:t>Participation 90%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B10523007</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Bess</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eastAsiaTheme="minorEastAsia" w:hAnsi="Times New Roman" w:cs="Times New Roman"/>
                <w:szCs w:val="24"/>
              </w:rPr>
              <w:t>100%</w:t>
            </w:r>
          </w:p>
        </w:tc>
        <w:tc>
          <w:tcPr>
            <w:tcW w:w="2167" w:type="pct"/>
            <w:tcBorders>
              <w:top w:val="single" w:sz="4" w:space="0" w:color="auto"/>
              <w:left w:val="single" w:sz="4" w:space="0" w:color="auto"/>
              <w:bottom w:val="single" w:sz="4" w:space="0" w:color="auto"/>
              <w:right w:val="single" w:sz="4" w:space="0" w:color="auto"/>
            </w:tcBorders>
            <w:vAlign w:val="center"/>
          </w:tcPr>
          <w:p w:rsidR="00B21F0F" w:rsidRPr="00BD0DFA" w:rsidRDefault="00625889" w:rsidP="0088368A">
            <w:pPr>
              <w:pStyle w:val="a0"/>
              <w:numPr>
                <w:ilvl w:val="0"/>
                <w:numId w:val="9"/>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Code(Patterns)</w:t>
            </w:r>
          </w:p>
          <w:p w:rsidR="00625889" w:rsidRPr="00BD0DFA" w:rsidRDefault="00625889" w:rsidP="0088368A">
            <w:pPr>
              <w:pStyle w:val="a0"/>
              <w:numPr>
                <w:ilvl w:val="0"/>
                <w:numId w:val="9"/>
              </w:numPr>
              <w:ind w:leftChars="0"/>
              <w:rPr>
                <w:rFonts w:ascii="Times New Roman" w:eastAsiaTheme="minorEastAsia" w:hAnsi="Times New Roman" w:cs="Times New Roman"/>
                <w:szCs w:val="24"/>
              </w:rPr>
            </w:pPr>
            <w:r w:rsidRPr="00BD0DFA">
              <w:rPr>
                <w:rFonts w:ascii="Times New Roman" w:hAnsi="Times New Roman" w:cs="Times New Roman"/>
                <w:szCs w:val="24"/>
              </w:rPr>
              <w:t>Participation 100%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B10423019</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Ivan</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30%</w:t>
            </w:r>
          </w:p>
        </w:tc>
        <w:tc>
          <w:tcPr>
            <w:tcW w:w="2167" w:type="pct"/>
            <w:tcBorders>
              <w:top w:val="single" w:sz="4" w:space="0" w:color="auto"/>
              <w:left w:val="single" w:sz="4" w:space="0" w:color="auto"/>
              <w:bottom w:val="single" w:sz="4" w:space="0" w:color="auto"/>
              <w:right w:val="single" w:sz="4" w:space="0" w:color="auto"/>
            </w:tcBorders>
            <w:vAlign w:val="center"/>
          </w:tcPr>
          <w:p w:rsidR="00B21F0F" w:rsidRPr="00BD0DFA" w:rsidRDefault="00625889" w:rsidP="0088368A">
            <w:pPr>
              <w:pStyle w:val="a0"/>
              <w:numPr>
                <w:ilvl w:val="0"/>
                <w:numId w:val="10"/>
              </w:numPr>
              <w:ind w:leftChars="0"/>
              <w:rPr>
                <w:rFonts w:ascii="Times New Roman" w:hAnsi="Times New Roman" w:cs="Times New Roman"/>
                <w:szCs w:val="24"/>
              </w:rPr>
            </w:pPr>
            <w:r w:rsidRPr="00BD0DFA">
              <w:rPr>
                <w:rFonts w:ascii="Times New Roman" w:hAnsi="Times New Roman" w:cs="Times New Roman"/>
                <w:szCs w:val="24"/>
              </w:rPr>
              <w:t>Participation 10%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hAnsi="Times New Roman" w:cs="Times New Roman"/>
                <w:szCs w:val="24"/>
              </w:rPr>
              <w:t>B10423051</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Ginobili</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0%</w:t>
            </w:r>
          </w:p>
        </w:tc>
        <w:tc>
          <w:tcPr>
            <w:tcW w:w="2167" w:type="pct"/>
            <w:tcBorders>
              <w:top w:val="single" w:sz="4" w:space="0" w:color="auto"/>
              <w:left w:val="single" w:sz="4" w:space="0" w:color="auto"/>
              <w:bottom w:val="single" w:sz="4" w:space="0" w:color="auto"/>
              <w:right w:val="single" w:sz="4" w:space="0" w:color="auto"/>
            </w:tcBorders>
            <w:vAlign w:val="center"/>
          </w:tcPr>
          <w:p w:rsidR="00B21F0F" w:rsidRPr="00BD0DFA" w:rsidRDefault="00625889" w:rsidP="0088368A">
            <w:pPr>
              <w:pStyle w:val="a0"/>
              <w:numPr>
                <w:ilvl w:val="0"/>
                <w:numId w:val="11"/>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Nothing</w:t>
            </w:r>
          </w:p>
          <w:p w:rsidR="00625889" w:rsidRPr="00BD0DFA" w:rsidRDefault="00625889" w:rsidP="0088368A">
            <w:pPr>
              <w:pStyle w:val="a0"/>
              <w:numPr>
                <w:ilvl w:val="0"/>
                <w:numId w:val="11"/>
              </w:numPr>
              <w:ind w:leftChars="0"/>
              <w:rPr>
                <w:rFonts w:ascii="Times New Roman" w:eastAsiaTheme="minorEastAsia" w:hAnsi="Times New Roman" w:cs="Times New Roman"/>
                <w:szCs w:val="24"/>
              </w:rPr>
            </w:pPr>
            <w:r w:rsidRPr="00BD0DFA">
              <w:rPr>
                <w:rFonts w:ascii="Times New Roman" w:hAnsi="Times New Roman" w:cs="Times New Roman"/>
                <w:szCs w:val="24"/>
              </w:rPr>
              <w:t>Participation 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hAnsi="Times New Roman" w:cs="Times New Roman"/>
                <w:szCs w:val="24"/>
              </w:rPr>
              <w:t>B10423052</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Linda</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eastAsiaTheme="minorEastAsia" w:hAnsi="Times New Roman" w:cs="Times New Roman"/>
                <w:szCs w:val="24"/>
              </w:rPr>
              <w:t>100%</w:t>
            </w:r>
          </w:p>
        </w:tc>
        <w:tc>
          <w:tcPr>
            <w:tcW w:w="2167" w:type="pct"/>
            <w:tcBorders>
              <w:top w:val="single" w:sz="4" w:space="0" w:color="auto"/>
              <w:left w:val="single" w:sz="4" w:space="0" w:color="auto"/>
              <w:bottom w:val="single" w:sz="4" w:space="0" w:color="auto"/>
              <w:right w:val="single" w:sz="4" w:space="0" w:color="auto"/>
            </w:tcBorders>
            <w:vAlign w:val="center"/>
          </w:tcPr>
          <w:p w:rsidR="00325D1B" w:rsidRPr="00325D1B" w:rsidRDefault="00325D1B" w:rsidP="00325D1B">
            <w:pPr>
              <w:pStyle w:val="a0"/>
              <w:numPr>
                <w:ilvl w:val="0"/>
                <w:numId w:val="13"/>
              </w:numPr>
              <w:ind w:leftChars="0"/>
              <w:rPr>
                <w:rFonts w:ascii="Times New Roman" w:hAnsi="Times New Roman" w:cs="Times New Roman"/>
                <w:szCs w:val="24"/>
              </w:rPr>
            </w:pPr>
            <w:r w:rsidRPr="00BD0DFA">
              <w:rPr>
                <w:rFonts w:ascii="Times New Roman" w:eastAsiaTheme="minorEastAsia" w:hAnsi="Times New Roman" w:cs="Times New Roman"/>
                <w:szCs w:val="24"/>
              </w:rPr>
              <w:t>Design(Interface)</w:t>
            </w:r>
          </w:p>
          <w:p w:rsidR="00B21F0F" w:rsidRPr="00BD0DFA" w:rsidRDefault="00625889" w:rsidP="00325D1B">
            <w:pPr>
              <w:pStyle w:val="a0"/>
              <w:numPr>
                <w:ilvl w:val="0"/>
                <w:numId w:val="13"/>
              </w:numPr>
              <w:ind w:leftChars="0"/>
              <w:rPr>
                <w:rFonts w:ascii="Times New Roman" w:hAnsi="Times New Roman" w:cs="Times New Roman"/>
                <w:szCs w:val="24"/>
              </w:rPr>
            </w:pPr>
            <w:r w:rsidRPr="00BD0DFA">
              <w:rPr>
                <w:rFonts w:ascii="Times New Roman" w:eastAsiaTheme="minorEastAsia" w:hAnsi="Times New Roman" w:cs="Times New Roman"/>
                <w:szCs w:val="24"/>
              </w:rPr>
              <w:t>Document</w:t>
            </w:r>
          </w:p>
          <w:p w:rsidR="00625889" w:rsidRPr="00BD0DFA" w:rsidRDefault="00625889" w:rsidP="00325D1B">
            <w:pPr>
              <w:pStyle w:val="a0"/>
              <w:numPr>
                <w:ilvl w:val="0"/>
                <w:numId w:val="13"/>
              </w:numPr>
              <w:ind w:leftChars="0"/>
              <w:rPr>
                <w:rFonts w:ascii="Times New Roman" w:hAnsi="Times New Roman" w:cs="Times New Roman"/>
                <w:szCs w:val="24"/>
              </w:rPr>
            </w:pPr>
            <w:r w:rsidRPr="00BD0DFA">
              <w:rPr>
                <w:rFonts w:ascii="Times New Roman" w:eastAsiaTheme="minorEastAsia" w:hAnsi="Times New Roman" w:cs="Times New Roman"/>
                <w:szCs w:val="24"/>
              </w:rPr>
              <w:t>Class Diagram</w:t>
            </w:r>
          </w:p>
          <w:p w:rsidR="00625889" w:rsidRPr="00BD0DFA" w:rsidRDefault="00625889" w:rsidP="00325D1B">
            <w:pPr>
              <w:pStyle w:val="a0"/>
              <w:numPr>
                <w:ilvl w:val="0"/>
                <w:numId w:val="13"/>
              </w:numPr>
              <w:ind w:leftChars="0"/>
              <w:rPr>
                <w:rFonts w:ascii="Times New Roman" w:hAnsi="Times New Roman" w:cs="Times New Roman"/>
                <w:szCs w:val="24"/>
              </w:rPr>
            </w:pPr>
            <w:r w:rsidRPr="00BD0DFA">
              <w:rPr>
                <w:rFonts w:ascii="Times New Roman" w:hAnsi="Times New Roman" w:cs="Times New Roman"/>
                <w:szCs w:val="24"/>
              </w:rPr>
              <w:t>Participation 100%</w:t>
            </w:r>
          </w:p>
        </w:tc>
      </w:tr>
      <w:tr w:rsidR="00B21F0F" w:rsidRPr="00BD0DFA" w:rsidTr="00B21F0F">
        <w:trPr>
          <w:trHeight w:val="825"/>
        </w:trPr>
        <w:tc>
          <w:tcPr>
            <w:tcW w:w="1101"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hAnsi="Times New Roman" w:cs="Times New Roman"/>
                <w:szCs w:val="24"/>
              </w:rPr>
              <w:t>B10423054</w:t>
            </w:r>
          </w:p>
        </w:tc>
        <w:tc>
          <w:tcPr>
            <w:tcW w:w="75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eastAsiaTheme="minorEastAsia" w:hAnsi="Times New Roman" w:cs="Times New Roman"/>
                <w:szCs w:val="24"/>
              </w:rPr>
            </w:pPr>
            <w:r w:rsidRPr="00BD0DFA">
              <w:rPr>
                <w:rFonts w:ascii="Times New Roman" w:eastAsiaTheme="minorEastAsia" w:hAnsi="Times New Roman" w:cs="Times New Roman"/>
                <w:szCs w:val="24"/>
              </w:rPr>
              <w:t>John</w:t>
            </w:r>
          </w:p>
        </w:tc>
        <w:tc>
          <w:tcPr>
            <w:tcW w:w="976" w:type="pct"/>
            <w:tcBorders>
              <w:top w:val="single" w:sz="4" w:space="0" w:color="auto"/>
              <w:left w:val="single" w:sz="4" w:space="0" w:color="auto"/>
              <w:bottom w:val="single" w:sz="4" w:space="0" w:color="auto"/>
              <w:right w:val="single" w:sz="4" w:space="0" w:color="auto"/>
            </w:tcBorders>
            <w:vAlign w:val="center"/>
          </w:tcPr>
          <w:p w:rsidR="00B21F0F" w:rsidRPr="00BD0DFA" w:rsidRDefault="00B21F0F" w:rsidP="00C76D32">
            <w:pPr>
              <w:jc w:val="center"/>
              <w:rPr>
                <w:rFonts w:ascii="Times New Roman" w:hAnsi="Times New Roman" w:cs="Times New Roman"/>
                <w:szCs w:val="24"/>
              </w:rPr>
            </w:pPr>
            <w:r w:rsidRPr="00BD0DFA">
              <w:rPr>
                <w:rFonts w:ascii="Times New Roman" w:eastAsiaTheme="minorEastAsia" w:hAnsi="Times New Roman" w:cs="Times New Roman"/>
                <w:szCs w:val="24"/>
              </w:rPr>
              <w:t>0%</w:t>
            </w:r>
          </w:p>
        </w:tc>
        <w:tc>
          <w:tcPr>
            <w:tcW w:w="2167" w:type="pct"/>
            <w:tcBorders>
              <w:top w:val="single" w:sz="4" w:space="0" w:color="auto"/>
              <w:left w:val="single" w:sz="4" w:space="0" w:color="auto"/>
              <w:bottom w:val="single" w:sz="4" w:space="0" w:color="auto"/>
              <w:right w:val="single" w:sz="4" w:space="0" w:color="auto"/>
            </w:tcBorders>
            <w:vAlign w:val="center"/>
          </w:tcPr>
          <w:p w:rsidR="00625889" w:rsidRPr="00BD0DFA" w:rsidRDefault="00625889" w:rsidP="0088368A">
            <w:pPr>
              <w:pStyle w:val="a0"/>
              <w:numPr>
                <w:ilvl w:val="0"/>
                <w:numId w:val="12"/>
              </w:numPr>
              <w:ind w:leftChars="0"/>
              <w:rPr>
                <w:rFonts w:ascii="Times New Roman" w:eastAsiaTheme="minorEastAsia" w:hAnsi="Times New Roman" w:cs="Times New Roman"/>
                <w:szCs w:val="24"/>
              </w:rPr>
            </w:pPr>
            <w:r w:rsidRPr="00BD0DFA">
              <w:rPr>
                <w:rFonts w:ascii="Times New Roman" w:eastAsiaTheme="minorEastAsia" w:hAnsi="Times New Roman" w:cs="Times New Roman"/>
                <w:szCs w:val="24"/>
              </w:rPr>
              <w:t>Nothing</w:t>
            </w:r>
          </w:p>
          <w:p w:rsidR="00B21F0F" w:rsidRPr="00BD0DFA" w:rsidRDefault="00625889" w:rsidP="0088368A">
            <w:pPr>
              <w:pStyle w:val="a0"/>
              <w:numPr>
                <w:ilvl w:val="0"/>
                <w:numId w:val="12"/>
              </w:numPr>
              <w:ind w:leftChars="0"/>
              <w:rPr>
                <w:rFonts w:ascii="Times New Roman" w:hAnsi="Times New Roman" w:cs="Times New Roman"/>
                <w:szCs w:val="24"/>
              </w:rPr>
            </w:pPr>
            <w:r w:rsidRPr="00BD0DFA">
              <w:rPr>
                <w:rFonts w:ascii="Times New Roman" w:hAnsi="Times New Roman" w:cs="Times New Roman"/>
                <w:szCs w:val="24"/>
              </w:rPr>
              <w:t>Participation 0%</w:t>
            </w:r>
          </w:p>
        </w:tc>
      </w:tr>
    </w:tbl>
    <w:p w:rsidR="00EE484A" w:rsidRPr="00BD0DFA" w:rsidRDefault="00EE484A" w:rsidP="00B73F08">
      <w:pPr>
        <w:rPr>
          <w:rFonts w:ascii="Times New Roman" w:hAnsi="Times New Roman" w:cs="Times New Roman"/>
          <w:noProof/>
          <w:szCs w:val="24"/>
        </w:rPr>
      </w:pPr>
    </w:p>
    <w:sectPr w:rsidR="00EE484A" w:rsidRPr="00BD0DFA" w:rsidSect="00B73F08">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F9D" w:rsidRDefault="00E12F9D" w:rsidP="00185EEE">
      <w:r>
        <w:separator/>
      </w:r>
    </w:p>
  </w:endnote>
  <w:endnote w:type="continuationSeparator" w:id="0">
    <w:p w:rsidR="00E12F9D" w:rsidRDefault="00E12F9D" w:rsidP="00185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0903708"/>
      <w:docPartObj>
        <w:docPartGallery w:val="Page Numbers (Bottom of Page)"/>
        <w:docPartUnique/>
      </w:docPartObj>
    </w:sdtPr>
    <w:sdtEndPr/>
    <w:sdtContent>
      <w:p w:rsidR="00A266E6" w:rsidRDefault="00A266E6">
        <w:pPr>
          <w:pStyle w:val="a9"/>
          <w:jc w:val="center"/>
        </w:pPr>
        <w:r>
          <w:fldChar w:fldCharType="begin"/>
        </w:r>
        <w:r>
          <w:instrText>PAGE   \* MERGEFORMAT</w:instrText>
        </w:r>
        <w:r>
          <w:fldChar w:fldCharType="separate"/>
        </w:r>
        <w:r w:rsidR="00711469" w:rsidRPr="00711469">
          <w:rPr>
            <w:noProof/>
            <w:lang w:val="zh-TW"/>
          </w:rPr>
          <w:t>1</w:t>
        </w:r>
        <w:r>
          <w:fldChar w:fldCharType="end"/>
        </w:r>
      </w:p>
    </w:sdtContent>
  </w:sdt>
  <w:p w:rsidR="00A266E6" w:rsidRDefault="00A266E6">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748346"/>
      <w:docPartObj>
        <w:docPartGallery w:val="Page Numbers (Bottom of Page)"/>
        <w:docPartUnique/>
      </w:docPartObj>
    </w:sdtPr>
    <w:sdtEndPr/>
    <w:sdtContent>
      <w:p w:rsidR="00A266E6" w:rsidRDefault="00A266E6">
        <w:pPr>
          <w:pStyle w:val="a9"/>
          <w:jc w:val="center"/>
        </w:pPr>
        <w:r>
          <w:fldChar w:fldCharType="begin"/>
        </w:r>
        <w:r>
          <w:instrText>PAGE   \* MERGEFORMAT</w:instrText>
        </w:r>
        <w:r>
          <w:fldChar w:fldCharType="separate"/>
        </w:r>
        <w:r w:rsidR="00711469" w:rsidRPr="00711469">
          <w:rPr>
            <w:noProof/>
            <w:lang w:val="zh-TW"/>
          </w:rPr>
          <w:t>0</w:t>
        </w:r>
        <w:r>
          <w:fldChar w:fldCharType="end"/>
        </w:r>
      </w:p>
    </w:sdtContent>
  </w:sdt>
  <w:p w:rsidR="00A266E6" w:rsidRDefault="00A266E6">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F9D" w:rsidRDefault="00E12F9D" w:rsidP="00185EEE">
      <w:r>
        <w:separator/>
      </w:r>
    </w:p>
  </w:footnote>
  <w:footnote w:type="continuationSeparator" w:id="0">
    <w:p w:rsidR="00E12F9D" w:rsidRDefault="00E12F9D" w:rsidP="00185E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825"/>
    <w:multiLevelType w:val="hybridMultilevel"/>
    <w:tmpl w:val="9E1C0CB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51226E6"/>
    <w:multiLevelType w:val="hybridMultilevel"/>
    <w:tmpl w:val="E81653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CAC463E"/>
    <w:multiLevelType w:val="hybridMultilevel"/>
    <w:tmpl w:val="0784C874"/>
    <w:lvl w:ilvl="0" w:tplc="E2427D36">
      <w:start w:val="7"/>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D58264A"/>
    <w:multiLevelType w:val="hybridMultilevel"/>
    <w:tmpl w:val="937A2D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EF914A8"/>
    <w:multiLevelType w:val="hybridMultilevel"/>
    <w:tmpl w:val="EAE856DE"/>
    <w:lvl w:ilvl="0" w:tplc="0060BB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DB15922"/>
    <w:multiLevelType w:val="hybridMultilevel"/>
    <w:tmpl w:val="2200B3AA"/>
    <w:lvl w:ilvl="0" w:tplc="94724908">
      <w:start w:val="5"/>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357E2B"/>
    <w:multiLevelType w:val="hybridMultilevel"/>
    <w:tmpl w:val="2C16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4905BCF"/>
    <w:multiLevelType w:val="hybridMultilevel"/>
    <w:tmpl w:val="9C82CBB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8340B05"/>
    <w:multiLevelType w:val="hybridMultilevel"/>
    <w:tmpl w:val="045EEC4A"/>
    <w:lvl w:ilvl="0" w:tplc="0060BB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8A6353D"/>
    <w:multiLevelType w:val="hybridMultilevel"/>
    <w:tmpl w:val="4EC0962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30C64F6C"/>
    <w:multiLevelType w:val="hybridMultilevel"/>
    <w:tmpl w:val="1624BE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4BE1183"/>
    <w:multiLevelType w:val="hybridMultilevel"/>
    <w:tmpl w:val="B7B05E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F252AFD"/>
    <w:multiLevelType w:val="hybridMultilevel"/>
    <w:tmpl w:val="EE0AB5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53B3142"/>
    <w:multiLevelType w:val="hybridMultilevel"/>
    <w:tmpl w:val="07D618F6"/>
    <w:lvl w:ilvl="0" w:tplc="0060BB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7375DFE"/>
    <w:multiLevelType w:val="hybridMultilevel"/>
    <w:tmpl w:val="43906E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D9E7EF7"/>
    <w:multiLevelType w:val="hybridMultilevel"/>
    <w:tmpl w:val="1A5230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7081AAF"/>
    <w:multiLevelType w:val="hybridMultilevel"/>
    <w:tmpl w:val="1CB239E0"/>
    <w:lvl w:ilvl="0" w:tplc="0409000F">
      <w:start w:val="1"/>
      <w:numFmt w:val="decimal"/>
      <w:lvlText w:val="%1."/>
      <w:lvlJc w:val="left"/>
      <w:pPr>
        <w:ind w:left="764" w:hanging="480"/>
      </w:p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17">
    <w:nsid w:val="571A3EC7"/>
    <w:multiLevelType w:val="hybridMultilevel"/>
    <w:tmpl w:val="6B9A844A"/>
    <w:lvl w:ilvl="0" w:tplc="0060BB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07A03AC"/>
    <w:multiLevelType w:val="hybridMultilevel"/>
    <w:tmpl w:val="295ABD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18E4746"/>
    <w:multiLevelType w:val="hybridMultilevel"/>
    <w:tmpl w:val="B7B05E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22A354E"/>
    <w:multiLevelType w:val="hybridMultilevel"/>
    <w:tmpl w:val="A948D5C2"/>
    <w:lvl w:ilvl="0" w:tplc="0060BB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75B507B"/>
    <w:multiLevelType w:val="hybridMultilevel"/>
    <w:tmpl w:val="6EB236A4"/>
    <w:lvl w:ilvl="0" w:tplc="B2609DA2">
      <w:start w:val="6"/>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74E25C3A"/>
    <w:multiLevelType w:val="hybridMultilevel"/>
    <w:tmpl w:val="CC0ED6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75DC4582"/>
    <w:multiLevelType w:val="hybridMultilevel"/>
    <w:tmpl w:val="899A57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7CD0024E"/>
    <w:multiLevelType w:val="hybridMultilevel"/>
    <w:tmpl w:val="4568F9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7FFE061F"/>
    <w:multiLevelType w:val="hybridMultilevel"/>
    <w:tmpl w:val="C79C4A16"/>
    <w:lvl w:ilvl="0" w:tplc="9320E0CE">
      <w:start w:val="1"/>
      <w:numFmt w:val="decimal"/>
      <w:pStyle w:val="1"/>
      <w:lvlText w:val="%1."/>
      <w:lvlJc w:val="left"/>
      <w:pPr>
        <w:ind w:left="960" w:hanging="480"/>
      </w:pPr>
      <w:rPr>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25"/>
  </w:num>
  <w:num w:numId="2">
    <w:abstractNumId w:val="10"/>
  </w:num>
  <w:num w:numId="3">
    <w:abstractNumId w:val="15"/>
  </w:num>
  <w:num w:numId="4">
    <w:abstractNumId w:val="23"/>
  </w:num>
  <w:num w:numId="5">
    <w:abstractNumId w:val="24"/>
  </w:num>
  <w:num w:numId="6">
    <w:abstractNumId w:val="6"/>
  </w:num>
  <w:num w:numId="7">
    <w:abstractNumId w:val="18"/>
  </w:num>
  <w:num w:numId="8">
    <w:abstractNumId w:val="22"/>
  </w:num>
  <w:num w:numId="9">
    <w:abstractNumId w:val="14"/>
  </w:num>
  <w:num w:numId="10">
    <w:abstractNumId w:val="11"/>
  </w:num>
  <w:num w:numId="11">
    <w:abstractNumId w:val="19"/>
  </w:num>
  <w:num w:numId="12">
    <w:abstractNumId w:val="12"/>
  </w:num>
  <w:num w:numId="13">
    <w:abstractNumId w:val="1"/>
  </w:num>
  <w:num w:numId="14">
    <w:abstractNumId w:val="3"/>
  </w:num>
  <w:num w:numId="15">
    <w:abstractNumId w:val="8"/>
  </w:num>
  <w:num w:numId="16">
    <w:abstractNumId w:val="0"/>
  </w:num>
  <w:num w:numId="17">
    <w:abstractNumId w:val="16"/>
  </w:num>
  <w:num w:numId="18">
    <w:abstractNumId w:val="5"/>
  </w:num>
  <w:num w:numId="19">
    <w:abstractNumId w:val="2"/>
  </w:num>
  <w:num w:numId="20">
    <w:abstractNumId w:val="9"/>
  </w:num>
  <w:num w:numId="21">
    <w:abstractNumId w:val="7"/>
  </w:num>
  <w:num w:numId="22">
    <w:abstractNumId w:val="25"/>
  </w:num>
  <w:num w:numId="23">
    <w:abstractNumId w:val="13"/>
  </w:num>
  <w:num w:numId="24">
    <w:abstractNumId w:val="20"/>
  </w:num>
  <w:num w:numId="25">
    <w:abstractNumId w:val="17"/>
  </w:num>
  <w:num w:numId="26">
    <w:abstractNumId w:val="4"/>
  </w:num>
  <w:num w:numId="2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zh-TW" w:vendorID="64" w:dllVersion="0" w:nlCheck="1" w:checkStyle="1"/>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1D7"/>
    <w:rsid w:val="00001121"/>
    <w:rsid w:val="00001E49"/>
    <w:rsid w:val="00002C3D"/>
    <w:rsid w:val="00003A57"/>
    <w:rsid w:val="0001094B"/>
    <w:rsid w:val="00012500"/>
    <w:rsid w:val="00013111"/>
    <w:rsid w:val="00015F5E"/>
    <w:rsid w:val="00016062"/>
    <w:rsid w:val="000173A5"/>
    <w:rsid w:val="00017D18"/>
    <w:rsid w:val="00021D7E"/>
    <w:rsid w:val="00024A76"/>
    <w:rsid w:val="000263DF"/>
    <w:rsid w:val="00027562"/>
    <w:rsid w:val="00031274"/>
    <w:rsid w:val="000325A2"/>
    <w:rsid w:val="0003664F"/>
    <w:rsid w:val="000402F1"/>
    <w:rsid w:val="00040FF4"/>
    <w:rsid w:val="0004601D"/>
    <w:rsid w:val="00047022"/>
    <w:rsid w:val="0004772D"/>
    <w:rsid w:val="00051A2C"/>
    <w:rsid w:val="000607FF"/>
    <w:rsid w:val="00061F11"/>
    <w:rsid w:val="00062BC4"/>
    <w:rsid w:val="00062DE8"/>
    <w:rsid w:val="000651D5"/>
    <w:rsid w:val="00067B19"/>
    <w:rsid w:val="00070FD8"/>
    <w:rsid w:val="00072AA6"/>
    <w:rsid w:val="000737DB"/>
    <w:rsid w:val="00073C4F"/>
    <w:rsid w:val="00075C36"/>
    <w:rsid w:val="00087F1C"/>
    <w:rsid w:val="00090403"/>
    <w:rsid w:val="00090A87"/>
    <w:rsid w:val="00090DC9"/>
    <w:rsid w:val="00091506"/>
    <w:rsid w:val="00093E7E"/>
    <w:rsid w:val="000A1DEC"/>
    <w:rsid w:val="000A6E56"/>
    <w:rsid w:val="000B006C"/>
    <w:rsid w:val="000B045E"/>
    <w:rsid w:val="000B39D7"/>
    <w:rsid w:val="000C2EE2"/>
    <w:rsid w:val="000C7357"/>
    <w:rsid w:val="000C7E91"/>
    <w:rsid w:val="000D0257"/>
    <w:rsid w:val="000D1763"/>
    <w:rsid w:val="000D4079"/>
    <w:rsid w:val="000D6FCB"/>
    <w:rsid w:val="000E0D7F"/>
    <w:rsid w:val="000E0E3E"/>
    <w:rsid w:val="000F206A"/>
    <w:rsid w:val="000F68F0"/>
    <w:rsid w:val="000F7ACF"/>
    <w:rsid w:val="001020F7"/>
    <w:rsid w:val="00105C08"/>
    <w:rsid w:val="00105D8F"/>
    <w:rsid w:val="00106F16"/>
    <w:rsid w:val="00107B41"/>
    <w:rsid w:val="001105CB"/>
    <w:rsid w:val="001107C2"/>
    <w:rsid w:val="001112DB"/>
    <w:rsid w:val="0011596E"/>
    <w:rsid w:val="001207D6"/>
    <w:rsid w:val="00122B03"/>
    <w:rsid w:val="00132157"/>
    <w:rsid w:val="0013632E"/>
    <w:rsid w:val="00142EA4"/>
    <w:rsid w:val="00143027"/>
    <w:rsid w:val="0014701F"/>
    <w:rsid w:val="00147048"/>
    <w:rsid w:val="00147FAE"/>
    <w:rsid w:val="0015036E"/>
    <w:rsid w:val="00152E40"/>
    <w:rsid w:val="001547A5"/>
    <w:rsid w:val="00156566"/>
    <w:rsid w:val="00162D15"/>
    <w:rsid w:val="001630FF"/>
    <w:rsid w:val="0016420A"/>
    <w:rsid w:val="00165A6A"/>
    <w:rsid w:val="00167AAD"/>
    <w:rsid w:val="00170DD9"/>
    <w:rsid w:val="0017717B"/>
    <w:rsid w:val="00177E4A"/>
    <w:rsid w:val="00180A4F"/>
    <w:rsid w:val="001853E6"/>
    <w:rsid w:val="00185EEE"/>
    <w:rsid w:val="00187040"/>
    <w:rsid w:val="0019259C"/>
    <w:rsid w:val="001A2BDF"/>
    <w:rsid w:val="001A3BD6"/>
    <w:rsid w:val="001A5426"/>
    <w:rsid w:val="001A62FA"/>
    <w:rsid w:val="001B0C73"/>
    <w:rsid w:val="001B1E4F"/>
    <w:rsid w:val="001B2FA9"/>
    <w:rsid w:val="001B3668"/>
    <w:rsid w:val="001B52C2"/>
    <w:rsid w:val="001B75E4"/>
    <w:rsid w:val="001B7E6D"/>
    <w:rsid w:val="001B7EAE"/>
    <w:rsid w:val="001C136E"/>
    <w:rsid w:val="001C3D8B"/>
    <w:rsid w:val="001C3FFC"/>
    <w:rsid w:val="001C5B4C"/>
    <w:rsid w:val="001C5E8B"/>
    <w:rsid w:val="001D0C36"/>
    <w:rsid w:val="001D1181"/>
    <w:rsid w:val="001D49E9"/>
    <w:rsid w:val="001E2C26"/>
    <w:rsid w:val="001E7B5E"/>
    <w:rsid w:val="001F120C"/>
    <w:rsid w:val="001F2992"/>
    <w:rsid w:val="00200E17"/>
    <w:rsid w:val="00210F06"/>
    <w:rsid w:val="00215A78"/>
    <w:rsid w:val="00217AC2"/>
    <w:rsid w:val="002228D0"/>
    <w:rsid w:val="002276CC"/>
    <w:rsid w:val="00232A9F"/>
    <w:rsid w:val="00232F6A"/>
    <w:rsid w:val="00235BA5"/>
    <w:rsid w:val="00246A45"/>
    <w:rsid w:val="00247E31"/>
    <w:rsid w:val="002531FF"/>
    <w:rsid w:val="002533A0"/>
    <w:rsid w:val="002539F3"/>
    <w:rsid w:val="002543B8"/>
    <w:rsid w:val="00256639"/>
    <w:rsid w:val="002577FC"/>
    <w:rsid w:val="00265419"/>
    <w:rsid w:val="00267557"/>
    <w:rsid w:val="002719C1"/>
    <w:rsid w:val="00276A50"/>
    <w:rsid w:val="00277108"/>
    <w:rsid w:val="00281FE2"/>
    <w:rsid w:val="002908BD"/>
    <w:rsid w:val="002909D2"/>
    <w:rsid w:val="0029120A"/>
    <w:rsid w:val="002919E5"/>
    <w:rsid w:val="00295BBC"/>
    <w:rsid w:val="00296AF9"/>
    <w:rsid w:val="002A1DB2"/>
    <w:rsid w:val="002A592D"/>
    <w:rsid w:val="002A6B39"/>
    <w:rsid w:val="002B1032"/>
    <w:rsid w:val="002B1A5C"/>
    <w:rsid w:val="002B2351"/>
    <w:rsid w:val="002B7BD3"/>
    <w:rsid w:val="002C5007"/>
    <w:rsid w:val="002D3BA4"/>
    <w:rsid w:val="002D7905"/>
    <w:rsid w:val="002D7E01"/>
    <w:rsid w:val="002E1DC7"/>
    <w:rsid w:val="002E2B5D"/>
    <w:rsid w:val="002E3659"/>
    <w:rsid w:val="002E4D56"/>
    <w:rsid w:val="002F09ED"/>
    <w:rsid w:val="002F1177"/>
    <w:rsid w:val="002F407A"/>
    <w:rsid w:val="002F67F4"/>
    <w:rsid w:val="003011B3"/>
    <w:rsid w:val="0030439C"/>
    <w:rsid w:val="00312F98"/>
    <w:rsid w:val="003131C3"/>
    <w:rsid w:val="00314C3E"/>
    <w:rsid w:val="003161C3"/>
    <w:rsid w:val="00321F95"/>
    <w:rsid w:val="00325D1B"/>
    <w:rsid w:val="00331143"/>
    <w:rsid w:val="003312D8"/>
    <w:rsid w:val="00331B46"/>
    <w:rsid w:val="00331DCC"/>
    <w:rsid w:val="00334061"/>
    <w:rsid w:val="003347C2"/>
    <w:rsid w:val="00336F3B"/>
    <w:rsid w:val="003443B1"/>
    <w:rsid w:val="003455EB"/>
    <w:rsid w:val="00347300"/>
    <w:rsid w:val="0035778E"/>
    <w:rsid w:val="00366FAF"/>
    <w:rsid w:val="00367F44"/>
    <w:rsid w:val="00371C41"/>
    <w:rsid w:val="003733BA"/>
    <w:rsid w:val="00376EDF"/>
    <w:rsid w:val="003774DF"/>
    <w:rsid w:val="0038311A"/>
    <w:rsid w:val="003836C8"/>
    <w:rsid w:val="00394BB3"/>
    <w:rsid w:val="00394FC3"/>
    <w:rsid w:val="003A02C3"/>
    <w:rsid w:val="003B0CA0"/>
    <w:rsid w:val="003B140A"/>
    <w:rsid w:val="003B356D"/>
    <w:rsid w:val="003B5377"/>
    <w:rsid w:val="003B7ED0"/>
    <w:rsid w:val="003C030A"/>
    <w:rsid w:val="003C1681"/>
    <w:rsid w:val="003C2102"/>
    <w:rsid w:val="003C2726"/>
    <w:rsid w:val="003C54BB"/>
    <w:rsid w:val="003D0B8F"/>
    <w:rsid w:val="003D14C0"/>
    <w:rsid w:val="003D3654"/>
    <w:rsid w:val="003E0FC4"/>
    <w:rsid w:val="003E7472"/>
    <w:rsid w:val="003F2ED8"/>
    <w:rsid w:val="003F554D"/>
    <w:rsid w:val="003F71C8"/>
    <w:rsid w:val="00401CB8"/>
    <w:rsid w:val="00422007"/>
    <w:rsid w:val="00422ABA"/>
    <w:rsid w:val="0042576D"/>
    <w:rsid w:val="00425ABD"/>
    <w:rsid w:val="00426E1D"/>
    <w:rsid w:val="004271A4"/>
    <w:rsid w:val="0043258F"/>
    <w:rsid w:val="00433F4E"/>
    <w:rsid w:val="00434E7D"/>
    <w:rsid w:val="004465DA"/>
    <w:rsid w:val="00447F34"/>
    <w:rsid w:val="0045365E"/>
    <w:rsid w:val="00454E64"/>
    <w:rsid w:val="0046258F"/>
    <w:rsid w:val="00465704"/>
    <w:rsid w:val="00465BC2"/>
    <w:rsid w:val="00467AFA"/>
    <w:rsid w:val="004722BB"/>
    <w:rsid w:val="0047294D"/>
    <w:rsid w:val="00473745"/>
    <w:rsid w:val="00476534"/>
    <w:rsid w:val="00476575"/>
    <w:rsid w:val="00484D7F"/>
    <w:rsid w:val="00493A6A"/>
    <w:rsid w:val="00493A87"/>
    <w:rsid w:val="00495AC3"/>
    <w:rsid w:val="004A299A"/>
    <w:rsid w:val="004A356E"/>
    <w:rsid w:val="004A5EA0"/>
    <w:rsid w:val="004A68A9"/>
    <w:rsid w:val="004A7DFE"/>
    <w:rsid w:val="004B7EB3"/>
    <w:rsid w:val="004C03A8"/>
    <w:rsid w:val="004C186D"/>
    <w:rsid w:val="004C38A9"/>
    <w:rsid w:val="004C4BED"/>
    <w:rsid w:val="004C592B"/>
    <w:rsid w:val="004D01F7"/>
    <w:rsid w:val="004D0518"/>
    <w:rsid w:val="004D57C0"/>
    <w:rsid w:val="004D7655"/>
    <w:rsid w:val="004E39C7"/>
    <w:rsid w:val="004E63EA"/>
    <w:rsid w:val="004E7EAB"/>
    <w:rsid w:val="004E7F2C"/>
    <w:rsid w:val="004F18AC"/>
    <w:rsid w:val="004F614A"/>
    <w:rsid w:val="00501499"/>
    <w:rsid w:val="005020A2"/>
    <w:rsid w:val="00510874"/>
    <w:rsid w:val="00512D54"/>
    <w:rsid w:val="0051356E"/>
    <w:rsid w:val="00520345"/>
    <w:rsid w:val="0053073A"/>
    <w:rsid w:val="0053640D"/>
    <w:rsid w:val="00540FB8"/>
    <w:rsid w:val="005451F6"/>
    <w:rsid w:val="005458E2"/>
    <w:rsid w:val="00550DCF"/>
    <w:rsid w:val="00551A2C"/>
    <w:rsid w:val="005521C7"/>
    <w:rsid w:val="00553DF7"/>
    <w:rsid w:val="0055690B"/>
    <w:rsid w:val="00556A3E"/>
    <w:rsid w:val="00575273"/>
    <w:rsid w:val="005758C2"/>
    <w:rsid w:val="00577909"/>
    <w:rsid w:val="005804D9"/>
    <w:rsid w:val="00581368"/>
    <w:rsid w:val="005844DE"/>
    <w:rsid w:val="00585233"/>
    <w:rsid w:val="005863E0"/>
    <w:rsid w:val="00590F60"/>
    <w:rsid w:val="00592A8F"/>
    <w:rsid w:val="005A39A0"/>
    <w:rsid w:val="005A4882"/>
    <w:rsid w:val="005A4C48"/>
    <w:rsid w:val="005B1A82"/>
    <w:rsid w:val="005B1D0B"/>
    <w:rsid w:val="005B2D03"/>
    <w:rsid w:val="005B4D14"/>
    <w:rsid w:val="005B662A"/>
    <w:rsid w:val="005C10A2"/>
    <w:rsid w:val="005C7317"/>
    <w:rsid w:val="005D2665"/>
    <w:rsid w:val="005D5EBE"/>
    <w:rsid w:val="005D6C7A"/>
    <w:rsid w:val="005D6CEA"/>
    <w:rsid w:val="005E022A"/>
    <w:rsid w:val="005E1595"/>
    <w:rsid w:val="005E2DB1"/>
    <w:rsid w:val="005E4ECE"/>
    <w:rsid w:val="005E5709"/>
    <w:rsid w:val="005E64EF"/>
    <w:rsid w:val="005E69A6"/>
    <w:rsid w:val="005F0380"/>
    <w:rsid w:val="005F1CE2"/>
    <w:rsid w:val="005F1DFB"/>
    <w:rsid w:val="005F6600"/>
    <w:rsid w:val="0061321D"/>
    <w:rsid w:val="006137F0"/>
    <w:rsid w:val="00614E83"/>
    <w:rsid w:val="00615712"/>
    <w:rsid w:val="00616ED2"/>
    <w:rsid w:val="00620935"/>
    <w:rsid w:val="00625889"/>
    <w:rsid w:val="006309E7"/>
    <w:rsid w:val="006325AF"/>
    <w:rsid w:val="00635BB9"/>
    <w:rsid w:val="006361EA"/>
    <w:rsid w:val="00640E23"/>
    <w:rsid w:val="00642E02"/>
    <w:rsid w:val="00644E50"/>
    <w:rsid w:val="00646C85"/>
    <w:rsid w:val="00647BC4"/>
    <w:rsid w:val="006506C6"/>
    <w:rsid w:val="00652796"/>
    <w:rsid w:val="00654469"/>
    <w:rsid w:val="006561AA"/>
    <w:rsid w:val="00656E01"/>
    <w:rsid w:val="006570CE"/>
    <w:rsid w:val="00657C7E"/>
    <w:rsid w:val="00662ECA"/>
    <w:rsid w:val="00666930"/>
    <w:rsid w:val="00672601"/>
    <w:rsid w:val="00675D67"/>
    <w:rsid w:val="00680A32"/>
    <w:rsid w:val="00682C8A"/>
    <w:rsid w:val="006843BF"/>
    <w:rsid w:val="0068487E"/>
    <w:rsid w:val="0068534D"/>
    <w:rsid w:val="006856D8"/>
    <w:rsid w:val="00686D9E"/>
    <w:rsid w:val="00687D60"/>
    <w:rsid w:val="00692980"/>
    <w:rsid w:val="00693283"/>
    <w:rsid w:val="006A4124"/>
    <w:rsid w:val="006A4251"/>
    <w:rsid w:val="006A646C"/>
    <w:rsid w:val="006A756B"/>
    <w:rsid w:val="006B0ABC"/>
    <w:rsid w:val="006B2BE0"/>
    <w:rsid w:val="006B2D6F"/>
    <w:rsid w:val="006B71A4"/>
    <w:rsid w:val="006B775D"/>
    <w:rsid w:val="006B776A"/>
    <w:rsid w:val="006B7819"/>
    <w:rsid w:val="006B7FCF"/>
    <w:rsid w:val="006C1548"/>
    <w:rsid w:val="006C2651"/>
    <w:rsid w:val="006C3494"/>
    <w:rsid w:val="006C3E53"/>
    <w:rsid w:val="006D2069"/>
    <w:rsid w:val="006D345A"/>
    <w:rsid w:val="006D65BF"/>
    <w:rsid w:val="006D78E0"/>
    <w:rsid w:val="006E10F0"/>
    <w:rsid w:val="006E11E1"/>
    <w:rsid w:val="006E1916"/>
    <w:rsid w:val="006E1AF6"/>
    <w:rsid w:val="006E3C08"/>
    <w:rsid w:val="006E42C7"/>
    <w:rsid w:val="006E74D6"/>
    <w:rsid w:val="006F042D"/>
    <w:rsid w:val="006F18AB"/>
    <w:rsid w:val="006F3A1F"/>
    <w:rsid w:val="006F470B"/>
    <w:rsid w:val="0070101F"/>
    <w:rsid w:val="00701E7E"/>
    <w:rsid w:val="00703C28"/>
    <w:rsid w:val="00705D8E"/>
    <w:rsid w:val="00711469"/>
    <w:rsid w:val="007122CD"/>
    <w:rsid w:val="00713C74"/>
    <w:rsid w:val="00721ED9"/>
    <w:rsid w:val="00723D80"/>
    <w:rsid w:val="00726CBA"/>
    <w:rsid w:val="00727AD8"/>
    <w:rsid w:val="007304BF"/>
    <w:rsid w:val="0073080A"/>
    <w:rsid w:val="0073441D"/>
    <w:rsid w:val="00735CC1"/>
    <w:rsid w:val="0073796D"/>
    <w:rsid w:val="00741270"/>
    <w:rsid w:val="0074221F"/>
    <w:rsid w:val="0074480C"/>
    <w:rsid w:val="007471F8"/>
    <w:rsid w:val="00751852"/>
    <w:rsid w:val="0075463C"/>
    <w:rsid w:val="00754C2E"/>
    <w:rsid w:val="00755EE6"/>
    <w:rsid w:val="00756373"/>
    <w:rsid w:val="00760A41"/>
    <w:rsid w:val="00760CB6"/>
    <w:rsid w:val="00764976"/>
    <w:rsid w:val="00765722"/>
    <w:rsid w:val="0076720A"/>
    <w:rsid w:val="00772B10"/>
    <w:rsid w:val="00775D69"/>
    <w:rsid w:val="00781E0D"/>
    <w:rsid w:val="00782B73"/>
    <w:rsid w:val="00785BEE"/>
    <w:rsid w:val="00786B1D"/>
    <w:rsid w:val="00787A34"/>
    <w:rsid w:val="00791620"/>
    <w:rsid w:val="00797B13"/>
    <w:rsid w:val="007A1F0D"/>
    <w:rsid w:val="007A2E68"/>
    <w:rsid w:val="007A4D10"/>
    <w:rsid w:val="007A7842"/>
    <w:rsid w:val="007B0602"/>
    <w:rsid w:val="007B1151"/>
    <w:rsid w:val="007B303A"/>
    <w:rsid w:val="007B3F7A"/>
    <w:rsid w:val="007B3F9B"/>
    <w:rsid w:val="007B5BB9"/>
    <w:rsid w:val="007C35F4"/>
    <w:rsid w:val="007C3C66"/>
    <w:rsid w:val="007C4213"/>
    <w:rsid w:val="007D15E7"/>
    <w:rsid w:val="007D21AB"/>
    <w:rsid w:val="007D30E4"/>
    <w:rsid w:val="007E3F22"/>
    <w:rsid w:val="007F1322"/>
    <w:rsid w:val="007F24C9"/>
    <w:rsid w:val="007F47AA"/>
    <w:rsid w:val="007F6E3C"/>
    <w:rsid w:val="00802612"/>
    <w:rsid w:val="008051D7"/>
    <w:rsid w:val="0080624A"/>
    <w:rsid w:val="008105EB"/>
    <w:rsid w:val="0081397E"/>
    <w:rsid w:val="0081703A"/>
    <w:rsid w:val="00820FB4"/>
    <w:rsid w:val="00821038"/>
    <w:rsid w:val="00824B3A"/>
    <w:rsid w:val="00825565"/>
    <w:rsid w:val="008261B6"/>
    <w:rsid w:val="00826472"/>
    <w:rsid w:val="0083514E"/>
    <w:rsid w:val="008359EA"/>
    <w:rsid w:val="00841F8C"/>
    <w:rsid w:val="008461C2"/>
    <w:rsid w:val="00846491"/>
    <w:rsid w:val="00851C53"/>
    <w:rsid w:val="0085214E"/>
    <w:rsid w:val="0085354A"/>
    <w:rsid w:val="00855355"/>
    <w:rsid w:val="00856F89"/>
    <w:rsid w:val="00860298"/>
    <w:rsid w:val="0086149C"/>
    <w:rsid w:val="00865521"/>
    <w:rsid w:val="00871C73"/>
    <w:rsid w:val="0087754D"/>
    <w:rsid w:val="00880AF4"/>
    <w:rsid w:val="008823BC"/>
    <w:rsid w:val="0088368A"/>
    <w:rsid w:val="00884482"/>
    <w:rsid w:val="00885448"/>
    <w:rsid w:val="008877FA"/>
    <w:rsid w:val="00892472"/>
    <w:rsid w:val="008928A1"/>
    <w:rsid w:val="00895928"/>
    <w:rsid w:val="00895E01"/>
    <w:rsid w:val="00895F5E"/>
    <w:rsid w:val="00896132"/>
    <w:rsid w:val="008967E8"/>
    <w:rsid w:val="008A00E0"/>
    <w:rsid w:val="008A28FE"/>
    <w:rsid w:val="008A5780"/>
    <w:rsid w:val="008A61A5"/>
    <w:rsid w:val="008A7CC5"/>
    <w:rsid w:val="008B1C92"/>
    <w:rsid w:val="008B1D3F"/>
    <w:rsid w:val="008B4313"/>
    <w:rsid w:val="008B439D"/>
    <w:rsid w:val="008B5485"/>
    <w:rsid w:val="008B5B80"/>
    <w:rsid w:val="008B6698"/>
    <w:rsid w:val="008C081F"/>
    <w:rsid w:val="008C0EDD"/>
    <w:rsid w:val="008C247C"/>
    <w:rsid w:val="008C2BC5"/>
    <w:rsid w:val="008C2C97"/>
    <w:rsid w:val="008C42B0"/>
    <w:rsid w:val="008C63A2"/>
    <w:rsid w:val="008D1736"/>
    <w:rsid w:val="008D2309"/>
    <w:rsid w:val="008D363B"/>
    <w:rsid w:val="008D6D7E"/>
    <w:rsid w:val="008E76D5"/>
    <w:rsid w:val="008F11F9"/>
    <w:rsid w:val="008F2CC6"/>
    <w:rsid w:val="00900AA8"/>
    <w:rsid w:val="00903488"/>
    <w:rsid w:val="00905895"/>
    <w:rsid w:val="00907607"/>
    <w:rsid w:val="00910321"/>
    <w:rsid w:val="00913AAA"/>
    <w:rsid w:val="00921E8B"/>
    <w:rsid w:val="00922E1B"/>
    <w:rsid w:val="00924B9B"/>
    <w:rsid w:val="00924EA3"/>
    <w:rsid w:val="00926DD8"/>
    <w:rsid w:val="00931195"/>
    <w:rsid w:val="00935F4C"/>
    <w:rsid w:val="00941901"/>
    <w:rsid w:val="009429BB"/>
    <w:rsid w:val="00942DF6"/>
    <w:rsid w:val="00944363"/>
    <w:rsid w:val="00947DCE"/>
    <w:rsid w:val="00952E78"/>
    <w:rsid w:val="00953608"/>
    <w:rsid w:val="00955CDF"/>
    <w:rsid w:val="009631E7"/>
    <w:rsid w:val="00963AE6"/>
    <w:rsid w:val="0096604E"/>
    <w:rsid w:val="009660C1"/>
    <w:rsid w:val="00966E03"/>
    <w:rsid w:val="00967B24"/>
    <w:rsid w:val="00972240"/>
    <w:rsid w:val="00972E6F"/>
    <w:rsid w:val="009732E8"/>
    <w:rsid w:val="00974634"/>
    <w:rsid w:val="00974CDC"/>
    <w:rsid w:val="009759E4"/>
    <w:rsid w:val="00976F29"/>
    <w:rsid w:val="00984E3C"/>
    <w:rsid w:val="009857FE"/>
    <w:rsid w:val="009936C1"/>
    <w:rsid w:val="00994492"/>
    <w:rsid w:val="00997579"/>
    <w:rsid w:val="009A0093"/>
    <w:rsid w:val="009A0821"/>
    <w:rsid w:val="009A7CF5"/>
    <w:rsid w:val="009B1EAC"/>
    <w:rsid w:val="009C187C"/>
    <w:rsid w:val="009C2196"/>
    <w:rsid w:val="009C5C23"/>
    <w:rsid w:val="009C6C07"/>
    <w:rsid w:val="009E1B55"/>
    <w:rsid w:val="009E23FE"/>
    <w:rsid w:val="009E2903"/>
    <w:rsid w:val="009E3912"/>
    <w:rsid w:val="009F3D9D"/>
    <w:rsid w:val="009F3FFF"/>
    <w:rsid w:val="009F7DFF"/>
    <w:rsid w:val="00A01230"/>
    <w:rsid w:val="00A05F16"/>
    <w:rsid w:val="00A11A83"/>
    <w:rsid w:val="00A12BB7"/>
    <w:rsid w:val="00A1386F"/>
    <w:rsid w:val="00A16DCE"/>
    <w:rsid w:val="00A2512A"/>
    <w:rsid w:val="00A25CDA"/>
    <w:rsid w:val="00A266E6"/>
    <w:rsid w:val="00A27D72"/>
    <w:rsid w:val="00A35D64"/>
    <w:rsid w:val="00A35F7F"/>
    <w:rsid w:val="00A37FC1"/>
    <w:rsid w:val="00A40CA8"/>
    <w:rsid w:val="00A42679"/>
    <w:rsid w:val="00A42A09"/>
    <w:rsid w:val="00A46450"/>
    <w:rsid w:val="00A47AE0"/>
    <w:rsid w:val="00A47BAF"/>
    <w:rsid w:val="00A51A54"/>
    <w:rsid w:val="00A55B65"/>
    <w:rsid w:val="00A56044"/>
    <w:rsid w:val="00A56D41"/>
    <w:rsid w:val="00A56FF0"/>
    <w:rsid w:val="00A60EAC"/>
    <w:rsid w:val="00A62BE9"/>
    <w:rsid w:val="00A64386"/>
    <w:rsid w:val="00A65AC3"/>
    <w:rsid w:val="00A734CE"/>
    <w:rsid w:val="00A84368"/>
    <w:rsid w:val="00A84CB3"/>
    <w:rsid w:val="00A86121"/>
    <w:rsid w:val="00A92738"/>
    <w:rsid w:val="00A92C8E"/>
    <w:rsid w:val="00A963B7"/>
    <w:rsid w:val="00AA00CD"/>
    <w:rsid w:val="00AA258D"/>
    <w:rsid w:val="00AA2B00"/>
    <w:rsid w:val="00AA4E0B"/>
    <w:rsid w:val="00AA5119"/>
    <w:rsid w:val="00AB3743"/>
    <w:rsid w:val="00AB4A1C"/>
    <w:rsid w:val="00AB7FA3"/>
    <w:rsid w:val="00AC0CD0"/>
    <w:rsid w:val="00AC2648"/>
    <w:rsid w:val="00AC561E"/>
    <w:rsid w:val="00AD04F4"/>
    <w:rsid w:val="00AD0AB7"/>
    <w:rsid w:val="00AD7CA4"/>
    <w:rsid w:val="00AE0961"/>
    <w:rsid w:val="00AE0D53"/>
    <w:rsid w:val="00AE266E"/>
    <w:rsid w:val="00AE2F36"/>
    <w:rsid w:val="00AE785F"/>
    <w:rsid w:val="00AF0EA1"/>
    <w:rsid w:val="00AF1858"/>
    <w:rsid w:val="00AF6A58"/>
    <w:rsid w:val="00B003F4"/>
    <w:rsid w:val="00B01408"/>
    <w:rsid w:val="00B05C48"/>
    <w:rsid w:val="00B06E69"/>
    <w:rsid w:val="00B10305"/>
    <w:rsid w:val="00B1478E"/>
    <w:rsid w:val="00B147DD"/>
    <w:rsid w:val="00B15718"/>
    <w:rsid w:val="00B158B8"/>
    <w:rsid w:val="00B21F0F"/>
    <w:rsid w:val="00B24277"/>
    <w:rsid w:val="00B242CE"/>
    <w:rsid w:val="00B25D29"/>
    <w:rsid w:val="00B2727F"/>
    <w:rsid w:val="00B30830"/>
    <w:rsid w:val="00B350A9"/>
    <w:rsid w:val="00B35593"/>
    <w:rsid w:val="00B367E5"/>
    <w:rsid w:val="00B406F9"/>
    <w:rsid w:val="00B479B7"/>
    <w:rsid w:val="00B50422"/>
    <w:rsid w:val="00B52025"/>
    <w:rsid w:val="00B575B6"/>
    <w:rsid w:val="00B6277E"/>
    <w:rsid w:val="00B66D9C"/>
    <w:rsid w:val="00B71119"/>
    <w:rsid w:val="00B73F08"/>
    <w:rsid w:val="00B74E3E"/>
    <w:rsid w:val="00B76D6C"/>
    <w:rsid w:val="00B80A67"/>
    <w:rsid w:val="00B900AE"/>
    <w:rsid w:val="00B91184"/>
    <w:rsid w:val="00B918CC"/>
    <w:rsid w:val="00B92957"/>
    <w:rsid w:val="00B929B8"/>
    <w:rsid w:val="00B93D72"/>
    <w:rsid w:val="00B96500"/>
    <w:rsid w:val="00B9690D"/>
    <w:rsid w:val="00BA2A29"/>
    <w:rsid w:val="00BA2BEF"/>
    <w:rsid w:val="00BA343D"/>
    <w:rsid w:val="00BA7CB1"/>
    <w:rsid w:val="00BA7DBA"/>
    <w:rsid w:val="00BB114C"/>
    <w:rsid w:val="00BB61B4"/>
    <w:rsid w:val="00BC0E17"/>
    <w:rsid w:val="00BC3408"/>
    <w:rsid w:val="00BC4217"/>
    <w:rsid w:val="00BC58A2"/>
    <w:rsid w:val="00BC5C59"/>
    <w:rsid w:val="00BD0DFA"/>
    <w:rsid w:val="00BD1F54"/>
    <w:rsid w:val="00BD20E7"/>
    <w:rsid w:val="00BD213C"/>
    <w:rsid w:val="00BD21D9"/>
    <w:rsid w:val="00BD32B8"/>
    <w:rsid w:val="00BD793F"/>
    <w:rsid w:val="00BE19ED"/>
    <w:rsid w:val="00BE6EDF"/>
    <w:rsid w:val="00BF2E3D"/>
    <w:rsid w:val="00BF3344"/>
    <w:rsid w:val="00BF52E2"/>
    <w:rsid w:val="00C01CEE"/>
    <w:rsid w:val="00C049D6"/>
    <w:rsid w:val="00C0533A"/>
    <w:rsid w:val="00C200FC"/>
    <w:rsid w:val="00C20A5E"/>
    <w:rsid w:val="00C2226A"/>
    <w:rsid w:val="00C22BD7"/>
    <w:rsid w:val="00C23E96"/>
    <w:rsid w:val="00C24F07"/>
    <w:rsid w:val="00C24FA4"/>
    <w:rsid w:val="00C31955"/>
    <w:rsid w:val="00C3338C"/>
    <w:rsid w:val="00C340FC"/>
    <w:rsid w:val="00C3479F"/>
    <w:rsid w:val="00C3719F"/>
    <w:rsid w:val="00C37417"/>
    <w:rsid w:val="00C44E02"/>
    <w:rsid w:val="00C44F90"/>
    <w:rsid w:val="00C45F21"/>
    <w:rsid w:val="00C47E50"/>
    <w:rsid w:val="00C51530"/>
    <w:rsid w:val="00C51C9D"/>
    <w:rsid w:val="00C5282E"/>
    <w:rsid w:val="00C53E45"/>
    <w:rsid w:val="00C54B89"/>
    <w:rsid w:val="00C56B18"/>
    <w:rsid w:val="00C7345F"/>
    <w:rsid w:val="00C76D32"/>
    <w:rsid w:val="00C82540"/>
    <w:rsid w:val="00C826E8"/>
    <w:rsid w:val="00C90347"/>
    <w:rsid w:val="00C928BC"/>
    <w:rsid w:val="00C93FE8"/>
    <w:rsid w:val="00C968AC"/>
    <w:rsid w:val="00CA0AB5"/>
    <w:rsid w:val="00CA0E6A"/>
    <w:rsid w:val="00CA54E7"/>
    <w:rsid w:val="00CB147D"/>
    <w:rsid w:val="00CB6D56"/>
    <w:rsid w:val="00CC0B01"/>
    <w:rsid w:val="00CC36B7"/>
    <w:rsid w:val="00CD3F00"/>
    <w:rsid w:val="00CD6AE3"/>
    <w:rsid w:val="00CD7BC3"/>
    <w:rsid w:val="00CE21A2"/>
    <w:rsid w:val="00CE21F5"/>
    <w:rsid w:val="00CE5D49"/>
    <w:rsid w:val="00CE5DA4"/>
    <w:rsid w:val="00CE7B8F"/>
    <w:rsid w:val="00CF314C"/>
    <w:rsid w:val="00CF3FE1"/>
    <w:rsid w:val="00CF4F0E"/>
    <w:rsid w:val="00D01484"/>
    <w:rsid w:val="00D101FC"/>
    <w:rsid w:val="00D1423B"/>
    <w:rsid w:val="00D16792"/>
    <w:rsid w:val="00D169D2"/>
    <w:rsid w:val="00D22AB1"/>
    <w:rsid w:val="00D252C8"/>
    <w:rsid w:val="00D30FB4"/>
    <w:rsid w:val="00D33A85"/>
    <w:rsid w:val="00D35382"/>
    <w:rsid w:val="00D41EA7"/>
    <w:rsid w:val="00D438F6"/>
    <w:rsid w:val="00D470AF"/>
    <w:rsid w:val="00D475C6"/>
    <w:rsid w:val="00D50CD7"/>
    <w:rsid w:val="00D5252D"/>
    <w:rsid w:val="00D60787"/>
    <w:rsid w:val="00D60EFE"/>
    <w:rsid w:val="00D62163"/>
    <w:rsid w:val="00D62884"/>
    <w:rsid w:val="00D63DA7"/>
    <w:rsid w:val="00D64836"/>
    <w:rsid w:val="00D72EC0"/>
    <w:rsid w:val="00D7357C"/>
    <w:rsid w:val="00D76E01"/>
    <w:rsid w:val="00D81AA5"/>
    <w:rsid w:val="00D82BFD"/>
    <w:rsid w:val="00D8492C"/>
    <w:rsid w:val="00D8525B"/>
    <w:rsid w:val="00D8768A"/>
    <w:rsid w:val="00D87E32"/>
    <w:rsid w:val="00D90C4F"/>
    <w:rsid w:val="00D94322"/>
    <w:rsid w:val="00D95D40"/>
    <w:rsid w:val="00D962E4"/>
    <w:rsid w:val="00D966DF"/>
    <w:rsid w:val="00DA13A2"/>
    <w:rsid w:val="00DA17DB"/>
    <w:rsid w:val="00DA2F01"/>
    <w:rsid w:val="00DA3F6C"/>
    <w:rsid w:val="00DA5EC0"/>
    <w:rsid w:val="00DB0FF0"/>
    <w:rsid w:val="00DB4D07"/>
    <w:rsid w:val="00DC622B"/>
    <w:rsid w:val="00DC7EAF"/>
    <w:rsid w:val="00DD34D7"/>
    <w:rsid w:val="00DD5B48"/>
    <w:rsid w:val="00DE0067"/>
    <w:rsid w:val="00DE3895"/>
    <w:rsid w:val="00DE4360"/>
    <w:rsid w:val="00DF7FC9"/>
    <w:rsid w:val="00E01195"/>
    <w:rsid w:val="00E03B2E"/>
    <w:rsid w:val="00E12F9D"/>
    <w:rsid w:val="00E20075"/>
    <w:rsid w:val="00E23F81"/>
    <w:rsid w:val="00E270A8"/>
    <w:rsid w:val="00E27EB9"/>
    <w:rsid w:val="00E32D03"/>
    <w:rsid w:val="00E34C72"/>
    <w:rsid w:val="00E45953"/>
    <w:rsid w:val="00E45CA9"/>
    <w:rsid w:val="00E5073F"/>
    <w:rsid w:val="00E512B3"/>
    <w:rsid w:val="00E51F6A"/>
    <w:rsid w:val="00E53E80"/>
    <w:rsid w:val="00E548A6"/>
    <w:rsid w:val="00E55C2A"/>
    <w:rsid w:val="00E5742B"/>
    <w:rsid w:val="00E612A3"/>
    <w:rsid w:val="00E64B0A"/>
    <w:rsid w:val="00E64C40"/>
    <w:rsid w:val="00E64CF1"/>
    <w:rsid w:val="00E72AC5"/>
    <w:rsid w:val="00E82108"/>
    <w:rsid w:val="00E8427A"/>
    <w:rsid w:val="00E8455D"/>
    <w:rsid w:val="00E8470E"/>
    <w:rsid w:val="00E8632F"/>
    <w:rsid w:val="00E906AF"/>
    <w:rsid w:val="00E94BAF"/>
    <w:rsid w:val="00E95037"/>
    <w:rsid w:val="00EA4B59"/>
    <w:rsid w:val="00EA52AF"/>
    <w:rsid w:val="00EA7F1E"/>
    <w:rsid w:val="00EB34E0"/>
    <w:rsid w:val="00EB4EE6"/>
    <w:rsid w:val="00EC2A7B"/>
    <w:rsid w:val="00EC4399"/>
    <w:rsid w:val="00EC5031"/>
    <w:rsid w:val="00EE058E"/>
    <w:rsid w:val="00EE201F"/>
    <w:rsid w:val="00EE4184"/>
    <w:rsid w:val="00EE484A"/>
    <w:rsid w:val="00EE6047"/>
    <w:rsid w:val="00EF0938"/>
    <w:rsid w:val="00EF1E33"/>
    <w:rsid w:val="00F036F4"/>
    <w:rsid w:val="00F04031"/>
    <w:rsid w:val="00F05880"/>
    <w:rsid w:val="00F0691D"/>
    <w:rsid w:val="00F07693"/>
    <w:rsid w:val="00F0773F"/>
    <w:rsid w:val="00F12913"/>
    <w:rsid w:val="00F12C81"/>
    <w:rsid w:val="00F12DF9"/>
    <w:rsid w:val="00F13EA3"/>
    <w:rsid w:val="00F146B8"/>
    <w:rsid w:val="00F1740E"/>
    <w:rsid w:val="00F17BE3"/>
    <w:rsid w:val="00F23FAD"/>
    <w:rsid w:val="00F240AB"/>
    <w:rsid w:val="00F24AC2"/>
    <w:rsid w:val="00F2520B"/>
    <w:rsid w:val="00F25CD0"/>
    <w:rsid w:val="00F3019F"/>
    <w:rsid w:val="00F310F1"/>
    <w:rsid w:val="00F34D62"/>
    <w:rsid w:val="00F35D6D"/>
    <w:rsid w:val="00F363EC"/>
    <w:rsid w:val="00F3769B"/>
    <w:rsid w:val="00F40946"/>
    <w:rsid w:val="00F43D2D"/>
    <w:rsid w:val="00F441A1"/>
    <w:rsid w:val="00F45F21"/>
    <w:rsid w:val="00F52F29"/>
    <w:rsid w:val="00F53066"/>
    <w:rsid w:val="00F540F0"/>
    <w:rsid w:val="00F60CAA"/>
    <w:rsid w:val="00F64505"/>
    <w:rsid w:val="00F64AF1"/>
    <w:rsid w:val="00F64CE8"/>
    <w:rsid w:val="00F66AC9"/>
    <w:rsid w:val="00F7163F"/>
    <w:rsid w:val="00F71B7C"/>
    <w:rsid w:val="00F77145"/>
    <w:rsid w:val="00F835DF"/>
    <w:rsid w:val="00F86D71"/>
    <w:rsid w:val="00F965B8"/>
    <w:rsid w:val="00F972F7"/>
    <w:rsid w:val="00FA2EB8"/>
    <w:rsid w:val="00FA417E"/>
    <w:rsid w:val="00FA503B"/>
    <w:rsid w:val="00FA6CC6"/>
    <w:rsid w:val="00FA6CDA"/>
    <w:rsid w:val="00FA70B0"/>
    <w:rsid w:val="00FB08E8"/>
    <w:rsid w:val="00FB2B19"/>
    <w:rsid w:val="00FB3603"/>
    <w:rsid w:val="00FB63A1"/>
    <w:rsid w:val="00FC1810"/>
    <w:rsid w:val="00FC2FBC"/>
    <w:rsid w:val="00FC4F81"/>
    <w:rsid w:val="00FC79B0"/>
    <w:rsid w:val="00FC7A1F"/>
    <w:rsid w:val="00FD071A"/>
    <w:rsid w:val="00FD3B75"/>
    <w:rsid w:val="00FE1D9E"/>
    <w:rsid w:val="00FE309F"/>
    <w:rsid w:val="00FE47C7"/>
    <w:rsid w:val="00FE56C0"/>
    <w:rsid w:val="00FF250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6211C6-FA06-4E4E-9F10-044188B68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0"/>
    <w:next w:val="a"/>
    <w:link w:val="10"/>
    <w:uiPriority w:val="9"/>
    <w:qFormat/>
    <w:rsid w:val="008C2C97"/>
    <w:pPr>
      <w:numPr>
        <w:numId w:val="1"/>
      </w:numPr>
      <w:ind w:leftChars="0" w:left="0"/>
      <w:outlineLvl w:val="0"/>
    </w:pPr>
    <w:rPr>
      <w:rFonts w:ascii="Times New Roman" w:hAnsi="Times New Roman" w:cs="Times New Roman"/>
      <w:b/>
      <w:sz w:val="28"/>
      <w:szCs w:val="24"/>
    </w:rPr>
  </w:style>
  <w:style w:type="paragraph" w:styleId="2">
    <w:name w:val="heading 2"/>
    <w:basedOn w:val="a"/>
    <w:next w:val="a"/>
    <w:link w:val="20"/>
    <w:uiPriority w:val="9"/>
    <w:unhideWhenUsed/>
    <w:qFormat/>
    <w:rsid w:val="006309E7"/>
    <w:pPr>
      <w:ind w:leftChars="200" w:left="480"/>
      <w:jc w:val="both"/>
      <w:outlineLvl w:val="1"/>
    </w:pPr>
    <w:rPr>
      <w:rFonts w:ascii="Times New Roman" w:hAnsi="Times New Roman" w:cs="Times New Roman"/>
      <w:b/>
      <w:szCs w:val="24"/>
      <w:u w:val="single"/>
    </w:rPr>
  </w:style>
  <w:style w:type="paragraph" w:styleId="3">
    <w:name w:val="heading 3"/>
    <w:basedOn w:val="a"/>
    <w:link w:val="30"/>
    <w:uiPriority w:val="9"/>
    <w:qFormat/>
    <w:rsid w:val="00AB7FA3"/>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3443B1"/>
    <w:pPr>
      <w:ind w:leftChars="200" w:left="480"/>
    </w:pPr>
  </w:style>
  <w:style w:type="character" w:customStyle="1" w:styleId="30">
    <w:name w:val="標題 3 字元"/>
    <w:basedOn w:val="a1"/>
    <w:link w:val="3"/>
    <w:uiPriority w:val="9"/>
    <w:rsid w:val="00AB7FA3"/>
    <w:rPr>
      <w:rFonts w:ascii="新細明體" w:eastAsia="新細明體" w:hAnsi="新細明體" w:cs="新細明體"/>
      <w:b/>
      <w:bCs/>
      <w:kern w:val="0"/>
      <w:sz w:val="27"/>
      <w:szCs w:val="27"/>
    </w:rPr>
  </w:style>
  <w:style w:type="paragraph" w:styleId="a4">
    <w:name w:val="Balloon Text"/>
    <w:basedOn w:val="a"/>
    <w:link w:val="a5"/>
    <w:uiPriority w:val="99"/>
    <w:semiHidden/>
    <w:unhideWhenUsed/>
    <w:rsid w:val="001C3FFC"/>
    <w:rPr>
      <w:rFonts w:asciiTheme="majorHAnsi" w:eastAsiaTheme="majorEastAsia" w:hAnsiTheme="majorHAnsi" w:cstheme="majorBidi"/>
      <w:sz w:val="18"/>
      <w:szCs w:val="18"/>
    </w:rPr>
  </w:style>
  <w:style w:type="character" w:customStyle="1" w:styleId="a5">
    <w:name w:val="註解方塊文字 字元"/>
    <w:basedOn w:val="a1"/>
    <w:link w:val="a4"/>
    <w:uiPriority w:val="99"/>
    <w:semiHidden/>
    <w:rsid w:val="001C3FFC"/>
    <w:rPr>
      <w:rFonts w:asciiTheme="majorHAnsi" w:eastAsiaTheme="majorEastAsia" w:hAnsiTheme="majorHAnsi" w:cstheme="majorBidi"/>
      <w:sz w:val="18"/>
      <w:szCs w:val="18"/>
    </w:rPr>
  </w:style>
  <w:style w:type="paragraph" w:styleId="Web">
    <w:name w:val="Normal (Web)"/>
    <w:basedOn w:val="a"/>
    <w:uiPriority w:val="99"/>
    <w:semiHidden/>
    <w:unhideWhenUsed/>
    <w:rsid w:val="001E7B5E"/>
    <w:pPr>
      <w:widowControl/>
      <w:spacing w:before="100" w:beforeAutospacing="1" w:after="100" w:afterAutospacing="1"/>
    </w:pPr>
    <w:rPr>
      <w:rFonts w:ascii="新細明體" w:eastAsia="新細明體" w:hAnsi="新細明體" w:cs="新細明體"/>
      <w:kern w:val="0"/>
      <w:szCs w:val="24"/>
    </w:rPr>
  </w:style>
  <w:style w:type="table" w:styleId="a6">
    <w:name w:val="Table Grid"/>
    <w:basedOn w:val="a2"/>
    <w:uiPriority w:val="39"/>
    <w:rsid w:val="007122CD"/>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uiPriority w:val="99"/>
    <w:unhideWhenUsed/>
    <w:rsid w:val="00185EEE"/>
    <w:pPr>
      <w:tabs>
        <w:tab w:val="center" w:pos="4153"/>
        <w:tab w:val="right" w:pos="8306"/>
      </w:tabs>
      <w:snapToGrid w:val="0"/>
    </w:pPr>
    <w:rPr>
      <w:sz w:val="20"/>
      <w:szCs w:val="20"/>
    </w:rPr>
  </w:style>
  <w:style w:type="character" w:customStyle="1" w:styleId="a8">
    <w:name w:val="頁首 字元"/>
    <w:basedOn w:val="a1"/>
    <w:link w:val="a7"/>
    <w:uiPriority w:val="99"/>
    <w:rsid w:val="00185EEE"/>
    <w:rPr>
      <w:sz w:val="20"/>
      <w:szCs w:val="20"/>
    </w:rPr>
  </w:style>
  <w:style w:type="paragraph" w:styleId="a9">
    <w:name w:val="footer"/>
    <w:basedOn w:val="a"/>
    <w:link w:val="aa"/>
    <w:uiPriority w:val="99"/>
    <w:unhideWhenUsed/>
    <w:rsid w:val="00185EEE"/>
    <w:pPr>
      <w:tabs>
        <w:tab w:val="center" w:pos="4153"/>
        <w:tab w:val="right" w:pos="8306"/>
      </w:tabs>
      <w:snapToGrid w:val="0"/>
    </w:pPr>
    <w:rPr>
      <w:sz w:val="20"/>
      <w:szCs w:val="20"/>
    </w:rPr>
  </w:style>
  <w:style w:type="character" w:customStyle="1" w:styleId="aa">
    <w:name w:val="頁尾 字元"/>
    <w:basedOn w:val="a1"/>
    <w:link w:val="a9"/>
    <w:uiPriority w:val="99"/>
    <w:rsid w:val="00185EEE"/>
    <w:rPr>
      <w:sz w:val="20"/>
      <w:szCs w:val="20"/>
    </w:rPr>
  </w:style>
  <w:style w:type="character" w:customStyle="1" w:styleId="apple-converted-space">
    <w:name w:val="apple-converted-space"/>
    <w:basedOn w:val="a1"/>
    <w:rsid w:val="00EC4399"/>
  </w:style>
  <w:style w:type="paragraph" w:styleId="HTML">
    <w:name w:val="HTML Preformatted"/>
    <w:basedOn w:val="a"/>
    <w:link w:val="HTML0"/>
    <w:uiPriority w:val="99"/>
    <w:unhideWhenUsed/>
    <w:rsid w:val="008844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1"/>
    <w:link w:val="HTML"/>
    <w:uiPriority w:val="99"/>
    <w:rsid w:val="00884482"/>
    <w:rPr>
      <w:rFonts w:ascii="細明體" w:eastAsia="細明體" w:hAnsi="細明體" w:cs="細明體"/>
      <w:kern w:val="0"/>
      <w:szCs w:val="24"/>
    </w:rPr>
  </w:style>
  <w:style w:type="character" w:customStyle="1" w:styleId="atn">
    <w:name w:val="atn"/>
    <w:basedOn w:val="a1"/>
    <w:rsid w:val="00E8455D"/>
  </w:style>
  <w:style w:type="character" w:customStyle="1" w:styleId="kwd">
    <w:name w:val="kwd"/>
    <w:basedOn w:val="a1"/>
    <w:rsid w:val="00E8455D"/>
  </w:style>
  <w:style w:type="character" w:customStyle="1" w:styleId="typ">
    <w:name w:val="typ"/>
    <w:basedOn w:val="a1"/>
    <w:rsid w:val="00E8455D"/>
  </w:style>
  <w:style w:type="character" w:customStyle="1" w:styleId="pun">
    <w:name w:val="pun"/>
    <w:basedOn w:val="a1"/>
    <w:rsid w:val="00E8455D"/>
  </w:style>
  <w:style w:type="table" w:customStyle="1" w:styleId="TableNormal">
    <w:name w:val="Table Normal"/>
    <w:uiPriority w:val="2"/>
    <w:semiHidden/>
    <w:unhideWhenUsed/>
    <w:qFormat/>
    <w:rsid w:val="00860298"/>
    <w:pPr>
      <w:widowControl w:val="0"/>
    </w:pPr>
    <w:rPr>
      <w:kern w:val="0"/>
      <w:sz w:val="22"/>
      <w:lang w:eastAsia="en-US"/>
    </w:rPr>
    <w:tblPr>
      <w:tblInd w:w="0" w:type="dxa"/>
      <w:tblCellMar>
        <w:top w:w="0" w:type="dxa"/>
        <w:left w:w="0" w:type="dxa"/>
        <w:bottom w:w="0" w:type="dxa"/>
        <w:right w:w="0" w:type="dxa"/>
      </w:tblCellMar>
    </w:tblPr>
  </w:style>
  <w:style w:type="character" w:customStyle="1" w:styleId="10">
    <w:name w:val="標題 1 字元"/>
    <w:basedOn w:val="a1"/>
    <w:link w:val="1"/>
    <w:uiPriority w:val="9"/>
    <w:rsid w:val="008C2C97"/>
    <w:rPr>
      <w:rFonts w:ascii="Times New Roman" w:hAnsi="Times New Roman" w:cs="Times New Roman"/>
      <w:b/>
      <w:sz w:val="28"/>
      <w:szCs w:val="24"/>
    </w:rPr>
  </w:style>
  <w:style w:type="paragraph" w:styleId="11">
    <w:name w:val="toc 1"/>
    <w:basedOn w:val="a"/>
    <w:next w:val="a"/>
    <w:autoRedefine/>
    <w:uiPriority w:val="39"/>
    <w:unhideWhenUsed/>
    <w:rsid w:val="0035778E"/>
    <w:pPr>
      <w:tabs>
        <w:tab w:val="left" w:pos="480"/>
        <w:tab w:val="right" w:leader="dot" w:pos="9628"/>
      </w:tabs>
    </w:pPr>
  </w:style>
  <w:style w:type="character" w:styleId="ab">
    <w:name w:val="Hyperlink"/>
    <w:basedOn w:val="a1"/>
    <w:uiPriority w:val="99"/>
    <w:unhideWhenUsed/>
    <w:rsid w:val="006E1916"/>
    <w:rPr>
      <w:color w:val="0000FF" w:themeColor="hyperlink"/>
      <w:u w:val="single"/>
    </w:rPr>
  </w:style>
  <w:style w:type="character" w:customStyle="1" w:styleId="20">
    <w:name w:val="標題 2 字元"/>
    <w:basedOn w:val="a1"/>
    <w:link w:val="2"/>
    <w:uiPriority w:val="9"/>
    <w:rsid w:val="006309E7"/>
    <w:rPr>
      <w:rFonts w:ascii="Times New Roman" w:hAnsi="Times New Roman" w:cs="Times New Roman"/>
      <w:b/>
      <w:szCs w:val="24"/>
      <w:u w:val="single"/>
    </w:rPr>
  </w:style>
  <w:style w:type="paragraph" w:styleId="ac">
    <w:name w:val="TOC Heading"/>
    <w:basedOn w:val="1"/>
    <w:next w:val="a"/>
    <w:uiPriority w:val="39"/>
    <w:unhideWhenUsed/>
    <w:qFormat/>
    <w:rsid w:val="00B93D72"/>
    <w:pPr>
      <w:keepNext/>
      <w:keepLines/>
      <w:widowControl/>
      <w:numPr>
        <w:numId w:val="0"/>
      </w:numPr>
      <w:spacing w:before="480" w:line="276" w:lineRule="auto"/>
      <w:outlineLvl w:val="9"/>
    </w:pPr>
    <w:rPr>
      <w:rFonts w:asciiTheme="majorHAnsi" w:eastAsiaTheme="majorEastAsia" w:hAnsiTheme="majorHAnsi" w:cstheme="majorBidi"/>
      <w:bCs/>
      <w:color w:val="365F91" w:themeColor="accent1" w:themeShade="BF"/>
      <w:kern w:val="0"/>
      <w:szCs w:val="28"/>
    </w:rPr>
  </w:style>
  <w:style w:type="paragraph" w:styleId="21">
    <w:name w:val="toc 2"/>
    <w:basedOn w:val="a"/>
    <w:next w:val="a"/>
    <w:autoRedefine/>
    <w:uiPriority w:val="39"/>
    <w:unhideWhenUsed/>
    <w:rsid w:val="002F67F4"/>
    <w:pPr>
      <w:tabs>
        <w:tab w:val="left" w:pos="720"/>
        <w:tab w:val="left" w:pos="960"/>
        <w:tab w:val="right" w:leader="dot" w:pos="9628"/>
      </w:tabs>
      <w:ind w:leftChars="200" w:left="480"/>
    </w:pPr>
  </w:style>
  <w:style w:type="paragraph" w:styleId="31">
    <w:name w:val="toc 3"/>
    <w:basedOn w:val="a"/>
    <w:next w:val="a"/>
    <w:autoRedefine/>
    <w:uiPriority w:val="39"/>
    <w:unhideWhenUsed/>
    <w:rsid w:val="008A5780"/>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0383">
      <w:bodyDiv w:val="1"/>
      <w:marLeft w:val="0"/>
      <w:marRight w:val="0"/>
      <w:marTop w:val="0"/>
      <w:marBottom w:val="0"/>
      <w:divBdr>
        <w:top w:val="none" w:sz="0" w:space="0" w:color="auto"/>
        <w:left w:val="none" w:sz="0" w:space="0" w:color="auto"/>
        <w:bottom w:val="none" w:sz="0" w:space="0" w:color="auto"/>
        <w:right w:val="none" w:sz="0" w:space="0" w:color="auto"/>
      </w:divBdr>
      <w:divsChild>
        <w:div w:id="110513850">
          <w:marLeft w:val="0"/>
          <w:marRight w:val="0"/>
          <w:marTop w:val="15"/>
          <w:marBottom w:val="15"/>
          <w:divBdr>
            <w:top w:val="none" w:sz="0" w:space="0" w:color="auto"/>
            <w:left w:val="none" w:sz="0" w:space="0" w:color="auto"/>
            <w:bottom w:val="none" w:sz="0" w:space="0" w:color="auto"/>
            <w:right w:val="none" w:sz="0" w:space="0" w:color="auto"/>
          </w:divBdr>
        </w:div>
      </w:divsChild>
    </w:div>
    <w:div w:id="100877842">
      <w:bodyDiv w:val="1"/>
      <w:marLeft w:val="0"/>
      <w:marRight w:val="0"/>
      <w:marTop w:val="0"/>
      <w:marBottom w:val="0"/>
      <w:divBdr>
        <w:top w:val="none" w:sz="0" w:space="0" w:color="auto"/>
        <w:left w:val="none" w:sz="0" w:space="0" w:color="auto"/>
        <w:bottom w:val="none" w:sz="0" w:space="0" w:color="auto"/>
        <w:right w:val="none" w:sz="0" w:space="0" w:color="auto"/>
      </w:divBdr>
    </w:div>
    <w:div w:id="101539530">
      <w:bodyDiv w:val="1"/>
      <w:marLeft w:val="0"/>
      <w:marRight w:val="0"/>
      <w:marTop w:val="0"/>
      <w:marBottom w:val="0"/>
      <w:divBdr>
        <w:top w:val="none" w:sz="0" w:space="0" w:color="auto"/>
        <w:left w:val="none" w:sz="0" w:space="0" w:color="auto"/>
        <w:bottom w:val="none" w:sz="0" w:space="0" w:color="auto"/>
        <w:right w:val="none" w:sz="0" w:space="0" w:color="auto"/>
      </w:divBdr>
    </w:div>
    <w:div w:id="146482057">
      <w:bodyDiv w:val="1"/>
      <w:marLeft w:val="0"/>
      <w:marRight w:val="0"/>
      <w:marTop w:val="0"/>
      <w:marBottom w:val="0"/>
      <w:divBdr>
        <w:top w:val="none" w:sz="0" w:space="0" w:color="auto"/>
        <w:left w:val="none" w:sz="0" w:space="0" w:color="auto"/>
        <w:bottom w:val="none" w:sz="0" w:space="0" w:color="auto"/>
        <w:right w:val="none" w:sz="0" w:space="0" w:color="auto"/>
      </w:divBdr>
    </w:div>
    <w:div w:id="163010979">
      <w:bodyDiv w:val="1"/>
      <w:marLeft w:val="0"/>
      <w:marRight w:val="0"/>
      <w:marTop w:val="0"/>
      <w:marBottom w:val="0"/>
      <w:divBdr>
        <w:top w:val="none" w:sz="0" w:space="0" w:color="auto"/>
        <w:left w:val="none" w:sz="0" w:space="0" w:color="auto"/>
        <w:bottom w:val="none" w:sz="0" w:space="0" w:color="auto"/>
        <w:right w:val="none" w:sz="0" w:space="0" w:color="auto"/>
      </w:divBdr>
    </w:div>
    <w:div w:id="193542004">
      <w:bodyDiv w:val="1"/>
      <w:marLeft w:val="0"/>
      <w:marRight w:val="0"/>
      <w:marTop w:val="0"/>
      <w:marBottom w:val="0"/>
      <w:divBdr>
        <w:top w:val="none" w:sz="0" w:space="0" w:color="auto"/>
        <w:left w:val="none" w:sz="0" w:space="0" w:color="auto"/>
        <w:bottom w:val="none" w:sz="0" w:space="0" w:color="auto"/>
        <w:right w:val="none" w:sz="0" w:space="0" w:color="auto"/>
      </w:divBdr>
    </w:div>
    <w:div w:id="213591141">
      <w:bodyDiv w:val="1"/>
      <w:marLeft w:val="0"/>
      <w:marRight w:val="0"/>
      <w:marTop w:val="0"/>
      <w:marBottom w:val="0"/>
      <w:divBdr>
        <w:top w:val="none" w:sz="0" w:space="0" w:color="auto"/>
        <w:left w:val="none" w:sz="0" w:space="0" w:color="auto"/>
        <w:bottom w:val="none" w:sz="0" w:space="0" w:color="auto"/>
        <w:right w:val="none" w:sz="0" w:space="0" w:color="auto"/>
      </w:divBdr>
    </w:div>
    <w:div w:id="287396639">
      <w:bodyDiv w:val="1"/>
      <w:marLeft w:val="0"/>
      <w:marRight w:val="0"/>
      <w:marTop w:val="0"/>
      <w:marBottom w:val="0"/>
      <w:divBdr>
        <w:top w:val="none" w:sz="0" w:space="0" w:color="auto"/>
        <w:left w:val="none" w:sz="0" w:space="0" w:color="auto"/>
        <w:bottom w:val="none" w:sz="0" w:space="0" w:color="auto"/>
        <w:right w:val="none" w:sz="0" w:space="0" w:color="auto"/>
      </w:divBdr>
    </w:div>
    <w:div w:id="292447247">
      <w:bodyDiv w:val="1"/>
      <w:marLeft w:val="0"/>
      <w:marRight w:val="0"/>
      <w:marTop w:val="0"/>
      <w:marBottom w:val="0"/>
      <w:divBdr>
        <w:top w:val="none" w:sz="0" w:space="0" w:color="auto"/>
        <w:left w:val="none" w:sz="0" w:space="0" w:color="auto"/>
        <w:bottom w:val="none" w:sz="0" w:space="0" w:color="auto"/>
        <w:right w:val="none" w:sz="0" w:space="0" w:color="auto"/>
      </w:divBdr>
      <w:divsChild>
        <w:div w:id="728116016">
          <w:marLeft w:val="0"/>
          <w:marRight w:val="0"/>
          <w:marTop w:val="15"/>
          <w:marBottom w:val="15"/>
          <w:divBdr>
            <w:top w:val="none" w:sz="0" w:space="0" w:color="auto"/>
            <w:left w:val="none" w:sz="0" w:space="0" w:color="auto"/>
            <w:bottom w:val="none" w:sz="0" w:space="0" w:color="auto"/>
            <w:right w:val="none" w:sz="0" w:space="0" w:color="auto"/>
          </w:divBdr>
        </w:div>
      </w:divsChild>
    </w:div>
    <w:div w:id="331572644">
      <w:bodyDiv w:val="1"/>
      <w:marLeft w:val="0"/>
      <w:marRight w:val="0"/>
      <w:marTop w:val="0"/>
      <w:marBottom w:val="0"/>
      <w:divBdr>
        <w:top w:val="none" w:sz="0" w:space="0" w:color="auto"/>
        <w:left w:val="none" w:sz="0" w:space="0" w:color="auto"/>
        <w:bottom w:val="none" w:sz="0" w:space="0" w:color="auto"/>
        <w:right w:val="none" w:sz="0" w:space="0" w:color="auto"/>
      </w:divBdr>
    </w:div>
    <w:div w:id="357657394">
      <w:bodyDiv w:val="1"/>
      <w:marLeft w:val="0"/>
      <w:marRight w:val="0"/>
      <w:marTop w:val="0"/>
      <w:marBottom w:val="0"/>
      <w:divBdr>
        <w:top w:val="none" w:sz="0" w:space="0" w:color="auto"/>
        <w:left w:val="none" w:sz="0" w:space="0" w:color="auto"/>
        <w:bottom w:val="none" w:sz="0" w:space="0" w:color="auto"/>
        <w:right w:val="none" w:sz="0" w:space="0" w:color="auto"/>
      </w:divBdr>
    </w:div>
    <w:div w:id="380179209">
      <w:bodyDiv w:val="1"/>
      <w:marLeft w:val="0"/>
      <w:marRight w:val="0"/>
      <w:marTop w:val="0"/>
      <w:marBottom w:val="0"/>
      <w:divBdr>
        <w:top w:val="none" w:sz="0" w:space="0" w:color="auto"/>
        <w:left w:val="none" w:sz="0" w:space="0" w:color="auto"/>
        <w:bottom w:val="none" w:sz="0" w:space="0" w:color="auto"/>
        <w:right w:val="none" w:sz="0" w:space="0" w:color="auto"/>
      </w:divBdr>
    </w:div>
    <w:div w:id="494228629">
      <w:bodyDiv w:val="1"/>
      <w:marLeft w:val="0"/>
      <w:marRight w:val="0"/>
      <w:marTop w:val="0"/>
      <w:marBottom w:val="0"/>
      <w:divBdr>
        <w:top w:val="none" w:sz="0" w:space="0" w:color="auto"/>
        <w:left w:val="none" w:sz="0" w:space="0" w:color="auto"/>
        <w:bottom w:val="none" w:sz="0" w:space="0" w:color="auto"/>
        <w:right w:val="none" w:sz="0" w:space="0" w:color="auto"/>
      </w:divBdr>
      <w:divsChild>
        <w:div w:id="142817252">
          <w:marLeft w:val="0"/>
          <w:marRight w:val="0"/>
          <w:marTop w:val="15"/>
          <w:marBottom w:val="15"/>
          <w:divBdr>
            <w:top w:val="none" w:sz="0" w:space="0" w:color="auto"/>
            <w:left w:val="none" w:sz="0" w:space="0" w:color="auto"/>
            <w:bottom w:val="none" w:sz="0" w:space="0" w:color="auto"/>
            <w:right w:val="none" w:sz="0" w:space="0" w:color="auto"/>
          </w:divBdr>
        </w:div>
      </w:divsChild>
    </w:div>
    <w:div w:id="566918673">
      <w:bodyDiv w:val="1"/>
      <w:marLeft w:val="0"/>
      <w:marRight w:val="0"/>
      <w:marTop w:val="0"/>
      <w:marBottom w:val="0"/>
      <w:divBdr>
        <w:top w:val="none" w:sz="0" w:space="0" w:color="auto"/>
        <w:left w:val="none" w:sz="0" w:space="0" w:color="auto"/>
        <w:bottom w:val="none" w:sz="0" w:space="0" w:color="auto"/>
        <w:right w:val="none" w:sz="0" w:space="0" w:color="auto"/>
      </w:divBdr>
    </w:div>
    <w:div w:id="596520737">
      <w:bodyDiv w:val="1"/>
      <w:marLeft w:val="0"/>
      <w:marRight w:val="0"/>
      <w:marTop w:val="0"/>
      <w:marBottom w:val="0"/>
      <w:divBdr>
        <w:top w:val="none" w:sz="0" w:space="0" w:color="auto"/>
        <w:left w:val="none" w:sz="0" w:space="0" w:color="auto"/>
        <w:bottom w:val="none" w:sz="0" w:space="0" w:color="auto"/>
        <w:right w:val="none" w:sz="0" w:space="0" w:color="auto"/>
      </w:divBdr>
    </w:div>
    <w:div w:id="603391338">
      <w:bodyDiv w:val="1"/>
      <w:marLeft w:val="0"/>
      <w:marRight w:val="0"/>
      <w:marTop w:val="0"/>
      <w:marBottom w:val="0"/>
      <w:divBdr>
        <w:top w:val="none" w:sz="0" w:space="0" w:color="auto"/>
        <w:left w:val="none" w:sz="0" w:space="0" w:color="auto"/>
        <w:bottom w:val="none" w:sz="0" w:space="0" w:color="auto"/>
        <w:right w:val="none" w:sz="0" w:space="0" w:color="auto"/>
      </w:divBdr>
    </w:div>
    <w:div w:id="604965380">
      <w:bodyDiv w:val="1"/>
      <w:marLeft w:val="0"/>
      <w:marRight w:val="0"/>
      <w:marTop w:val="0"/>
      <w:marBottom w:val="0"/>
      <w:divBdr>
        <w:top w:val="none" w:sz="0" w:space="0" w:color="auto"/>
        <w:left w:val="none" w:sz="0" w:space="0" w:color="auto"/>
        <w:bottom w:val="none" w:sz="0" w:space="0" w:color="auto"/>
        <w:right w:val="none" w:sz="0" w:space="0" w:color="auto"/>
      </w:divBdr>
    </w:div>
    <w:div w:id="607204042">
      <w:bodyDiv w:val="1"/>
      <w:marLeft w:val="0"/>
      <w:marRight w:val="0"/>
      <w:marTop w:val="0"/>
      <w:marBottom w:val="0"/>
      <w:divBdr>
        <w:top w:val="none" w:sz="0" w:space="0" w:color="auto"/>
        <w:left w:val="none" w:sz="0" w:space="0" w:color="auto"/>
        <w:bottom w:val="none" w:sz="0" w:space="0" w:color="auto"/>
        <w:right w:val="none" w:sz="0" w:space="0" w:color="auto"/>
      </w:divBdr>
    </w:div>
    <w:div w:id="669481190">
      <w:bodyDiv w:val="1"/>
      <w:marLeft w:val="0"/>
      <w:marRight w:val="0"/>
      <w:marTop w:val="0"/>
      <w:marBottom w:val="0"/>
      <w:divBdr>
        <w:top w:val="none" w:sz="0" w:space="0" w:color="auto"/>
        <w:left w:val="none" w:sz="0" w:space="0" w:color="auto"/>
        <w:bottom w:val="none" w:sz="0" w:space="0" w:color="auto"/>
        <w:right w:val="none" w:sz="0" w:space="0" w:color="auto"/>
      </w:divBdr>
    </w:div>
    <w:div w:id="735934662">
      <w:bodyDiv w:val="1"/>
      <w:marLeft w:val="0"/>
      <w:marRight w:val="0"/>
      <w:marTop w:val="0"/>
      <w:marBottom w:val="0"/>
      <w:divBdr>
        <w:top w:val="none" w:sz="0" w:space="0" w:color="auto"/>
        <w:left w:val="none" w:sz="0" w:space="0" w:color="auto"/>
        <w:bottom w:val="none" w:sz="0" w:space="0" w:color="auto"/>
        <w:right w:val="none" w:sz="0" w:space="0" w:color="auto"/>
      </w:divBdr>
    </w:div>
    <w:div w:id="771977720">
      <w:bodyDiv w:val="1"/>
      <w:marLeft w:val="0"/>
      <w:marRight w:val="0"/>
      <w:marTop w:val="0"/>
      <w:marBottom w:val="0"/>
      <w:divBdr>
        <w:top w:val="none" w:sz="0" w:space="0" w:color="auto"/>
        <w:left w:val="none" w:sz="0" w:space="0" w:color="auto"/>
        <w:bottom w:val="none" w:sz="0" w:space="0" w:color="auto"/>
        <w:right w:val="none" w:sz="0" w:space="0" w:color="auto"/>
      </w:divBdr>
    </w:div>
    <w:div w:id="839152592">
      <w:bodyDiv w:val="1"/>
      <w:marLeft w:val="0"/>
      <w:marRight w:val="0"/>
      <w:marTop w:val="0"/>
      <w:marBottom w:val="0"/>
      <w:divBdr>
        <w:top w:val="none" w:sz="0" w:space="0" w:color="auto"/>
        <w:left w:val="none" w:sz="0" w:space="0" w:color="auto"/>
        <w:bottom w:val="none" w:sz="0" w:space="0" w:color="auto"/>
        <w:right w:val="none" w:sz="0" w:space="0" w:color="auto"/>
      </w:divBdr>
    </w:div>
    <w:div w:id="899294415">
      <w:bodyDiv w:val="1"/>
      <w:marLeft w:val="0"/>
      <w:marRight w:val="0"/>
      <w:marTop w:val="0"/>
      <w:marBottom w:val="0"/>
      <w:divBdr>
        <w:top w:val="none" w:sz="0" w:space="0" w:color="auto"/>
        <w:left w:val="none" w:sz="0" w:space="0" w:color="auto"/>
        <w:bottom w:val="none" w:sz="0" w:space="0" w:color="auto"/>
        <w:right w:val="none" w:sz="0" w:space="0" w:color="auto"/>
      </w:divBdr>
      <w:divsChild>
        <w:div w:id="1197547929">
          <w:marLeft w:val="0"/>
          <w:marRight w:val="0"/>
          <w:marTop w:val="15"/>
          <w:marBottom w:val="15"/>
          <w:divBdr>
            <w:top w:val="none" w:sz="0" w:space="0" w:color="auto"/>
            <w:left w:val="none" w:sz="0" w:space="0" w:color="auto"/>
            <w:bottom w:val="none" w:sz="0" w:space="0" w:color="auto"/>
            <w:right w:val="none" w:sz="0" w:space="0" w:color="auto"/>
          </w:divBdr>
        </w:div>
      </w:divsChild>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109474867">
      <w:bodyDiv w:val="1"/>
      <w:marLeft w:val="0"/>
      <w:marRight w:val="0"/>
      <w:marTop w:val="0"/>
      <w:marBottom w:val="0"/>
      <w:divBdr>
        <w:top w:val="none" w:sz="0" w:space="0" w:color="auto"/>
        <w:left w:val="none" w:sz="0" w:space="0" w:color="auto"/>
        <w:bottom w:val="none" w:sz="0" w:space="0" w:color="auto"/>
        <w:right w:val="none" w:sz="0" w:space="0" w:color="auto"/>
      </w:divBdr>
    </w:div>
    <w:div w:id="1133601295">
      <w:bodyDiv w:val="1"/>
      <w:marLeft w:val="0"/>
      <w:marRight w:val="0"/>
      <w:marTop w:val="0"/>
      <w:marBottom w:val="0"/>
      <w:divBdr>
        <w:top w:val="none" w:sz="0" w:space="0" w:color="auto"/>
        <w:left w:val="none" w:sz="0" w:space="0" w:color="auto"/>
        <w:bottom w:val="none" w:sz="0" w:space="0" w:color="auto"/>
        <w:right w:val="none" w:sz="0" w:space="0" w:color="auto"/>
      </w:divBdr>
    </w:div>
    <w:div w:id="1162575460">
      <w:bodyDiv w:val="1"/>
      <w:marLeft w:val="0"/>
      <w:marRight w:val="0"/>
      <w:marTop w:val="0"/>
      <w:marBottom w:val="0"/>
      <w:divBdr>
        <w:top w:val="none" w:sz="0" w:space="0" w:color="auto"/>
        <w:left w:val="none" w:sz="0" w:space="0" w:color="auto"/>
        <w:bottom w:val="none" w:sz="0" w:space="0" w:color="auto"/>
        <w:right w:val="none" w:sz="0" w:space="0" w:color="auto"/>
      </w:divBdr>
    </w:div>
    <w:div w:id="1226184141">
      <w:bodyDiv w:val="1"/>
      <w:marLeft w:val="0"/>
      <w:marRight w:val="0"/>
      <w:marTop w:val="0"/>
      <w:marBottom w:val="0"/>
      <w:divBdr>
        <w:top w:val="none" w:sz="0" w:space="0" w:color="auto"/>
        <w:left w:val="none" w:sz="0" w:space="0" w:color="auto"/>
        <w:bottom w:val="none" w:sz="0" w:space="0" w:color="auto"/>
        <w:right w:val="none" w:sz="0" w:space="0" w:color="auto"/>
      </w:divBdr>
    </w:div>
    <w:div w:id="1228222951">
      <w:bodyDiv w:val="1"/>
      <w:marLeft w:val="0"/>
      <w:marRight w:val="0"/>
      <w:marTop w:val="0"/>
      <w:marBottom w:val="0"/>
      <w:divBdr>
        <w:top w:val="none" w:sz="0" w:space="0" w:color="auto"/>
        <w:left w:val="none" w:sz="0" w:space="0" w:color="auto"/>
        <w:bottom w:val="none" w:sz="0" w:space="0" w:color="auto"/>
        <w:right w:val="none" w:sz="0" w:space="0" w:color="auto"/>
      </w:divBdr>
    </w:div>
    <w:div w:id="1304697360">
      <w:bodyDiv w:val="1"/>
      <w:marLeft w:val="0"/>
      <w:marRight w:val="0"/>
      <w:marTop w:val="0"/>
      <w:marBottom w:val="0"/>
      <w:divBdr>
        <w:top w:val="none" w:sz="0" w:space="0" w:color="auto"/>
        <w:left w:val="none" w:sz="0" w:space="0" w:color="auto"/>
        <w:bottom w:val="none" w:sz="0" w:space="0" w:color="auto"/>
        <w:right w:val="none" w:sz="0" w:space="0" w:color="auto"/>
      </w:divBdr>
    </w:div>
    <w:div w:id="1309478419">
      <w:bodyDiv w:val="1"/>
      <w:marLeft w:val="0"/>
      <w:marRight w:val="0"/>
      <w:marTop w:val="0"/>
      <w:marBottom w:val="0"/>
      <w:divBdr>
        <w:top w:val="none" w:sz="0" w:space="0" w:color="auto"/>
        <w:left w:val="none" w:sz="0" w:space="0" w:color="auto"/>
        <w:bottom w:val="none" w:sz="0" w:space="0" w:color="auto"/>
        <w:right w:val="none" w:sz="0" w:space="0" w:color="auto"/>
      </w:divBdr>
    </w:div>
    <w:div w:id="1329479110">
      <w:bodyDiv w:val="1"/>
      <w:marLeft w:val="0"/>
      <w:marRight w:val="0"/>
      <w:marTop w:val="0"/>
      <w:marBottom w:val="0"/>
      <w:divBdr>
        <w:top w:val="none" w:sz="0" w:space="0" w:color="auto"/>
        <w:left w:val="none" w:sz="0" w:space="0" w:color="auto"/>
        <w:bottom w:val="none" w:sz="0" w:space="0" w:color="auto"/>
        <w:right w:val="none" w:sz="0" w:space="0" w:color="auto"/>
      </w:divBdr>
      <w:divsChild>
        <w:div w:id="1313825381">
          <w:marLeft w:val="0"/>
          <w:marRight w:val="0"/>
          <w:marTop w:val="0"/>
          <w:marBottom w:val="0"/>
          <w:divBdr>
            <w:top w:val="none" w:sz="0" w:space="0" w:color="auto"/>
            <w:left w:val="none" w:sz="0" w:space="0" w:color="auto"/>
            <w:bottom w:val="none" w:sz="0" w:space="0" w:color="auto"/>
            <w:right w:val="none" w:sz="0" w:space="0" w:color="auto"/>
          </w:divBdr>
        </w:div>
        <w:div w:id="1776363775">
          <w:marLeft w:val="0"/>
          <w:marRight w:val="0"/>
          <w:marTop w:val="0"/>
          <w:marBottom w:val="0"/>
          <w:divBdr>
            <w:top w:val="none" w:sz="0" w:space="0" w:color="auto"/>
            <w:left w:val="none" w:sz="0" w:space="0" w:color="auto"/>
            <w:bottom w:val="none" w:sz="0" w:space="0" w:color="auto"/>
            <w:right w:val="none" w:sz="0" w:space="0" w:color="auto"/>
          </w:divBdr>
        </w:div>
      </w:divsChild>
    </w:div>
    <w:div w:id="1333339386">
      <w:bodyDiv w:val="1"/>
      <w:marLeft w:val="0"/>
      <w:marRight w:val="0"/>
      <w:marTop w:val="0"/>
      <w:marBottom w:val="0"/>
      <w:divBdr>
        <w:top w:val="none" w:sz="0" w:space="0" w:color="auto"/>
        <w:left w:val="none" w:sz="0" w:space="0" w:color="auto"/>
        <w:bottom w:val="none" w:sz="0" w:space="0" w:color="auto"/>
        <w:right w:val="none" w:sz="0" w:space="0" w:color="auto"/>
      </w:divBdr>
    </w:div>
    <w:div w:id="1376924732">
      <w:bodyDiv w:val="1"/>
      <w:marLeft w:val="0"/>
      <w:marRight w:val="0"/>
      <w:marTop w:val="0"/>
      <w:marBottom w:val="0"/>
      <w:divBdr>
        <w:top w:val="none" w:sz="0" w:space="0" w:color="auto"/>
        <w:left w:val="none" w:sz="0" w:space="0" w:color="auto"/>
        <w:bottom w:val="none" w:sz="0" w:space="0" w:color="auto"/>
        <w:right w:val="none" w:sz="0" w:space="0" w:color="auto"/>
      </w:divBdr>
    </w:div>
    <w:div w:id="1422145775">
      <w:bodyDiv w:val="1"/>
      <w:marLeft w:val="0"/>
      <w:marRight w:val="0"/>
      <w:marTop w:val="0"/>
      <w:marBottom w:val="0"/>
      <w:divBdr>
        <w:top w:val="none" w:sz="0" w:space="0" w:color="auto"/>
        <w:left w:val="none" w:sz="0" w:space="0" w:color="auto"/>
        <w:bottom w:val="none" w:sz="0" w:space="0" w:color="auto"/>
        <w:right w:val="none" w:sz="0" w:space="0" w:color="auto"/>
      </w:divBdr>
    </w:div>
    <w:div w:id="1422412397">
      <w:bodyDiv w:val="1"/>
      <w:marLeft w:val="0"/>
      <w:marRight w:val="0"/>
      <w:marTop w:val="0"/>
      <w:marBottom w:val="0"/>
      <w:divBdr>
        <w:top w:val="none" w:sz="0" w:space="0" w:color="auto"/>
        <w:left w:val="none" w:sz="0" w:space="0" w:color="auto"/>
        <w:bottom w:val="none" w:sz="0" w:space="0" w:color="auto"/>
        <w:right w:val="none" w:sz="0" w:space="0" w:color="auto"/>
      </w:divBdr>
    </w:div>
    <w:div w:id="1441758967">
      <w:bodyDiv w:val="1"/>
      <w:marLeft w:val="0"/>
      <w:marRight w:val="0"/>
      <w:marTop w:val="0"/>
      <w:marBottom w:val="0"/>
      <w:divBdr>
        <w:top w:val="none" w:sz="0" w:space="0" w:color="auto"/>
        <w:left w:val="none" w:sz="0" w:space="0" w:color="auto"/>
        <w:bottom w:val="none" w:sz="0" w:space="0" w:color="auto"/>
        <w:right w:val="none" w:sz="0" w:space="0" w:color="auto"/>
      </w:divBdr>
    </w:div>
    <w:div w:id="1489202149">
      <w:bodyDiv w:val="1"/>
      <w:marLeft w:val="0"/>
      <w:marRight w:val="0"/>
      <w:marTop w:val="0"/>
      <w:marBottom w:val="0"/>
      <w:divBdr>
        <w:top w:val="none" w:sz="0" w:space="0" w:color="auto"/>
        <w:left w:val="none" w:sz="0" w:space="0" w:color="auto"/>
        <w:bottom w:val="none" w:sz="0" w:space="0" w:color="auto"/>
        <w:right w:val="none" w:sz="0" w:space="0" w:color="auto"/>
      </w:divBdr>
    </w:div>
    <w:div w:id="1588346010">
      <w:bodyDiv w:val="1"/>
      <w:marLeft w:val="0"/>
      <w:marRight w:val="0"/>
      <w:marTop w:val="0"/>
      <w:marBottom w:val="0"/>
      <w:divBdr>
        <w:top w:val="none" w:sz="0" w:space="0" w:color="auto"/>
        <w:left w:val="none" w:sz="0" w:space="0" w:color="auto"/>
        <w:bottom w:val="none" w:sz="0" w:space="0" w:color="auto"/>
        <w:right w:val="none" w:sz="0" w:space="0" w:color="auto"/>
      </w:divBdr>
    </w:div>
    <w:div w:id="1683701950">
      <w:bodyDiv w:val="1"/>
      <w:marLeft w:val="0"/>
      <w:marRight w:val="0"/>
      <w:marTop w:val="0"/>
      <w:marBottom w:val="0"/>
      <w:divBdr>
        <w:top w:val="none" w:sz="0" w:space="0" w:color="auto"/>
        <w:left w:val="none" w:sz="0" w:space="0" w:color="auto"/>
        <w:bottom w:val="none" w:sz="0" w:space="0" w:color="auto"/>
        <w:right w:val="none" w:sz="0" w:space="0" w:color="auto"/>
      </w:divBdr>
    </w:div>
    <w:div w:id="1708984818">
      <w:bodyDiv w:val="1"/>
      <w:marLeft w:val="0"/>
      <w:marRight w:val="0"/>
      <w:marTop w:val="0"/>
      <w:marBottom w:val="0"/>
      <w:divBdr>
        <w:top w:val="none" w:sz="0" w:space="0" w:color="auto"/>
        <w:left w:val="none" w:sz="0" w:space="0" w:color="auto"/>
        <w:bottom w:val="none" w:sz="0" w:space="0" w:color="auto"/>
        <w:right w:val="none" w:sz="0" w:space="0" w:color="auto"/>
      </w:divBdr>
    </w:div>
    <w:div w:id="1740008584">
      <w:bodyDiv w:val="1"/>
      <w:marLeft w:val="0"/>
      <w:marRight w:val="0"/>
      <w:marTop w:val="0"/>
      <w:marBottom w:val="0"/>
      <w:divBdr>
        <w:top w:val="none" w:sz="0" w:space="0" w:color="auto"/>
        <w:left w:val="none" w:sz="0" w:space="0" w:color="auto"/>
        <w:bottom w:val="none" w:sz="0" w:space="0" w:color="auto"/>
        <w:right w:val="none" w:sz="0" w:space="0" w:color="auto"/>
      </w:divBdr>
    </w:div>
    <w:div w:id="1761178223">
      <w:bodyDiv w:val="1"/>
      <w:marLeft w:val="0"/>
      <w:marRight w:val="0"/>
      <w:marTop w:val="0"/>
      <w:marBottom w:val="0"/>
      <w:divBdr>
        <w:top w:val="none" w:sz="0" w:space="0" w:color="auto"/>
        <w:left w:val="none" w:sz="0" w:space="0" w:color="auto"/>
        <w:bottom w:val="none" w:sz="0" w:space="0" w:color="auto"/>
        <w:right w:val="none" w:sz="0" w:space="0" w:color="auto"/>
      </w:divBdr>
    </w:div>
    <w:div w:id="1849634384">
      <w:bodyDiv w:val="1"/>
      <w:marLeft w:val="0"/>
      <w:marRight w:val="0"/>
      <w:marTop w:val="0"/>
      <w:marBottom w:val="0"/>
      <w:divBdr>
        <w:top w:val="none" w:sz="0" w:space="0" w:color="auto"/>
        <w:left w:val="none" w:sz="0" w:space="0" w:color="auto"/>
        <w:bottom w:val="none" w:sz="0" w:space="0" w:color="auto"/>
        <w:right w:val="none" w:sz="0" w:space="0" w:color="auto"/>
      </w:divBdr>
      <w:divsChild>
        <w:div w:id="272977495">
          <w:marLeft w:val="0"/>
          <w:marRight w:val="0"/>
          <w:marTop w:val="0"/>
          <w:marBottom w:val="0"/>
          <w:divBdr>
            <w:top w:val="none" w:sz="0" w:space="0" w:color="auto"/>
            <w:left w:val="none" w:sz="0" w:space="0" w:color="auto"/>
            <w:bottom w:val="none" w:sz="0" w:space="0" w:color="auto"/>
            <w:right w:val="none" w:sz="0" w:space="0" w:color="auto"/>
          </w:divBdr>
          <w:divsChild>
            <w:div w:id="1013147756">
              <w:marLeft w:val="0"/>
              <w:marRight w:val="0"/>
              <w:marTop w:val="0"/>
              <w:marBottom w:val="0"/>
              <w:divBdr>
                <w:top w:val="none" w:sz="0" w:space="0" w:color="auto"/>
                <w:left w:val="none" w:sz="0" w:space="0" w:color="auto"/>
                <w:bottom w:val="none" w:sz="0" w:space="0" w:color="auto"/>
                <w:right w:val="none" w:sz="0" w:space="0" w:color="auto"/>
              </w:divBdr>
              <w:divsChild>
                <w:div w:id="768041275">
                  <w:marLeft w:val="0"/>
                  <w:marRight w:val="0"/>
                  <w:marTop w:val="0"/>
                  <w:marBottom w:val="0"/>
                  <w:divBdr>
                    <w:top w:val="none" w:sz="0" w:space="0" w:color="auto"/>
                    <w:left w:val="none" w:sz="0" w:space="0" w:color="auto"/>
                    <w:bottom w:val="none" w:sz="0" w:space="0" w:color="auto"/>
                    <w:right w:val="none" w:sz="0" w:space="0" w:color="auto"/>
                  </w:divBdr>
                  <w:divsChild>
                    <w:div w:id="20927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14127">
      <w:bodyDiv w:val="1"/>
      <w:marLeft w:val="0"/>
      <w:marRight w:val="0"/>
      <w:marTop w:val="0"/>
      <w:marBottom w:val="0"/>
      <w:divBdr>
        <w:top w:val="none" w:sz="0" w:space="0" w:color="auto"/>
        <w:left w:val="none" w:sz="0" w:space="0" w:color="auto"/>
        <w:bottom w:val="none" w:sz="0" w:space="0" w:color="auto"/>
        <w:right w:val="none" w:sz="0" w:space="0" w:color="auto"/>
      </w:divBdr>
    </w:div>
    <w:div w:id="1901212544">
      <w:bodyDiv w:val="1"/>
      <w:marLeft w:val="0"/>
      <w:marRight w:val="0"/>
      <w:marTop w:val="0"/>
      <w:marBottom w:val="0"/>
      <w:divBdr>
        <w:top w:val="none" w:sz="0" w:space="0" w:color="auto"/>
        <w:left w:val="none" w:sz="0" w:space="0" w:color="auto"/>
        <w:bottom w:val="none" w:sz="0" w:space="0" w:color="auto"/>
        <w:right w:val="none" w:sz="0" w:space="0" w:color="auto"/>
      </w:divBdr>
    </w:div>
    <w:div w:id="1913661472">
      <w:bodyDiv w:val="1"/>
      <w:marLeft w:val="0"/>
      <w:marRight w:val="0"/>
      <w:marTop w:val="0"/>
      <w:marBottom w:val="0"/>
      <w:divBdr>
        <w:top w:val="none" w:sz="0" w:space="0" w:color="auto"/>
        <w:left w:val="none" w:sz="0" w:space="0" w:color="auto"/>
        <w:bottom w:val="none" w:sz="0" w:space="0" w:color="auto"/>
        <w:right w:val="none" w:sz="0" w:space="0" w:color="auto"/>
      </w:divBdr>
    </w:div>
    <w:div w:id="1965304798">
      <w:bodyDiv w:val="1"/>
      <w:marLeft w:val="0"/>
      <w:marRight w:val="0"/>
      <w:marTop w:val="0"/>
      <w:marBottom w:val="0"/>
      <w:divBdr>
        <w:top w:val="none" w:sz="0" w:space="0" w:color="auto"/>
        <w:left w:val="none" w:sz="0" w:space="0" w:color="auto"/>
        <w:bottom w:val="none" w:sz="0" w:space="0" w:color="auto"/>
        <w:right w:val="none" w:sz="0" w:space="0" w:color="auto"/>
      </w:divBdr>
    </w:div>
    <w:div w:id="1998149650">
      <w:bodyDiv w:val="1"/>
      <w:marLeft w:val="0"/>
      <w:marRight w:val="0"/>
      <w:marTop w:val="0"/>
      <w:marBottom w:val="0"/>
      <w:divBdr>
        <w:top w:val="none" w:sz="0" w:space="0" w:color="auto"/>
        <w:left w:val="none" w:sz="0" w:space="0" w:color="auto"/>
        <w:bottom w:val="none" w:sz="0" w:space="0" w:color="auto"/>
        <w:right w:val="none" w:sz="0" w:space="0" w:color="auto"/>
      </w:divBdr>
    </w:div>
    <w:div w:id="2018118008">
      <w:bodyDiv w:val="1"/>
      <w:marLeft w:val="0"/>
      <w:marRight w:val="0"/>
      <w:marTop w:val="0"/>
      <w:marBottom w:val="0"/>
      <w:divBdr>
        <w:top w:val="none" w:sz="0" w:space="0" w:color="auto"/>
        <w:left w:val="none" w:sz="0" w:space="0" w:color="auto"/>
        <w:bottom w:val="none" w:sz="0" w:space="0" w:color="auto"/>
        <w:right w:val="none" w:sz="0" w:space="0" w:color="auto"/>
      </w:divBdr>
    </w:div>
    <w:div w:id="2046445098">
      <w:bodyDiv w:val="1"/>
      <w:marLeft w:val="0"/>
      <w:marRight w:val="0"/>
      <w:marTop w:val="0"/>
      <w:marBottom w:val="0"/>
      <w:divBdr>
        <w:top w:val="none" w:sz="0" w:space="0" w:color="auto"/>
        <w:left w:val="none" w:sz="0" w:space="0" w:color="auto"/>
        <w:bottom w:val="none" w:sz="0" w:space="0" w:color="auto"/>
        <w:right w:val="none" w:sz="0" w:space="0" w:color="auto"/>
      </w:divBdr>
    </w:div>
    <w:div w:id="2058822187">
      <w:bodyDiv w:val="1"/>
      <w:marLeft w:val="0"/>
      <w:marRight w:val="0"/>
      <w:marTop w:val="0"/>
      <w:marBottom w:val="0"/>
      <w:divBdr>
        <w:top w:val="none" w:sz="0" w:space="0" w:color="auto"/>
        <w:left w:val="none" w:sz="0" w:space="0" w:color="auto"/>
        <w:bottom w:val="none" w:sz="0" w:space="0" w:color="auto"/>
        <w:right w:val="none" w:sz="0" w:space="0" w:color="auto"/>
      </w:divBdr>
    </w:div>
    <w:div w:id="2066637633">
      <w:bodyDiv w:val="1"/>
      <w:marLeft w:val="0"/>
      <w:marRight w:val="0"/>
      <w:marTop w:val="0"/>
      <w:marBottom w:val="0"/>
      <w:divBdr>
        <w:top w:val="none" w:sz="0" w:space="0" w:color="auto"/>
        <w:left w:val="none" w:sz="0" w:space="0" w:color="auto"/>
        <w:bottom w:val="none" w:sz="0" w:space="0" w:color="auto"/>
        <w:right w:val="none" w:sz="0" w:space="0" w:color="auto"/>
      </w:divBdr>
    </w:div>
    <w:div w:id="2066710208">
      <w:bodyDiv w:val="1"/>
      <w:marLeft w:val="0"/>
      <w:marRight w:val="0"/>
      <w:marTop w:val="0"/>
      <w:marBottom w:val="0"/>
      <w:divBdr>
        <w:top w:val="none" w:sz="0" w:space="0" w:color="auto"/>
        <w:left w:val="none" w:sz="0" w:space="0" w:color="auto"/>
        <w:bottom w:val="none" w:sz="0" w:space="0" w:color="auto"/>
        <w:right w:val="none" w:sz="0" w:space="0" w:color="auto"/>
      </w:divBdr>
    </w:div>
    <w:div w:id="2083215055">
      <w:bodyDiv w:val="1"/>
      <w:marLeft w:val="0"/>
      <w:marRight w:val="0"/>
      <w:marTop w:val="0"/>
      <w:marBottom w:val="0"/>
      <w:divBdr>
        <w:top w:val="none" w:sz="0" w:space="0" w:color="auto"/>
        <w:left w:val="none" w:sz="0" w:space="0" w:color="auto"/>
        <w:bottom w:val="none" w:sz="0" w:space="0" w:color="auto"/>
        <w:right w:val="none" w:sz="0" w:space="0" w:color="auto"/>
      </w:divBdr>
    </w:div>
    <w:div w:id="2131430289">
      <w:bodyDiv w:val="1"/>
      <w:marLeft w:val="0"/>
      <w:marRight w:val="0"/>
      <w:marTop w:val="0"/>
      <w:marBottom w:val="0"/>
      <w:divBdr>
        <w:top w:val="none" w:sz="0" w:space="0" w:color="auto"/>
        <w:left w:val="none" w:sz="0" w:space="0" w:color="auto"/>
        <w:bottom w:val="none" w:sz="0" w:space="0" w:color="auto"/>
        <w:right w:val="none" w:sz="0" w:space="0" w:color="auto"/>
      </w:divBdr>
    </w:div>
    <w:div w:id="2134513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48.jpeg"/><Relationship Id="rId68" Type="http://schemas.openxmlformats.org/officeDocument/2006/relationships/image" Target="media/image53.jp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chart" Target="charts/chart2.xml"/><Relationship Id="rId66" Type="http://schemas.openxmlformats.org/officeDocument/2006/relationships/image" Target="media/image51.jp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chart" Target="charts/chart5.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42.jpe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chart" Target="charts/chart3.xml"/><Relationship Id="rId67"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chart" Target="charts/chart6.xml"/><Relationship Id="rId70" Type="http://schemas.openxmlformats.org/officeDocument/2006/relationships/image" Target="media/image55.jpe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chart" Target="charts/chart1.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chart" Target="charts/chart4.xml"/><Relationship Id="rId65" Type="http://schemas.openxmlformats.org/officeDocument/2006/relationships/image" Target="media/image50.jp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0.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user\Desktop\Test%20info\object-oriented%20qualit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quality.xlsx]WMC'!$B$1</c:f>
              <c:strCache>
                <c:ptCount val="1"/>
                <c:pt idx="0">
                  <c:v>WMC</c:v>
                </c:pt>
              </c:strCache>
            </c:strRef>
          </c:tx>
          <c:spPr>
            <a:solidFill>
              <a:schemeClr val="accent5"/>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quality.xlsx]WMC'!$B$2:$B$25</c:f>
              <c:numCache>
                <c:formatCode>General</c:formatCode>
                <c:ptCount val="24"/>
                <c:pt idx="0">
                  <c:v>4</c:v>
                </c:pt>
                <c:pt idx="1">
                  <c:v>3</c:v>
                </c:pt>
                <c:pt idx="2">
                  <c:v>5</c:v>
                </c:pt>
                <c:pt idx="3">
                  <c:v>6</c:v>
                </c:pt>
                <c:pt idx="4">
                  <c:v>3</c:v>
                </c:pt>
                <c:pt idx="5">
                  <c:v>9</c:v>
                </c:pt>
                <c:pt idx="6">
                  <c:v>3</c:v>
                </c:pt>
                <c:pt idx="7">
                  <c:v>3</c:v>
                </c:pt>
                <c:pt idx="8">
                  <c:v>22</c:v>
                </c:pt>
                <c:pt idx="9">
                  <c:v>18</c:v>
                </c:pt>
                <c:pt idx="10">
                  <c:v>57</c:v>
                </c:pt>
                <c:pt idx="11">
                  <c:v>24</c:v>
                </c:pt>
                <c:pt idx="12">
                  <c:v>6</c:v>
                </c:pt>
                <c:pt idx="13">
                  <c:v>5</c:v>
                </c:pt>
                <c:pt idx="14">
                  <c:v>4</c:v>
                </c:pt>
                <c:pt idx="15">
                  <c:v>1</c:v>
                </c:pt>
                <c:pt idx="16">
                  <c:v>6</c:v>
                </c:pt>
                <c:pt idx="17">
                  <c:v>3</c:v>
                </c:pt>
                <c:pt idx="18">
                  <c:v>4</c:v>
                </c:pt>
                <c:pt idx="19">
                  <c:v>1</c:v>
                </c:pt>
                <c:pt idx="20">
                  <c:v>3</c:v>
                </c:pt>
                <c:pt idx="21">
                  <c:v>3</c:v>
                </c:pt>
                <c:pt idx="22">
                  <c:v>9</c:v>
                </c:pt>
                <c:pt idx="23">
                  <c:v>5</c:v>
                </c:pt>
              </c:numCache>
            </c:numRef>
          </c:val>
        </c:ser>
        <c:dLbls>
          <c:showLegendKey val="0"/>
          <c:showVal val="0"/>
          <c:showCatName val="0"/>
          <c:showSerName val="0"/>
          <c:showPercent val="0"/>
          <c:showBubbleSize val="0"/>
        </c:dLbls>
        <c:gapWidth val="219"/>
        <c:overlap val="-27"/>
        <c:axId val="-1650721616"/>
        <c:axId val="-1650719440"/>
      </c:barChart>
      <c:catAx>
        <c:axId val="-1650721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a:t>
                </a:r>
                <a:r>
                  <a:rPr lang="en-US" altLang="zh-TW" baseline="0"/>
                  <a:t>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0719440"/>
        <c:crosses val="autoZero"/>
        <c:auto val="1"/>
        <c:lblAlgn val="ctr"/>
        <c:lblOffset val="100"/>
        <c:noMultiLvlLbl val="0"/>
      </c:catAx>
      <c:valAx>
        <c:axId val="-1650719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wmc</a:t>
                </a:r>
                <a:endParaRPr lang="zh-TW" alt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0721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quality.xlsx]WMC'!$C$1</c:f>
              <c:strCache>
                <c:ptCount val="1"/>
                <c:pt idx="0">
                  <c:v>DIT</c:v>
                </c:pt>
              </c:strCache>
            </c:strRef>
          </c:tx>
          <c:spPr>
            <a:solidFill>
              <a:schemeClr val="accent1"/>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quality.xlsx]WMC'!$C$2:$C$25</c:f>
              <c:numCache>
                <c:formatCode>General</c:formatCode>
                <c:ptCount val="24"/>
                <c:pt idx="0">
                  <c:v>1</c:v>
                </c:pt>
                <c:pt idx="1">
                  <c:v>1</c:v>
                </c:pt>
                <c:pt idx="2">
                  <c:v>1</c:v>
                </c:pt>
                <c:pt idx="3">
                  <c:v>1</c:v>
                </c:pt>
                <c:pt idx="4">
                  <c:v>1</c:v>
                </c:pt>
                <c:pt idx="5">
                  <c:v>2</c:v>
                </c:pt>
                <c:pt idx="6">
                  <c:v>1</c:v>
                </c:pt>
                <c:pt idx="7">
                  <c:v>2</c:v>
                </c:pt>
                <c:pt idx="8">
                  <c:v>1</c:v>
                </c:pt>
                <c:pt idx="9">
                  <c:v>1</c:v>
                </c:pt>
                <c:pt idx="10">
                  <c:v>2</c:v>
                </c:pt>
                <c:pt idx="11">
                  <c:v>2</c:v>
                </c:pt>
                <c:pt idx="12">
                  <c:v>1</c:v>
                </c:pt>
                <c:pt idx="13">
                  <c:v>1</c:v>
                </c:pt>
                <c:pt idx="14">
                  <c:v>1</c:v>
                </c:pt>
                <c:pt idx="15">
                  <c:v>1</c:v>
                </c:pt>
                <c:pt idx="16">
                  <c:v>1</c:v>
                </c:pt>
                <c:pt idx="17">
                  <c:v>1</c:v>
                </c:pt>
                <c:pt idx="18">
                  <c:v>1</c:v>
                </c:pt>
                <c:pt idx="19">
                  <c:v>1</c:v>
                </c:pt>
                <c:pt idx="20">
                  <c:v>1</c:v>
                </c:pt>
                <c:pt idx="21">
                  <c:v>1</c:v>
                </c:pt>
                <c:pt idx="22">
                  <c:v>1</c:v>
                </c:pt>
                <c:pt idx="23">
                  <c:v>1</c:v>
                </c:pt>
              </c:numCache>
            </c:numRef>
          </c:val>
        </c:ser>
        <c:dLbls>
          <c:showLegendKey val="0"/>
          <c:showVal val="0"/>
          <c:showCatName val="0"/>
          <c:showSerName val="0"/>
          <c:showPercent val="0"/>
          <c:showBubbleSize val="0"/>
        </c:dLbls>
        <c:gapWidth val="219"/>
        <c:overlap val="-27"/>
        <c:axId val="-1650715088"/>
        <c:axId val="-1650714000"/>
      </c:barChart>
      <c:catAx>
        <c:axId val="-1650715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0714000"/>
        <c:crosses val="autoZero"/>
        <c:auto val="1"/>
        <c:lblAlgn val="ctr"/>
        <c:lblOffset val="100"/>
        <c:noMultiLvlLbl val="0"/>
      </c:catAx>
      <c:valAx>
        <c:axId val="-165071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DIT</a:t>
                </a:r>
                <a:endParaRPr lang="zh-TW" alt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0715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quality.xlsx]WMC'!$D$1</c:f>
              <c:strCache>
                <c:ptCount val="1"/>
                <c:pt idx="0">
                  <c:v>NOC</c:v>
                </c:pt>
              </c:strCache>
            </c:strRef>
          </c:tx>
          <c:spPr>
            <a:solidFill>
              <a:schemeClr val="accent1"/>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quality.xlsx]WMC'!$D$2:$D$25</c:f>
              <c:numCache>
                <c:formatCode>General</c:formatCode>
                <c:ptCount val="24"/>
                <c:pt idx="0">
                  <c:v>0</c:v>
                </c:pt>
                <c:pt idx="1">
                  <c:v>0</c:v>
                </c:pt>
                <c:pt idx="2">
                  <c:v>0</c:v>
                </c:pt>
                <c:pt idx="3">
                  <c:v>0</c:v>
                </c:pt>
                <c:pt idx="4">
                  <c:v>1</c:v>
                </c:pt>
                <c:pt idx="5">
                  <c:v>0</c:v>
                </c:pt>
                <c:pt idx="6">
                  <c:v>1</c:v>
                </c:pt>
                <c:pt idx="7">
                  <c:v>0</c:v>
                </c:pt>
                <c:pt idx="8">
                  <c:v>0</c:v>
                </c:pt>
                <c:pt idx="9">
                  <c:v>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ser>
        <c:dLbls>
          <c:showLegendKey val="0"/>
          <c:showVal val="0"/>
          <c:showCatName val="0"/>
          <c:showSerName val="0"/>
          <c:showPercent val="0"/>
          <c:showBubbleSize val="0"/>
        </c:dLbls>
        <c:gapWidth val="219"/>
        <c:overlap val="-27"/>
        <c:axId val="-1650710736"/>
        <c:axId val="-1654705184"/>
      </c:barChart>
      <c:catAx>
        <c:axId val="-1650710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4705184"/>
        <c:crosses val="autoZero"/>
        <c:auto val="1"/>
        <c:lblAlgn val="ctr"/>
        <c:lblOffset val="100"/>
        <c:noMultiLvlLbl val="0"/>
      </c:catAx>
      <c:valAx>
        <c:axId val="-1654705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NOC</a:t>
                </a:r>
                <a:endParaRPr lang="zh-TW" alt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0710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quality.xlsx]WMC'!$E$1</c:f>
              <c:strCache>
                <c:ptCount val="1"/>
                <c:pt idx="0">
                  <c:v>CBO</c:v>
                </c:pt>
              </c:strCache>
            </c:strRef>
          </c:tx>
          <c:spPr>
            <a:solidFill>
              <a:schemeClr val="accent1"/>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quality.xlsx]WMC'!$E$2:$E$25</c:f>
              <c:numCache>
                <c:formatCode>General</c:formatCode>
                <c:ptCount val="24"/>
                <c:pt idx="0">
                  <c:v>0</c:v>
                </c:pt>
                <c:pt idx="1">
                  <c:v>1</c:v>
                </c:pt>
                <c:pt idx="2">
                  <c:v>0</c:v>
                </c:pt>
                <c:pt idx="3">
                  <c:v>1</c:v>
                </c:pt>
                <c:pt idx="4">
                  <c:v>1</c:v>
                </c:pt>
                <c:pt idx="5">
                  <c:v>3</c:v>
                </c:pt>
                <c:pt idx="6">
                  <c:v>2</c:v>
                </c:pt>
                <c:pt idx="7">
                  <c:v>1</c:v>
                </c:pt>
                <c:pt idx="8">
                  <c:v>2</c:v>
                </c:pt>
                <c:pt idx="9">
                  <c:v>4</c:v>
                </c:pt>
                <c:pt idx="10">
                  <c:v>7</c:v>
                </c:pt>
                <c:pt idx="11">
                  <c:v>3</c:v>
                </c:pt>
                <c:pt idx="12">
                  <c:v>4</c:v>
                </c:pt>
                <c:pt idx="13">
                  <c:v>3</c:v>
                </c:pt>
                <c:pt idx="14">
                  <c:v>0</c:v>
                </c:pt>
                <c:pt idx="15">
                  <c:v>0</c:v>
                </c:pt>
                <c:pt idx="16">
                  <c:v>2</c:v>
                </c:pt>
                <c:pt idx="17">
                  <c:v>2</c:v>
                </c:pt>
                <c:pt idx="18">
                  <c:v>2</c:v>
                </c:pt>
                <c:pt idx="19">
                  <c:v>1</c:v>
                </c:pt>
                <c:pt idx="20">
                  <c:v>2</c:v>
                </c:pt>
                <c:pt idx="21">
                  <c:v>1</c:v>
                </c:pt>
                <c:pt idx="22">
                  <c:v>2</c:v>
                </c:pt>
                <c:pt idx="23">
                  <c:v>1</c:v>
                </c:pt>
              </c:numCache>
            </c:numRef>
          </c:val>
        </c:ser>
        <c:dLbls>
          <c:showLegendKey val="0"/>
          <c:showVal val="0"/>
          <c:showCatName val="0"/>
          <c:showSerName val="0"/>
          <c:showPercent val="0"/>
          <c:showBubbleSize val="0"/>
        </c:dLbls>
        <c:gapWidth val="219"/>
        <c:overlap val="-27"/>
        <c:axId val="-1654700832"/>
        <c:axId val="-1654704640"/>
      </c:barChart>
      <c:catAx>
        <c:axId val="-1654700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4704640"/>
        <c:crosses val="autoZero"/>
        <c:auto val="1"/>
        <c:lblAlgn val="ctr"/>
        <c:lblOffset val="100"/>
        <c:noMultiLvlLbl val="0"/>
      </c:catAx>
      <c:valAx>
        <c:axId val="-165470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CBO</a:t>
                </a:r>
                <a:endParaRPr lang="zh-TW" alt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54700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quality.xlsx]WMC'!$F$1</c:f>
              <c:strCache>
                <c:ptCount val="1"/>
                <c:pt idx="0">
                  <c:v>RFC</c:v>
                </c:pt>
              </c:strCache>
            </c:strRef>
          </c:tx>
          <c:spPr>
            <a:solidFill>
              <a:schemeClr val="accent1"/>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quality.xlsx]WMC'!$F$2:$F$25</c:f>
              <c:numCache>
                <c:formatCode>General</c:formatCode>
                <c:ptCount val="24"/>
                <c:pt idx="0">
                  <c:v>10</c:v>
                </c:pt>
                <c:pt idx="1">
                  <c:v>8</c:v>
                </c:pt>
                <c:pt idx="2">
                  <c:v>5</c:v>
                </c:pt>
                <c:pt idx="3">
                  <c:v>9</c:v>
                </c:pt>
                <c:pt idx="4">
                  <c:v>3</c:v>
                </c:pt>
                <c:pt idx="5">
                  <c:v>13</c:v>
                </c:pt>
                <c:pt idx="6">
                  <c:v>3</c:v>
                </c:pt>
                <c:pt idx="7">
                  <c:v>6</c:v>
                </c:pt>
                <c:pt idx="8">
                  <c:v>43</c:v>
                </c:pt>
                <c:pt idx="9">
                  <c:v>23</c:v>
                </c:pt>
                <c:pt idx="10">
                  <c:v>60</c:v>
                </c:pt>
                <c:pt idx="11">
                  <c:v>27</c:v>
                </c:pt>
                <c:pt idx="12">
                  <c:v>22</c:v>
                </c:pt>
                <c:pt idx="13">
                  <c:v>28</c:v>
                </c:pt>
                <c:pt idx="14">
                  <c:v>14</c:v>
                </c:pt>
                <c:pt idx="15">
                  <c:v>3</c:v>
                </c:pt>
                <c:pt idx="16">
                  <c:v>21</c:v>
                </c:pt>
                <c:pt idx="17">
                  <c:v>16</c:v>
                </c:pt>
                <c:pt idx="18">
                  <c:v>18</c:v>
                </c:pt>
                <c:pt idx="19">
                  <c:v>3</c:v>
                </c:pt>
                <c:pt idx="20">
                  <c:v>19</c:v>
                </c:pt>
                <c:pt idx="21">
                  <c:v>16</c:v>
                </c:pt>
                <c:pt idx="22">
                  <c:v>30</c:v>
                </c:pt>
                <c:pt idx="23">
                  <c:v>21</c:v>
                </c:pt>
              </c:numCache>
            </c:numRef>
          </c:val>
        </c:ser>
        <c:dLbls>
          <c:showLegendKey val="0"/>
          <c:showVal val="0"/>
          <c:showCatName val="0"/>
          <c:showSerName val="0"/>
          <c:showPercent val="0"/>
          <c:showBubbleSize val="0"/>
        </c:dLbls>
        <c:gapWidth val="219"/>
        <c:overlap val="-27"/>
        <c:axId val="-1647928672"/>
        <c:axId val="-1647927584"/>
      </c:barChart>
      <c:catAx>
        <c:axId val="-1647928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a:t>
                </a:r>
                <a:r>
                  <a:rPr lang="en-US" altLang="zh-TW" baseline="0"/>
                  <a:t>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47927584"/>
        <c:crosses val="autoZero"/>
        <c:auto val="1"/>
        <c:lblAlgn val="ctr"/>
        <c:lblOffset val="100"/>
        <c:noMultiLvlLbl val="0"/>
      </c:catAx>
      <c:valAx>
        <c:axId val="-1647927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RFC</a:t>
                </a:r>
                <a:endParaRPr lang="zh-TW" alt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47928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'[object-oriented quality.xlsx]WMC'!$G$1</c:f>
              <c:strCache>
                <c:ptCount val="1"/>
                <c:pt idx="0">
                  <c:v>LCOM</c:v>
                </c:pt>
              </c:strCache>
            </c:strRef>
          </c:tx>
          <c:spPr>
            <a:solidFill>
              <a:schemeClr val="accent1"/>
            </a:solidFill>
            <a:ln>
              <a:noFill/>
            </a:ln>
            <a:effectLst/>
          </c:spPr>
          <c:invertIfNegative val="0"/>
          <c:cat>
            <c:strRef>
              <c:f>'[object-oriented quality.xlsx]WMC'!$A$2:$A$25</c:f>
              <c:strCache>
                <c:ptCount val="24"/>
                <c:pt idx="0">
                  <c:v>DBMgr</c:v>
                </c:pt>
                <c:pt idx="1">
                  <c:v>CareTaker</c:v>
                </c:pt>
                <c:pt idx="2">
                  <c:v>Memento</c:v>
                </c:pt>
                <c:pt idx="3">
                  <c:v>Originator</c:v>
                </c:pt>
                <c:pt idx="4">
                  <c:v>Observer</c:v>
                </c:pt>
                <c:pt idx="5">
                  <c:v>Product</c:v>
                </c:pt>
                <c:pt idx="6">
                  <c:v>Subject</c:v>
                </c:pt>
                <c:pt idx="7">
                  <c:v>User</c:v>
                </c:pt>
                <c:pt idx="8">
                  <c:v>Controller</c:v>
                </c:pt>
                <c:pt idx="9">
                  <c:v>Account_State</c:v>
                </c:pt>
                <c:pt idx="10">
                  <c:v>Sign_in_State</c:v>
                </c:pt>
                <c:pt idx="11">
                  <c:v>Sign_out_State</c:v>
                </c:pt>
                <c:pt idx="12">
                  <c:v>AfterLogin</c:v>
                </c:pt>
                <c:pt idx="13">
                  <c:v>Checkout</c:v>
                </c:pt>
                <c:pt idx="14">
                  <c:v>Help</c:v>
                </c:pt>
                <c:pt idx="15">
                  <c:v>ImageAdjuster</c:v>
                </c:pt>
                <c:pt idx="16">
                  <c:v>Index</c:v>
                </c:pt>
                <c:pt idx="17">
                  <c:v>Login</c:v>
                </c:pt>
                <c:pt idx="18">
                  <c:v>Logout_Confirm</c:v>
                </c:pt>
                <c:pt idx="19">
                  <c:v>Main</c:v>
                </c:pt>
                <c:pt idx="20">
                  <c:v>Product</c:v>
                </c:pt>
                <c:pt idx="21">
                  <c:v>Register</c:v>
                </c:pt>
                <c:pt idx="22">
                  <c:v>ShoppingCart</c:v>
                </c:pt>
                <c:pt idx="23">
                  <c:v>Subscription</c:v>
                </c:pt>
              </c:strCache>
            </c:strRef>
          </c:cat>
          <c:val>
            <c:numRef>
              <c:f>'[object-oriented quality.xlsx]WMC'!$G$2:$G$25</c:f>
              <c:numCache>
                <c:formatCode>0.0</c:formatCode>
                <c:ptCount val="24"/>
                <c:pt idx="0" formatCode="0.000">
                  <c:v>0.66700000000000004</c:v>
                </c:pt>
                <c:pt idx="1">
                  <c:v>0</c:v>
                </c:pt>
                <c:pt idx="2">
                  <c:v>0.5</c:v>
                </c:pt>
                <c:pt idx="3">
                  <c:v>0.5</c:v>
                </c:pt>
                <c:pt idx="4">
                  <c:v>1</c:v>
                </c:pt>
                <c:pt idx="5">
                  <c:v>0</c:v>
                </c:pt>
                <c:pt idx="6">
                  <c:v>0</c:v>
                </c:pt>
                <c:pt idx="7">
                  <c:v>0</c:v>
                </c:pt>
                <c:pt idx="8" formatCode="0.000">
                  <c:v>0.52600000000000002</c:v>
                </c:pt>
                <c:pt idx="9">
                  <c:v>0</c:v>
                </c:pt>
                <c:pt idx="10">
                  <c:v>0</c:v>
                </c:pt>
                <c:pt idx="11">
                  <c:v>0</c:v>
                </c:pt>
                <c:pt idx="12">
                  <c:v>0.8</c:v>
                </c:pt>
                <c:pt idx="13">
                  <c:v>0.5</c:v>
                </c:pt>
                <c:pt idx="14">
                  <c:v>0.5</c:v>
                </c:pt>
                <c:pt idx="15">
                  <c:v>0</c:v>
                </c:pt>
                <c:pt idx="16">
                  <c:v>0</c:v>
                </c:pt>
                <c:pt idx="17" formatCode="0.000">
                  <c:v>0.875</c:v>
                </c:pt>
                <c:pt idx="18" formatCode="0.00">
                  <c:v>0.75</c:v>
                </c:pt>
                <c:pt idx="19">
                  <c:v>0</c:v>
                </c:pt>
                <c:pt idx="20" formatCode="0.000">
                  <c:v>0.72699999999999998</c:v>
                </c:pt>
                <c:pt idx="21" formatCode="0.00">
                  <c:v>0.75</c:v>
                </c:pt>
                <c:pt idx="22" formatCode="0.000">
                  <c:v>0.875</c:v>
                </c:pt>
                <c:pt idx="23">
                  <c:v>0.5</c:v>
                </c:pt>
              </c:numCache>
            </c:numRef>
          </c:val>
        </c:ser>
        <c:dLbls>
          <c:showLegendKey val="0"/>
          <c:showVal val="0"/>
          <c:showCatName val="0"/>
          <c:showSerName val="0"/>
          <c:showPercent val="0"/>
          <c:showBubbleSize val="0"/>
        </c:dLbls>
        <c:gapWidth val="219"/>
        <c:overlap val="-27"/>
        <c:axId val="-1901185520"/>
        <c:axId val="-1901192592"/>
      </c:barChart>
      <c:catAx>
        <c:axId val="-1901185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Class</a:t>
                </a:r>
                <a:r>
                  <a:rPr lang="en-US" altLang="zh-TW" baseline="0"/>
                  <a:t> Name</a:t>
                </a:r>
                <a:endParaRPr lang="zh-TW" alt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1192592"/>
        <c:crosses val="autoZero"/>
        <c:auto val="1"/>
        <c:lblAlgn val="ctr"/>
        <c:lblOffset val="100"/>
        <c:noMultiLvlLbl val="0"/>
      </c:catAx>
      <c:valAx>
        <c:axId val="-190119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LCOM</a:t>
                </a:r>
                <a:endParaRPr lang="zh-TW" altLang="en-US"/>
              </a:p>
            </c:rich>
          </c:tx>
          <c:overlay val="0"/>
          <c:spPr>
            <a:noFill/>
            <a:ln>
              <a:noFill/>
            </a:ln>
            <a:effectLst/>
          </c:sp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1185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93BEC7-020B-45E8-9493-4760A3B5D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1251</Words>
  <Characters>7131</Characters>
  <Application>Microsoft Office Word</Application>
  <DocSecurity>0</DocSecurity>
  <Lines>59</Lines>
  <Paragraphs>16</Paragraphs>
  <ScaleCrop>false</ScaleCrop>
  <Company/>
  <LinksUpToDate>false</LinksUpToDate>
  <CharactersWithSpaces>8366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dc:creator>
  <cp:lastModifiedBy>黃雯寧</cp:lastModifiedBy>
  <cp:revision>8</cp:revision>
  <cp:lastPrinted>2018-11-14T05:46:00Z</cp:lastPrinted>
  <dcterms:created xsi:type="dcterms:W3CDTF">2018-11-14T05:39:00Z</dcterms:created>
  <dcterms:modified xsi:type="dcterms:W3CDTF">2018-11-14T05:48:00Z</dcterms:modified>
</cp:coreProperties>
</file>